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D7FD23" w14:textId="7E18290A" w:rsidR="0049516A" w:rsidRDefault="006F2498" w:rsidP="0049516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5D2B03D3" wp14:editId="1EE02322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3878580" cy="1404620"/>
                <wp:effectExtent l="0" t="0" r="26670" b="1460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85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78B199" w14:textId="140EFBAE" w:rsidR="006F2498" w:rsidRDefault="006F249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40 people were asked the colour of their eyes and hair.</w:t>
                            </w:r>
                          </w:p>
                          <w:p w14:paraId="1DD9F4DD" w14:textId="658BEC1A" w:rsidR="006F2498" w:rsidRDefault="006F249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20 had blue eyes</w:t>
                            </w:r>
                          </w:p>
                          <w:p w14:paraId="43ED8B65" w14:textId="4C95137B" w:rsidR="006F2498" w:rsidRDefault="006F249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27 had brown hair </w:t>
                            </w:r>
                          </w:p>
                          <w:p w14:paraId="0E192530" w14:textId="799C00D6" w:rsidR="006F2498" w:rsidRPr="006F2498" w:rsidRDefault="006F249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12 had both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D2B03D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0;width:305.4pt;height:110.6pt;z-index:-251655168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" strokecolor="white [3212]">
                <v:textbox style="mso-fit-shape-to-text:t">
                  <w:txbxContent>
                    <w:p w14:paraId="0A78B199" w14:textId="140EFBAE" w:rsidR="006F2498" w:rsidRDefault="006F249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40 people were asked the colour of their eyes and hair.</w:t>
                      </w:r>
                    </w:p>
                    <w:p w14:paraId="1DD9F4DD" w14:textId="658BEC1A" w:rsidR="006F2498" w:rsidRDefault="006F249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20 had blue eyes</w:t>
                      </w:r>
                    </w:p>
                    <w:p w14:paraId="43ED8B65" w14:textId="4C95137B" w:rsidR="006F2498" w:rsidRDefault="006F249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27 had brown hair </w:t>
                      </w:r>
                    </w:p>
                    <w:p w14:paraId="0E192530" w14:textId="799C00D6" w:rsidR="006F2498" w:rsidRPr="006F2498" w:rsidRDefault="006F249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12 had both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24D9128" w14:textId="77777777" w:rsidR="0049516A" w:rsidRDefault="0049516A" w:rsidP="0049516A"/>
    <w:p w14:paraId="40E00933" w14:textId="54D1578A" w:rsidR="0049516A" w:rsidRDefault="0049516A" w:rsidP="0049516A"/>
    <w:p w14:paraId="083A50EE" w14:textId="77777777" w:rsidR="0049516A" w:rsidRDefault="0049516A" w:rsidP="0049516A"/>
    <w:p w14:paraId="5C975FCA" w14:textId="5D7CA04F" w:rsidR="0049516A" w:rsidRDefault="006F2498" w:rsidP="0049516A">
      <w:pPr>
        <w:tabs>
          <w:tab w:val="left" w:pos="8760"/>
        </w:tabs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D1F5916" wp14:editId="1B68C065">
            <wp:simplePos x="0" y="0"/>
            <wp:positionH relativeFrom="margin">
              <wp:posOffset>175260</wp:posOffset>
            </wp:positionH>
            <wp:positionV relativeFrom="paragraph">
              <wp:posOffset>191135</wp:posOffset>
            </wp:positionV>
            <wp:extent cx="6134100" cy="3268082"/>
            <wp:effectExtent l="0" t="0" r="0" b="889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2680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516A">
        <w:tab/>
      </w:r>
    </w:p>
    <w:p w14:paraId="36E2E488" w14:textId="6D2812C4" w:rsidR="0049516A" w:rsidRDefault="0049516A" w:rsidP="0049516A"/>
    <w:p w14:paraId="1C552AB3" w14:textId="0139C41C" w:rsidR="0049516A" w:rsidRDefault="0049516A" w:rsidP="0049516A"/>
    <w:p w14:paraId="4B0C10DD" w14:textId="0AF46969" w:rsidR="0049516A" w:rsidRDefault="0049516A" w:rsidP="0049516A"/>
    <w:p w14:paraId="116A4A79" w14:textId="77777777" w:rsidR="0049516A" w:rsidRDefault="0049516A" w:rsidP="0049516A"/>
    <w:p w14:paraId="65A89C1D" w14:textId="3E625EF2" w:rsidR="0049516A" w:rsidRDefault="0049516A" w:rsidP="0049516A"/>
    <w:p w14:paraId="1196F04A" w14:textId="2E85DE64" w:rsidR="002205D0" w:rsidRDefault="002205D0" w:rsidP="0049516A"/>
    <w:p w14:paraId="04C73272" w14:textId="6A9F1698" w:rsidR="0049516A" w:rsidRDefault="0049516A" w:rsidP="0049516A"/>
    <w:p w14:paraId="2C946B47" w14:textId="2691A3B5" w:rsidR="0049516A" w:rsidRPr="0049516A" w:rsidRDefault="006F2498" w:rsidP="001936B9">
      <w:pPr>
        <w:jc w:val="center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51B4319" wp14:editId="5001699D">
            <wp:simplePos x="0" y="0"/>
            <wp:positionH relativeFrom="column">
              <wp:posOffset>15240</wp:posOffset>
            </wp:positionH>
            <wp:positionV relativeFrom="paragraph">
              <wp:posOffset>1334770</wp:posOffset>
            </wp:positionV>
            <wp:extent cx="6645910" cy="3562985"/>
            <wp:effectExtent l="0" t="0" r="254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9516A" w:rsidRPr="0049516A" w:rsidSect="004951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16A"/>
    <w:rsid w:val="001936B9"/>
    <w:rsid w:val="002205D0"/>
    <w:rsid w:val="004127B2"/>
    <w:rsid w:val="0049516A"/>
    <w:rsid w:val="006F2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082E0"/>
  <w15:chartTrackingRefBased/>
  <w15:docId w15:val="{897D6979-1F49-4804-9E12-48D98AAB9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DAVIES Rhys [Busselton Senior High School]</dc:creator>
  <cp:keywords/>
  <dc:description/>
  <cp:lastModifiedBy>DAVIES Rhys [Busselton Senior High School]</cp:lastModifiedBy>
  <cp:revision>2</cp:revision>
  <dcterms:created xsi:type="dcterms:W3CDTF">2022-05-30T02:53:00Z</dcterms:created>
  <dcterms:modified xsi:type="dcterms:W3CDTF">2022-05-30T02:53:00Z</dcterms:modified>
</cp:coreProperties>
</file>