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04D1" w14:textId="19442899" w:rsidR="00DA765D" w:rsidRPr="0013788F" w:rsidRDefault="00CE58E3" w:rsidP="00E67CC3">
      <w:p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PROBABILITY</w:t>
      </w:r>
      <w:r w:rsidR="00A26DD7">
        <w:rPr>
          <w:rFonts w:cs="Times New Roman"/>
          <w:b/>
          <w:sz w:val="24"/>
          <w:szCs w:val="24"/>
        </w:rPr>
        <w:t xml:space="preserve"> – </w:t>
      </w:r>
      <w:r w:rsidR="000F6401">
        <w:rPr>
          <w:rFonts w:cs="Times New Roman"/>
          <w:b/>
          <w:sz w:val="24"/>
          <w:szCs w:val="24"/>
        </w:rPr>
        <w:t>Task/homework</w:t>
      </w:r>
      <w:r w:rsidR="0013788F">
        <w:rPr>
          <w:rFonts w:cs="Times New Roman"/>
          <w:b/>
          <w:sz w:val="24"/>
          <w:szCs w:val="24"/>
        </w:rPr>
        <w:tab/>
      </w:r>
      <w:r w:rsidR="0013788F">
        <w:rPr>
          <w:rFonts w:cs="Times New Roman"/>
          <w:b/>
          <w:sz w:val="24"/>
          <w:szCs w:val="24"/>
        </w:rPr>
        <w:tab/>
      </w:r>
      <w:r w:rsidR="0013788F">
        <w:rPr>
          <w:rFonts w:cs="Times New Roman"/>
          <w:b/>
          <w:sz w:val="24"/>
          <w:szCs w:val="24"/>
        </w:rPr>
        <w:tab/>
      </w:r>
      <w:r w:rsidR="0013788F">
        <w:rPr>
          <w:rFonts w:cs="Times New Roman"/>
          <w:b/>
          <w:sz w:val="24"/>
          <w:szCs w:val="24"/>
        </w:rPr>
        <w:tab/>
      </w:r>
      <w:proofErr w:type="gramStart"/>
      <w:r w:rsidR="0013788F">
        <w:rPr>
          <w:rFonts w:cs="Times New Roman"/>
          <w:b/>
          <w:sz w:val="24"/>
          <w:szCs w:val="24"/>
        </w:rPr>
        <w:t>Name:_</w:t>
      </w:r>
      <w:proofErr w:type="gramEnd"/>
      <w:r w:rsidR="0013788F">
        <w:rPr>
          <w:rFonts w:cs="Times New Roman"/>
          <w:b/>
          <w:sz w:val="24"/>
          <w:szCs w:val="24"/>
        </w:rPr>
        <w:t>__________________</w:t>
      </w: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4644"/>
        <w:gridCol w:w="4820"/>
      </w:tblGrid>
      <w:tr w:rsidR="000F6401" w:rsidRPr="008F018C" w14:paraId="50BFA7B9" w14:textId="77777777" w:rsidTr="000F6401">
        <w:tc>
          <w:tcPr>
            <w:tcW w:w="4644" w:type="dxa"/>
          </w:tcPr>
          <w:p w14:paraId="05243D31" w14:textId="12EDEA9E" w:rsidR="000F6401" w:rsidRPr="00DA765D" w:rsidRDefault="000F6401" w:rsidP="004F5F20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QUESTION</w:t>
            </w:r>
          </w:p>
        </w:tc>
        <w:tc>
          <w:tcPr>
            <w:tcW w:w="4820" w:type="dxa"/>
          </w:tcPr>
          <w:p w14:paraId="5A4C2A9C" w14:textId="4C4E6A97" w:rsidR="000F6401" w:rsidRPr="008F018C" w:rsidRDefault="000F6401" w:rsidP="004F5F20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ANSWER</w:t>
            </w:r>
          </w:p>
        </w:tc>
      </w:tr>
      <w:tr w:rsidR="000F6401" w:rsidRPr="008F018C" w14:paraId="1F2BFF55" w14:textId="77777777" w:rsidTr="000F6401">
        <w:tc>
          <w:tcPr>
            <w:tcW w:w="4644" w:type="dxa"/>
          </w:tcPr>
          <w:p w14:paraId="14CE1033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4250308" w14:textId="0501AAE3" w:rsidR="000F6401" w:rsidRPr="00826119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1. Write an example of an event that is </w:t>
            </w:r>
            <w:r w:rsidRPr="003409F3">
              <w:rPr>
                <w:rFonts w:cs="Times New Roman"/>
                <w:sz w:val="24"/>
                <w:szCs w:val="24"/>
                <w:u w:val="single"/>
              </w:rPr>
              <w:t>un</w:t>
            </w:r>
            <w:r w:rsidRPr="00981FA1">
              <w:rPr>
                <w:rFonts w:cs="Times New Roman"/>
                <w:i/>
                <w:sz w:val="24"/>
                <w:szCs w:val="24"/>
                <w:u w:val="single"/>
              </w:rPr>
              <w:t>likely</w:t>
            </w:r>
            <w:r>
              <w:rPr>
                <w:rFonts w:cs="Times New Roman"/>
                <w:sz w:val="24"/>
                <w:szCs w:val="24"/>
              </w:rPr>
              <w:t xml:space="preserve"> to occur today.</w:t>
            </w:r>
          </w:p>
          <w:p w14:paraId="63924ED4" w14:textId="778F6BBC" w:rsidR="000F6401" w:rsidRPr="00826119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EE7070F" w14:textId="77777777" w:rsidR="000F6401" w:rsidRPr="008F018C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327F4695" w14:textId="77777777" w:rsidTr="000F6401">
        <w:tc>
          <w:tcPr>
            <w:tcW w:w="9464" w:type="dxa"/>
            <w:gridSpan w:val="2"/>
          </w:tcPr>
          <w:p w14:paraId="5EB563B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AB384D7" w14:textId="799EEE77" w:rsidR="000F6401" w:rsidRPr="00D12425" w:rsidRDefault="000F6401" w:rsidP="006F70A0">
            <w:pPr>
              <w:rPr>
                <w:sz w:val="24"/>
                <w:szCs w:val="24"/>
              </w:rPr>
            </w:pPr>
            <w:r w:rsidRPr="00D12425">
              <w:rPr>
                <w:sz w:val="24"/>
                <w:szCs w:val="24"/>
              </w:rPr>
              <w:t>2. Draw a line to match each word to a place on the number line.</w:t>
            </w:r>
          </w:p>
          <w:p w14:paraId="33FC172E" w14:textId="77777777" w:rsidR="000F6401" w:rsidRDefault="000F6401" w:rsidP="006F70A0">
            <w:pPr>
              <w:jc w:val="center"/>
              <w:rPr>
                <w:sz w:val="28"/>
                <w:szCs w:val="28"/>
              </w:rPr>
            </w:pPr>
          </w:p>
          <w:p w14:paraId="691208D7" w14:textId="77777777" w:rsidR="000F6401" w:rsidRDefault="000F6401" w:rsidP="006F70A0">
            <w:pPr>
              <w:jc w:val="center"/>
              <w:rPr>
                <w:sz w:val="28"/>
                <w:szCs w:val="28"/>
              </w:rPr>
            </w:pPr>
            <w:r>
              <w:rPr>
                <w:rFonts w:ascii="Helvetica" w:hAnsi="Helvetica" w:cs="Helvetica"/>
                <w:noProof/>
                <w:lang w:val="en-US"/>
              </w:rPr>
              <w:drawing>
                <wp:inline distT="0" distB="0" distL="0" distR="0" wp14:anchorId="1A6D0A58" wp14:editId="6432940E">
                  <wp:extent cx="5031240" cy="53954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77" t="44297" b="1"/>
                          <a:stretch/>
                        </pic:blipFill>
                        <pic:spPr bwMode="auto">
                          <a:xfrm>
                            <a:off x="0" y="0"/>
                            <a:ext cx="5036615" cy="540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EA04BB" w14:textId="77777777" w:rsidR="000F6401" w:rsidRDefault="000F6401" w:rsidP="006F70A0">
            <w:pPr>
              <w:jc w:val="center"/>
              <w:rPr>
                <w:sz w:val="28"/>
                <w:szCs w:val="28"/>
              </w:rPr>
            </w:pPr>
          </w:p>
          <w:p w14:paraId="73C477F6" w14:textId="3A0F0AF6" w:rsidR="000F6401" w:rsidRDefault="000F6401" w:rsidP="006F70A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certain                              even chance </w:t>
            </w:r>
          </w:p>
          <w:p w14:paraId="713938AF" w14:textId="77777777" w:rsidR="000F6401" w:rsidRPr="008F018C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30B3B257" w14:textId="77777777" w:rsidTr="000F6401">
        <w:tc>
          <w:tcPr>
            <w:tcW w:w="4644" w:type="dxa"/>
          </w:tcPr>
          <w:p w14:paraId="019A087D" w14:textId="1F9A830E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C0C5160" w14:textId="72A19B6B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3. List the sample space for a 6-sided die.</w:t>
            </w:r>
          </w:p>
          <w:p w14:paraId="3F63E2F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7C38E41" w14:textId="77652859" w:rsidR="000F6401" w:rsidRPr="00826119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4354270" w14:textId="77777777" w:rsidR="000F6401" w:rsidRPr="008F018C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7068F2D1" w14:textId="77777777" w:rsidTr="000F6401">
        <w:tc>
          <w:tcPr>
            <w:tcW w:w="9464" w:type="dxa"/>
            <w:gridSpan w:val="2"/>
          </w:tcPr>
          <w:p w14:paraId="0B4DF181" w14:textId="01AF293A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4. A cheer squad has 10 t-shirts. </w:t>
            </w:r>
          </w:p>
          <w:p w14:paraId="48B28BA3" w14:textId="4638DDFC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Each shirt has ONE of the letters of MOOLOOLABA printed on it. </w:t>
            </w:r>
          </w:p>
          <w:p w14:paraId="0EA8ED95" w14:textId="4F1B14F3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 cheer squad member takes a shirt randomly from the box they are kept in.</w:t>
            </w:r>
          </w:p>
          <w:p w14:paraId="76593A6D" w14:textId="4C811638" w:rsidR="000F6401" w:rsidRDefault="000F6401" w:rsidP="001E27C0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72AC7187" w14:textId="450416A3" w:rsidR="000F6401" w:rsidRPr="001E27C0" w:rsidRDefault="000F6401" w:rsidP="00826119">
            <w:pPr>
              <w:rPr>
                <w:rFonts w:eastAsiaTheme="minorEastAsia"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What is the chance that the cheer squad member takes one of the shirts with an “O”</w:t>
            </w:r>
            <w:r>
              <w:rPr>
                <w:rFonts w:cs="Times New Roman"/>
                <w:noProof/>
                <w:sz w:val="24"/>
                <w:szCs w:val="24"/>
                <w:lang w:val="en-US"/>
              </w:rPr>
              <w:t xml:space="preserve"> on it?</w:t>
            </w:r>
          </w:p>
          <w:p w14:paraId="70C22026" w14:textId="0F51AA8A" w:rsidR="000F6401" w:rsidRPr="008F018C" w:rsidRDefault="000F6401" w:rsidP="001E27C0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BEBE7EE" wp14:editId="5FA67133">
                  <wp:extent cx="5867400" cy="69659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0" cy="69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401" w:rsidRPr="008F018C" w14:paraId="60E5321B" w14:textId="77777777" w:rsidTr="000F6401">
        <w:trPr>
          <w:trHeight w:val="1250"/>
        </w:trPr>
        <w:tc>
          <w:tcPr>
            <w:tcW w:w="9464" w:type="dxa"/>
            <w:gridSpan w:val="2"/>
          </w:tcPr>
          <w:p w14:paraId="73B83FF3" w14:textId="7E7A3D5E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5. A bag contains counters in the following colours: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55"/>
              <w:gridCol w:w="1134"/>
            </w:tblGrid>
            <w:tr w:rsidR="000F6401" w14:paraId="3758809D" w14:textId="77777777" w:rsidTr="0007144D">
              <w:tc>
                <w:tcPr>
                  <w:tcW w:w="1555" w:type="dxa"/>
                </w:tcPr>
                <w:p w14:paraId="39A5307F" w14:textId="4078BE55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Blue</w:t>
                  </w:r>
                </w:p>
              </w:tc>
              <w:tc>
                <w:tcPr>
                  <w:tcW w:w="1134" w:type="dxa"/>
                </w:tcPr>
                <w:p w14:paraId="11424B89" w14:textId="09DA84C1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8</w:t>
                  </w:r>
                </w:p>
              </w:tc>
            </w:tr>
            <w:tr w:rsidR="000F6401" w14:paraId="58AC7811" w14:textId="77777777" w:rsidTr="0007144D">
              <w:tc>
                <w:tcPr>
                  <w:tcW w:w="1555" w:type="dxa"/>
                </w:tcPr>
                <w:p w14:paraId="594AE991" w14:textId="732A8CAE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Yellow</w:t>
                  </w:r>
                </w:p>
              </w:tc>
              <w:tc>
                <w:tcPr>
                  <w:tcW w:w="1134" w:type="dxa"/>
                </w:tcPr>
                <w:p w14:paraId="29EF340C" w14:textId="4263EC31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5</w:t>
                  </w:r>
                </w:p>
              </w:tc>
            </w:tr>
            <w:tr w:rsidR="000F6401" w14:paraId="0B68F59B" w14:textId="77777777" w:rsidTr="0007144D">
              <w:tc>
                <w:tcPr>
                  <w:tcW w:w="1555" w:type="dxa"/>
                </w:tcPr>
                <w:p w14:paraId="6B86F77E" w14:textId="0E68ECBE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Red</w:t>
                  </w:r>
                </w:p>
              </w:tc>
              <w:tc>
                <w:tcPr>
                  <w:tcW w:w="1134" w:type="dxa"/>
                </w:tcPr>
                <w:p w14:paraId="33D19C61" w14:textId="6A4EFFCD" w:rsidR="000F6401" w:rsidRDefault="000F6401" w:rsidP="00D76E9D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9</w:t>
                  </w:r>
                </w:p>
              </w:tc>
            </w:tr>
          </w:tbl>
          <w:p w14:paraId="76215CC9" w14:textId="5DE7283D" w:rsidR="000F6401" w:rsidRDefault="000F6401" w:rsidP="001119CA">
            <w:pPr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If a counter is drawn at random, find the probability that it is </w:t>
            </w:r>
            <w:r w:rsidRPr="00D76E9D">
              <w:rPr>
                <w:rFonts w:cs="Times New Roman"/>
                <w:b/>
                <w:sz w:val="24"/>
                <w:szCs w:val="24"/>
              </w:rPr>
              <w:t>not yellow</w:t>
            </w:r>
            <w:r>
              <w:rPr>
                <w:rFonts w:cs="Times New Roman"/>
                <w:b/>
                <w:sz w:val="24"/>
                <w:szCs w:val="24"/>
              </w:rPr>
              <w:t>.</w:t>
            </w:r>
          </w:p>
          <w:p w14:paraId="78F17497" w14:textId="77777777" w:rsidR="000F6401" w:rsidRDefault="000F6401" w:rsidP="001119CA">
            <w:pPr>
              <w:rPr>
                <w:rFonts w:cs="Times New Roman"/>
                <w:b/>
                <w:sz w:val="24"/>
                <w:szCs w:val="24"/>
              </w:rPr>
            </w:pPr>
          </w:p>
          <w:p w14:paraId="6212C282" w14:textId="77777777" w:rsidR="000F6401" w:rsidRDefault="000F6401" w:rsidP="001119CA">
            <w:pPr>
              <w:rPr>
                <w:rFonts w:cs="Times New Roman"/>
                <w:b/>
                <w:sz w:val="24"/>
                <w:szCs w:val="24"/>
              </w:rPr>
            </w:pPr>
          </w:p>
          <w:p w14:paraId="3983527B" w14:textId="3DA17564" w:rsidR="000F6401" w:rsidRDefault="000F6401" w:rsidP="001119C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65172B93" w14:textId="77777777" w:rsidTr="000F6401">
        <w:tc>
          <w:tcPr>
            <w:tcW w:w="4644" w:type="dxa"/>
          </w:tcPr>
          <w:p w14:paraId="77624810" w14:textId="65325565" w:rsidR="000F6401" w:rsidRPr="0007144D" w:rsidRDefault="000F6401" w:rsidP="0007144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6. L</w:t>
            </w:r>
            <w:r w:rsidRPr="0007144D">
              <w:rPr>
                <w:rFonts w:cs="Times New Roman"/>
                <w:sz w:val="24"/>
                <w:szCs w:val="24"/>
              </w:rPr>
              <w:t>ook at the spinner to answer the question.</w:t>
            </w:r>
          </w:p>
          <w:p w14:paraId="6A883FDF" w14:textId="7EC9CF52" w:rsidR="000F6401" w:rsidRPr="006F70A0" w:rsidRDefault="000F6401" w:rsidP="0007144D">
            <w:pPr>
              <w:pStyle w:val="ListParagraph"/>
              <w:ind w:left="227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1F2379B2" wp14:editId="5AFA752C">
                  <wp:extent cx="1383436" cy="1392101"/>
                  <wp:effectExtent l="0" t="0" r="0" b="5080"/>
                  <wp:docPr id="5" name="Picture 5" descr="Macintosh HD:Users:rjhoad:Desktop:Screen Shot 2014-04-15 at 3.41.32 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acintosh HD:Users:rjhoad:Desktop:Screen Shot 2014-04-15 at 3.41.32 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020" cy="1392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B4B0D7" w14:textId="77777777" w:rsidR="000F6401" w:rsidRDefault="000F6401" w:rsidP="0007144D">
            <w:pPr>
              <w:rPr>
                <w:rFonts w:cs="Times New Roman"/>
                <w:sz w:val="24"/>
                <w:szCs w:val="24"/>
              </w:rPr>
            </w:pPr>
          </w:p>
          <w:p w14:paraId="6C6CC8A5" w14:textId="04BCE699" w:rsidR="000F6401" w:rsidRDefault="000F6401" w:rsidP="00D76E9D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(HINT: Vowels = A, E, I, O, U)</w:t>
            </w:r>
          </w:p>
        </w:tc>
        <w:tc>
          <w:tcPr>
            <w:tcW w:w="4820" w:type="dxa"/>
          </w:tcPr>
          <w:p w14:paraId="245A4B98" w14:textId="691DDA92" w:rsidR="000F6401" w:rsidRDefault="000F6401" w:rsidP="0007144D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What is the probability, as a fraction, that the spinner will land on a vowel?</w:t>
            </w:r>
          </w:p>
        </w:tc>
      </w:tr>
      <w:tr w:rsidR="000F6401" w:rsidRPr="008F018C" w14:paraId="72F1B414" w14:textId="77777777" w:rsidTr="000F6401">
        <w:tc>
          <w:tcPr>
            <w:tcW w:w="4644" w:type="dxa"/>
          </w:tcPr>
          <w:p w14:paraId="5C4A0E97" w14:textId="69BEFB45" w:rsidR="000F6401" w:rsidRPr="00D76E9D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7. Use the spinner to answer the questions.</w:t>
            </w:r>
          </w:p>
          <w:p w14:paraId="74448E2D" w14:textId="050F596D" w:rsidR="000F6401" w:rsidRDefault="000F6401" w:rsidP="00F32846">
            <w:pPr>
              <w:rPr>
                <w:rFonts w:cs="Times New Roman"/>
                <w:sz w:val="24"/>
                <w:szCs w:val="24"/>
              </w:rPr>
            </w:pPr>
          </w:p>
          <w:p w14:paraId="7198D5B1" w14:textId="10CAB3E9" w:rsidR="000F6401" w:rsidRDefault="000F6401" w:rsidP="00F32846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1379C0B9" wp14:editId="4DE6229D">
                  <wp:extent cx="1676400" cy="1502410"/>
                  <wp:effectExtent l="0" t="0" r="0" b="0"/>
                  <wp:docPr id="1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B98AF" w14:textId="77777777" w:rsidR="000F6401" w:rsidRDefault="000F6401" w:rsidP="00884671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14:paraId="1CB7C519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D10059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4FF8A778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63F3FC8" w14:textId="77777777" w:rsidR="000F6401" w:rsidRDefault="000F6401" w:rsidP="00D12425">
            <w:pPr>
              <w:rPr>
                <w:rFonts w:cs="Times New Roman"/>
                <w:sz w:val="24"/>
                <w:szCs w:val="24"/>
              </w:rPr>
            </w:pPr>
          </w:p>
          <w:p w14:paraId="51C30FBF" w14:textId="77777777" w:rsidR="000F6401" w:rsidRDefault="000F6401" w:rsidP="00D12425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a) P (I will spin a red) =  _________  %</w:t>
            </w:r>
          </w:p>
          <w:p w14:paraId="43D58CD5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288B1A0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73D316A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73E2774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67C38AD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F4ACE7B" w14:textId="437E894A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Complementary event:</w:t>
            </w:r>
          </w:p>
          <w:p w14:paraId="6865A71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EC8C51A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24322EA" w14:textId="41B47DE5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b) P </w:t>
            </w:r>
            <w:proofErr w:type="gramStart"/>
            <w:r>
              <w:rPr>
                <w:rFonts w:cs="Times New Roman"/>
                <w:sz w:val="24"/>
                <w:szCs w:val="24"/>
              </w:rPr>
              <w:t xml:space="preserve">(  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                                               ) = </w:t>
            </w:r>
          </w:p>
          <w:p w14:paraId="6D129B30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DC012D4" w14:textId="2F1C55C1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05AB45A9" w14:textId="77777777" w:rsidTr="000F6401">
        <w:tc>
          <w:tcPr>
            <w:tcW w:w="9464" w:type="dxa"/>
            <w:gridSpan w:val="2"/>
          </w:tcPr>
          <w:p w14:paraId="7D6EED81" w14:textId="0A32FD8C" w:rsidR="000F6401" w:rsidRPr="005B3501" w:rsidRDefault="000F6401" w:rsidP="00D76E9D">
            <w:pPr>
              <w:rPr>
                <w:rFonts w:cs="Times New Roman"/>
                <w:sz w:val="24"/>
                <w:szCs w:val="24"/>
                <w:u w:val="single"/>
              </w:rPr>
            </w:pPr>
            <w:r>
              <w:rPr>
                <w:rFonts w:cs="Times New Roman"/>
                <w:sz w:val="24"/>
                <w:szCs w:val="24"/>
              </w:rPr>
              <w:t xml:space="preserve">8. </w:t>
            </w:r>
            <w:r w:rsidRPr="005B3501">
              <w:rPr>
                <w:rFonts w:cs="Times New Roman"/>
                <w:sz w:val="24"/>
                <w:szCs w:val="24"/>
              </w:rPr>
              <w:t xml:space="preserve">Rachael </w:t>
            </w:r>
            <w:r>
              <w:rPr>
                <w:rFonts w:cs="Times New Roman"/>
                <w:sz w:val="24"/>
                <w:szCs w:val="24"/>
              </w:rPr>
              <w:t xml:space="preserve">asked </w:t>
            </w:r>
            <w:r w:rsidRPr="00D12425">
              <w:rPr>
                <w:rFonts w:cs="Times New Roman"/>
                <w:sz w:val="24"/>
                <w:szCs w:val="24"/>
                <w:u w:val="single"/>
              </w:rPr>
              <w:t>100 coffee drinkers</w:t>
            </w:r>
            <w:r>
              <w:rPr>
                <w:rFonts w:cs="Times New Roman"/>
                <w:sz w:val="24"/>
                <w:szCs w:val="24"/>
              </w:rPr>
              <w:t xml:space="preserve"> whether they like milk or sugar in their coffee.</w:t>
            </w:r>
          </w:p>
          <w:p w14:paraId="029F77FC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3ACAA80F" w14:textId="26970CC8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Using the diagram below to answer the questions:</w:t>
            </w:r>
          </w:p>
          <w:p w14:paraId="0B9E130F" w14:textId="23199F45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 w:rsidRPr="005B3501">
              <w:rPr>
                <w:rFonts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28FFCC32" wp14:editId="580D0FBC">
                  <wp:extent cx="3347896" cy="2229757"/>
                  <wp:effectExtent l="25400" t="25400" r="30480" b="31115"/>
                  <wp:docPr id="2" name="Picture 2" descr="Macintosh HD:Users:rjhoad:Desktop:2ven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Macintosh HD:Users:rjhoad:Desktop:2ven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7896" cy="222975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alpha val="98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4DD521" w14:textId="64F6F6BE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6B8A4D1" wp14:editId="7164D041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-1801495</wp:posOffset>
                      </wp:positionV>
                      <wp:extent cx="571500" cy="457200"/>
                      <wp:effectExtent l="0" t="0" r="0" b="0"/>
                      <wp:wrapSquare wrapText="bothSides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9799E4" w14:textId="06A73EBA" w:rsidR="000F6401" w:rsidRDefault="000F6401">
                                  <w:r>
                                    <w:t>Sugar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6B8A4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71pt;margin-top:-141.85pt;width:45pt;height:36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" filled="f" stroked="f">
                      <v:textbox>
                        <w:txbxContent>
                          <w:p w14:paraId="649799E4" w14:textId="06A73EBA" w:rsidR="000F6401" w:rsidRDefault="000F6401">
                            <w:r>
                              <w:t>Sugar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11B13A7E" wp14:editId="5CEE3E6C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-1801495</wp:posOffset>
                      </wp:positionV>
                      <wp:extent cx="2514600" cy="1085850"/>
                      <wp:effectExtent l="0" t="0" r="0" b="6350"/>
                      <wp:wrapSquare wrapText="bothSides"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14600" cy="1085850"/>
                                <a:chOff x="0" y="0"/>
                                <a:chExt cx="2514600" cy="1085850"/>
                              </a:xfrm>
                            </wpg:grpSpPr>
                            <wps:wsp>
                              <wps:cNvPr id="3" name="Text Box 3"/>
                              <wps:cNvSpPr txBox="1"/>
                              <wps:spPr>
                                <a:xfrm>
                                  <a:off x="1028700" y="628650"/>
                                  <a:ext cx="4572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2985049" w14:textId="576EB925" w:rsidR="000F6401" w:rsidRPr="005B3501" w:rsidRDefault="000F6401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B3501">
                                      <w:rPr>
                                        <w:sz w:val="28"/>
                                        <w:szCs w:val="28"/>
                                      </w:rPr>
                                      <w:t>22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Text Box 7"/>
                              <wps:cNvSpPr txBox="1"/>
                              <wps:spPr>
                                <a:xfrm>
                                  <a:off x="0" y="514350"/>
                                  <a:ext cx="571500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FA12FA" w14:textId="0484EACC" w:rsidR="000F6401" w:rsidRPr="005B3501" w:rsidRDefault="000F6401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26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Text Box 8"/>
                              <wps:cNvSpPr txBox="1"/>
                              <wps:spPr>
                                <a:xfrm>
                                  <a:off x="1943100" y="514350"/>
                                  <a:ext cx="5715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1884D87" w14:textId="4AEF441D" w:rsidR="000F6401" w:rsidRPr="005B3501" w:rsidRDefault="000F6401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5B3501">
                                      <w:rPr>
                                        <w:sz w:val="28"/>
                                        <w:szCs w:val="28"/>
                                      </w:rPr>
                                      <w:t>35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Text Box 9"/>
                              <wps:cNvSpPr txBox="1"/>
                              <wps:spPr>
                                <a:xfrm>
                                  <a:off x="114300" y="0"/>
                                  <a:ext cx="685800" cy="342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C572A759-6A51-4108-AA02-DFA0A04FC94B}">
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</a:ext>
                                </a:extLst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B152CE" w14:textId="6DFB9046" w:rsidR="000F6401" w:rsidRDefault="000F6401">
                                    <w:r>
                                      <w:t>Milk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B13A7E" id="Group 13" o:spid="_x0000_s1027" style="position:absolute;margin-left:36pt;margin-top:-141.85pt;width:198pt;height:85.5pt;z-index:251684864" coordsize="2514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">
                      <v:shape id="Text Box 3" o:spid="_x0000_s1028" type="#_x0000_t202" style="position:absolute;left:10287;top:6286;width:457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      <v:textbox>
                          <w:txbxContent>
                            <w:p w14:paraId="22985049" w14:textId="576EB925" w:rsidR="000F6401" w:rsidRPr="005B3501" w:rsidRDefault="000F6401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5B3501">
                                <w:rPr>
                                  <w:sz w:val="28"/>
                                  <w:szCs w:val="28"/>
                                </w:rPr>
                                <w:t>22</w:t>
                              </w:r>
                            </w:p>
                          </w:txbxContent>
                        </v:textbox>
                      </v:shape>
                      <v:shape id="Text Box 7" o:spid="_x0000_s1029" type="#_x0000_t202" style="position:absolute;top:5143;width:5715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    <v:textbox>
                          <w:txbxContent>
                            <w:p w14:paraId="71FA12FA" w14:textId="0484EACC" w:rsidR="000F6401" w:rsidRPr="005B3501" w:rsidRDefault="000F6401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26</w:t>
                              </w:r>
                            </w:p>
                          </w:txbxContent>
                        </v:textbox>
                      </v:shape>
                      <v:shape id="Text Box 8" o:spid="_x0000_s1030" type="#_x0000_t202" style="position:absolute;left:19431;top:5143;width:5715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    <v:textbox>
                          <w:txbxContent>
                            <w:p w14:paraId="21884D87" w14:textId="4AEF441D" w:rsidR="000F6401" w:rsidRPr="005B3501" w:rsidRDefault="000F6401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5B3501">
                                <w:rPr>
                                  <w:sz w:val="28"/>
                                  <w:szCs w:val="28"/>
                                </w:rPr>
                                <w:t>35</w:t>
                              </w:r>
                            </w:p>
                          </w:txbxContent>
                        </v:textbox>
                      </v:shape>
                      <v:shape id="Text Box 9" o:spid="_x0000_s1031" type="#_x0000_t202" style="position:absolute;left:1143;width:685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    <v:textbox>
                          <w:txbxContent>
                            <w:p w14:paraId="3CB152CE" w14:textId="6DFB9046" w:rsidR="000F6401" w:rsidRDefault="000F6401">
                              <w:r>
                                <w:t>Milk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  <w:p w14:paraId="26F6330C" w14:textId="18D26CC6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a) How many people like milk?                                     a)</w:t>
            </w:r>
          </w:p>
          <w:p w14:paraId="30552C39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4E8E54DB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77F6DE2F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455A40B5" w14:textId="60FB03EC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b) How many people like sugar?                                  b)</w:t>
            </w:r>
          </w:p>
          <w:p w14:paraId="7AA29F46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4BC53A0A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54B6A36A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05FE0769" w14:textId="2699450E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c) How many like sugar but not milk?                         c)</w:t>
            </w:r>
          </w:p>
          <w:p w14:paraId="2B79F2A6" w14:textId="77777777" w:rsidR="000F6401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7DA7FA89" w14:textId="77777777" w:rsidR="000F6401" w:rsidRPr="00D76E9D" w:rsidRDefault="000F6401" w:rsidP="00D76E9D">
            <w:pPr>
              <w:rPr>
                <w:rFonts w:cs="Times New Roman"/>
                <w:sz w:val="24"/>
                <w:szCs w:val="24"/>
              </w:rPr>
            </w:pPr>
          </w:p>
          <w:p w14:paraId="1D00AA64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8A6C7FE" w14:textId="23D7BDCE" w:rsidR="000F6401" w:rsidRDefault="000F6401" w:rsidP="00F3041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d) How many like milk and sugar?                               d)</w:t>
            </w:r>
          </w:p>
          <w:p w14:paraId="745F61AC" w14:textId="77777777" w:rsidR="000F6401" w:rsidRDefault="000F6401" w:rsidP="00F3041D">
            <w:pPr>
              <w:rPr>
                <w:rFonts w:cs="Times New Roman"/>
                <w:sz w:val="24"/>
                <w:szCs w:val="24"/>
              </w:rPr>
            </w:pPr>
          </w:p>
          <w:p w14:paraId="0DF2874E" w14:textId="77777777" w:rsidR="000F6401" w:rsidRDefault="000F6401" w:rsidP="00F3041D">
            <w:pPr>
              <w:rPr>
                <w:rFonts w:cs="Times New Roman"/>
                <w:sz w:val="24"/>
                <w:szCs w:val="24"/>
              </w:rPr>
            </w:pPr>
          </w:p>
          <w:p w14:paraId="6135934A" w14:textId="0255778B" w:rsidR="000F6401" w:rsidRDefault="000F6401" w:rsidP="00F3041D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e) How many people don’t like milk or sugar with their coffee?              e)</w:t>
            </w:r>
          </w:p>
          <w:p w14:paraId="30436297" w14:textId="77777777" w:rsidR="000F6401" w:rsidRDefault="000F6401" w:rsidP="00F3041D">
            <w:pPr>
              <w:rPr>
                <w:rFonts w:cs="Times New Roman"/>
                <w:sz w:val="24"/>
                <w:szCs w:val="24"/>
              </w:rPr>
            </w:pPr>
          </w:p>
          <w:p w14:paraId="2141DDCC" w14:textId="77777777" w:rsidR="000F6401" w:rsidRPr="00A001E7" w:rsidRDefault="000F6401" w:rsidP="00F3041D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7EF47BA3" w14:textId="77777777" w:rsidTr="000F6401">
        <w:tc>
          <w:tcPr>
            <w:tcW w:w="4644" w:type="dxa"/>
          </w:tcPr>
          <w:p w14:paraId="3E0672E5" w14:textId="44B3769D" w:rsidR="000F6401" w:rsidRDefault="000F6401" w:rsidP="00F23B8A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9. The chance of Year 8 receiving their laptops this week is 72%.</w:t>
            </w:r>
          </w:p>
          <w:p w14:paraId="747A6C70" w14:textId="77777777" w:rsidR="000F6401" w:rsidRDefault="000F6401" w:rsidP="00F23B8A">
            <w:pPr>
              <w:jc w:val="both"/>
              <w:rPr>
                <w:rFonts w:cs="Times New Roman"/>
                <w:sz w:val="24"/>
                <w:szCs w:val="24"/>
              </w:rPr>
            </w:pPr>
          </w:p>
          <w:p w14:paraId="0030900E" w14:textId="1080E5E8" w:rsidR="000F6401" w:rsidRDefault="000F6401" w:rsidP="00F23B8A">
            <w:pPr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What is the chance that Year 8 </w:t>
            </w:r>
            <w:r w:rsidRPr="003C7D52">
              <w:rPr>
                <w:rFonts w:cs="Times New Roman"/>
                <w:sz w:val="24"/>
                <w:szCs w:val="24"/>
              </w:rPr>
              <w:t>will not</w:t>
            </w:r>
            <w:r>
              <w:rPr>
                <w:rFonts w:cs="Times New Roman"/>
                <w:sz w:val="24"/>
                <w:szCs w:val="24"/>
              </w:rPr>
              <w:t xml:space="preserve"> receive their laptops this week?</w:t>
            </w:r>
          </w:p>
          <w:p w14:paraId="42E851F6" w14:textId="088A4A45" w:rsidR="000F6401" w:rsidRPr="001119CA" w:rsidRDefault="000F6401" w:rsidP="001119CA">
            <w:pPr>
              <w:rPr>
                <w:rFonts w:cs="Times New Roman"/>
                <w:sz w:val="24"/>
                <w:szCs w:val="24"/>
              </w:rPr>
            </w:pPr>
          </w:p>
          <w:p w14:paraId="6AD09ADE" w14:textId="77777777" w:rsidR="000F6401" w:rsidRDefault="000F6401" w:rsidP="00A001E7">
            <w:pPr>
              <w:ind w:left="360"/>
              <w:rPr>
                <w:rFonts w:cs="Times New Roman"/>
                <w:sz w:val="24"/>
                <w:szCs w:val="24"/>
              </w:rPr>
            </w:pPr>
          </w:p>
          <w:p w14:paraId="190EF6C4" w14:textId="7D0DB4AA" w:rsidR="000F6401" w:rsidRPr="00A001E7" w:rsidRDefault="000F6401" w:rsidP="002F3F96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E1D70AD" w14:textId="45335F81" w:rsidR="000F6401" w:rsidRDefault="000F6401" w:rsidP="00F23B8A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02983C1D" w14:textId="77777777" w:rsidTr="000F6401">
        <w:tc>
          <w:tcPr>
            <w:tcW w:w="9464" w:type="dxa"/>
            <w:gridSpan w:val="2"/>
          </w:tcPr>
          <w:p w14:paraId="36DF66DC" w14:textId="3F3DD65A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10. Decide whether the event is ‘mutually exclusive’ or ‘non-mutually exclusive’:</w:t>
            </w:r>
          </w:p>
          <w:p w14:paraId="640E9E95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FE69A6A" w14:textId="518E5F7C" w:rsidR="000F6401" w:rsidRPr="009E4BDE" w:rsidRDefault="000F6401" w:rsidP="009E4BDE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sz w:val="24"/>
                <w:szCs w:val="24"/>
              </w:rPr>
            </w:pPr>
            <w:r w:rsidRPr="009E4BDE">
              <w:rPr>
                <w:rFonts w:cs="Times New Roman"/>
                <w:sz w:val="24"/>
                <w:szCs w:val="24"/>
              </w:rPr>
              <w:t>A number card will be chosen. A spade will be chosen.</w:t>
            </w:r>
          </w:p>
          <w:p w14:paraId="4C6D5671" w14:textId="77777777" w:rsidR="000F6401" w:rsidRDefault="000F6401" w:rsidP="009E4BDE">
            <w:pPr>
              <w:ind w:left="360"/>
              <w:rPr>
                <w:rFonts w:cs="Times New Roman"/>
                <w:sz w:val="24"/>
                <w:szCs w:val="24"/>
              </w:rPr>
            </w:pPr>
          </w:p>
          <w:p w14:paraId="199A0206" w14:textId="77777777" w:rsidR="000F6401" w:rsidRDefault="000F6401" w:rsidP="009E4BDE">
            <w:pPr>
              <w:ind w:left="360"/>
              <w:rPr>
                <w:rFonts w:cs="Times New Roman"/>
                <w:sz w:val="24"/>
                <w:szCs w:val="24"/>
              </w:rPr>
            </w:pPr>
          </w:p>
          <w:p w14:paraId="444C52E8" w14:textId="77777777" w:rsidR="000F6401" w:rsidRDefault="000F6401" w:rsidP="009E4BDE">
            <w:pPr>
              <w:ind w:left="36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__________________________________________</w:t>
            </w:r>
          </w:p>
          <w:p w14:paraId="7F82FBDA" w14:textId="77777777" w:rsidR="000F6401" w:rsidRDefault="000F6401" w:rsidP="009E4BDE">
            <w:pPr>
              <w:ind w:left="360"/>
              <w:jc w:val="center"/>
              <w:rPr>
                <w:rFonts w:cs="Times New Roman"/>
                <w:sz w:val="24"/>
                <w:szCs w:val="24"/>
              </w:rPr>
            </w:pPr>
          </w:p>
          <w:p w14:paraId="3751C853" w14:textId="77777777" w:rsidR="000F6401" w:rsidRDefault="000F6401" w:rsidP="009E4BDE">
            <w:pPr>
              <w:ind w:left="360"/>
              <w:jc w:val="center"/>
              <w:rPr>
                <w:rFonts w:cs="Times New Roman"/>
                <w:sz w:val="24"/>
                <w:szCs w:val="24"/>
              </w:rPr>
            </w:pPr>
          </w:p>
          <w:p w14:paraId="3F1566FF" w14:textId="77777777" w:rsidR="000F6401" w:rsidRDefault="000F6401" w:rsidP="009E4BDE">
            <w:pPr>
              <w:ind w:left="360"/>
              <w:rPr>
                <w:rFonts w:cs="Times New Roman"/>
                <w:sz w:val="24"/>
                <w:szCs w:val="24"/>
              </w:rPr>
            </w:pPr>
          </w:p>
          <w:p w14:paraId="37BE1A83" w14:textId="130BF453" w:rsidR="000F6401" w:rsidRPr="009E4BDE" w:rsidRDefault="000F6401" w:rsidP="009E4BDE">
            <w:pPr>
              <w:pStyle w:val="ListParagraph"/>
              <w:numPr>
                <w:ilvl w:val="0"/>
                <w:numId w:val="28"/>
              </w:numPr>
              <w:rPr>
                <w:rFonts w:cs="Times New Roman"/>
                <w:sz w:val="24"/>
                <w:szCs w:val="24"/>
              </w:rPr>
            </w:pPr>
            <w:r w:rsidRPr="009E4BDE">
              <w:rPr>
                <w:rFonts w:cs="Times New Roman"/>
                <w:sz w:val="24"/>
                <w:szCs w:val="24"/>
              </w:rPr>
              <w:t>A red card will be chosen. A black card will be chosen.</w:t>
            </w:r>
          </w:p>
          <w:p w14:paraId="2E18A770" w14:textId="77777777" w:rsidR="000F6401" w:rsidRDefault="000F6401" w:rsidP="009E4BDE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14:paraId="02DC5087" w14:textId="77777777" w:rsidR="000F6401" w:rsidRDefault="000F6401" w:rsidP="009E4BDE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14:paraId="590A008A" w14:textId="77777777" w:rsidR="000F6401" w:rsidRDefault="000F6401" w:rsidP="009E4BDE">
            <w:pPr>
              <w:pStyle w:val="ListParagraph"/>
              <w:rPr>
                <w:rFonts w:cs="Times New Roman"/>
                <w:sz w:val="24"/>
                <w:szCs w:val="24"/>
              </w:rPr>
            </w:pPr>
          </w:p>
          <w:p w14:paraId="6FC3A27F" w14:textId="77777777" w:rsidR="000F6401" w:rsidRDefault="000F6401" w:rsidP="009E4BDE">
            <w:pPr>
              <w:pStyle w:val="ListParagraph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___________________________________________</w:t>
            </w:r>
          </w:p>
          <w:p w14:paraId="4349E103" w14:textId="77777777" w:rsidR="000F6401" w:rsidRDefault="000F6401" w:rsidP="009E4BDE">
            <w:pPr>
              <w:pStyle w:val="ListParagraph"/>
              <w:jc w:val="center"/>
              <w:rPr>
                <w:rFonts w:cs="Times New Roman"/>
                <w:sz w:val="24"/>
                <w:szCs w:val="24"/>
              </w:rPr>
            </w:pPr>
          </w:p>
          <w:p w14:paraId="23762FB3" w14:textId="5DF20631" w:rsidR="000F6401" w:rsidRPr="009E4BDE" w:rsidRDefault="000F6401" w:rsidP="009E4BDE">
            <w:pPr>
              <w:pStyle w:val="ListParagraph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5F77EB26" w14:textId="77777777" w:rsidTr="000F6401">
        <w:tc>
          <w:tcPr>
            <w:tcW w:w="9464" w:type="dxa"/>
            <w:gridSpan w:val="2"/>
          </w:tcPr>
          <w:p w14:paraId="515752A3" w14:textId="3ECD00BA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11. In the space below, complete the Venn Diagram with the number of members for each set in the appropriate place.</w:t>
            </w:r>
          </w:p>
          <w:p w14:paraId="02378388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3C03D35D" w14:textId="4B00C0FE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Twenty-seven students were surveyed about their laptop (L) or iPad (P) use. </w:t>
            </w:r>
          </w:p>
          <w:p w14:paraId="73EE7E85" w14:textId="4FFBB489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6F89BE0" w14:textId="48F3BD1C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noProof/>
                <w:sz w:val="24"/>
                <w:szCs w:val="24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1CE8142F" wp14:editId="05CBECE7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-4445</wp:posOffset>
                      </wp:positionV>
                      <wp:extent cx="3622675" cy="2400300"/>
                      <wp:effectExtent l="25400" t="25400" r="34925" b="38100"/>
                      <wp:wrapThrough wrapText="bothSides">
                        <wp:wrapPolygon edited="0">
                          <wp:start x="-151" y="-229"/>
                          <wp:lineTo x="-151" y="21714"/>
                          <wp:lineTo x="21657" y="21714"/>
                          <wp:lineTo x="21657" y="-229"/>
                          <wp:lineTo x="-151" y="-229"/>
                        </wp:wrapPolygon>
                      </wp:wrapThrough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22675" cy="2400300"/>
                                <a:chOff x="0" y="0"/>
                                <a:chExt cx="3394075" cy="225933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 descr="Macintosh HD:Users:rjhoad:Desktop:2venn.gif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94075" cy="22593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g:grpSp>
                              <wpg:cNvPr id="17" name="Group 17"/>
                              <wpg:cNvGrpSpPr/>
                              <wpg:grpSpPr>
                                <a:xfrm>
                                  <a:off x="800100" y="457200"/>
                                  <a:ext cx="1828800" cy="343535"/>
                                  <a:chOff x="0" y="0"/>
                                  <a:chExt cx="1828800" cy="343535"/>
                                </a:xfrm>
                              </wpg:grpSpPr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0" y="0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C572A759-6A51-4108-AA02-DFA0A04FC94B}">
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E9ABC2" w14:textId="04165D59" w:rsidR="000F6401" w:rsidRPr="00895D50" w:rsidRDefault="000F6401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 w:rsidRPr="00895D50">
                                        <w:rPr>
                                          <w:sz w:val="28"/>
                                          <w:szCs w:val="28"/>
                                        </w:rPr>
                                        <w:t>L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" name="Text Box 16"/>
                                <wps:cNvSpPr txBox="1"/>
                                <wps:spPr>
                                  <a:xfrm>
                                    <a:off x="1485900" y="635"/>
                                    <a:ext cx="342900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C572A759-6A51-4108-AA02-DFA0A04FC94B}">
    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    </a:ext>
                                  </a:extLst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3814531" w14:textId="3326609A" w:rsidR="000F6401" w:rsidRPr="00895D50" w:rsidRDefault="000F6401">
                                      <w:pPr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sz w:val="28"/>
                                          <w:szCs w:val="28"/>
                                        </w:rPr>
                                        <w:t>P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E8142F" id="Group 18" o:spid="_x0000_s1032" style="position:absolute;margin-left:153pt;margin-top:-.35pt;width:285.25pt;height:189pt;z-index:251686912;mso-width-relative:margin;mso-height-relative:margin" coordsize="33940,22593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4" o:spid="_x0000_s1033" type="#_x0000_t75" alt="Macintosh HD:Users:rjhoad:Desktop:2venn.gif" style="position:absolute;width:33940;height:22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" stroked="t" strokecolor="black [3213]">
                        <v:imagedata r:id="rId13" o:title="2venn"/>
                        <v:path arrowok="t"/>
                      </v:shape>
                      <v:group id="Group 17" o:spid="_x0000_s1034" style="position:absolute;left:8001;top:4572;width:18288;height:3435" coordsize="18288,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Text Box 15" o:spid="_x0000_s1035" type="#_x0000_t202" style="position:absolute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  <v:textbox>
                            <w:txbxContent>
                              <w:p w14:paraId="0AE9ABC2" w14:textId="04165D59" w:rsidR="000F6401" w:rsidRPr="00895D50" w:rsidRDefault="000F640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895D50">
                                  <w:rPr>
                                    <w:sz w:val="28"/>
                                    <w:szCs w:val="28"/>
                                  </w:rPr>
                                  <w:t>L</w:t>
                                </w:r>
                              </w:p>
                            </w:txbxContent>
                          </v:textbox>
                        </v:shape>
                        <v:shape id="Text Box 16" o:spid="_x0000_s1036" type="#_x0000_t202" style="position:absolute;left:14859;top:6;width:342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13814531" w14:textId="3326609A" w:rsidR="000F6401" w:rsidRPr="00895D50" w:rsidRDefault="000F640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P</w:t>
                                </w:r>
                              </w:p>
                            </w:txbxContent>
                          </v:textbox>
                        </v:shape>
                      </v:group>
                      <w10:wrap type="through"/>
                    </v:group>
                  </w:pict>
                </mc:Fallback>
              </mc:AlternateContent>
            </w:r>
          </w:p>
          <w:p w14:paraId="5A0A97D7" w14:textId="4694151B" w:rsidR="000F6401" w:rsidRDefault="000F6401" w:rsidP="00895D50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iPad users = 13</w:t>
            </w:r>
          </w:p>
          <w:p w14:paraId="637007EB" w14:textId="77777777" w:rsidR="000F6401" w:rsidRDefault="000F6401" w:rsidP="00895D50">
            <w:pPr>
              <w:rPr>
                <w:rFonts w:cs="Times New Roman"/>
                <w:sz w:val="24"/>
                <w:szCs w:val="24"/>
              </w:rPr>
            </w:pPr>
          </w:p>
          <w:p w14:paraId="3A80C4C8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Laptop users = 17</w:t>
            </w:r>
          </w:p>
          <w:p w14:paraId="0BE72D99" w14:textId="52BBAE0D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9A1B79C" w14:textId="5D935DC8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iPads only = 6</w:t>
            </w:r>
          </w:p>
          <w:p w14:paraId="7981BB90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1057176" w14:textId="15B6B932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Neither iPads/Laptops = 4</w:t>
            </w:r>
          </w:p>
          <w:p w14:paraId="79D06EE6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C3B5EC5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28B8FFB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F1F5B31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0FA1375" w14:textId="2EB74C38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93E740B" w14:textId="65FC4B2A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BF69AEA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3EA209CE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95EF4FB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806F6AA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E31B348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2EF3FEF6" w14:textId="2F8A8444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0F6401" w:rsidRPr="008F018C" w14:paraId="0BA80E6F" w14:textId="77777777" w:rsidTr="000F6401">
        <w:tc>
          <w:tcPr>
            <w:tcW w:w="9464" w:type="dxa"/>
            <w:gridSpan w:val="2"/>
          </w:tcPr>
          <w:p w14:paraId="10121335" w14:textId="2077A150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12. </w:t>
            </w:r>
            <w:r w:rsidRPr="00A61977">
              <w:rPr>
                <w:rFonts w:cs="Times New Roman"/>
                <w:sz w:val="24"/>
                <w:szCs w:val="24"/>
              </w:rPr>
              <w:t>Teachers</w:t>
            </w:r>
            <w:r>
              <w:rPr>
                <w:rFonts w:cs="Times New Roman"/>
                <w:sz w:val="24"/>
                <w:szCs w:val="24"/>
              </w:rPr>
              <w:t xml:space="preserve"> were surveyed to find out their travel plans. The results were:</w:t>
            </w:r>
          </w:p>
          <w:p w14:paraId="2874315D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1559"/>
              <w:gridCol w:w="1559"/>
              <w:gridCol w:w="1276"/>
            </w:tblGrid>
            <w:tr w:rsidR="000F6401" w14:paraId="7F5D4459" w14:textId="77777777" w:rsidTr="00D2705C">
              <w:tc>
                <w:tcPr>
                  <w:tcW w:w="2127" w:type="dxa"/>
                  <w:tcBorders>
                    <w:top w:val="nil"/>
                    <w:left w:val="nil"/>
                  </w:tcBorders>
                </w:tcPr>
                <w:p w14:paraId="116E1A20" w14:textId="77777777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47ECF24D" w14:textId="6502AABF" w:rsidR="000F6401" w:rsidRDefault="000F6401" w:rsidP="00D2705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Going to Darwin</w:t>
                  </w:r>
                </w:p>
              </w:tc>
              <w:tc>
                <w:tcPr>
                  <w:tcW w:w="1559" w:type="dxa"/>
                </w:tcPr>
                <w:p w14:paraId="6818420C" w14:textId="3FC6D9F2" w:rsidR="000F6401" w:rsidRDefault="000F6401" w:rsidP="00D2705C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Not going to Darwin</w:t>
                  </w:r>
                </w:p>
              </w:tc>
              <w:tc>
                <w:tcPr>
                  <w:tcW w:w="1276" w:type="dxa"/>
                  <w:tcBorders>
                    <w:top w:val="nil"/>
                    <w:right w:val="nil"/>
                  </w:tcBorders>
                </w:tcPr>
                <w:p w14:paraId="05AAAA8B" w14:textId="5ACDD073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Total</w:t>
                  </w:r>
                </w:p>
              </w:tc>
            </w:tr>
            <w:tr w:rsidR="000F6401" w14:paraId="16A6C27D" w14:textId="77777777" w:rsidTr="00D2705C">
              <w:tc>
                <w:tcPr>
                  <w:tcW w:w="2127" w:type="dxa"/>
                </w:tcPr>
                <w:p w14:paraId="381410D4" w14:textId="53CC1420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Going overseas</w:t>
                  </w:r>
                </w:p>
              </w:tc>
              <w:tc>
                <w:tcPr>
                  <w:tcW w:w="1559" w:type="dxa"/>
                </w:tcPr>
                <w:p w14:paraId="74D670A6" w14:textId="135C8959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559" w:type="dxa"/>
                </w:tcPr>
                <w:p w14:paraId="61AC9620" w14:textId="5C7365F7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276" w:type="dxa"/>
                </w:tcPr>
                <w:p w14:paraId="3508335A" w14:textId="11114944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70</w:t>
                  </w:r>
                </w:p>
              </w:tc>
            </w:tr>
            <w:tr w:rsidR="000F6401" w14:paraId="24714F9E" w14:textId="77777777" w:rsidTr="00D2705C">
              <w:tc>
                <w:tcPr>
                  <w:tcW w:w="2127" w:type="dxa"/>
                  <w:tcBorders>
                    <w:bottom w:val="single" w:sz="4" w:space="0" w:color="auto"/>
                  </w:tcBorders>
                </w:tcPr>
                <w:p w14:paraId="167FF122" w14:textId="18E34222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Not going overseas</w:t>
                  </w:r>
                </w:p>
              </w:tc>
              <w:tc>
                <w:tcPr>
                  <w:tcW w:w="1559" w:type="dxa"/>
                </w:tcPr>
                <w:p w14:paraId="45524FE9" w14:textId="28013E09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47</w:t>
                  </w:r>
                </w:p>
              </w:tc>
              <w:tc>
                <w:tcPr>
                  <w:tcW w:w="1559" w:type="dxa"/>
                </w:tcPr>
                <w:p w14:paraId="01D07E15" w14:textId="521B8EA5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36819657" w14:textId="5F346D13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50</w:t>
                  </w:r>
                </w:p>
              </w:tc>
            </w:tr>
            <w:tr w:rsidR="000F6401" w14:paraId="2F2EF618" w14:textId="77777777" w:rsidTr="00D2705C">
              <w:tc>
                <w:tcPr>
                  <w:tcW w:w="2127" w:type="dxa"/>
                  <w:tcBorders>
                    <w:left w:val="nil"/>
                    <w:bottom w:val="nil"/>
                  </w:tcBorders>
                </w:tcPr>
                <w:p w14:paraId="2A0819DF" w14:textId="5DD005F9" w:rsidR="000F6401" w:rsidRDefault="000F6401" w:rsidP="00D2705C">
                  <w:pPr>
                    <w:tabs>
                      <w:tab w:val="left" w:pos="360"/>
                      <w:tab w:val="center" w:pos="1046"/>
                    </w:tabs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ab/>
                  </w:r>
                  <w:r>
                    <w:rPr>
                      <w:rFonts w:cs="Times New Roman"/>
                      <w:sz w:val="24"/>
                      <w:szCs w:val="24"/>
                    </w:rPr>
                    <w:tab/>
                    <w:t>Total</w:t>
                  </w:r>
                </w:p>
              </w:tc>
              <w:tc>
                <w:tcPr>
                  <w:tcW w:w="1559" w:type="dxa"/>
                </w:tcPr>
                <w:p w14:paraId="13D53FB4" w14:textId="4CEDB166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1559" w:type="dxa"/>
                </w:tcPr>
                <w:p w14:paraId="76F99F00" w14:textId="55BB64A7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1276" w:type="dxa"/>
                </w:tcPr>
                <w:p w14:paraId="6155AF32" w14:textId="063C2896" w:rsidR="000F6401" w:rsidRDefault="000F6401" w:rsidP="00A61977">
                  <w:pPr>
                    <w:jc w:val="center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rFonts w:cs="Times New Roman"/>
                      <w:sz w:val="24"/>
                      <w:szCs w:val="24"/>
                    </w:rPr>
                    <w:t>120</w:t>
                  </w:r>
                </w:p>
              </w:tc>
            </w:tr>
          </w:tbl>
          <w:p w14:paraId="0C967236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2A848A7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CF7E9A4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How many teachers were:</w:t>
            </w:r>
          </w:p>
          <w:p w14:paraId="5115FC90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EE67CED" w14:textId="6FEC02D1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a) Not going overseas?                                                      _______________</w:t>
            </w:r>
          </w:p>
          <w:p w14:paraId="6B539C5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02A0053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31A124F2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E1324DE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65B48A5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0B54ACD" w14:textId="4C3503E3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b) Going overseas?                                                            _______________</w:t>
            </w:r>
          </w:p>
          <w:p w14:paraId="30C079EA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311C46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F7A2108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B51F537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3BA948D6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85C1F45" w14:textId="357CB963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c) Going to Darwin?                                                           _______________</w:t>
            </w:r>
          </w:p>
          <w:p w14:paraId="762E25CB" w14:textId="28E2EDF6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2EDC25AF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36CCDF6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239197E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393E0CD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02641E3" w14:textId="28929089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d) Not Going overseas or Darwin?                                  _______________</w:t>
            </w:r>
          </w:p>
          <w:p w14:paraId="5562F1DF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1CCA60B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630AD6C0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59FA6861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68325FB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2054F8B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6D70329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1F7B9152" w14:textId="773ADF39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e) Going overseas or going to Darwin or both?             _______________</w:t>
            </w:r>
          </w:p>
          <w:p w14:paraId="1DCAEA2F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C86E0FD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2D71FEE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094D7DFD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7CE7115C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451840B3" w14:textId="77777777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  <w:p w14:paraId="35E09383" w14:textId="1A4CD19C" w:rsidR="000F6401" w:rsidRDefault="000F6401" w:rsidP="00826119">
            <w:pPr>
              <w:rPr>
                <w:rFonts w:cs="Times New Roman"/>
                <w:sz w:val="24"/>
                <w:szCs w:val="24"/>
              </w:rPr>
            </w:pPr>
          </w:p>
        </w:tc>
      </w:tr>
    </w:tbl>
    <w:p w14:paraId="412B55C0" w14:textId="4FE5E69B" w:rsidR="00A50DB6" w:rsidRPr="005D0E10" w:rsidRDefault="00A50DB6" w:rsidP="00E67CC3">
      <w:pPr>
        <w:rPr>
          <w:rFonts w:ascii="Times New Roman" w:hAnsi="Times New Roman" w:cs="Times New Roman"/>
          <w:sz w:val="24"/>
          <w:szCs w:val="24"/>
        </w:rPr>
      </w:pPr>
    </w:p>
    <w:sectPr w:rsidR="00A50DB6" w:rsidRPr="005D0E10" w:rsidSect="00EA4F02">
      <w:headerReference w:type="default" r:id="rId14"/>
      <w:footerReference w:type="default" r:id="rId15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59471" w14:textId="77777777" w:rsidR="00424398" w:rsidRDefault="00424398" w:rsidP="00E67CC3">
      <w:pPr>
        <w:spacing w:after="0" w:line="240" w:lineRule="auto"/>
      </w:pPr>
      <w:r>
        <w:separator/>
      </w:r>
    </w:p>
  </w:endnote>
  <w:endnote w:type="continuationSeparator" w:id="0">
    <w:p w14:paraId="4412DBC6" w14:textId="77777777" w:rsidR="00424398" w:rsidRDefault="00424398" w:rsidP="00E67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6A5F3" w14:textId="77777777" w:rsidR="00DF5BE6" w:rsidRDefault="00DF5BE6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________________________________________________________________________________________________</w:t>
    </w:r>
  </w:p>
  <w:p w14:paraId="13D9260F" w14:textId="2CD15BE3" w:rsidR="00DF5BE6" w:rsidRPr="005D0E10" w:rsidRDefault="00DF5BE6">
    <w:pPr>
      <w:pStyle w:val="Footer"/>
      <w:rPr>
        <w:rFonts w:ascii="Times New Roman" w:hAnsi="Times New Roman" w:cs="Times New Roman"/>
        <w:i/>
        <w:sz w:val="20"/>
        <w:szCs w:val="20"/>
      </w:rPr>
    </w:pPr>
    <w:r w:rsidRPr="005D0E10">
      <w:rPr>
        <w:rFonts w:ascii="Times New Roman" w:hAnsi="Times New Roman" w:cs="Times New Roman"/>
        <w:i/>
        <w:sz w:val="20"/>
        <w:szCs w:val="20"/>
      </w:rPr>
      <w:t>S</w:t>
    </w:r>
    <w:r w:rsidR="0013788F">
      <w:rPr>
        <w:rFonts w:ascii="Times New Roman" w:hAnsi="Times New Roman" w:cs="Times New Roman"/>
        <w:i/>
        <w:sz w:val="20"/>
        <w:szCs w:val="20"/>
      </w:rPr>
      <w:t>chool Name</w:t>
    </w:r>
    <w:r w:rsidRPr="005D0E10">
      <w:rPr>
        <w:rFonts w:ascii="Times New Roman" w:hAnsi="Times New Roman" w:cs="Times New Roman"/>
        <w:i/>
        <w:sz w:val="20"/>
        <w:szCs w:val="20"/>
      </w:rPr>
      <w:ptab w:relativeTo="margin" w:alignment="center" w:leader="none"/>
    </w:r>
    <w:r w:rsidRPr="005D0E10">
      <w:rPr>
        <w:rFonts w:ascii="Times New Roman" w:hAnsi="Times New Roman" w:cs="Times New Roman"/>
        <w:i/>
        <w:sz w:val="20"/>
        <w:szCs w:val="20"/>
      </w:rPr>
      <w:ptab w:relativeTo="margin" w:alignment="right" w:leader="none"/>
    </w:r>
    <w:r w:rsidRPr="005D0E10">
      <w:rPr>
        <w:rFonts w:ascii="Times New Roman" w:hAnsi="Times New Roman" w:cs="Times New Roman"/>
        <w:i/>
        <w:sz w:val="20"/>
        <w:szCs w:val="20"/>
      </w:rPr>
      <w:t xml:space="preserve">Page </w: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begin"/>
    </w:r>
    <w:r w:rsidRPr="005D0E10">
      <w:rPr>
        <w:rFonts w:ascii="Times New Roman" w:hAnsi="Times New Roman" w:cs="Times New Roman"/>
        <w:b/>
        <w:i/>
        <w:sz w:val="20"/>
        <w:szCs w:val="20"/>
      </w:rPr>
      <w:instrText xml:space="preserve"> PAGE  \* Arabic  \* MERGEFORMAT </w:instrTex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separate"/>
    </w:r>
    <w:r w:rsidR="007B144D">
      <w:rPr>
        <w:rFonts w:ascii="Times New Roman" w:hAnsi="Times New Roman" w:cs="Times New Roman"/>
        <w:b/>
        <w:i/>
        <w:noProof/>
        <w:sz w:val="20"/>
        <w:szCs w:val="20"/>
      </w:rPr>
      <w:t>2</w: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end"/>
    </w:r>
    <w:r w:rsidRPr="005D0E10">
      <w:rPr>
        <w:rFonts w:ascii="Times New Roman" w:hAnsi="Times New Roman" w:cs="Times New Roman"/>
        <w:i/>
        <w:sz w:val="20"/>
        <w:szCs w:val="20"/>
      </w:rPr>
      <w:t xml:space="preserve"> of </w: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begin"/>
    </w:r>
    <w:r w:rsidRPr="005D0E10">
      <w:rPr>
        <w:rFonts w:ascii="Times New Roman" w:hAnsi="Times New Roman" w:cs="Times New Roman"/>
        <w:b/>
        <w:i/>
        <w:sz w:val="20"/>
        <w:szCs w:val="20"/>
      </w:rPr>
      <w:instrText xml:space="preserve"> NUMPAGES  \* Arabic  \* MERGEFORMAT </w:instrTex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separate"/>
    </w:r>
    <w:r w:rsidR="007B144D">
      <w:rPr>
        <w:rFonts w:ascii="Times New Roman" w:hAnsi="Times New Roman" w:cs="Times New Roman"/>
        <w:b/>
        <w:i/>
        <w:noProof/>
        <w:sz w:val="20"/>
        <w:szCs w:val="20"/>
      </w:rPr>
      <w:t>4</w:t>
    </w:r>
    <w:r w:rsidRPr="005D0E10">
      <w:rPr>
        <w:rFonts w:ascii="Times New Roman" w:hAnsi="Times New Roman" w:cs="Times New Roman"/>
        <w:b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42E85" w14:textId="77777777" w:rsidR="00424398" w:rsidRDefault="00424398" w:rsidP="00E67CC3">
      <w:pPr>
        <w:spacing w:after="0" w:line="240" w:lineRule="auto"/>
      </w:pPr>
      <w:r>
        <w:separator/>
      </w:r>
    </w:p>
  </w:footnote>
  <w:footnote w:type="continuationSeparator" w:id="0">
    <w:p w14:paraId="6D802957" w14:textId="77777777" w:rsidR="00424398" w:rsidRDefault="00424398" w:rsidP="00E67C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7A1C6" w14:textId="5BEFBBD9" w:rsidR="00DF5BE6" w:rsidRPr="005D0E10" w:rsidRDefault="0013788F">
    <w:pPr>
      <w:pStyle w:val="Header"/>
      <w:rPr>
        <w:rFonts w:ascii="Times New Roman" w:hAnsi="Times New Roman" w:cs="Times New Roman"/>
        <w:i/>
        <w:sz w:val="16"/>
        <w:szCs w:val="16"/>
      </w:rPr>
    </w:pPr>
    <w:r>
      <w:rPr>
        <w:rFonts w:ascii="Times New Roman" w:hAnsi="Times New Roman" w:cs="Times New Roman"/>
        <w:i/>
      </w:rPr>
      <w:t>Class:</w:t>
    </w:r>
    <w:r w:rsidR="00DF5BE6" w:rsidRPr="005D0E10">
      <w:rPr>
        <w:rFonts w:ascii="Times New Roman" w:hAnsi="Times New Roman" w:cs="Times New Roman"/>
        <w:i/>
      </w:rPr>
      <w:t xml:space="preserve"> _________________</w:t>
    </w:r>
    <w:r w:rsidR="00DF5BE6" w:rsidRPr="005D0E10">
      <w:rPr>
        <w:rFonts w:ascii="Times New Roman" w:hAnsi="Times New Roman" w:cs="Times New Roman"/>
        <w:i/>
      </w:rPr>
      <w:ptab w:relativeTo="margin" w:alignment="center" w:leader="none"/>
    </w:r>
    <w:r w:rsidR="00DF5BE6">
      <w:rPr>
        <w:rFonts w:ascii="Times New Roman" w:hAnsi="Times New Roman" w:cs="Times New Roman"/>
        <w:i/>
      </w:rPr>
      <w:t xml:space="preserve">       Student</w:t>
    </w:r>
    <w:r w:rsidR="00DF5BE6" w:rsidRPr="005D0E10">
      <w:rPr>
        <w:rFonts w:ascii="Times New Roman" w:hAnsi="Times New Roman" w:cs="Times New Roman"/>
        <w:i/>
      </w:rPr>
      <w:t xml:space="preserve"> Name: _________________________________</w:t>
    </w:r>
  </w:p>
  <w:p w14:paraId="0E95F2BD" w14:textId="77777777" w:rsidR="00DF5BE6" w:rsidRPr="005D0E10" w:rsidRDefault="00DF5BE6">
    <w:pPr>
      <w:pStyle w:val="Header"/>
      <w:rPr>
        <w:sz w:val="24"/>
        <w:szCs w:val="24"/>
      </w:rPr>
    </w:pPr>
    <w:r w:rsidRPr="005D0E10">
      <w:rPr>
        <w:sz w:val="24"/>
        <w:szCs w:val="24"/>
      </w:rPr>
      <w:t>_____________________________________________________________</w:t>
    </w:r>
    <w:r>
      <w:rPr>
        <w:sz w:val="24"/>
        <w:szCs w:val="24"/>
      </w:rPr>
      <w:t>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41A9"/>
    <w:multiLevelType w:val="hybridMultilevel"/>
    <w:tmpl w:val="81120FA4"/>
    <w:lvl w:ilvl="0" w:tplc="558E820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B2757"/>
    <w:multiLevelType w:val="hybridMultilevel"/>
    <w:tmpl w:val="83945C18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27ADB"/>
    <w:multiLevelType w:val="hybridMultilevel"/>
    <w:tmpl w:val="C83E97E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C35FB"/>
    <w:multiLevelType w:val="hybridMultilevel"/>
    <w:tmpl w:val="3E2CA9CE"/>
    <w:lvl w:ilvl="0" w:tplc="BA86320E">
      <w:start w:val="4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152E6"/>
    <w:multiLevelType w:val="hybridMultilevel"/>
    <w:tmpl w:val="6B82D9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73A3F"/>
    <w:multiLevelType w:val="hybridMultilevel"/>
    <w:tmpl w:val="ED1A9FAA"/>
    <w:lvl w:ilvl="0" w:tplc="01C2E4D8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5259C"/>
    <w:multiLevelType w:val="multilevel"/>
    <w:tmpl w:val="7840D3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9611D"/>
    <w:multiLevelType w:val="hybridMultilevel"/>
    <w:tmpl w:val="56FA3156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B90E6B"/>
    <w:multiLevelType w:val="hybridMultilevel"/>
    <w:tmpl w:val="BD4A6C00"/>
    <w:lvl w:ilvl="0" w:tplc="0C08D60A">
      <w:start w:val="1"/>
      <w:numFmt w:val="lowerLetter"/>
      <w:lvlText w:val="%1)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9" w15:restartNumberingAfterBreak="0">
    <w:nsid w:val="1D0625EF"/>
    <w:multiLevelType w:val="hybridMultilevel"/>
    <w:tmpl w:val="70C81C9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823523"/>
    <w:multiLevelType w:val="hybridMultilevel"/>
    <w:tmpl w:val="FB4E71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E2644"/>
    <w:multiLevelType w:val="hybridMultilevel"/>
    <w:tmpl w:val="91666A16"/>
    <w:lvl w:ilvl="0" w:tplc="C5E8E368">
      <w:start w:val="1"/>
      <w:numFmt w:val="lowerLetter"/>
      <w:lvlText w:val="%1)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2" w15:restartNumberingAfterBreak="0">
    <w:nsid w:val="1E5C5F97"/>
    <w:multiLevelType w:val="hybridMultilevel"/>
    <w:tmpl w:val="72A0DAA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D70B0"/>
    <w:multiLevelType w:val="hybridMultilevel"/>
    <w:tmpl w:val="570A92E2"/>
    <w:lvl w:ilvl="0" w:tplc="CEB8E60E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D162B"/>
    <w:multiLevelType w:val="hybridMultilevel"/>
    <w:tmpl w:val="0090E282"/>
    <w:lvl w:ilvl="0" w:tplc="472230DE">
      <w:start w:val="1"/>
      <w:numFmt w:val="lowerLetter"/>
      <w:lvlText w:val="%1)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 w:tentative="1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5" w15:restartNumberingAfterBreak="0">
    <w:nsid w:val="2A8857D3"/>
    <w:multiLevelType w:val="hybridMultilevel"/>
    <w:tmpl w:val="001EB896"/>
    <w:lvl w:ilvl="0" w:tplc="42C016C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E3133"/>
    <w:multiLevelType w:val="hybridMultilevel"/>
    <w:tmpl w:val="1E6EB840"/>
    <w:lvl w:ilvl="0" w:tplc="816A40E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95403B"/>
    <w:multiLevelType w:val="hybridMultilevel"/>
    <w:tmpl w:val="8250AE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375A0"/>
    <w:multiLevelType w:val="hybridMultilevel"/>
    <w:tmpl w:val="237CD7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D5538"/>
    <w:multiLevelType w:val="multilevel"/>
    <w:tmpl w:val="1E6EB840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E791B"/>
    <w:multiLevelType w:val="hybridMultilevel"/>
    <w:tmpl w:val="716251DC"/>
    <w:lvl w:ilvl="0" w:tplc="B032DE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526626"/>
    <w:multiLevelType w:val="hybridMultilevel"/>
    <w:tmpl w:val="22D0F7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D45BA"/>
    <w:multiLevelType w:val="hybridMultilevel"/>
    <w:tmpl w:val="4C5486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781A77"/>
    <w:multiLevelType w:val="hybridMultilevel"/>
    <w:tmpl w:val="D034EEEE"/>
    <w:lvl w:ilvl="0" w:tplc="37807FEA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B602DE"/>
    <w:multiLevelType w:val="hybridMultilevel"/>
    <w:tmpl w:val="A6E078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EC0323"/>
    <w:multiLevelType w:val="hybridMultilevel"/>
    <w:tmpl w:val="BCBE406A"/>
    <w:lvl w:ilvl="0" w:tplc="48E8476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F47F5"/>
    <w:multiLevelType w:val="hybridMultilevel"/>
    <w:tmpl w:val="69E87D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CF1999"/>
    <w:multiLevelType w:val="hybridMultilevel"/>
    <w:tmpl w:val="76200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6"/>
  </w:num>
  <w:num w:numId="3">
    <w:abstractNumId w:val="6"/>
  </w:num>
  <w:num w:numId="4">
    <w:abstractNumId w:val="4"/>
  </w:num>
  <w:num w:numId="5">
    <w:abstractNumId w:val="24"/>
  </w:num>
  <w:num w:numId="6">
    <w:abstractNumId w:val="8"/>
  </w:num>
  <w:num w:numId="7">
    <w:abstractNumId w:val="27"/>
  </w:num>
  <w:num w:numId="8">
    <w:abstractNumId w:val="20"/>
  </w:num>
  <w:num w:numId="9">
    <w:abstractNumId w:val="5"/>
  </w:num>
  <w:num w:numId="10">
    <w:abstractNumId w:val="17"/>
  </w:num>
  <w:num w:numId="11">
    <w:abstractNumId w:val="22"/>
  </w:num>
  <w:num w:numId="12">
    <w:abstractNumId w:val="0"/>
  </w:num>
  <w:num w:numId="13">
    <w:abstractNumId w:val="15"/>
  </w:num>
  <w:num w:numId="14">
    <w:abstractNumId w:val="19"/>
  </w:num>
  <w:num w:numId="15">
    <w:abstractNumId w:val="3"/>
  </w:num>
  <w:num w:numId="16">
    <w:abstractNumId w:val="14"/>
  </w:num>
  <w:num w:numId="17">
    <w:abstractNumId w:val="13"/>
  </w:num>
  <w:num w:numId="18">
    <w:abstractNumId w:val="10"/>
  </w:num>
  <w:num w:numId="19">
    <w:abstractNumId w:val="23"/>
  </w:num>
  <w:num w:numId="20">
    <w:abstractNumId w:val="11"/>
  </w:num>
  <w:num w:numId="21">
    <w:abstractNumId w:val="18"/>
  </w:num>
  <w:num w:numId="22">
    <w:abstractNumId w:val="26"/>
  </w:num>
  <w:num w:numId="23">
    <w:abstractNumId w:val="7"/>
  </w:num>
  <w:num w:numId="24">
    <w:abstractNumId w:val="1"/>
  </w:num>
  <w:num w:numId="25">
    <w:abstractNumId w:val="12"/>
  </w:num>
  <w:num w:numId="26">
    <w:abstractNumId w:val="2"/>
  </w:num>
  <w:num w:numId="27">
    <w:abstractNumId w:val="9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68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CC3"/>
    <w:rsid w:val="00043F93"/>
    <w:rsid w:val="000468CE"/>
    <w:rsid w:val="0007014B"/>
    <w:rsid w:val="0007144D"/>
    <w:rsid w:val="000951A1"/>
    <w:rsid w:val="000F6401"/>
    <w:rsid w:val="00101C4E"/>
    <w:rsid w:val="001119CA"/>
    <w:rsid w:val="00113AD7"/>
    <w:rsid w:val="0013788F"/>
    <w:rsid w:val="00165D34"/>
    <w:rsid w:val="001D4D89"/>
    <w:rsid w:val="001E27C0"/>
    <w:rsid w:val="001E734D"/>
    <w:rsid w:val="00205013"/>
    <w:rsid w:val="00211A92"/>
    <w:rsid w:val="00231BA5"/>
    <w:rsid w:val="00277A4C"/>
    <w:rsid w:val="002917C7"/>
    <w:rsid w:val="002C612E"/>
    <w:rsid w:val="002E07E6"/>
    <w:rsid w:val="002E42F6"/>
    <w:rsid w:val="002E52A7"/>
    <w:rsid w:val="002F01FB"/>
    <w:rsid w:val="002F3F96"/>
    <w:rsid w:val="003409F3"/>
    <w:rsid w:val="00373212"/>
    <w:rsid w:val="00387F13"/>
    <w:rsid w:val="003A00E7"/>
    <w:rsid w:val="003A44C2"/>
    <w:rsid w:val="003C7D52"/>
    <w:rsid w:val="00403603"/>
    <w:rsid w:val="00424398"/>
    <w:rsid w:val="004371B2"/>
    <w:rsid w:val="004455D2"/>
    <w:rsid w:val="00461E18"/>
    <w:rsid w:val="00483B22"/>
    <w:rsid w:val="00494772"/>
    <w:rsid w:val="00496705"/>
    <w:rsid w:val="004A0EE4"/>
    <w:rsid w:val="004D6368"/>
    <w:rsid w:val="004D640D"/>
    <w:rsid w:val="004E100A"/>
    <w:rsid w:val="004F5F20"/>
    <w:rsid w:val="004F6F75"/>
    <w:rsid w:val="00541AAF"/>
    <w:rsid w:val="00573B1D"/>
    <w:rsid w:val="00590B1E"/>
    <w:rsid w:val="005B3501"/>
    <w:rsid w:val="005B4094"/>
    <w:rsid w:val="005D0E10"/>
    <w:rsid w:val="005E2162"/>
    <w:rsid w:val="00681B7F"/>
    <w:rsid w:val="006A793E"/>
    <w:rsid w:val="006C3CF7"/>
    <w:rsid w:val="006E6028"/>
    <w:rsid w:val="006F70A0"/>
    <w:rsid w:val="006F7674"/>
    <w:rsid w:val="00705FB4"/>
    <w:rsid w:val="00715F49"/>
    <w:rsid w:val="007316BA"/>
    <w:rsid w:val="00744FBD"/>
    <w:rsid w:val="00755E2A"/>
    <w:rsid w:val="00767A3E"/>
    <w:rsid w:val="0079444F"/>
    <w:rsid w:val="007B027E"/>
    <w:rsid w:val="007B144D"/>
    <w:rsid w:val="007B41A8"/>
    <w:rsid w:val="007C5B45"/>
    <w:rsid w:val="008256C9"/>
    <w:rsid w:val="00826119"/>
    <w:rsid w:val="00872745"/>
    <w:rsid w:val="008768F0"/>
    <w:rsid w:val="00884671"/>
    <w:rsid w:val="00895D50"/>
    <w:rsid w:val="008B780A"/>
    <w:rsid w:val="008C1377"/>
    <w:rsid w:val="008F018C"/>
    <w:rsid w:val="00905688"/>
    <w:rsid w:val="00975913"/>
    <w:rsid w:val="00981FA1"/>
    <w:rsid w:val="009E4BDE"/>
    <w:rsid w:val="009F511F"/>
    <w:rsid w:val="00A001E7"/>
    <w:rsid w:val="00A15F8A"/>
    <w:rsid w:val="00A26DD7"/>
    <w:rsid w:val="00A50DB6"/>
    <w:rsid w:val="00A61977"/>
    <w:rsid w:val="00A665D0"/>
    <w:rsid w:val="00A9617E"/>
    <w:rsid w:val="00AD536E"/>
    <w:rsid w:val="00B10804"/>
    <w:rsid w:val="00B33944"/>
    <w:rsid w:val="00BC2F3A"/>
    <w:rsid w:val="00BC3670"/>
    <w:rsid w:val="00BE4371"/>
    <w:rsid w:val="00BF6527"/>
    <w:rsid w:val="00C05A56"/>
    <w:rsid w:val="00C70656"/>
    <w:rsid w:val="00C9413A"/>
    <w:rsid w:val="00CA4608"/>
    <w:rsid w:val="00CA4D82"/>
    <w:rsid w:val="00CE38A5"/>
    <w:rsid w:val="00CE58E3"/>
    <w:rsid w:val="00D12425"/>
    <w:rsid w:val="00D2705C"/>
    <w:rsid w:val="00D33C75"/>
    <w:rsid w:val="00D76E9D"/>
    <w:rsid w:val="00D97909"/>
    <w:rsid w:val="00DA1A43"/>
    <w:rsid w:val="00DA2F16"/>
    <w:rsid w:val="00DA765D"/>
    <w:rsid w:val="00DC6C26"/>
    <w:rsid w:val="00DF5BE6"/>
    <w:rsid w:val="00DF6CC2"/>
    <w:rsid w:val="00E10819"/>
    <w:rsid w:val="00E655FE"/>
    <w:rsid w:val="00E67CC3"/>
    <w:rsid w:val="00E70633"/>
    <w:rsid w:val="00EA4F02"/>
    <w:rsid w:val="00EB6CE3"/>
    <w:rsid w:val="00ED23FC"/>
    <w:rsid w:val="00ED30FB"/>
    <w:rsid w:val="00F00796"/>
    <w:rsid w:val="00F23B8A"/>
    <w:rsid w:val="00F3041D"/>
    <w:rsid w:val="00F32846"/>
    <w:rsid w:val="00F5122C"/>
    <w:rsid w:val="00F57AB1"/>
    <w:rsid w:val="00FA2463"/>
    <w:rsid w:val="00FC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7EA507"/>
  <w15:docId w15:val="{108E5B74-DA1E-49B1-A6C6-B4F07E30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7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CC3"/>
  </w:style>
  <w:style w:type="paragraph" w:styleId="Footer">
    <w:name w:val="footer"/>
    <w:basedOn w:val="Normal"/>
    <w:link w:val="FooterChar"/>
    <w:uiPriority w:val="99"/>
    <w:unhideWhenUsed/>
    <w:rsid w:val="00E67C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CC3"/>
  </w:style>
  <w:style w:type="paragraph" w:styleId="BalloonText">
    <w:name w:val="Balloon Text"/>
    <w:basedOn w:val="Normal"/>
    <w:link w:val="BalloonTextChar"/>
    <w:uiPriority w:val="99"/>
    <w:semiHidden/>
    <w:unhideWhenUsed/>
    <w:rsid w:val="00E67C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C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67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7C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D30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ACC5D-A599-CE4B-8A7C-D06914984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Ignatius college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Hyde</dc:creator>
  <cp:lastModifiedBy>DAVIES Rhys [Busselton Senior High School]</cp:lastModifiedBy>
  <cp:revision>3</cp:revision>
  <cp:lastPrinted>2021-06-14T09:29:00Z</cp:lastPrinted>
  <dcterms:created xsi:type="dcterms:W3CDTF">2021-06-14T09:31:00Z</dcterms:created>
  <dcterms:modified xsi:type="dcterms:W3CDTF">2021-06-14T09:31:00Z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