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8931C" w14:textId="4B671607" w:rsidR="004E15A4" w:rsidRPr="00133F70" w:rsidRDefault="00C26605" w:rsidP="009A6BBE">
      <w:pPr>
        <w:jc w:val="center"/>
        <w:rPr>
          <w:b/>
        </w:rPr>
      </w:pPr>
      <w:r w:rsidRPr="00133F70">
        <w:rPr>
          <w:b/>
        </w:rPr>
        <w:t xml:space="preserve">Year </w:t>
      </w:r>
      <w:r w:rsidR="002A4098">
        <w:rPr>
          <w:b/>
        </w:rPr>
        <w:t>9</w:t>
      </w:r>
      <w:r w:rsidRPr="00133F70">
        <w:rPr>
          <w:b/>
        </w:rPr>
        <w:t xml:space="preserve"> Mathematics</w:t>
      </w:r>
    </w:p>
    <w:p w14:paraId="3C90532B" w14:textId="7BCDDAAA" w:rsidR="00C26605" w:rsidRDefault="002A4098" w:rsidP="009A6BBE">
      <w:pPr>
        <w:jc w:val="center"/>
        <w:rPr>
          <w:b/>
        </w:rPr>
      </w:pPr>
      <w:r>
        <w:rPr>
          <w:b/>
        </w:rPr>
        <w:t>Investigation 2 – Statistical Investigation</w:t>
      </w:r>
    </w:p>
    <w:p w14:paraId="36B29368" w14:textId="77777777" w:rsidR="002A4098" w:rsidRPr="00133F70" w:rsidRDefault="002A4098" w:rsidP="009A6BBE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023"/>
        <w:gridCol w:w="3023"/>
        <w:gridCol w:w="3023"/>
        <w:gridCol w:w="3023"/>
        <w:gridCol w:w="3023"/>
      </w:tblGrid>
      <w:tr w:rsidR="00BB74D7" w:rsidRPr="00133F70" w14:paraId="07AC8BC8" w14:textId="77777777" w:rsidTr="00CE6A8B">
        <w:tc>
          <w:tcPr>
            <w:tcW w:w="501" w:type="dxa"/>
            <w:tcBorders>
              <w:top w:val="nil"/>
              <w:left w:val="nil"/>
            </w:tcBorders>
          </w:tcPr>
          <w:p w14:paraId="36E15898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023" w:type="dxa"/>
          </w:tcPr>
          <w:p w14:paraId="537F45B2" w14:textId="346236E9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A</w:t>
            </w:r>
          </w:p>
          <w:p w14:paraId="54A1AC7B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Excellent achievement</w:t>
            </w:r>
          </w:p>
        </w:tc>
        <w:tc>
          <w:tcPr>
            <w:tcW w:w="3023" w:type="dxa"/>
          </w:tcPr>
          <w:p w14:paraId="5962DD53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B</w:t>
            </w:r>
          </w:p>
          <w:p w14:paraId="40D18F8C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High Achievement</w:t>
            </w:r>
          </w:p>
        </w:tc>
        <w:tc>
          <w:tcPr>
            <w:tcW w:w="3023" w:type="dxa"/>
          </w:tcPr>
          <w:p w14:paraId="427CB1E5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C</w:t>
            </w:r>
          </w:p>
          <w:p w14:paraId="44C17555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Satisfactory achievement</w:t>
            </w:r>
          </w:p>
        </w:tc>
        <w:tc>
          <w:tcPr>
            <w:tcW w:w="3023" w:type="dxa"/>
          </w:tcPr>
          <w:p w14:paraId="4CBF213C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D</w:t>
            </w:r>
          </w:p>
          <w:p w14:paraId="5B6ACF17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Limited Achievement</w:t>
            </w:r>
          </w:p>
        </w:tc>
        <w:tc>
          <w:tcPr>
            <w:tcW w:w="3023" w:type="dxa"/>
          </w:tcPr>
          <w:p w14:paraId="2B978C75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E</w:t>
            </w:r>
          </w:p>
          <w:p w14:paraId="6FF43BF1" w14:textId="77777777" w:rsidR="0083479E" w:rsidRPr="00133F70" w:rsidRDefault="0083479E" w:rsidP="0089096B">
            <w:pPr>
              <w:jc w:val="center"/>
              <w:rPr>
                <w:b/>
                <w:sz w:val="20"/>
                <w:szCs w:val="20"/>
              </w:rPr>
            </w:pPr>
            <w:r w:rsidRPr="00133F70">
              <w:rPr>
                <w:b/>
                <w:sz w:val="20"/>
                <w:szCs w:val="20"/>
              </w:rPr>
              <w:t>Very low achievement</w:t>
            </w:r>
          </w:p>
        </w:tc>
      </w:tr>
      <w:tr w:rsidR="00472F8B" w:rsidRPr="00133F70" w14:paraId="1FAF77F4" w14:textId="77777777" w:rsidTr="00CE6A8B">
        <w:tc>
          <w:tcPr>
            <w:tcW w:w="501" w:type="dxa"/>
            <w:vMerge w:val="restart"/>
            <w:textDirection w:val="btLr"/>
          </w:tcPr>
          <w:p w14:paraId="5CB5D2AA" w14:textId="319336A5" w:rsidR="00472F8B" w:rsidRPr="00133F70" w:rsidRDefault="00472F8B" w:rsidP="00582228">
            <w:pPr>
              <w:jc w:val="center"/>
              <w:rPr>
                <w:noProof/>
                <w:sz w:val="20"/>
                <w:szCs w:val="20"/>
                <w:lang w:val="en-US"/>
              </w:rPr>
            </w:pPr>
            <w:r w:rsidRPr="00133F70">
              <w:rPr>
                <w:b/>
                <w:noProof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3023" w:type="dxa"/>
          </w:tcPr>
          <w:p w14:paraId="017B3B9F" w14:textId="2866DB28" w:rsidR="00472F8B" w:rsidRPr="00133F70" w:rsidRDefault="00472F8B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9EBC987" wp14:editId="35BEB3B2">
                  <wp:extent cx="1750335" cy="121920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087" cy="122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6FAAEC92" w14:textId="60E466E1" w:rsidR="00472F8B" w:rsidRPr="00133F70" w:rsidRDefault="00472F8B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2462D4A" wp14:editId="7D45D6FF">
                  <wp:extent cx="1736690" cy="1278466"/>
                  <wp:effectExtent l="0" t="0" r="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557" cy="127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0B428485" w14:textId="63529AEA" w:rsidR="00472F8B" w:rsidRPr="00133F70" w:rsidRDefault="00BB74D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D6A776E" wp14:editId="5AB85919">
                  <wp:extent cx="1764000" cy="1142505"/>
                  <wp:effectExtent l="0" t="0" r="0" b="635"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14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11E29B7D" w14:textId="208D9058" w:rsidR="00472F8B" w:rsidRPr="00133F70" w:rsidRDefault="00BB74D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306C1D3" wp14:editId="6DF1EF29">
                  <wp:extent cx="1764000" cy="789705"/>
                  <wp:effectExtent l="0" t="0" r="0" b="0"/>
                  <wp:docPr id="1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78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3D73D497" w14:textId="12B3F878" w:rsidR="00472F8B" w:rsidRPr="00133F70" w:rsidRDefault="00BB74D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A26E258" wp14:editId="682EEC14">
                  <wp:extent cx="1764000" cy="517175"/>
                  <wp:effectExtent l="0" t="0" r="0" b="0"/>
                  <wp:docPr id="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51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F8B" w:rsidRPr="00133F70" w14:paraId="479F942B" w14:textId="77777777" w:rsidTr="00133F70">
        <w:trPr>
          <w:trHeight w:val="796"/>
        </w:trPr>
        <w:tc>
          <w:tcPr>
            <w:tcW w:w="501" w:type="dxa"/>
            <w:vMerge/>
            <w:textDirection w:val="btLr"/>
          </w:tcPr>
          <w:p w14:paraId="2EDFA22C" w14:textId="1C4B122E" w:rsidR="00472F8B" w:rsidRPr="00133F70" w:rsidRDefault="00472F8B" w:rsidP="0086567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23" w:type="dxa"/>
          </w:tcPr>
          <w:p w14:paraId="515CB183" w14:textId="7422106E" w:rsidR="00472F8B" w:rsidRPr="00133F70" w:rsidRDefault="00472F8B" w:rsidP="0016495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223AFFC9" wp14:editId="35146CC7">
                  <wp:extent cx="1667934" cy="903464"/>
                  <wp:effectExtent l="0" t="0" r="8890" b="1143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388" cy="90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6C12C68E" w14:textId="2243F0FC" w:rsidR="00472F8B" w:rsidRPr="00133F70" w:rsidRDefault="00472F8B" w:rsidP="000A5AC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45AE420D" wp14:editId="2F3D3A78">
                  <wp:extent cx="1764000" cy="66678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66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275818DE" w14:textId="0D085415" w:rsidR="00472F8B" w:rsidRPr="00133F70" w:rsidRDefault="00BB74D7" w:rsidP="0016495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61F18922" wp14:editId="1675F207">
                  <wp:extent cx="1764000" cy="522856"/>
                  <wp:effectExtent l="0" t="0" r="0" b="10795"/>
                  <wp:docPr id="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522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79BECA0C" w14:textId="7A46779E" w:rsidR="00472F8B" w:rsidRPr="00133F70" w:rsidRDefault="00BB74D7" w:rsidP="0016495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026425FB" wp14:editId="6E3176D7">
                  <wp:extent cx="1764000" cy="371045"/>
                  <wp:effectExtent l="0" t="0" r="0" b="10160"/>
                  <wp:docPr id="1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37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275A208D" w14:textId="78A1697D" w:rsidR="00472F8B" w:rsidRPr="00133F70" w:rsidRDefault="00BB74D7" w:rsidP="0016495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2AE644F9" wp14:editId="1EBEF098">
                  <wp:extent cx="1764000" cy="731142"/>
                  <wp:effectExtent l="0" t="0" r="0" b="5715"/>
                  <wp:docPr id="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731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4D7" w:rsidRPr="00133F70" w14:paraId="304A5A40" w14:textId="77777777" w:rsidTr="00CE6A8B">
        <w:trPr>
          <w:cantSplit/>
          <w:trHeight w:val="1134"/>
        </w:trPr>
        <w:tc>
          <w:tcPr>
            <w:tcW w:w="501" w:type="dxa"/>
            <w:textDirection w:val="btLr"/>
          </w:tcPr>
          <w:p w14:paraId="44079BF6" w14:textId="4D3F42E7" w:rsidR="00CE6A8B" w:rsidRPr="00133F70" w:rsidRDefault="00CE6A8B" w:rsidP="00582228">
            <w:pPr>
              <w:ind w:left="113" w:right="113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 w:rsidRPr="00133F70">
              <w:rPr>
                <w:b/>
                <w:noProof/>
                <w:sz w:val="20"/>
                <w:szCs w:val="20"/>
                <w:lang w:val="en-US"/>
              </w:rPr>
              <w:t>ACM</w:t>
            </w:r>
          </w:p>
        </w:tc>
        <w:tc>
          <w:tcPr>
            <w:tcW w:w="3023" w:type="dxa"/>
            <w:tcBorders>
              <w:right w:val="nil"/>
            </w:tcBorders>
          </w:tcPr>
          <w:p w14:paraId="22155D27" w14:textId="77777777" w:rsidR="00CE6A8B" w:rsidRDefault="000476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72B0866E" wp14:editId="0499F9EB">
                  <wp:extent cx="1764000" cy="1066811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06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10FC1" w14:textId="2602119F" w:rsidR="00047607" w:rsidRPr="00133F70" w:rsidRDefault="000476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5E599493" wp14:editId="73B9157D">
                  <wp:extent cx="1764000" cy="15618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56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left w:val="nil"/>
              <w:right w:val="nil"/>
            </w:tcBorders>
          </w:tcPr>
          <w:p w14:paraId="285617D6" w14:textId="275BE4EB" w:rsidR="00CE6A8B" w:rsidRPr="00133F70" w:rsidRDefault="000476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47C3E1F8" wp14:editId="17FDC09F">
                  <wp:extent cx="1764000" cy="1090125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09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left w:val="nil"/>
              <w:right w:val="nil"/>
            </w:tcBorders>
          </w:tcPr>
          <w:p w14:paraId="060C94C8" w14:textId="75490620" w:rsidR="00CE6A8B" w:rsidRPr="00133F70" w:rsidRDefault="0004760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7911145" wp14:editId="48DE3D80">
                  <wp:extent cx="1764000" cy="1034652"/>
                  <wp:effectExtent l="0" t="0" r="0" b="698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034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  <w:tcBorders>
              <w:left w:val="nil"/>
              <w:right w:val="nil"/>
            </w:tcBorders>
          </w:tcPr>
          <w:p w14:paraId="2BB47EBF" w14:textId="0CF225E4" w:rsidR="00CE6A8B" w:rsidRPr="00133F70" w:rsidRDefault="00CE6A8B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023" w:type="dxa"/>
            <w:tcBorders>
              <w:left w:val="nil"/>
            </w:tcBorders>
          </w:tcPr>
          <w:p w14:paraId="466F20CE" w14:textId="07957D3C" w:rsidR="00CE6A8B" w:rsidRPr="00133F70" w:rsidRDefault="00CE6A8B">
            <w:pPr>
              <w:rPr>
                <w:sz w:val="20"/>
                <w:szCs w:val="20"/>
              </w:rPr>
            </w:pPr>
          </w:p>
        </w:tc>
      </w:tr>
    </w:tbl>
    <w:p w14:paraId="3DA2832A" w14:textId="77777777" w:rsidR="00CE6A8B" w:rsidRPr="003C3969" w:rsidRDefault="00CE6A8B" w:rsidP="00CE6A8B">
      <w:pPr>
        <w:rPr>
          <w:sz w:val="12"/>
        </w:rPr>
      </w:pPr>
    </w:p>
    <w:sectPr w:rsidR="00CE6A8B" w:rsidRPr="003C3969" w:rsidSect="0083479E">
      <w:pgSz w:w="16840" w:h="11900" w:orient="landscape"/>
      <w:pgMar w:top="284" w:right="720" w:bottom="22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04C2E"/>
    <w:multiLevelType w:val="hybridMultilevel"/>
    <w:tmpl w:val="A4C0E404"/>
    <w:lvl w:ilvl="0" w:tplc="16FE8E92">
      <w:start w:val="1"/>
      <w:numFmt w:val="bullet"/>
      <w:lvlText w:val="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F755DA"/>
    <w:multiLevelType w:val="hybridMultilevel"/>
    <w:tmpl w:val="CD6C2190"/>
    <w:lvl w:ilvl="0" w:tplc="7D78EEC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2743A0"/>
    <w:multiLevelType w:val="hybridMultilevel"/>
    <w:tmpl w:val="CF5C7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8173B87"/>
    <w:multiLevelType w:val="hybridMultilevel"/>
    <w:tmpl w:val="D5D4E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6E6316B"/>
    <w:multiLevelType w:val="multilevel"/>
    <w:tmpl w:val="D5D4E6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6066C0A"/>
    <w:multiLevelType w:val="hybridMultilevel"/>
    <w:tmpl w:val="28BE6C74"/>
    <w:lvl w:ilvl="0" w:tplc="FF62E200">
      <w:start w:val="1"/>
      <w:numFmt w:val="bullet"/>
      <w:lvlText w:val="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605"/>
    <w:rsid w:val="000327C0"/>
    <w:rsid w:val="00047607"/>
    <w:rsid w:val="000A5ACB"/>
    <w:rsid w:val="00133F70"/>
    <w:rsid w:val="00164958"/>
    <w:rsid w:val="00216EBC"/>
    <w:rsid w:val="002602F4"/>
    <w:rsid w:val="002742C9"/>
    <w:rsid w:val="002A4098"/>
    <w:rsid w:val="0034237A"/>
    <w:rsid w:val="003C3969"/>
    <w:rsid w:val="00404177"/>
    <w:rsid w:val="00437DFC"/>
    <w:rsid w:val="00460F9D"/>
    <w:rsid w:val="00472F8B"/>
    <w:rsid w:val="004E15A4"/>
    <w:rsid w:val="004F64BB"/>
    <w:rsid w:val="00513EDB"/>
    <w:rsid w:val="00582228"/>
    <w:rsid w:val="00605B07"/>
    <w:rsid w:val="006D378B"/>
    <w:rsid w:val="007435FE"/>
    <w:rsid w:val="007D4382"/>
    <w:rsid w:val="008076F8"/>
    <w:rsid w:val="0083479E"/>
    <w:rsid w:val="0083707E"/>
    <w:rsid w:val="00840955"/>
    <w:rsid w:val="00865675"/>
    <w:rsid w:val="0089096B"/>
    <w:rsid w:val="008D5D54"/>
    <w:rsid w:val="00966EC2"/>
    <w:rsid w:val="009A6BBE"/>
    <w:rsid w:val="009D1758"/>
    <w:rsid w:val="00A068E5"/>
    <w:rsid w:val="00BB74D7"/>
    <w:rsid w:val="00C26605"/>
    <w:rsid w:val="00CE05C6"/>
    <w:rsid w:val="00CE6A8B"/>
    <w:rsid w:val="00DB65FF"/>
    <w:rsid w:val="00E770FD"/>
    <w:rsid w:val="00E96804"/>
    <w:rsid w:val="00EC17B8"/>
    <w:rsid w:val="00EE42C8"/>
    <w:rsid w:val="00F315EE"/>
    <w:rsid w:val="00F5450A"/>
    <w:rsid w:val="00F83941"/>
    <w:rsid w:val="00F90AC0"/>
    <w:rsid w:val="00F9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6739B1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66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6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05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342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66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66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05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34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3E725E-0A36-1046-B87B-C3FAD7C24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Application>Microsoft Macintosh Word</Application>
  <DocSecurity>0</DocSecurity>
  <Lines>1</Lines>
  <Paragraphs>1</Paragraphs>
  <ScaleCrop>false</ScaleCrop>
  <Company>DoE</Company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Nurse</dc:creator>
  <cp:keywords/>
  <dc:description/>
  <cp:lastModifiedBy>Tamara Nurse</cp:lastModifiedBy>
  <cp:revision>6</cp:revision>
  <cp:lastPrinted>2015-06-10T06:18:00Z</cp:lastPrinted>
  <dcterms:created xsi:type="dcterms:W3CDTF">2015-06-14T08:38:00Z</dcterms:created>
  <dcterms:modified xsi:type="dcterms:W3CDTF">2015-06-14T08:47:00Z</dcterms:modified>
</cp:coreProperties>
</file>