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14:paraId="5AE3CCB0" w14:textId="77777777" w:rsidTr="00B24F1E">
        <w:trPr>
          <w:trHeight w:val="541"/>
          <w:jc w:val="center"/>
        </w:trPr>
        <w:tc>
          <w:tcPr>
            <w:tcW w:w="1603" w:type="dxa"/>
          </w:tcPr>
          <w:p w14:paraId="11AE3E51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14:paraId="64996AF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14:paraId="6CAA4346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14:paraId="65FFA223" w14:textId="77777777" w:rsidTr="00B24F1E">
        <w:trPr>
          <w:trHeight w:val="2012"/>
          <w:jc w:val="center"/>
        </w:trPr>
        <w:tc>
          <w:tcPr>
            <w:tcW w:w="1603" w:type="dxa"/>
          </w:tcPr>
          <w:p w14:paraId="70306A4E" w14:textId="77777777" w:rsidR="00B24F1E" w:rsidRPr="00FF088D" w:rsidRDefault="00646C9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7CE00C7" wp14:editId="1500BD2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-635</wp:posOffset>
                  </wp:positionV>
                  <wp:extent cx="1055370" cy="991235"/>
                  <wp:effectExtent l="0" t="0" r="11430" b="0"/>
                  <wp:wrapSquare wrapText="bothSides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37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178" w:type="dxa"/>
            <w:gridSpan w:val="3"/>
          </w:tcPr>
          <w:p w14:paraId="0C6B2188" w14:textId="77777777" w:rsidR="005975CD" w:rsidRPr="00397435" w:rsidRDefault="007E2BF0" w:rsidP="00C975D6">
            <w:pPr>
              <w:rPr>
                <w:b/>
              </w:rPr>
            </w:pPr>
            <w:r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14:paraId="04F2272A" w14:textId="77777777" w:rsidR="005975CD" w:rsidRPr="00397435" w:rsidRDefault="005975CD" w:rsidP="00C975D6">
            <w:pPr>
              <w:rPr>
                <w:b/>
              </w:rPr>
            </w:pPr>
          </w:p>
          <w:p w14:paraId="58D5380B" w14:textId="0997C0F8" w:rsidR="005975CD" w:rsidRPr="00397435" w:rsidRDefault="00C2333D" w:rsidP="00C975D6">
            <w:pPr>
              <w:rPr>
                <w:b/>
              </w:rPr>
            </w:pPr>
            <w:r>
              <w:rPr>
                <w:b/>
              </w:rPr>
              <w:t>Test 8</w:t>
            </w:r>
            <w:r w:rsidR="005B58DD">
              <w:rPr>
                <w:b/>
              </w:rPr>
              <w:t>, 2015</w:t>
            </w:r>
          </w:p>
          <w:p w14:paraId="06D3EA45" w14:textId="77777777" w:rsidR="005975CD" w:rsidRPr="00397435" w:rsidRDefault="005975CD" w:rsidP="00C975D6">
            <w:pPr>
              <w:rPr>
                <w:b/>
              </w:rPr>
            </w:pPr>
          </w:p>
          <w:p w14:paraId="0ACF1E9A" w14:textId="534FE5F1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E2BF0">
              <w:rPr>
                <w:b/>
              </w:rPr>
              <w:t xml:space="preserve">Linear </w:t>
            </w:r>
            <w:r w:rsidR="00C2333D">
              <w:rPr>
                <w:b/>
              </w:rPr>
              <w:t>Equations and Graphs</w:t>
            </w:r>
          </w:p>
          <w:p w14:paraId="46D5C300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14:paraId="11A6B4AA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436D932F" w14:textId="77777777"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64E8AA" wp14:editId="323EB2C0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DA0EB" w14:textId="77777777" w:rsidR="00DE30FF" w:rsidRPr="00364C0D" w:rsidRDefault="00DE30FF" w:rsidP="00DE1030"/>
                                <w:p w14:paraId="2B533BDA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332BE3ED" w14:textId="77777777" w:rsidR="00DE30FF" w:rsidRPr="000B3AA2" w:rsidRDefault="00DE30FF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60</w:t>
                                  </w:r>
                                </w:p>
                                <w:p w14:paraId="35D3CABF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1915DE73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7703AC2E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  <w:p w14:paraId="62F148B6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">
                      <v:textbox>
                        <w:txbxContent>
                          <w:p w14:paraId="643DA0EB" w14:textId="77777777" w:rsidR="003E5676" w:rsidRPr="00364C0D" w:rsidRDefault="003E5676" w:rsidP="00DE1030"/>
                          <w:p w14:paraId="2B533BDA" w14:textId="77777777" w:rsidR="003E5676" w:rsidRPr="00364C0D" w:rsidRDefault="003E5676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32BE3ED" w14:textId="77777777" w:rsidR="003E5676" w:rsidRPr="000B3AA2" w:rsidRDefault="003E5676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60</w:t>
                            </w:r>
                          </w:p>
                          <w:p w14:paraId="35D3CABF" w14:textId="77777777" w:rsidR="003E5676" w:rsidRPr="00364C0D" w:rsidRDefault="003E5676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1915DE73" w14:textId="77777777" w:rsidR="003E5676" w:rsidRPr="00364C0D" w:rsidRDefault="003E5676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7703AC2E" w14:textId="77777777" w:rsidR="003E5676" w:rsidRPr="00364C0D" w:rsidRDefault="003E5676" w:rsidP="00DE1030">
                            <w:pPr>
                              <w:jc w:val="center"/>
                            </w:pPr>
                          </w:p>
                          <w:p w14:paraId="62F148B6" w14:textId="77777777" w:rsidR="003E5676" w:rsidRPr="00364C0D" w:rsidRDefault="003E5676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B4391B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14:paraId="0BCE7B20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1AFC170C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40CE446" w14:textId="593D750A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</w:t>
            </w:r>
            <w:r w:rsidR="00541701">
              <w:rPr>
                <w:b/>
                <w:i/>
                <w:sz w:val="28"/>
              </w:rPr>
              <w:t>4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14:paraId="0D9E451F" w14:textId="77777777" w:rsidR="00B24F1E" w:rsidRPr="00944CB7" w:rsidRDefault="00B24F1E" w:rsidP="007E2BF0">
            <w:pPr>
              <w:rPr>
                <w:sz w:val="20"/>
              </w:rPr>
            </w:pPr>
          </w:p>
        </w:tc>
      </w:tr>
      <w:tr w:rsidR="00B24F1E" w:rsidRPr="00944CB7" w14:paraId="2046DA9C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B562B5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3C911E8" w14:textId="2F262415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53C0A355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14:paraId="3DF7FD62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593D474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EE40F8A" w14:textId="16E51C68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60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2E34E312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14:paraId="3F896D29" w14:textId="77777777" w:rsidTr="00B24F1E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14:paraId="40F62F82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</w:p>
        </w:tc>
      </w:tr>
      <w:tr w:rsidR="00B24F1E" w14:paraId="6EEEEFC9" w14:textId="77777777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14:paraId="162D9D0E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14:paraId="28FCE493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71D9B8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DBA50AB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20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B58E6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3240C68" w14:textId="77777777" w:rsidR="00B24F1E" w:rsidRPr="00E24D25" w:rsidRDefault="00B24F1E" w:rsidP="007E2BF0">
            <w:pPr>
              <w:pStyle w:val="Header"/>
              <w:tabs>
                <w:tab w:val="center" w:pos="-1980"/>
              </w:tabs>
            </w:pPr>
            <w:r w:rsidRPr="00E24D25">
              <w:rPr>
                <w:i/>
                <w:sz w:val="28"/>
              </w:rPr>
              <w:t>18</w:t>
            </w:r>
          </w:p>
        </w:tc>
      </w:tr>
      <w:tr w:rsidR="00B24F1E" w:rsidRPr="00944CB7" w14:paraId="6704430C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D9995F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DD8D4F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82C13A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3BAA63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14:paraId="2ECD8319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8D0E3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66E1D8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18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F2E619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7223A0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1D2B24FC" w14:textId="77777777"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p w14:paraId="1B36954A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4627"/>
        <w:gridCol w:w="567"/>
        <w:gridCol w:w="4536"/>
      </w:tblGrid>
      <w:tr w:rsidR="00B24F1E" w:rsidRPr="00485BFF" w14:paraId="1CA38E80" w14:textId="77777777" w:rsidTr="00AF6DE9">
        <w:tc>
          <w:tcPr>
            <w:tcW w:w="443" w:type="dxa"/>
          </w:tcPr>
          <w:p w14:paraId="180A0523" w14:textId="77777777" w:rsidR="00B24F1E" w:rsidRPr="003D76C7" w:rsidRDefault="00B24F1E" w:rsidP="007E2BF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9730" w:type="dxa"/>
            <w:gridSpan w:val="3"/>
          </w:tcPr>
          <w:p w14:paraId="5373CD9B" w14:textId="77777777" w:rsidR="00B24F1E" w:rsidRPr="003D76C7" w:rsidRDefault="007E2BF0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</w:t>
            </w:r>
            <w:r w:rsidR="00B24F1E"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F6DE9" w:rsidRPr="00485BFF" w14:paraId="055450FF" w14:textId="77777777" w:rsidTr="00AF6DE9">
        <w:tc>
          <w:tcPr>
            <w:tcW w:w="443" w:type="dxa"/>
          </w:tcPr>
          <w:p w14:paraId="499E7A26" w14:textId="77777777" w:rsidR="00AF6DE9" w:rsidRPr="003D76C7" w:rsidRDefault="00AF6DE9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5FC0DFBD" w14:textId="77777777" w:rsidR="00AF6DE9" w:rsidRDefault="00AF6DE9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Circle the correct answer:</w:t>
            </w:r>
          </w:p>
        </w:tc>
      </w:tr>
      <w:tr w:rsidR="00B24F1E" w:rsidRPr="00485BFF" w14:paraId="1C03A424" w14:textId="77777777" w:rsidTr="00AF6DE9">
        <w:trPr>
          <w:trHeight w:val="454"/>
        </w:trPr>
        <w:tc>
          <w:tcPr>
            <w:tcW w:w="443" w:type="dxa"/>
          </w:tcPr>
          <w:p w14:paraId="0EB3F95E" w14:textId="77777777" w:rsidR="00B24F1E" w:rsidRPr="003D76C7" w:rsidRDefault="007E2BF0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  <w:gridSpan w:val="3"/>
          </w:tcPr>
          <w:p w14:paraId="29723D81" w14:textId="77777777" w:rsidR="00B24F1E" w:rsidRDefault="007E2BF0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the correct general form for a linear equation:</w:t>
            </w:r>
          </w:p>
          <w:p w14:paraId="1EAE33BD" w14:textId="77777777" w:rsidR="007E2BF0" w:rsidRPr="003D76C7" w:rsidRDefault="007E2BF0" w:rsidP="007E2BF0">
            <w:pPr>
              <w:rPr>
                <w:sz w:val="22"/>
                <w:szCs w:val="22"/>
              </w:rPr>
            </w:pPr>
          </w:p>
        </w:tc>
      </w:tr>
      <w:tr w:rsidR="007E2BF0" w:rsidRPr="00485BFF" w14:paraId="14DF8389" w14:textId="77777777" w:rsidTr="00AF6DE9">
        <w:tc>
          <w:tcPr>
            <w:tcW w:w="443" w:type="dxa"/>
          </w:tcPr>
          <w:p w14:paraId="52BCC1AF" w14:textId="77777777" w:rsidR="007E2BF0" w:rsidRPr="003D76C7" w:rsidRDefault="007E2BF0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2E5F30CA" w14:textId="77777777" w:rsidR="007E2BF0" w:rsidRPr="007E2BF0" w:rsidRDefault="007E2BF0" w:rsidP="00AF6DE9">
            <w:pPr>
              <w:rPr>
                <w:b/>
                <w:sz w:val="22"/>
                <w:szCs w:val="22"/>
              </w:rPr>
            </w:pPr>
            <w:proofErr w:type="spellStart"/>
            <w:proofErr w:type="gramStart"/>
            <w:r>
              <w:rPr>
                <w:b/>
                <w:sz w:val="22"/>
                <w:szCs w:val="22"/>
              </w:rPr>
              <w:t>i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  <w:r w:rsidR="00AF6DE9">
              <w:t xml:space="preserve">  </w:t>
            </w:r>
            <w:proofErr w:type="gramEnd"/>
            <w:r w:rsidR="002D3B3B">
              <w:rPr>
                <w:position w:val="-10"/>
              </w:rPr>
              <w:pict w14:anchorId="2A5C46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35pt;height:13.35pt">
                  <v:imagedata r:id="rId9" o:title=""/>
                </v:shape>
              </w:pict>
            </w:r>
            <w:r>
              <w:rPr>
                <w:b/>
                <w:sz w:val="22"/>
                <w:szCs w:val="22"/>
              </w:rPr>
              <w:tab/>
            </w:r>
            <w:r w:rsidR="00AF6DE9"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>ii)</w:t>
            </w:r>
            <w:r w:rsidR="00AF6DE9">
              <w:t xml:space="preserve">  </w:t>
            </w:r>
            <w:r w:rsidR="002D3B3B">
              <w:rPr>
                <w:position w:val="-10"/>
              </w:rPr>
              <w:pict w14:anchorId="31017D38">
                <v:shape id="_x0000_i1026" type="#_x0000_t75" style="width:51.35pt;height:13.35pt">
                  <v:imagedata r:id="rId10" o:title=""/>
                </v:shape>
              </w:pict>
            </w:r>
            <w:r w:rsidR="00AF6DE9">
              <w:rPr>
                <w:b/>
                <w:sz w:val="22"/>
                <w:szCs w:val="22"/>
              </w:rPr>
              <w:tab/>
            </w:r>
            <w:r w:rsidR="00AF6DE9"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 xml:space="preserve">iii) </w:t>
            </w:r>
            <w:r w:rsidR="00AF6DE9">
              <w:t xml:space="preserve">  </w:t>
            </w:r>
            <w:r w:rsidR="002D3B3B">
              <w:rPr>
                <w:position w:val="-10"/>
              </w:rPr>
              <w:pict w14:anchorId="212D9C3F">
                <v:shape id="_x0000_i1027" type="#_x0000_t75" style="width:57.35pt;height:18pt">
                  <v:imagedata r:id="rId11" o:title=""/>
                </v:shape>
              </w:pic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iv) </w:t>
            </w:r>
            <w:r w:rsidR="002D3B3B">
              <w:rPr>
                <w:position w:val="-10"/>
              </w:rPr>
              <w:pict w14:anchorId="6DCFDAA0">
                <v:shape id="_x0000_i1028" type="#_x0000_t75" style="width:52pt;height:13.35pt">
                  <v:imagedata r:id="rId12" o:title=""/>
                </v:shape>
              </w:pict>
            </w:r>
          </w:p>
        </w:tc>
      </w:tr>
      <w:tr w:rsidR="00AF6DE9" w:rsidRPr="00485BFF" w14:paraId="653DBA97" w14:textId="77777777" w:rsidTr="00AF6DE9">
        <w:trPr>
          <w:trHeight w:val="779"/>
        </w:trPr>
        <w:tc>
          <w:tcPr>
            <w:tcW w:w="443" w:type="dxa"/>
          </w:tcPr>
          <w:p w14:paraId="5DC5E38D" w14:textId="77777777" w:rsidR="00AF6DE9" w:rsidRPr="003D76C7" w:rsidRDefault="00AF6DE9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0BB78EB0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1BE9B016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6F14EDAB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10EEA35F" w14:textId="77777777" w:rsidR="003E5676" w:rsidRDefault="003E5676" w:rsidP="00AF6DE9">
            <w:pPr>
              <w:rPr>
                <w:b/>
                <w:sz w:val="22"/>
                <w:szCs w:val="22"/>
              </w:rPr>
            </w:pPr>
          </w:p>
          <w:p w14:paraId="2DFE3CDE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1A80FA3E" w14:textId="77777777" w:rsidR="007B5FA0" w:rsidRDefault="007B5FA0" w:rsidP="00AF6DE9">
            <w:pPr>
              <w:rPr>
                <w:b/>
                <w:sz w:val="22"/>
                <w:szCs w:val="22"/>
              </w:rPr>
            </w:pPr>
          </w:p>
          <w:p w14:paraId="0D71E3D2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</w:tc>
      </w:tr>
      <w:tr w:rsidR="007E2BF0" w:rsidRPr="00485BFF" w14:paraId="67E229E8" w14:textId="77777777" w:rsidTr="00AF6DE9">
        <w:trPr>
          <w:trHeight w:val="454"/>
        </w:trPr>
        <w:tc>
          <w:tcPr>
            <w:tcW w:w="443" w:type="dxa"/>
          </w:tcPr>
          <w:p w14:paraId="0C2C21C1" w14:textId="77777777" w:rsidR="007E2BF0" w:rsidRPr="003D76C7" w:rsidRDefault="007E2BF0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  <w:gridSpan w:val="3"/>
          </w:tcPr>
          <w:p w14:paraId="6C1607C2" w14:textId="77777777" w:rsidR="007E2BF0" w:rsidRDefault="007E2BF0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line with a gradient of -2 and a y-intercept of -1 would have an equation of:</w:t>
            </w:r>
          </w:p>
          <w:p w14:paraId="14179600" w14:textId="77777777" w:rsidR="002D3B3B" w:rsidRDefault="002D3B3B" w:rsidP="007E2BF0">
            <w:pPr>
              <w:rPr>
                <w:sz w:val="22"/>
                <w:szCs w:val="22"/>
              </w:rPr>
            </w:pPr>
          </w:p>
        </w:tc>
      </w:tr>
      <w:tr w:rsidR="00AF6DE9" w:rsidRPr="00485BFF" w14:paraId="46B1DE81" w14:textId="77777777" w:rsidTr="00AF6DE9">
        <w:tc>
          <w:tcPr>
            <w:tcW w:w="443" w:type="dxa"/>
          </w:tcPr>
          <w:p w14:paraId="6A6E940D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2F32B0B5" w14:textId="77777777" w:rsidR="00AF6DE9" w:rsidRPr="00AF6DE9" w:rsidRDefault="00AF6DE9" w:rsidP="00AF6DE9">
            <w:r>
              <w:rPr>
                <w:b/>
                <w:sz w:val="22"/>
                <w:szCs w:val="22"/>
              </w:rPr>
              <w:t xml:space="preserve">i)  </w:t>
            </w:r>
            <w:r w:rsidR="002D3B3B">
              <w:rPr>
                <w:position w:val="-10"/>
              </w:rPr>
              <w:pict w14:anchorId="5A031FBD">
                <v:shape id="_x0000_i1029" type="#_x0000_t75" style="width:44pt;height:15.35pt">
                  <v:imagedata r:id="rId13" o:title=""/>
                </v:shape>
              </w:pic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ii)  </w:t>
            </w:r>
            <w:r w:rsidR="002D3B3B">
              <w:rPr>
                <w:position w:val="-10"/>
              </w:rPr>
              <w:pict w14:anchorId="44E579FD">
                <v:shape id="_x0000_i1030" type="#_x0000_t75" style="width:54pt;height:15.35pt">
                  <v:imagedata r:id="rId14" o:title=""/>
                </v:shape>
              </w:pic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iii) </w:t>
            </w:r>
            <w:r w:rsidR="002D3B3B">
              <w:rPr>
                <w:position w:val="-10"/>
              </w:rPr>
              <w:pict w14:anchorId="3285C111">
                <v:shape id="_x0000_i1031" type="#_x0000_t75" style="width:54pt;height:15.35pt">
                  <v:imagedata r:id="rId15" o:title=""/>
                </v:shape>
              </w:pict>
            </w:r>
            <w:r>
              <w:rPr>
                <w:b/>
                <w:sz w:val="22"/>
                <w:szCs w:val="22"/>
              </w:rPr>
              <w:t xml:space="preserve">  </w: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iv)  </w:t>
            </w:r>
            <w:r w:rsidR="002D3B3B">
              <w:rPr>
                <w:position w:val="-10"/>
              </w:rPr>
              <w:pict w14:anchorId="504C8111">
                <v:shape id="_x0000_i1032" type="#_x0000_t75" style="width:50pt;height:15.35pt">
                  <v:imagedata r:id="rId16" o:title=""/>
                </v:shape>
              </w:pict>
            </w:r>
          </w:p>
        </w:tc>
      </w:tr>
      <w:tr w:rsidR="00AF6DE9" w:rsidRPr="00485BFF" w14:paraId="3AD4B04C" w14:textId="77777777" w:rsidTr="00AF6DE9">
        <w:trPr>
          <w:trHeight w:val="779"/>
        </w:trPr>
        <w:tc>
          <w:tcPr>
            <w:tcW w:w="443" w:type="dxa"/>
          </w:tcPr>
          <w:p w14:paraId="30B1D108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30ACF567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764F2D8E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5693A92E" w14:textId="77777777" w:rsidR="003E5676" w:rsidRDefault="003E5676" w:rsidP="00AF6DE9">
            <w:pPr>
              <w:rPr>
                <w:b/>
                <w:sz w:val="22"/>
                <w:szCs w:val="22"/>
              </w:rPr>
            </w:pPr>
          </w:p>
          <w:p w14:paraId="79CE28A4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610CE1C1" w14:textId="77777777" w:rsidR="007B5FA0" w:rsidRDefault="007B5FA0" w:rsidP="00AF6DE9">
            <w:pPr>
              <w:rPr>
                <w:b/>
                <w:sz w:val="22"/>
                <w:szCs w:val="22"/>
              </w:rPr>
            </w:pPr>
          </w:p>
          <w:p w14:paraId="74FA2119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</w:tc>
      </w:tr>
      <w:tr w:rsidR="00AF6DE9" w:rsidRPr="00485BFF" w14:paraId="24291A76" w14:textId="77777777" w:rsidTr="00AF6DE9">
        <w:tc>
          <w:tcPr>
            <w:tcW w:w="443" w:type="dxa"/>
          </w:tcPr>
          <w:p w14:paraId="0C7C22F6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  <w:gridSpan w:val="3"/>
          </w:tcPr>
          <w:p w14:paraId="1155F88F" w14:textId="77777777" w:rsidR="00AF6DE9" w:rsidRDefault="00AF6DE9" w:rsidP="00AF6DE9">
            <w:r>
              <w:rPr>
                <w:sz w:val="22"/>
                <w:szCs w:val="22"/>
              </w:rPr>
              <w:t xml:space="preserve">The graph of the rule </w:t>
            </w:r>
            <w:r w:rsidR="002D3B3B">
              <w:rPr>
                <w:position w:val="-10"/>
              </w:rPr>
              <w:pict w14:anchorId="2200457D">
                <v:shape id="_x0000_i1033" type="#_x0000_t75" style="width:34pt;height:15.35pt">
                  <v:imagedata r:id="rId17" o:title=""/>
                </v:shape>
              </w:pict>
            </w:r>
            <w:r>
              <w:t>, would be a ________________line?</w:t>
            </w:r>
          </w:p>
          <w:p w14:paraId="2A2D3A7A" w14:textId="77777777" w:rsidR="00AF6DE9" w:rsidRPr="00AF6DE9" w:rsidRDefault="00AF6DE9" w:rsidP="00AF6DE9">
            <w:pPr>
              <w:rPr>
                <w:sz w:val="22"/>
                <w:szCs w:val="22"/>
              </w:rPr>
            </w:pPr>
          </w:p>
        </w:tc>
      </w:tr>
      <w:tr w:rsidR="00AF6DE9" w:rsidRPr="00485BFF" w14:paraId="3A46D2DA" w14:textId="77777777" w:rsidTr="00AF6DE9">
        <w:tc>
          <w:tcPr>
            <w:tcW w:w="443" w:type="dxa"/>
          </w:tcPr>
          <w:p w14:paraId="57E8E6ED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1CEFE592" w14:textId="77777777" w:rsidR="00AF6DE9" w:rsidRPr="00AF6DE9" w:rsidRDefault="00AF6DE9" w:rsidP="00AF6DE9">
            <w:r>
              <w:rPr>
                <w:b/>
                <w:sz w:val="22"/>
                <w:szCs w:val="22"/>
              </w:rPr>
              <w:t xml:space="preserve">i)  </w:t>
            </w:r>
            <w:r>
              <w:t>sloping</w: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ii)  </w:t>
            </w:r>
            <w:r>
              <w:t>vertical</w: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iii)  </w:t>
            </w:r>
            <w:r>
              <w:rPr>
                <w:sz w:val="22"/>
                <w:szCs w:val="22"/>
              </w:rPr>
              <w:t>curved</w: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b/>
                <w:sz w:val="22"/>
                <w:szCs w:val="22"/>
              </w:rPr>
              <w:tab/>
              <w:t xml:space="preserve">iv)  </w:t>
            </w:r>
            <w:r>
              <w:rPr>
                <w:sz w:val="22"/>
                <w:szCs w:val="22"/>
              </w:rPr>
              <w:t>horizontal</w:t>
            </w:r>
          </w:p>
        </w:tc>
      </w:tr>
      <w:tr w:rsidR="00AF6DE9" w:rsidRPr="00485BFF" w14:paraId="0AB9FB46" w14:textId="77777777" w:rsidTr="00CC5B30">
        <w:trPr>
          <w:trHeight w:val="779"/>
        </w:trPr>
        <w:tc>
          <w:tcPr>
            <w:tcW w:w="443" w:type="dxa"/>
          </w:tcPr>
          <w:p w14:paraId="4A13D39B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</w:tcPr>
          <w:p w14:paraId="6287FB87" w14:textId="77777777" w:rsidR="00AF6DE9" w:rsidRDefault="00AF6DE9" w:rsidP="00AF6DE9">
            <w:pPr>
              <w:rPr>
                <w:b/>
                <w:sz w:val="22"/>
                <w:szCs w:val="22"/>
              </w:rPr>
            </w:pPr>
          </w:p>
          <w:p w14:paraId="15C9532C" w14:textId="77777777" w:rsidR="00531B6C" w:rsidRDefault="00531B6C" w:rsidP="00AF6DE9">
            <w:pPr>
              <w:rPr>
                <w:b/>
                <w:sz w:val="22"/>
                <w:szCs w:val="22"/>
              </w:rPr>
            </w:pPr>
          </w:p>
          <w:p w14:paraId="67886C64" w14:textId="77777777" w:rsidR="00531B6C" w:rsidRDefault="00531B6C" w:rsidP="00AF6DE9">
            <w:pPr>
              <w:rPr>
                <w:b/>
                <w:sz w:val="22"/>
                <w:szCs w:val="22"/>
              </w:rPr>
            </w:pPr>
          </w:p>
          <w:p w14:paraId="77B31503" w14:textId="77777777" w:rsidR="00531B6C" w:rsidRDefault="00531B6C" w:rsidP="00AF6DE9">
            <w:pPr>
              <w:rPr>
                <w:b/>
                <w:sz w:val="22"/>
                <w:szCs w:val="22"/>
              </w:rPr>
            </w:pPr>
          </w:p>
          <w:p w14:paraId="0AC0F5B2" w14:textId="77777777" w:rsidR="00531B6C" w:rsidRDefault="00531B6C" w:rsidP="00AF6DE9">
            <w:pPr>
              <w:rPr>
                <w:b/>
                <w:sz w:val="22"/>
                <w:szCs w:val="22"/>
              </w:rPr>
            </w:pPr>
          </w:p>
          <w:p w14:paraId="24349E94" w14:textId="77777777" w:rsidR="002D3B3B" w:rsidRDefault="002D3B3B" w:rsidP="00AF6DE9">
            <w:pPr>
              <w:rPr>
                <w:b/>
                <w:sz w:val="22"/>
                <w:szCs w:val="22"/>
              </w:rPr>
            </w:pPr>
          </w:p>
          <w:p w14:paraId="11B46C69" w14:textId="77777777" w:rsidR="002D3B3B" w:rsidRDefault="002D3B3B" w:rsidP="00AF6DE9">
            <w:pPr>
              <w:rPr>
                <w:b/>
                <w:sz w:val="22"/>
                <w:szCs w:val="22"/>
              </w:rPr>
            </w:pPr>
          </w:p>
          <w:p w14:paraId="51AFA70D" w14:textId="77777777" w:rsidR="002D3B3B" w:rsidRDefault="002D3B3B" w:rsidP="00AF6DE9">
            <w:pPr>
              <w:rPr>
                <w:b/>
                <w:sz w:val="22"/>
                <w:szCs w:val="22"/>
              </w:rPr>
            </w:pPr>
          </w:p>
          <w:p w14:paraId="75A9B60D" w14:textId="77777777" w:rsidR="00531B6C" w:rsidRDefault="00531B6C" w:rsidP="00AF6DE9">
            <w:pPr>
              <w:rPr>
                <w:b/>
                <w:sz w:val="22"/>
                <w:szCs w:val="22"/>
              </w:rPr>
            </w:pPr>
          </w:p>
        </w:tc>
      </w:tr>
      <w:tr w:rsidR="00AF6DE9" w:rsidRPr="00485BFF" w14:paraId="1BC6016A" w14:textId="77777777" w:rsidTr="00CC5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BE96B4C" w14:textId="77777777" w:rsidR="00AF6DE9" w:rsidRPr="003D76C7" w:rsidRDefault="00CC5B30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</w:t>
            </w:r>
            <w:r w:rsidR="00AF6DE9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C6054B" w14:textId="77777777" w:rsidR="00AF6DE9" w:rsidRPr="003D76C7" w:rsidRDefault="00CC5B30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AF6DE9" w:rsidRPr="003D76C7">
              <w:rPr>
                <w:b/>
                <w:sz w:val="22"/>
                <w:szCs w:val="22"/>
              </w:rPr>
              <w:t xml:space="preserve"> marks: 1, </w:t>
            </w:r>
            <w:r w:rsidR="00AF6DE9">
              <w:rPr>
                <w:b/>
                <w:sz w:val="22"/>
                <w:szCs w:val="22"/>
              </w:rPr>
              <w:t>1, 1</w:t>
            </w:r>
            <w:r>
              <w:rPr>
                <w:b/>
                <w:sz w:val="22"/>
                <w:szCs w:val="22"/>
              </w:rPr>
              <w:t>, 1</w:t>
            </w:r>
            <w:r w:rsidR="00AF6DE9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F6DE9" w:rsidRPr="00485BFF" w14:paraId="4B63FD87" w14:textId="77777777" w:rsidTr="00CC5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630F9F4" w14:textId="77777777" w:rsidR="00AF6DE9" w:rsidRPr="003D76C7" w:rsidRDefault="00AF6DE9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1D330" w14:textId="77777777" w:rsidR="00AF6DE9" w:rsidRDefault="00CC5B30" w:rsidP="00AF6D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Match the each graph to one of the equations below</w:t>
            </w:r>
            <w:r w:rsidR="00AF6DE9">
              <w:rPr>
                <w:sz w:val="22"/>
                <w:szCs w:val="22"/>
              </w:rPr>
              <w:t>:</w:t>
            </w:r>
          </w:p>
          <w:p w14:paraId="2B3FD891" w14:textId="77777777" w:rsidR="00AF6DE9" w:rsidRPr="003D76C7" w:rsidRDefault="00AF6DE9" w:rsidP="00AF6DE9">
            <w:pPr>
              <w:rPr>
                <w:sz w:val="22"/>
                <w:szCs w:val="22"/>
              </w:rPr>
            </w:pPr>
          </w:p>
        </w:tc>
      </w:tr>
      <w:tr w:rsidR="00F94DA2" w:rsidRPr="00485BFF" w14:paraId="567DCBAD" w14:textId="77777777" w:rsidTr="00CC5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6020F7D" w14:textId="77777777" w:rsidR="00F94DA2" w:rsidRDefault="00F94DA2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191A62" w14:textId="77777777" w:rsidR="00CC5B30" w:rsidRDefault="00CC5B30" w:rsidP="00CC5B3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F769DDB" wp14:editId="0492C569">
                  <wp:extent cx="3258397" cy="2959168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858" cy="295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5F19F" w14:textId="77777777" w:rsidR="00CC5B30" w:rsidRDefault="00CC5B30" w:rsidP="00CC5B30">
            <w:pPr>
              <w:jc w:val="center"/>
              <w:rPr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91"/>
              <w:gridCol w:w="1892"/>
              <w:gridCol w:w="1892"/>
              <w:gridCol w:w="1892"/>
              <w:gridCol w:w="1892"/>
            </w:tblGrid>
            <w:tr w:rsidR="00CC5B30" w:rsidRPr="00CC5B30" w14:paraId="38F3B274" w14:textId="77777777" w:rsidTr="00105EAB">
              <w:trPr>
                <w:trHeight w:val="649"/>
              </w:trPr>
              <w:tc>
                <w:tcPr>
                  <w:tcW w:w="1891" w:type="dxa"/>
                  <w:vAlign w:val="center"/>
                </w:tcPr>
                <w:p w14:paraId="72E360A9" w14:textId="77777777" w:rsidR="00CC5B30" w:rsidRPr="00CC5B30" w:rsidRDefault="00CC5B30" w:rsidP="00CC5B30">
                  <w:pPr>
                    <w:rPr>
                      <w:b/>
                      <w:sz w:val="22"/>
                      <w:szCs w:val="22"/>
                    </w:rPr>
                  </w:pPr>
                  <w:r w:rsidRPr="00CC5B30">
                    <w:rPr>
                      <w:b/>
                      <w:sz w:val="22"/>
                      <w:szCs w:val="22"/>
                    </w:rPr>
                    <w:t>Equation</w:t>
                  </w:r>
                </w:p>
              </w:tc>
              <w:tc>
                <w:tcPr>
                  <w:tcW w:w="1892" w:type="dxa"/>
                  <w:vAlign w:val="center"/>
                </w:tcPr>
                <w:p w14:paraId="180035EC" w14:textId="77777777" w:rsidR="00CC5B30" w:rsidRPr="00CC5B30" w:rsidRDefault="002D3B3B" w:rsidP="00CC5B30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position w:val="-10"/>
                    </w:rPr>
                    <w:pict w14:anchorId="0DAC0186">
                      <v:shape id="_x0000_i1034" type="#_x0000_t75" style="width:50pt;height:16pt">
                        <v:imagedata r:id="rId19" o:title=""/>
                      </v:shape>
                    </w:pict>
                  </w:r>
                </w:p>
              </w:tc>
              <w:tc>
                <w:tcPr>
                  <w:tcW w:w="1892" w:type="dxa"/>
                  <w:vAlign w:val="center"/>
                </w:tcPr>
                <w:p w14:paraId="5B216265" w14:textId="77777777" w:rsidR="00CC5B30" w:rsidRPr="00CC5B30" w:rsidRDefault="002D3B3B" w:rsidP="00CC5B30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position w:val="-24"/>
                    </w:rPr>
                    <w:pict w14:anchorId="1AC323E2">
                      <v:shape id="_x0000_i1035" type="#_x0000_t75" style="width:53.35pt;height:31.35pt">
                        <v:imagedata r:id="rId20" o:title=""/>
                      </v:shape>
                    </w:pict>
                  </w:r>
                </w:p>
              </w:tc>
              <w:tc>
                <w:tcPr>
                  <w:tcW w:w="1892" w:type="dxa"/>
                  <w:vAlign w:val="center"/>
                </w:tcPr>
                <w:p w14:paraId="2AC8975B" w14:textId="77777777" w:rsidR="00CC5B30" w:rsidRPr="00CC5B30" w:rsidRDefault="002D3B3B" w:rsidP="00CC5B30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position w:val="-10"/>
                    </w:rPr>
                    <w:pict w14:anchorId="4B446367">
                      <v:shape id="_x0000_i1036" type="#_x0000_t75" style="width:50pt;height:15.35pt">
                        <v:imagedata r:id="rId21" o:title=""/>
                      </v:shape>
                    </w:pict>
                  </w:r>
                </w:p>
              </w:tc>
              <w:tc>
                <w:tcPr>
                  <w:tcW w:w="1892" w:type="dxa"/>
                  <w:vAlign w:val="center"/>
                </w:tcPr>
                <w:p w14:paraId="6C634FA7" w14:textId="77777777" w:rsidR="00CC5B30" w:rsidRPr="00CC5B30" w:rsidRDefault="002D3B3B" w:rsidP="00CC5B30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position w:val="-10"/>
                    </w:rPr>
                    <w:pict w14:anchorId="19A63924">
                      <v:shape id="_x0000_i1037" type="#_x0000_t75" style="width:57.35pt;height:15.35pt">
                        <v:imagedata r:id="rId22" o:title=""/>
                      </v:shape>
                    </w:pict>
                  </w:r>
                </w:p>
              </w:tc>
            </w:tr>
            <w:tr w:rsidR="00CC5B30" w14:paraId="7512B022" w14:textId="77777777" w:rsidTr="00105EAB">
              <w:trPr>
                <w:trHeight w:val="687"/>
              </w:trPr>
              <w:tc>
                <w:tcPr>
                  <w:tcW w:w="1891" w:type="dxa"/>
                  <w:vAlign w:val="center"/>
                </w:tcPr>
                <w:p w14:paraId="7811DE7C" w14:textId="77777777" w:rsidR="00CC5B30" w:rsidRPr="00CC5B30" w:rsidRDefault="00CC5B30" w:rsidP="00CC5B30">
                  <w:pPr>
                    <w:rPr>
                      <w:b/>
                      <w:sz w:val="22"/>
                      <w:szCs w:val="22"/>
                    </w:rPr>
                  </w:pPr>
                  <w:r w:rsidRPr="00CC5B30">
                    <w:rPr>
                      <w:b/>
                      <w:sz w:val="22"/>
                      <w:szCs w:val="22"/>
                    </w:rPr>
                    <w:t>Graph</w:t>
                  </w:r>
                </w:p>
              </w:tc>
              <w:tc>
                <w:tcPr>
                  <w:tcW w:w="1892" w:type="dxa"/>
                  <w:vAlign w:val="center"/>
                </w:tcPr>
                <w:p w14:paraId="60912CC9" w14:textId="77777777" w:rsidR="00CC5B30" w:rsidRDefault="00CC5B30" w:rsidP="00CC5B3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92" w:type="dxa"/>
                  <w:vAlign w:val="center"/>
                </w:tcPr>
                <w:p w14:paraId="3C701108" w14:textId="77777777" w:rsidR="00CC5B30" w:rsidRDefault="00CC5B30" w:rsidP="00CC5B3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92" w:type="dxa"/>
                  <w:vAlign w:val="center"/>
                </w:tcPr>
                <w:p w14:paraId="324A3CF8" w14:textId="77777777" w:rsidR="00CC5B30" w:rsidRDefault="00CC5B30" w:rsidP="00CC5B30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92" w:type="dxa"/>
                  <w:vAlign w:val="center"/>
                </w:tcPr>
                <w:p w14:paraId="6511C07F" w14:textId="77777777" w:rsidR="00CC5B30" w:rsidRDefault="00CC5B30" w:rsidP="00CC5B30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8FC0D0C" w14:textId="77777777" w:rsidR="00F94DA2" w:rsidRDefault="00F94DA2" w:rsidP="00AF6DE9">
            <w:pPr>
              <w:rPr>
                <w:sz w:val="22"/>
                <w:szCs w:val="22"/>
              </w:rPr>
            </w:pPr>
          </w:p>
          <w:p w14:paraId="647552F9" w14:textId="77777777" w:rsidR="00CC5B30" w:rsidRDefault="00CC5B30" w:rsidP="00AF6DE9">
            <w:pPr>
              <w:rPr>
                <w:sz w:val="22"/>
                <w:szCs w:val="22"/>
              </w:rPr>
            </w:pPr>
          </w:p>
          <w:p w14:paraId="03FCF74C" w14:textId="77777777" w:rsidR="007B5FA0" w:rsidRDefault="007B5FA0" w:rsidP="00AF6DE9">
            <w:pPr>
              <w:rPr>
                <w:sz w:val="22"/>
                <w:szCs w:val="22"/>
              </w:rPr>
            </w:pPr>
          </w:p>
          <w:p w14:paraId="1AA7D41C" w14:textId="77777777" w:rsidR="007B5FA0" w:rsidRDefault="007B5FA0" w:rsidP="00AF6DE9">
            <w:pPr>
              <w:rPr>
                <w:sz w:val="22"/>
                <w:szCs w:val="22"/>
              </w:rPr>
            </w:pPr>
          </w:p>
          <w:p w14:paraId="3381042C" w14:textId="77777777" w:rsidR="007B5FA0" w:rsidRDefault="007B5FA0" w:rsidP="00AF6DE9">
            <w:pPr>
              <w:rPr>
                <w:sz w:val="22"/>
                <w:szCs w:val="22"/>
              </w:rPr>
            </w:pPr>
          </w:p>
          <w:p w14:paraId="7789E931" w14:textId="77777777" w:rsidR="007B5FA0" w:rsidRDefault="007B5FA0" w:rsidP="00AF6DE9">
            <w:pPr>
              <w:rPr>
                <w:sz w:val="22"/>
                <w:szCs w:val="22"/>
              </w:rPr>
            </w:pPr>
          </w:p>
          <w:p w14:paraId="00C3FB82" w14:textId="77777777" w:rsidR="007B5FA0" w:rsidRDefault="007B5FA0" w:rsidP="00AF6DE9">
            <w:pPr>
              <w:rPr>
                <w:sz w:val="22"/>
                <w:szCs w:val="22"/>
              </w:rPr>
            </w:pPr>
          </w:p>
          <w:p w14:paraId="288D7993" w14:textId="77777777" w:rsidR="007B5FA0" w:rsidRDefault="007B5FA0" w:rsidP="00AF6DE9">
            <w:pPr>
              <w:rPr>
                <w:sz w:val="22"/>
                <w:szCs w:val="22"/>
              </w:rPr>
            </w:pPr>
          </w:p>
        </w:tc>
      </w:tr>
      <w:tr w:rsidR="00AF6DE9" w:rsidRPr="00485BFF" w14:paraId="13977FA3" w14:textId="77777777" w:rsidTr="007B5F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C3194CC" w14:textId="779D7C51" w:rsidR="00AF6DE9" w:rsidRPr="003D76C7" w:rsidRDefault="00923E37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="00AF6DE9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262649" w14:textId="3135195B" w:rsidR="00AF6DE9" w:rsidRPr="003D76C7" w:rsidRDefault="00E14F68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</w:t>
            </w:r>
            <w:r w:rsidR="00AF6DE9"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</w:t>
            </w:r>
            <w:r w:rsidR="00AF6DE9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F6DE9" w:rsidRPr="00485BFF" w14:paraId="6BCD888C" w14:textId="77777777" w:rsidTr="007B5F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6B8F1630" w14:textId="008A9712" w:rsidR="00AF6DE9" w:rsidRPr="003D76C7" w:rsidRDefault="00AF6DE9" w:rsidP="00AF6DE9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5312CA" w14:textId="589A43DE" w:rsidR="00AF6DE9" w:rsidRDefault="00E14F68" w:rsidP="00AF6D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down the </w:t>
            </w:r>
            <w:r w:rsidR="00AF6DE9">
              <w:rPr>
                <w:sz w:val="22"/>
                <w:szCs w:val="22"/>
              </w:rPr>
              <w:t>equation</w:t>
            </w:r>
            <w:r>
              <w:rPr>
                <w:sz w:val="22"/>
                <w:szCs w:val="22"/>
              </w:rPr>
              <w:t xml:space="preserve"> </w:t>
            </w:r>
            <w:r w:rsidR="007B5FA0">
              <w:rPr>
                <w:sz w:val="22"/>
                <w:szCs w:val="22"/>
              </w:rPr>
              <w:t xml:space="preserve">of </w:t>
            </w:r>
            <w:r>
              <w:rPr>
                <w:sz w:val="22"/>
                <w:szCs w:val="22"/>
              </w:rPr>
              <w:t>each of these lines</w:t>
            </w:r>
            <w:r w:rsidR="00AF6DE9">
              <w:rPr>
                <w:sz w:val="22"/>
                <w:szCs w:val="22"/>
              </w:rPr>
              <w:t>:</w:t>
            </w:r>
          </w:p>
          <w:p w14:paraId="6D04CA30" w14:textId="77777777" w:rsidR="00AF6DE9" w:rsidRPr="003D76C7" w:rsidRDefault="00AF6DE9" w:rsidP="00AF6DE9">
            <w:pPr>
              <w:rPr>
                <w:sz w:val="22"/>
                <w:szCs w:val="22"/>
              </w:rPr>
            </w:pPr>
          </w:p>
        </w:tc>
      </w:tr>
      <w:tr w:rsidR="00531B6C" w:rsidRPr="00485BFF" w14:paraId="74FFD2B0" w14:textId="77777777" w:rsidTr="007B5F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B523B0B" w14:textId="5FD24B94" w:rsidR="00531B6C" w:rsidRDefault="00E14F68" w:rsidP="00AF6DE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6C51C6BB" w14:textId="37EE0D7A" w:rsidR="00531B6C" w:rsidRDefault="00923E37" w:rsidP="00AF6DE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59A2219" wp14:editId="1DABF31C">
                  <wp:extent cx="2343997" cy="2276162"/>
                  <wp:effectExtent l="0" t="0" r="0" b="1016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4546" cy="227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421E91" w14:textId="21AA55E5" w:rsidR="00531B6C" w:rsidRDefault="00E14F68" w:rsidP="00AF6D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EADEB10" w14:textId="19B2B6C3" w:rsidR="00531B6C" w:rsidRDefault="00923E37" w:rsidP="00AF6DE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BC4F73B" wp14:editId="3D44FCE2">
                  <wp:extent cx="2291570" cy="2225252"/>
                  <wp:effectExtent l="0" t="0" r="0" b="10160"/>
                  <wp:docPr id="1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679" cy="2226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1F997C" w14:textId="77777777" w:rsidR="00E14F68" w:rsidRDefault="00E14F68" w:rsidP="00AF6DE9">
            <w:pPr>
              <w:rPr>
                <w:sz w:val="22"/>
                <w:szCs w:val="22"/>
              </w:rPr>
            </w:pPr>
          </w:p>
          <w:p w14:paraId="044FE744" w14:textId="77777777" w:rsidR="00E14F68" w:rsidRDefault="00E14F68" w:rsidP="00AF6DE9">
            <w:pPr>
              <w:rPr>
                <w:sz w:val="22"/>
                <w:szCs w:val="22"/>
              </w:rPr>
            </w:pPr>
          </w:p>
          <w:p w14:paraId="2CAFF2BC" w14:textId="0D9050AB" w:rsidR="00E14F68" w:rsidRDefault="00E14F68" w:rsidP="00AF6DE9">
            <w:pPr>
              <w:rPr>
                <w:sz w:val="22"/>
                <w:szCs w:val="22"/>
              </w:rPr>
            </w:pPr>
          </w:p>
        </w:tc>
      </w:tr>
    </w:tbl>
    <w:p w14:paraId="1CA70B13" w14:textId="77777777" w:rsidR="00AF6DE9" w:rsidRDefault="00AF6DE9" w:rsidP="00AF6DE9">
      <w:pPr>
        <w:pStyle w:val="BlockText"/>
        <w:ind w:left="567" w:right="0" w:hanging="567"/>
        <w:rPr>
          <w:b/>
          <w:sz w:val="22"/>
          <w:szCs w:val="22"/>
        </w:rPr>
      </w:pPr>
    </w:p>
    <w:p w14:paraId="6D473B55" w14:textId="77777777" w:rsidR="007B5FA0" w:rsidRDefault="007B5FA0">
      <w:r>
        <w:br w:type="page"/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7B5FA0" w:rsidRPr="00485BFF" w14:paraId="6884B82E" w14:textId="77777777" w:rsidTr="00F763EC">
        <w:tc>
          <w:tcPr>
            <w:tcW w:w="443" w:type="dxa"/>
          </w:tcPr>
          <w:p w14:paraId="49EFE624" w14:textId="61AB053C" w:rsidR="007B5FA0" w:rsidRPr="003D76C7" w:rsidRDefault="00923E37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4</w:t>
            </w:r>
            <w:r w:rsidR="007B5FA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135CC1D5" w14:textId="77777777" w:rsidR="007B5FA0" w:rsidRPr="003D76C7" w:rsidRDefault="007B5FA0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 marks: 1,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B5FA0" w:rsidRPr="00485BFF" w14:paraId="085D906A" w14:textId="77777777" w:rsidTr="00F763EC">
        <w:tc>
          <w:tcPr>
            <w:tcW w:w="443" w:type="dxa"/>
          </w:tcPr>
          <w:p w14:paraId="469AB891" w14:textId="77777777" w:rsidR="007B5FA0" w:rsidRPr="003D76C7" w:rsidRDefault="007B5FA0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38A7762E" w14:textId="77777777" w:rsidR="007B5FA0" w:rsidRDefault="007B5FA0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table using the given rule, then plot on the Cartesian Plane:</w:t>
            </w:r>
          </w:p>
          <w:p w14:paraId="0B6DA4F2" w14:textId="77777777" w:rsidR="007B5FA0" w:rsidRPr="00B5035D" w:rsidRDefault="007B5FA0" w:rsidP="00F763EC">
            <w:pPr>
              <w:rPr>
                <w:sz w:val="22"/>
                <w:szCs w:val="22"/>
              </w:rPr>
            </w:pPr>
            <w:r>
              <w:tab/>
            </w:r>
            <w:r w:rsidR="002D3B3B">
              <w:rPr>
                <w:position w:val="-10"/>
              </w:rPr>
              <w:pict w14:anchorId="4FB35BE2">
                <v:shape id="_x0000_i1038" type="#_x0000_t75" style="width:56pt;height:15.35pt">
                  <v:imagedata r:id="rId25" o:title=""/>
                </v:shape>
              </w:pict>
            </w:r>
          </w:p>
        </w:tc>
      </w:tr>
      <w:tr w:rsidR="007B5FA0" w:rsidRPr="00485BFF" w14:paraId="5071FC2D" w14:textId="77777777" w:rsidTr="00F763EC">
        <w:tc>
          <w:tcPr>
            <w:tcW w:w="443" w:type="dxa"/>
          </w:tcPr>
          <w:p w14:paraId="0879E457" w14:textId="77777777" w:rsidR="007B5FA0" w:rsidRPr="003D76C7" w:rsidRDefault="007B5FA0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3"/>
              <w:gridCol w:w="1225"/>
              <w:gridCol w:w="1225"/>
              <w:gridCol w:w="1225"/>
              <w:gridCol w:w="1225"/>
              <w:gridCol w:w="1225"/>
              <w:gridCol w:w="1225"/>
              <w:gridCol w:w="1226"/>
            </w:tblGrid>
            <w:tr w:rsidR="007B5FA0" w14:paraId="1821AE44" w14:textId="77777777" w:rsidTr="00F763EC">
              <w:trPr>
                <w:trHeight w:val="401"/>
              </w:trPr>
              <w:tc>
                <w:tcPr>
                  <w:tcW w:w="523" w:type="dxa"/>
                </w:tcPr>
                <w:p w14:paraId="47398910" w14:textId="77777777" w:rsidR="007B5FA0" w:rsidRPr="00B5035D" w:rsidRDefault="002D3B3B" w:rsidP="00F763EC">
                  <w:pPr>
                    <w:rPr>
                      <w:i/>
                      <w:sz w:val="22"/>
                      <w:szCs w:val="22"/>
                    </w:rPr>
                  </w:pPr>
                  <w:r>
                    <w:rPr>
                      <w:position w:val="-6"/>
                    </w:rPr>
                    <w:pict w14:anchorId="2ED8BF60">
                      <v:shape id="_x0000_i1039" type="#_x0000_t75" style="width:10pt;height:11.35pt">
                        <v:imagedata r:id="rId26" o:title=""/>
                      </v:shape>
                    </w:pict>
                  </w:r>
                </w:p>
              </w:tc>
              <w:tc>
                <w:tcPr>
                  <w:tcW w:w="1225" w:type="dxa"/>
                  <w:vAlign w:val="center"/>
                </w:tcPr>
                <w:p w14:paraId="054C1224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1225" w:type="dxa"/>
                  <w:vAlign w:val="center"/>
                </w:tcPr>
                <w:p w14:paraId="5260B50F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-2</w:t>
                  </w:r>
                </w:p>
              </w:tc>
              <w:tc>
                <w:tcPr>
                  <w:tcW w:w="1225" w:type="dxa"/>
                  <w:vAlign w:val="center"/>
                </w:tcPr>
                <w:p w14:paraId="630EF350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-1</w:t>
                  </w:r>
                </w:p>
              </w:tc>
              <w:tc>
                <w:tcPr>
                  <w:tcW w:w="1225" w:type="dxa"/>
                  <w:vAlign w:val="center"/>
                </w:tcPr>
                <w:p w14:paraId="4F992F5C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25" w:type="dxa"/>
                  <w:vAlign w:val="center"/>
                </w:tcPr>
                <w:p w14:paraId="42BABA75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25" w:type="dxa"/>
                  <w:vAlign w:val="center"/>
                </w:tcPr>
                <w:p w14:paraId="108FF2C6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26" w:type="dxa"/>
                  <w:vAlign w:val="center"/>
                </w:tcPr>
                <w:p w14:paraId="7D61485A" w14:textId="77777777" w:rsidR="007B5FA0" w:rsidRDefault="007B5FA0" w:rsidP="00F763E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</w:tr>
            <w:tr w:rsidR="007B5FA0" w14:paraId="338F8350" w14:textId="77777777" w:rsidTr="00F763EC">
              <w:trPr>
                <w:trHeight w:val="447"/>
              </w:trPr>
              <w:tc>
                <w:tcPr>
                  <w:tcW w:w="523" w:type="dxa"/>
                </w:tcPr>
                <w:p w14:paraId="5F272D0F" w14:textId="77777777" w:rsidR="007B5FA0" w:rsidRDefault="002D3B3B" w:rsidP="00F763EC">
                  <w:pPr>
                    <w:rPr>
                      <w:sz w:val="22"/>
                      <w:szCs w:val="22"/>
                    </w:rPr>
                  </w:pPr>
                  <w:r>
                    <w:rPr>
                      <w:position w:val="-10"/>
                    </w:rPr>
                    <w:pict w14:anchorId="4C328A49">
                      <v:shape id="_x0000_i1040" type="#_x0000_t75" style="width:10pt;height:13.35pt">
                        <v:imagedata r:id="rId27" o:title=""/>
                      </v:shape>
                    </w:pict>
                  </w:r>
                </w:p>
              </w:tc>
              <w:tc>
                <w:tcPr>
                  <w:tcW w:w="1225" w:type="dxa"/>
                </w:tcPr>
                <w:p w14:paraId="7CF887CA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5" w:type="dxa"/>
                </w:tcPr>
                <w:p w14:paraId="657E4D70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5" w:type="dxa"/>
                </w:tcPr>
                <w:p w14:paraId="396DA1AC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5" w:type="dxa"/>
                </w:tcPr>
                <w:p w14:paraId="3DE0111C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5" w:type="dxa"/>
                </w:tcPr>
                <w:p w14:paraId="57FD3FE7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5" w:type="dxa"/>
                </w:tcPr>
                <w:p w14:paraId="29896DDE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26" w:type="dxa"/>
                </w:tcPr>
                <w:p w14:paraId="1848952C" w14:textId="77777777" w:rsidR="007B5FA0" w:rsidRDefault="007B5FA0" w:rsidP="00F763EC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3AD7519" w14:textId="77777777" w:rsidR="007B5FA0" w:rsidRDefault="007B5FA0" w:rsidP="00F763EC">
            <w:pPr>
              <w:rPr>
                <w:sz w:val="22"/>
                <w:szCs w:val="22"/>
              </w:rPr>
            </w:pPr>
          </w:p>
        </w:tc>
      </w:tr>
      <w:tr w:rsidR="007B5FA0" w:rsidRPr="00485BFF" w14:paraId="5CD3BCB6" w14:textId="77777777" w:rsidTr="00F763EC">
        <w:trPr>
          <w:trHeight w:val="454"/>
        </w:trPr>
        <w:tc>
          <w:tcPr>
            <w:tcW w:w="443" w:type="dxa"/>
          </w:tcPr>
          <w:p w14:paraId="3FE417C0" w14:textId="77777777" w:rsidR="007B5FA0" w:rsidRPr="003D76C7" w:rsidRDefault="007B5FA0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2C6FEC94" w14:textId="77777777" w:rsidR="007B5FA0" w:rsidRPr="003D76C7" w:rsidRDefault="007B5FA0" w:rsidP="00F763EC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41FB6EE1" wp14:editId="3B938BA8">
                  <wp:extent cx="3543682" cy="3732318"/>
                  <wp:effectExtent l="0" t="0" r="0" b="1905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438" cy="3734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0FD2F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59DDDF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014" w:type="dxa"/>
        <w:tblLook w:val="04A0" w:firstRow="1" w:lastRow="0" w:firstColumn="1" w:lastColumn="0" w:noHBand="0" w:noVBand="1"/>
      </w:tblPr>
      <w:tblGrid>
        <w:gridCol w:w="420"/>
        <w:gridCol w:w="4522"/>
        <w:gridCol w:w="419"/>
        <w:gridCol w:w="4653"/>
      </w:tblGrid>
      <w:tr w:rsidR="000B1EB9" w:rsidRPr="00485BFF" w14:paraId="299D874E" w14:textId="77777777" w:rsidTr="000B1EB9">
        <w:trPr>
          <w:trHeight w:val="278"/>
        </w:trPr>
        <w:tc>
          <w:tcPr>
            <w:tcW w:w="420" w:type="dxa"/>
            <w:vAlign w:val="center"/>
          </w:tcPr>
          <w:p w14:paraId="6E251A5B" w14:textId="3E6CCAE4" w:rsidR="000B1EB9" w:rsidRPr="003D76C7" w:rsidRDefault="000B1EB9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94" w:type="dxa"/>
            <w:gridSpan w:val="3"/>
            <w:vAlign w:val="center"/>
          </w:tcPr>
          <w:p w14:paraId="2070FCC3" w14:textId="364673B4" w:rsidR="000B1EB9" w:rsidRPr="003D76C7" w:rsidRDefault="000B1EB9" w:rsidP="00F763E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B5FA0">
              <w:rPr>
                <w:b/>
                <w:sz w:val="22"/>
                <w:szCs w:val="22"/>
              </w:rPr>
              <w:t>6</w:t>
            </w:r>
            <w:r>
              <w:rPr>
                <w:b/>
                <w:sz w:val="22"/>
                <w:szCs w:val="22"/>
              </w:rPr>
              <w:t xml:space="preserve"> marks: 1, 1,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0B1EB9" w:rsidRPr="00485BFF" w14:paraId="36A185BD" w14:textId="77777777" w:rsidTr="000B1EB9">
        <w:trPr>
          <w:trHeight w:val="278"/>
        </w:trPr>
        <w:tc>
          <w:tcPr>
            <w:tcW w:w="420" w:type="dxa"/>
            <w:vAlign w:val="center"/>
          </w:tcPr>
          <w:p w14:paraId="1B5C733C" w14:textId="77777777" w:rsidR="000B1EB9" w:rsidRPr="003D76C7" w:rsidRDefault="000B1EB9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594" w:type="dxa"/>
            <w:gridSpan w:val="3"/>
            <w:vAlign w:val="center"/>
          </w:tcPr>
          <w:p w14:paraId="44BD8B9B" w14:textId="353F0CB1" w:rsidR="000B1EB9" w:rsidRPr="003D76C7" w:rsidRDefault="000B1EB9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linear equations</w:t>
            </w:r>
          </w:p>
        </w:tc>
      </w:tr>
      <w:tr w:rsidR="000B1EB9" w:rsidRPr="00485BFF" w14:paraId="7FE40294" w14:textId="77777777" w:rsidTr="000B1EB9">
        <w:trPr>
          <w:trHeight w:val="499"/>
        </w:trPr>
        <w:tc>
          <w:tcPr>
            <w:tcW w:w="420" w:type="dxa"/>
            <w:vAlign w:val="center"/>
          </w:tcPr>
          <w:p w14:paraId="6D9461A0" w14:textId="77777777" w:rsidR="000B1EB9" w:rsidRPr="003D76C7" w:rsidRDefault="000B1EB9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522" w:type="dxa"/>
            <w:vAlign w:val="center"/>
          </w:tcPr>
          <w:p w14:paraId="70721947" w14:textId="33E147F9" w:rsidR="000B1EB9" w:rsidRDefault="007B5FA0" w:rsidP="00F763EC">
            <w:pPr>
              <w:rPr>
                <w:sz w:val="22"/>
                <w:szCs w:val="22"/>
              </w:rPr>
            </w:pPr>
            <w:r w:rsidRPr="00AD1C95">
              <w:rPr>
                <w:position w:val="-6"/>
              </w:rPr>
              <w:object w:dxaOrig="980" w:dyaOrig="260" w14:anchorId="488866EC">
                <v:shape id="_x0000_i1041" type="#_x0000_t75" style="width:49.35pt;height:13.35pt" o:ole="">
                  <v:imagedata r:id="rId29" o:title=""/>
                </v:shape>
                <o:OLEObject Type="Embed" ProgID="Equation.3" ShapeID="_x0000_i1041" DrawAspect="Content" ObjectID="_1378184620" r:id="rId30"/>
              </w:object>
            </w:r>
          </w:p>
        </w:tc>
        <w:tc>
          <w:tcPr>
            <w:tcW w:w="419" w:type="dxa"/>
            <w:vAlign w:val="center"/>
          </w:tcPr>
          <w:p w14:paraId="6440B732" w14:textId="77777777" w:rsidR="000B1EB9" w:rsidRPr="008A49FB" w:rsidRDefault="000B1EB9" w:rsidP="00F763EC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  <w:vAlign w:val="center"/>
          </w:tcPr>
          <w:p w14:paraId="21C0E37D" w14:textId="09A7AFB1" w:rsidR="000B1EB9" w:rsidRDefault="002D3B3B" w:rsidP="00F763EC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2D75576D">
                <v:shape id="_x0000_i1042" type="#_x0000_t75" style="width:34pt;height:31.35pt">
                  <v:imagedata r:id="rId31" o:title=""/>
                </v:shape>
              </w:pict>
            </w:r>
          </w:p>
        </w:tc>
      </w:tr>
      <w:tr w:rsidR="007B5FA0" w:rsidRPr="00485BFF" w14:paraId="6BE0F263" w14:textId="77777777" w:rsidTr="000B1EB9">
        <w:trPr>
          <w:trHeight w:val="499"/>
        </w:trPr>
        <w:tc>
          <w:tcPr>
            <w:tcW w:w="420" w:type="dxa"/>
            <w:vAlign w:val="center"/>
          </w:tcPr>
          <w:p w14:paraId="5FFAD4CC" w14:textId="77777777" w:rsidR="007B5FA0" w:rsidRDefault="007B5FA0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4522" w:type="dxa"/>
            <w:vAlign w:val="center"/>
          </w:tcPr>
          <w:p w14:paraId="33BB4C3C" w14:textId="77777777" w:rsidR="007B5FA0" w:rsidRDefault="007B5FA0" w:rsidP="00F763EC"/>
          <w:p w14:paraId="33686121" w14:textId="77777777" w:rsidR="007B5FA0" w:rsidRDefault="007B5FA0" w:rsidP="00F763EC"/>
          <w:p w14:paraId="466305D5" w14:textId="77777777" w:rsidR="007B5FA0" w:rsidRDefault="007B5FA0" w:rsidP="00F763EC"/>
          <w:p w14:paraId="3CCA1C90" w14:textId="77777777" w:rsidR="007B5FA0" w:rsidRDefault="007B5FA0" w:rsidP="00F763EC"/>
          <w:p w14:paraId="68391C5B" w14:textId="77777777" w:rsidR="007B5FA0" w:rsidRDefault="007B5FA0" w:rsidP="00F763EC"/>
          <w:p w14:paraId="34C28155" w14:textId="77777777" w:rsidR="007B5FA0" w:rsidRDefault="007B5FA0" w:rsidP="00F763EC"/>
        </w:tc>
        <w:tc>
          <w:tcPr>
            <w:tcW w:w="419" w:type="dxa"/>
            <w:vAlign w:val="center"/>
          </w:tcPr>
          <w:p w14:paraId="24E870F3" w14:textId="77777777" w:rsidR="007B5FA0" w:rsidRPr="008A49FB" w:rsidRDefault="007B5FA0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4653" w:type="dxa"/>
            <w:vAlign w:val="center"/>
          </w:tcPr>
          <w:p w14:paraId="0441D04E" w14:textId="77777777" w:rsidR="007B5FA0" w:rsidRDefault="007B5FA0" w:rsidP="00F763EC"/>
        </w:tc>
      </w:tr>
      <w:tr w:rsidR="000B1EB9" w:rsidRPr="00485BFF" w14:paraId="57BEE59A" w14:textId="77777777" w:rsidTr="000B1EB9">
        <w:trPr>
          <w:trHeight w:val="499"/>
        </w:trPr>
        <w:tc>
          <w:tcPr>
            <w:tcW w:w="420" w:type="dxa"/>
            <w:vAlign w:val="center"/>
          </w:tcPr>
          <w:p w14:paraId="6943F59A" w14:textId="77777777" w:rsidR="000B1EB9" w:rsidRDefault="000B1EB9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522" w:type="dxa"/>
            <w:vAlign w:val="center"/>
          </w:tcPr>
          <w:p w14:paraId="6F320F4D" w14:textId="3FA88454" w:rsidR="000B1EB9" w:rsidRDefault="002D3B3B" w:rsidP="00F763EC">
            <w:pPr>
              <w:rPr>
                <w:sz w:val="22"/>
                <w:szCs w:val="22"/>
              </w:rPr>
            </w:pPr>
            <w:r>
              <w:rPr>
                <w:position w:val="-6"/>
              </w:rPr>
              <w:pict w14:anchorId="00E3D67F">
                <v:shape id="_x0000_i1043" type="#_x0000_t75" style="width:56pt;height:13.35pt">
                  <v:imagedata r:id="rId32" o:title=""/>
                </v:shape>
              </w:pict>
            </w:r>
          </w:p>
        </w:tc>
        <w:tc>
          <w:tcPr>
            <w:tcW w:w="419" w:type="dxa"/>
            <w:vAlign w:val="center"/>
          </w:tcPr>
          <w:p w14:paraId="6E81EE90" w14:textId="77777777" w:rsidR="000B1EB9" w:rsidRPr="008A49FB" w:rsidRDefault="000B1EB9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653" w:type="dxa"/>
            <w:vAlign w:val="center"/>
          </w:tcPr>
          <w:p w14:paraId="09A9F23E" w14:textId="73554AB7" w:rsidR="007B5FA0" w:rsidRPr="007B5FA0" w:rsidRDefault="002D3B3B" w:rsidP="00F763EC">
            <w:r>
              <w:rPr>
                <w:position w:val="-24"/>
              </w:rPr>
              <w:pict w14:anchorId="162477AA">
                <v:shape id="_x0000_i1044" type="#_x0000_t75" style="width:35.35pt;height:31.35pt">
                  <v:imagedata r:id="rId33" o:title=""/>
                </v:shape>
              </w:pict>
            </w:r>
          </w:p>
        </w:tc>
      </w:tr>
    </w:tbl>
    <w:p w14:paraId="581664C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29105B2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6618127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0944EF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4A61046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1CB56A0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C70B29C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9340A0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A204A7D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3D66890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3763D45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BC0C63" w14:textId="77777777" w:rsidR="007B5FA0" w:rsidRDefault="007B5FA0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7E1BDA" w14:textId="77777777" w:rsidR="000E1625" w:rsidRDefault="000E162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61A968C" w14:textId="77777777" w:rsidR="00B24F1E" w:rsidRPr="0035186E" w:rsidRDefault="003E5676" w:rsidP="00B24F1E">
      <w:pPr>
        <w:pStyle w:val="BlockText"/>
        <w:ind w:left="567" w:right="0" w:hanging="567"/>
        <w:jc w:val="center"/>
        <w:rPr>
          <w:sz w:val="22"/>
          <w:szCs w:val="22"/>
        </w:rPr>
      </w:pPr>
      <w:r>
        <w:rPr>
          <w:b/>
          <w:sz w:val="22"/>
          <w:szCs w:val="22"/>
        </w:rPr>
        <w:t>~  END OF</w:t>
      </w:r>
      <w:r w:rsidR="00B24F1E" w:rsidRPr="0035186E">
        <w:rPr>
          <w:b/>
          <w:sz w:val="22"/>
          <w:szCs w:val="22"/>
        </w:rPr>
        <w:t xml:space="preserve"> SECTION 1  ~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14:paraId="12FFF8BD" w14:textId="77777777" w:rsidTr="00B24F1E">
        <w:trPr>
          <w:trHeight w:val="540"/>
        </w:trPr>
        <w:tc>
          <w:tcPr>
            <w:tcW w:w="1728" w:type="dxa"/>
            <w:shd w:val="clear" w:color="auto" w:fill="auto"/>
          </w:tcPr>
          <w:p w14:paraId="12A6E1C5" w14:textId="315450BB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szCs w:val="22"/>
              </w:rPr>
              <w:lastRenderedPageBreak/>
              <w:br w:type="page"/>
            </w:r>
            <w:r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14:paraId="272FFF7C" w14:textId="77777777"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14:paraId="7769055F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14:paraId="7C877B0A" w14:textId="77777777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14:paraId="00F61B7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14:paraId="67175D6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88294A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6A4EE9A" w14:textId="6B04100C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4</w:t>
            </w:r>
            <w:r w:rsidR="00541701">
              <w:rPr>
                <w:b/>
                <w:i/>
                <w:sz w:val="28"/>
              </w:rPr>
              <w:t>4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624105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46523B2" w14:textId="7FD7737F" w:rsidR="00B24F1E" w:rsidRPr="00E24D25" w:rsidRDefault="00541701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42</w:t>
            </w:r>
          </w:p>
        </w:tc>
      </w:tr>
      <w:tr w:rsidR="00B24F1E" w:rsidRPr="00944CB7" w14:paraId="7803DE8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667D88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8EA2973" w14:textId="2ABB6073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A451764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9F1F69" w14:textId="77777777" w:rsidR="00B24F1E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14:paraId="6E84CEF1" w14:textId="77777777" w:rsidR="00B24F1E" w:rsidRPr="00F95B35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14:paraId="0874B45D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D8962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0C5D6D" w14:textId="1A1428B8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42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68FCDC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DB94ABB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20DD4E9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383"/>
      </w:tblGrid>
      <w:tr w:rsidR="00F763EC" w:rsidRPr="00485BFF" w14:paraId="4097D5D8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6AD9" w14:textId="4C8FFA30" w:rsidR="00F763EC" w:rsidRPr="003D76C7" w:rsidRDefault="00F763EC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BCEE" w14:textId="5BF69A06" w:rsidR="00F763EC" w:rsidRPr="003D76C7" w:rsidRDefault="00F763EC" w:rsidP="00F763E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2405C3">
              <w:rPr>
                <w:b/>
                <w:sz w:val="22"/>
                <w:szCs w:val="22"/>
              </w:rPr>
              <w:t>12 marks: 2, 2, 2, 2,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763EC" w:rsidRPr="00485BFF" w14:paraId="7366A41B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A214" w14:textId="77777777" w:rsidR="00F763EC" w:rsidRPr="003D76C7" w:rsidRDefault="00F763EC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D8E3D" w14:textId="4BCC36F9" w:rsidR="00F763EC" w:rsidRPr="003D76C7" w:rsidRDefault="00F763EC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linear equations</w:t>
            </w:r>
            <w:r w:rsidR="00160805">
              <w:rPr>
                <w:sz w:val="22"/>
                <w:szCs w:val="22"/>
              </w:rPr>
              <w:t>:</w:t>
            </w:r>
          </w:p>
        </w:tc>
      </w:tr>
      <w:tr w:rsidR="00F763EC" w:rsidRPr="00485BFF" w14:paraId="7E7328D4" w14:textId="77777777" w:rsidTr="006A64DB">
        <w:trPr>
          <w:trHeight w:val="2777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3B29A04" w14:textId="77777777" w:rsidR="00F763EC" w:rsidRPr="003D76C7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5CB6F2F" w14:textId="4A35EFAD" w:rsidR="00F763EC" w:rsidRDefault="002405C3" w:rsidP="002405C3">
            <w:pPr>
              <w:rPr>
                <w:sz w:val="22"/>
                <w:szCs w:val="22"/>
              </w:rPr>
            </w:pPr>
            <w:r w:rsidRPr="0010554E">
              <w:rPr>
                <w:position w:val="-6"/>
              </w:rPr>
              <w:object w:dxaOrig="1260" w:dyaOrig="260" w14:anchorId="0E5767CE">
                <v:shape id="_x0000_i1045" type="#_x0000_t75" style="width:63.35pt;height:13.35pt" o:ole="">
                  <v:imagedata r:id="rId34" o:title=""/>
                </v:shape>
                <o:OLEObject Type="Embed" ProgID="Equation.3" ShapeID="_x0000_i1045" DrawAspect="Content" ObjectID="_1378184621" r:id="rId35"/>
              </w:obje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8752ED9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22930D55" w14:textId="22B928F3" w:rsidR="00F763EC" w:rsidRDefault="002D3B3B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3B0AA718">
                <v:shape id="_x0000_i1046" type="#_x0000_t75" style="width:46pt;height:31.35pt">
                  <v:imagedata r:id="rId36" o:title=""/>
                </v:shape>
              </w:pict>
            </w:r>
          </w:p>
        </w:tc>
      </w:tr>
      <w:tr w:rsidR="00F763EC" w:rsidRPr="00485BFF" w14:paraId="3FB28E1C" w14:textId="77777777" w:rsidTr="006A64DB">
        <w:trPr>
          <w:trHeight w:val="3951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2F23AA3" w14:textId="77777777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1C04F2A" w14:textId="1DF513C4" w:rsidR="00F763EC" w:rsidRDefault="002D3B3B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044674A2">
                <v:shape id="_x0000_i1047" type="#_x0000_t75" style="width:50pt;height:31.35pt">
                  <v:imagedata r:id="rId37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09A9D0D5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52BD354C" w14:textId="5636FA47" w:rsidR="00F763EC" w:rsidRDefault="002D3B3B" w:rsidP="002405C3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pict w14:anchorId="65FDD73C">
                <v:shape id="_x0000_i1048" type="#_x0000_t75" style="width:63.35pt;height:16pt">
                  <v:imagedata r:id="rId38" o:title=""/>
                </v:shape>
              </w:pict>
            </w:r>
          </w:p>
        </w:tc>
      </w:tr>
      <w:tr w:rsidR="00F763EC" w:rsidRPr="00485BFF" w14:paraId="38EB04B6" w14:textId="77777777" w:rsidTr="006A64DB">
        <w:trPr>
          <w:trHeight w:val="498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9482A59" w14:textId="18B13405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08D892D" w14:textId="36B7B2CB" w:rsidR="00F763EC" w:rsidRDefault="002D3B3B" w:rsidP="002405C3">
            <w:r>
              <w:rPr>
                <w:position w:val="-10"/>
              </w:rPr>
              <w:pict w14:anchorId="16DCFBE1">
                <v:shape id="_x0000_i1049" type="#_x0000_t75" style="width:92pt;height:16pt">
                  <v:imagedata r:id="rId39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0D44BF5" w14:textId="61255DF6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3B72A9DB" w14:textId="7B7877BF" w:rsidR="00F763EC" w:rsidRDefault="002D3B3B" w:rsidP="002405C3">
            <w:r>
              <w:rPr>
                <w:position w:val="-24"/>
              </w:rPr>
              <w:pict w14:anchorId="031944FE">
                <v:shape id="_x0000_i1050" type="#_x0000_t75" style="width:78pt;height:31.35pt">
                  <v:imagedata r:id="rId40" o:title=""/>
                </v:shape>
              </w:pict>
            </w:r>
          </w:p>
        </w:tc>
      </w:tr>
    </w:tbl>
    <w:p w14:paraId="57743B66" w14:textId="77777777" w:rsidR="006A64DB" w:rsidRDefault="006A64DB">
      <w:r>
        <w:br w:type="page"/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443"/>
        <w:gridCol w:w="9588"/>
      </w:tblGrid>
      <w:tr w:rsidR="00B24F1E" w:rsidRPr="00485BFF" w14:paraId="330E10CA" w14:textId="77777777" w:rsidTr="00AC17A5">
        <w:tc>
          <w:tcPr>
            <w:tcW w:w="443" w:type="dxa"/>
            <w:vAlign w:val="center"/>
          </w:tcPr>
          <w:p w14:paraId="508E966C" w14:textId="635538E3" w:rsidR="00B24F1E" w:rsidRPr="003D76C7" w:rsidRDefault="00F763EC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7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  <w:vAlign w:val="center"/>
          </w:tcPr>
          <w:p w14:paraId="092D89D9" w14:textId="2301DB53" w:rsidR="00B24F1E" w:rsidRPr="003D76C7" w:rsidRDefault="00F763EC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 marks: 2</w:t>
            </w:r>
            <w:r w:rsidR="00B24F1E" w:rsidRPr="003D76C7">
              <w:rPr>
                <w:b/>
                <w:sz w:val="22"/>
                <w:szCs w:val="22"/>
              </w:rPr>
              <w:t xml:space="preserve">, </w:t>
            </w:r>
            <w:r w:rsidR="00B24F1E">
              <w:rPr>
                <w:b/>
                <w:sz w:val="22"/>
                <w:szCs w:val="22"/>
              </w:rPr>
              <w:t>2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14:paraId="18F75ADD" w14:textId="77777777" w:rsidTr="00AC17A5">
        <w:tc>
          <w:tcPr>
            <w:tcW w:w="443" w:type="dxa"/>
            <w:vAlign w:val="center"/>
          </w:tcPr>
          <w:p w14:paraId="3DA6EFBF" w14:textId="77777777" w:rsidR="00B24F1E" w:rsidRPr="003D76C7" w:rsidRDefault="00B24F1E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  <w:vAlign w:val="center"/>
          </w:tcPr>
          <w:p w14:paraId="48484E79" w14:textId="2ED8E2C3" w:rsidR="00B24F1E" w:rsidRPr="00A41149" w:rsidRDefault="00B24F1E" w:rsidP="00A4114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</w:t>
            </w:r>
            <w:r w:rsidR="00A41149">
              <w:rPr>
                <w:sz w:val="22"/>
                <w:szCs w:val="22"/>
              </w:rPr>
              <w:t xml:space="preserve"> the rule that relates </w:t>
            </w:r>
            <w:r w:rsidR="00A41149">
              <w:rPr>
                <w:i/>
                <w:sz w:val="22"/>
                <w:szCs w:val="22"/>
              </w:rPr>
              <w:t>y</w:t>
            </w:r>
            <w:r w:rsidR="00A41149">
              <w:rPr>
                <w:sz w:val="22"/>
                <w:szCs w:val="22"/>
              </w:rPr>
              <w:t xml:space="preserve"> to </w:t>
            </w:r>
            <w:r w:rsidR="00A41149">
              <w:rPr>
                <w:i/>
                <w:sz w:val="22"/>
                <w:szCs w:val="22"/>
              </w:rPr>
              <w:t>x</w:t>
            </w:r>
            <w:r w:rsidR="00A41149">
              <w:rPr>
                <w:sz w:val="22"/>
                <w:szCs w:val="22"/>
              </w:rPr>
              <w:t xml:space="preserve"> for each of the following table of values:</w:t>
            </w:r>
          </w:p>
        </w:tc>
      </w:tr>
      <w:tr w:rsidR="00B24F1E" w:rsidRPr="00485BFF" w14:paraId="151F1D1F" w14:textId="77777777" w:rsidTr="00AC17A5">
        <w:trPr>
          <w:trHeight w:val="1885"/>
        </w:trPr>
        <w:tc>
          <w:tcPr>
            <w:tcW w:w="443" w:type="dxa"/>
          </w:tcPr>
          <w:p w14:paraId="2AE18C6F" w14:textId="77777777" w:rsidR="00B24F1E" w:rsidRDefault="00B24F1E" w:rsidP="00160805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  <w:p w14:paraId="44F2A603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2BD7ACB0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29D54C8D" w14:textId="77777777" w:rsidR="00A41149" w:rsidRDefault="00A41149" w:rsidP="00160805">
            <w:pPr>
              <w:rPr>
                <w:b/>
                <w:sz w:val="22"/>
                <w:szCs w:val="22"/>
              </w:rPr>
            </w:pPr>
          </w:p>
          <w:p w14:paraId="76E688F9" w14:textId="77777777" w:rsidR="00A41149" w:rsidRDefault="00A41149" w:rsidP="00160805">
            <w:pPr>
              <w:rPr>
                <w:b/>
                <w:sz w:val="22"/>
                <w:szCs w:val="22"/>
              </w:rPr>
            </w:pPr>
          </w:p>
          <w:p w14:paraId="0C2D1C2C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6465A122" w14:textId="77777777" w:rsidR="00A41149" w:rsidRPr="003D76C7" w:rsidRDefault="00A41149" w:rsidP="00160805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</w:tcPr>
          <w:tbl>
            <w:tblPr>
              <w:tblW w:w="0" w:type="auto"/>
              <w:tblInd w:w="4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81"/>
              <w:gridCol w:w="681"/>
              <w:gridCol w:w="682"/>
              <w:gridCol w:w="681"/>
              <w:gridCol w:w="681"/>
              <w:gridCol w:w="682"/>
            </w:tblGrid>
            <w:tr w:rsidR="00A41149" w:rsidRPr="002A40B9" w14:paraId="0A629EDE" w14:textId="77777777" w:rsidTr="00F763EC">
              <w:trPr>
                <w:trHeight w:val="419"/>
              </w:trPr>
              <w:tc>
                <w:tcPr>
                  <w:tcW w:w="681" w:type="dxa"/>
                  <w:shd w:val="clear" w:color="auto" w:fill="auto"/>
                  <w:vAlign w:val="center"/>
                </w:tcPr>
                <w:p w14:paraId="4C71E9AA" w14:textId="77777777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 w:rsidRPr="002A40B9">
                    <w:rPr>
                      <w:rFonts w:eastAsia="MS Mincho"/>
                      <w:lang w:eastAsia="ja-JP"/>
                    </w:rPr>
                    <w:t>x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491E033D" w14:textId="1734B637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0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1F6F04E4" w14:textId="7CA7F17F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1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011B6E7B" w14:textId="62B5FC5A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2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146A1B62" w14:textId="3D5F8831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3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45A94902" w14:textId="1E1FD1CA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4</w:t>
                  </w:r>
                </w:p>
              </w:tc>
            </w:tr>
            <w:tr w:rsidR="00A41149" w:rsidRPr="002A40B9" w14:paraId="78146092" w14:textId="77777777" w:rsidTr="00F763EC">
              <w:trPr>
                <w:trHeight w:val="419"/>
              </w:trPr>
              <w:tc>
                <w:tcPr>
                  <w:tcW w:w="681" w:type="dxa"/>
                  <w:shd w:val="clear" w:color="auto" w:fill="auto"/>
                  <w:vAlign w:val="center"/>
                </w:tcPr>
                <w:p w14:paraId="0475713C" w14:textId="77777777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 w:rsidRPr="002A40B9">
                    <w:rPr>
                      <w:rFonts w:eastAsia="MS Mincho"/>
                      <w:lang w:eastAsia="ja-JP"/>
                    </w:rPr>
                    <w:t xml:space="preserve"> y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2885C252" w14:textId="711B10EF" w:rsidR="00A41149" w:rsidRPr="002A40B9" w:rsidRDefault="00A41149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10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2E7C8E1F" w14:textId="69AC96CB" w:rsidR="00A41149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6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7B64F5ED" w14:textId="35CBC6F9" w:rsidR="00A41149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2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6B3B8DEA" w14:textId="544189BB" w:rsidR="00A41149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-2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66C03DEB" w14:textId="4E49287A" w:rsidR="00A41149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-6</w:t>
                  </w:r>
                </w:p>
              </w:tc>
            </w:tr>
          </w:tbl>
          <w:p w14:paraId="32CAD887" w14:textId="77777777" w:rsidR="00B24F1E" w:rsidRDefault="00B24F1E" w:rsidP="00160805">
            <w:pPr>
              <w:rPr>
                <w:sz w:val="22"/>
                <w:szCs w:val="22"/>
              </w:rPr>
            </w:pPr>
          </w:p>
          <w:p w14:paraId="29E36ED1" w14:textId="77777777" w:rsidR="00215A7D" w:rsidRPr="003D76C7" w:rsidRDefault="00215A7D" w:rsidP="00160805">
            <w:pPr>
              <w:rPr>
                <w:sz w:val="22"/>
                <w:szCs w:val="22"/>
              </w:rPr>
            </w:pPr>
          </w:p>
        </w:tc>
      </w:tr>
      <w:tr w:rsidR="00B24F1E" w:rsidRPr="00485BFF" w14:paraId="4A3A97DB" w14:textId="77777777" w:rsidTr="00AC17A5">
        <w:trPr>
          <w:trHeight w:val="1139"/>
        </w:trPr>
        <w:tc>
          <w:tcPr>
            <w:tcW w:w="443" w:type="dxa"/>
            <w:shd w:val="clear" w:color="auto" w:fill="auto"/>
          </w:tcPr>
          <w:p w14:paraId="3F892540" w14:textId="77777777" w:rsidR="00B24F1E" w:rsidRDefault="00B24F1E" w:rsidP="001608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  <w:p w14:paraId="0C08AF7C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4440EFD4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0A3D724F" w14:textId="77777777" w:rsidR="00160805" w:rsidRDefault="00160805" w:rsidP="00160805">
            <w:pPr>
              <w:rPr>
                <w:b/>
                <w:sz w:val="22"/>
                <w:szCs w:val="22"/>
              </w:rPr>
            </w:pPr>
          </w:p>
          <w:p w14:paraId="0B66CC10" w14:textId="77777777" w:rsidR="00215A7D" w:rsidRDefault="00215A7D" w:rsidP="00160805">
            <w:pPr>
              <w:rPr>
                <w:b/>
                <w:sz w:val="22"/>
                <w:szCs w:val="22"/>
              </w:rPr>
            </w:pPr>
          </w:p>
          <w:p w14:paraId="3BD27014" w14:textId="77777777" w:rsidR="00215A7D" w:rsidRDefault="00215A7D" w:rsidP="00160805">
            <w:pPr>
              <w:rPr>
                <w:b/>
                <w:sz w:val="22"/>
                <w:szCs w:val="22"/>
              </w:rPr>
            </w:pPr>
          </w:p>
          <w:p w14:paraId="65ACF5E4" w14:textId="77777777" w:rsidR="00215A7D" w:rsidRPr="003D76C7" w:rsidRDefault="00215A7D" w:rsidP="00160805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</w:tcPr>
          <w:tbl>
            <w:tblPr>
              <w:tblW w:w="0" w:type="auto"/>
              <w:tblInd w:w="4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81"/>
              <w:gridCol w:w="681"/>
              <w:gridCol w:w="682"/>
              <w:gridCol w:w="681"/>
              <w:gridCol w:w="681"/>
              <w:gridCol w:w="682"/>
            </w:tblGrid>
            <w:tr w:rsidR="00215A7D" w:rsidRPr="002A40B9" w14:paraId="5D863395" w14:textId="77777777" w:rsidTr="00F763EC">
              <w:trPr>
                <w:trHeight w:val="419"/>
              </w:trPr>
              <w:tc>
                <w:tcPr>
                  <w:tcW w:w="681" w:type="dxa"/>
                  <w:shd w:val="clear" w:color="auto" w:fill="auto"/>
                  <w:vAlign w:val="center"/>
                </w:tcPr>
                <w:p w14:paraId="3EBD5A0E" w14:textId="77777777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 w:rsidRPr="002A40B9">
                    <w:rPr>
                      <w:rFonts w:eastAsia="MS Mincho"/>
                      <w:lang w:eastAsia="ja-JP"/>
                    </w:rPr>
                    <w:t>x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0134AD05" w14:textId="732A2E35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1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5CDE5BCD" w14:textId="6E1B761D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2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5974B026" w14:textId="478CDE79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3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6C967D97" w14:textId="5E4E7F5B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4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645CF740" w14:textId="273E4DD2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5</w:t>
                  </w:r>
                </w:p>
              </w:tc>
            </w:tr>
            <w:tr w:rsidR="00215A7D" w:rsidRPr="002A40B9" w14:paraId="72C85FA0" w14:textId="77777777" w:rsidTr="00F763EC">
              <w:trPr>
                <w:trHeight w:val="419"/>
              </w:trPr>
              <w:tc>
                <w:tcPr>
                  <w:tcW w:w="681" w:type="dxa"/>
                  <w:shd w:val="clear" w:color="auto" w:fill="auto"/>
                  <w:vAlign w:val="center"/>
                </w:tcPr>
                <w:p w14:paraId="0075B319" w14:textId="77777777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 w:rsidRPr="002A40B9">
                    <w:rPr>
                      <w:rFonts w:eastAsia="MS Mincho"/>
                      <w:lang w:eastAsia="ja-JP"/>
                    </w:rPr>
                    <w:t xml:space="preserve"> y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3E648300" w14:textId="7ADA048E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-7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31026454" w14:textId="6569C3F2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-3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43CFBAD7" w14:textId="71A09944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1</w:t>
                  </w:r>
                </w:p>
              </w:tc>
              <w:tc>
                <w:tcPr>
                  <w:tcW w:w="681" w:type="dxa"/>
                  <w:shd w:val="clear" w:color="auto" w:fill="auto"/>
                  <w:vAlign w:val="center"/>
                </w:tcPr>
                <w:p w14:paraId="133F9928" w14:textId="532DC293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5</w:t>
                  </w:r>
                </w:p>
              </w:tc>
              <w:tc>
                <w:tcPr>
                  <w:tcW w:w="682" w:type="dxa"/>
                  <w:shd w:val="clear" w:color="auto" w:fill="auto"/>
                  <w:vAlign w:val="center"/>
                </w:tcPr>
                <w:p w14:paraId="09E35F36" w14:textId="7CB62402" w:rsidR="00215A7D" w:rsidRPr="002A40B9" w:rsidRDefault="00215A7D" w:rsidP="00160805">
                  <w:pPr>
                    <w:autoSpaceDE w:val="0"/>
                    <w:autoSpaceDN w:val="0"/>
                    <w:adjustRightInd w:val="0"/>
                    <w:rPr>
                      <w:rFonts w:eastAsia="MS Mincho"/>
                      <w:lang w:eastAsia="ja-JP"/>
                    </w:rPr>
                  </w:pPr>
                  <w:r>
                    <w:rPr>
                      <w:rFonts w:eastAsia="MS Mincho"/>
                      <w:lang w:eastAsia="ja-JP"/>
                    </w:rPr>
                    <w:t>9</w:t>
                  </w:r>
                </w:p>
              </w:tc>
            </w:tr>
          </w:tbl>
          <w:p w14:paraId="3761A732" w14:textId="77777777" w:rsidR="00B24F1E" w:rsidRDefault="00B24F1E" w:rsidP="00160805">
            <w:pPr>
              <w:rPr>
                <w:sz w:val="22"/>
                <w:szCs w:val="22"/>
              </w:rPr>
            </w:pPr>
          </w:p>
          <w:p w14:paraId="385805ED" w14:textId="77777777" w:rsidR="00215A7D" w:rsidRDefault="00215A7D" w:rsidP="00160805">
            <w:pPr>
              <w:rPr>
                <w:sz w:val="22"/>
                <w:szCs w:val="22"/>
              </w:rPr>
            </w:pPr>
          </w:p>
          <w:p w14:paraId="23E829FE" w14:textId="77777777" w:rsidR="00215A7D" w:rsidRDefault="00215A7D" w:rsidP="00160805">
            <w:pPr>
              <w:rPr>
                <w:sz w:val="22"/>
                <w:szCs w:val="22"/>
              </w:rPr>
            </w:pPr>
          </w:p>
          <w:p w14:paraId="37621E8B" w14:textId="77777777" w:rsidR="00215A7D" w:rsidRPr="003D76C7" w:rsidRDefault="00215A7D" w:rsidP="00160805">
            <w:pPr>
              <w:rPr>
                <w:sz w:val="22"/>
                <w:szCs w:val="22"/>
              </w:rPr>
            </w:pPr>
          </w:p>
        </w:tc>
      </w:tr>
      <w:tr w:rsidR="00AC17A5" w:rsidRPr="00485BFF" w14:paraId="3A802E09" w14:textId="77777777" w:rsidTr="00AC17A5">
        <w:trPr>
          <w:trHeight w:val="227"/>
        </w:trPr>
        <w:tc>
          <w:tcPr>
            <w:tcW w:w="443" w:type="dxa"/>
            <w:shd w:val="clear" w:color="auto" w:fill="auto"/>
          </w:tcPr>
          <w:p w14:paraId="35693BEA" w14:textId="79C29672" w:rsidR="00AC17A5" w:rsidRPr="003D76C7" w:rsidRDefault="007337DF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  <w:r w:rsidR="00AC17A5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</w:tcPr>
          <w:p w14:paraId="212C45D8" w14:textId="77777777" w:rsidR="00AC17A5" w:rsidRPr="003D76C7" w:rsidRDefault="00AC17A5" w:rsidP="0010554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C17A5" w:rsidRPr="00485BFF" w14:paraId="238F5857" w14:textId="77777777" w:rsidTr="00AC17A5">
        <w:trPr>
          <w:trHeight w:val="231"/>
        </w:trPr>
        <w:tc>
          <w:tcPr>
            <w:tcW w:w="443" w:type="dxa"/>
            <w:shd w:val="clear" w:color="auto" w:fill="auto"/>
          </w:tcPr>
          <w:p w14:paraId="6272DC72" w14:textId="77777777" w:rsidR="00AC17A5" w:rsidRPr="003D76C7" w:rsidRDefault="00AC17A5" w:rsidP="0010554E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</w:tcPr>
          <w:p w14:paraId="6B7FDEB3" w14:textId="77777777" w:rsidR="00AC17A5" w:rsidRPr="003D76C7" w:rsidRDefault="00AC17A5" w:rsidP="001055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Identify the gradient and y-intercept for each of these equations:</w:t>
            </w:r>
          </w:p>
        </w:tc>
      </w:tr>
      <w:tr w:rsidR="00AC17A5" w:rsidRPr="00485BFF" w14:paraId="078EC8E1" w14:textId="77777777" w:rsidTr="00AC17A5">
        <w:trPr>
          <w:trHeight w:val="1139"/>
        </w:trPr>
        <w:tc>
          <w:tcPr>
            <w:tcW w:w="443" w:type="dxa"/>
            <w:shd w:val="clear" w:color="auto" w:fill="auto"/>
          </w:tcPr>
          <w:p w14:paraId="4D3CB6E1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2D40B533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267428BD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514BB1E0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5FF3C8B2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26674B34" w14:textId="77777777" w:rsidR="00AC17A5" w:rsidRDefault="00AC17A5" w:rsidP="0010554E">
            <w:pPr>
              <w:rPr>
                <w:b/>
                <w:sz w:val="22"/>
                <w:szCs w:val="22"/>
              </w:rPr>
            </w:pPr>
          </w:p>
          <w:p w14:paraId="63BCCB00" w14:textId="77777777" w:rsidR="00AC17A5" w:rsidRPr="003D76C7" w:rsidRDefault="00AC17A5" w:rsidP="0010554E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19"/>
              <w:gridCol w:w="3119"/>
              <w:gridCol w:w="3119"/>
            </w:tblGrid>
            <w:tr w:rsidR="00AC17A5" w14:paraId="5EB4D799" w14:textId="77777777" w:rsidTr="0010554E">
              <w:tc>
                <w:tcPr>
                  <w:tcW w:w="3119" w:type="dxa"/>
                </w:tcPr>
                <w:p w14:paraId="5CC4B948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Equation</w:t>
                  </w:r>
                </w:p>
              </w:tc>
              <w:tc>
                <w:tcPr>
                  <w:tcW w:w="3119" w:type="dxa"/>
                </w:tcPr>
                <w:p w14:paraId="0204E9C9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Gradient</w:t>
                  </w:r>
                </w:p>
              </w:tc>
              <w:tc>
                <w:tcPr>
                  <w:tcW w:w="3119" w:type="dxa"/>
                </w:tcPr>
                <w:p w14:paraId="11896358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y-intercept</w:t>
                  </w:r>
                </w:p>
              </w:tc>
            </w:tr>
            <w:tr w:rsidR="00AC17A5" w14:paraId="5EBE0B3F" w14:textId="77777777" w:rsidTr="0010554E">
              <w:tc>
                <w:tcPr>
                  <w:tcW w:w="3119" w:type="dxa"/>
                  <w:vAlign w:val="center"/>
                </w:tcPr>
                <w:p w14:paraId="5ABFF501" w14:textId="77777777" w:rsidR="00AC17A5" w:rsidRDefault="00AC17A5" w:rsidP="0010554E"/>
                <w:p w14:paraId="1126FAD6" w14:textId="77777777" w:rsidR="00AC17A5" w:rsidRDefault="00AC17A5" w:rsidP="0010554E">
                  <w:r w:rsidRPr="0010554E">
                    <w:rPr>
                      <w:position w:val="-10"/>
                    </w:rPr>
                    <w:object w:dxaOrig="1120" w:dyaOrig="300" w14:anchorId="201A1000">
                      <v:shape id="_x0000_i1051" type="#_x0000_t75" style="width:56pt;height:15.35pt" o:ole="">
                        <v:imagedata r:id="rId41" o:title=""/>
                      </v:shape>
                      <o:OLEObject Type="Embed" ProgID="Equation.3" ShapeID="_x0000_i1051" DrawAspect="Content" ObjectID="_1378184622" r:id="rId42"/>
                    </w:object>
                  </w:r>
                </w:p>
                <w:p w14:paraId="65C2B9FE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7A664061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3FC0B3C9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AC17A5" w14:paraId="620EBF0D" w14:textId="77777777" w:rsidTr="0010554E">
              <w:trPr>
                <w:trHeight w:val="305"/>
              </w:trPr>
              <w:tc>
                <w:tcPr>
                  <w:tcW w:w="3119" w:type="dxa"/>
                  <w:vAlign w:val="center"/>
                </w:tcPr>
                <w:p w14:paraId="3BC258F0" w14:textId="77777777" w:rsidR="00AC17A5" w:rsidRDefault="00AC17A5" w:rsidP="0010554E"/>
                <w:p w14:paraId="29DABBFE" w14:textId="77777777" w:rsidR="00AC17A5" w:rsidRDefault="00AC17A5" w:rsidP="0010554E">
                  <w:r w:rsidRPr="0010554E">
                    <w:rPr>
                      <w:position w:val="-10"/>
                    </w:rPr>
                    <w:object w:dxaOrig="1120" w:dyaOrig="300" w14:anchorId="22E48FB1">
                      <v:shape id="_x0000_i1052" type="#_x0000_t75" style="width:56pt;height:15.35pt" o:ole="">
                        <v:imagedata r:id="rId43" o:title=""/>
                      </v:shape>
                      <o:OLEObject Type="Embed" ProgID="Equation.3" ShapeID="_x0000_i1052" DrawAspect="Content" ObjectID="_1378184623" r:id="rId44"/>
                    </w:object>
                  </w:r>
                </w:p>
                <w:p w14:paraId="476AB9B8" w14:textId="77777777" w:rsidR="00AC17A5" w:rsidRDefault="00AC17A5" w:rsidP="0010554E"/>
                <w:p w14:paraId="64639565" w14:textId="77777777" w:rsidR="00AC17A5" w:rsidRDefault="00AC17A5" w:rsidP="0010554E"/>
                <w:p w14:paraId="5B671D74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DE1DC36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7CC9BAC3" w14:textId="77777777" w:rsidR="00AC17A5" w:rsidRDefault="00AC17A5" w:rsidP="0010554E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AC44B6F" w14:textId="77777777" w:rsidR="00AC17A5" w:rsidRDefault="00AC17A5" w:rsidP="0010554E">
            <w:pPr>
              <w:rPr>
                <w:sz w:val="22"/>
                <w:szCs w:val="22"/>
              </w:rPr>
            </w:pPr>
          </w:p>
        </w:tc>
      </w:tr>
    </w:tbl>
    <w:p w14:paraId="766DF341" w14:textId="77777777" w:rsidR="00B24F1E" w:rsidRDefault="00B24F1E" w:rsidP="00B24F1E">
      <w:pPr>
        <w:tabs>
          <w:tab w:val="right" w:pos="9356"/>
        </w:tabs>
        <w:rPr>
          <w:b/>
        </w:rPr>
      </w:pP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9213"/>
      </w:tblGrid>
      <w:tr w:rsidR="000B1EB9" w:rsidRPr="008620F2" w14:paraId="6884A140" w14:textId="77777777" w:rsidTr="00AC17A5">
        <w:trPr>
          <w:trHeight w:val="233"/>
        </w:trPr>
        <w:tc>
          <w:tcPr>
            <w:tcW w:w="534" w:type="dxa"/>
            <w:shd w:val="clear" w:color="auto" w:fill="auto"/>
          </w:tcPr>
          <w:p w14:paraId="149B54EE" w14:textId="18FAE30B" w:rsidR="000B1EB9" w:rsidRPr="000B1EB9" w:rsidRDefault="007337DF" w:rsidP="000B1EB9">
            <w:pPr>
              <w:rPr>
                <w:b/>
              </w:rPr>
            </w:pPr>
            <w:r>
              <w:rPr>
                <w:b/>
              </w:rPr>
              <w:t>9</w:t>
            </w:r>
            <w:r w:rsidR="000B1EB9" w:rsidRPr="000B1EB9">
              <w:rPr>
                <w:b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2615E65C" w14:textId="77777777" w:rsidR="000B1EB9" w:rsidRPr="006A64DB" w:rsidRDefault="000B1EB9" w:rsidP="000B1EB9">
            <w:pPr>
              <w:autoSpaceDE w:val="0"/>
              <w:autoSpaceDN w:val="0"/>
              <w:adjustRightInd w:val="0"/>
              <w:rPr>
                <w:rFonts w:eastAsia="MS Mincho"/>
                <w:b/>
                <w:lang w:eastAsia="ja-JP"/>
              </w:rPr>
            </w:pPr>
            <w:r w:rsidRPr="006A64DB">
              <w:rPr>
                <w:rFonts w:eastAsia="MS Mincho"/>
                <w:b/>
                <w:lang w:eastAsia="ja-JP"/>
              </w:rPr>
              <w:t>[3 Marks]</w:t>
            </w:r>
          </w:p>
          <w:p w14:paraId="31331E3B" w14:textId="01E74BEB" w:rsidR="000B1EB9" w:rsidRPr="000B1EB9" w:rsidRDefault="00160805" w:rsidP="000B1EB9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 xml:space="preserve">Graph the line for the equation: </w:t>
            </w:r>
            <w:r w:rsidR="002D3B3B">
              <w:rPr>
                <w:position w:val="-10"/>
              </w:rPr>
              <w:pict w14:anchorId="5A93A394">
                <v:shape id="_x0000_i1053" type="#_x0000_t75" style="width:56pt;height:16pt">
                  <v:imagedata r:id="rId45" o:title=""/>
                </v:shape>
              </w:pict>
            </w:r>
            <w:r>
              <w:t>, using any suitable method.</w:t>
            </w:r>
          </w:p>
          <w:p w14:paraId="111B89DD" w14:textId="7FC33580" w:rsidR="00160805" w:rsidRPr="000B1EB9" w:rsidRDefault="00160805" w:rsidP="00AC17A5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noProof/>
              </w:rPr>
              <w:drawing>
                <wp:inline distT="0" distB="0" distL="0" distR="0" wp14:anchorId="2EA4F968" wp14:editId="4F9AC6A3">
                  <wp:extent cx="3042497" cy="4034970"/>
                  <wp:effectExtent l="0" t="0" r="5715" b="381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236" cy="403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56C37" w14:textId="77777777" w:rsidR="00AC17A5" w:rsidRDefault="00AC17A5">
      <w:r>
        <w:br w:type="page"/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491"/>
        <w:gridCol w:w="4738"/>
        <w:gridCol w:w="442"/>
        <w:gridCol w:w="4360"/>
      </w:tblGrid>
      <w:tr w:rsidR="00DE30FF" w:rsidRPr="00485BFF" w14:paraId="1566B9CC" w14:textId="77777777" w:rsidTr="00AC17A5">
        <w:tc>
          <w:tcPr>
            <w:tcW w:w="491" w:type="dxa"/>
            <w:vAlign w:val="center"/>
          </w:tcPr>
          <w:p w14:paraId="66B2DDB9" w14:textId="317D33B5" w:rsidR="00DE30FF" w:rsidRPr="003D76C7" w:rsidRDefault="00AC17A5" w:rsidP="00AC17A5">
            <w:pPr>
              <w:rPr>
                <w:b/>
                <w:sz w:val="22"/>
                <w:szCs w:val="22"/>
              </w:rPr>
            </w:pPr>
            <w:r>
              <w:lastRenderedPageBreak/>
              <w:br w:type="page"/>
            </w:r>
            <w:r w:rsidR="006A64DB">
              <w:rPr>
                <w:b/>
                <w:sz w:val="22"/>
                <w:szCs w:val="22"/>
              </w:rPr>
              <w:t>10.</w:t>
            </w:r>
          </w:p>
        </w:tc>
        <w:tc>
          <w:tcPr>
            <w:tcW w:w="9540" w:type="dxa"/>
            <w:gridSpan w:val="3"/>
            <w:vAlign w:val="center"/>
          </w:tcPr>
          <w:p w14:paraId="76F0F7FE" w14:textId="4849D72A" w:rsidR="00DE30FF" w:rsidRPr="003D76C7" w:rsidRDefault="00DE30FF" w:rsidP="00DE30FF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26830">
              <w:rPr>
                <w:b/>
                <w:sz w:val="22"/>
                <w:szCs w:val="22"/>
              </w:rPr>
              <w:t>2 marks: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E30FF" w:rsidRPr="00485BFF" w14:paraId="61A0FF05" w14:textId="77777777" w:rsidTr="00AC17A5">
        <w:tc>
          <w:tcPr>
            <w:tcW w:w="491" w:type="dxa"/>
            <w:vAlign w:val="center"/>
          </w:tcPr>
          <w:p w14:paraId="20F27797" w14:textId="77777777" w:rsidR="00DE30FF" w:rsidRPr="003D76C7" w:rsidRDefault="00DE30FF" w:rsidP="00DE30FF">
            <w:pPr>
              <w:rPr>
                <w:b/>
                <w:sz w:val="22"/>
                <w:szCs w:val="22"/>
              </w:rPr>
            </w:pPr>
          </w:p>
        </w:tc>
        <w:tc>
          <w:tcPr>
            <w:tcW w:w="9540" w:type="dxa"/>
            <w:gridSpan w:val="3"/>
            <w:vAlign w:val="center"/>
          </w:tcPr>
          <w:p w14:paraId="10E2A357" w14:textId="4BBB72EA" w:rsidR="00DE30FF" w:rsidRPr="003D76C7" w:rsidRDefault="00DE30FF" w:rsidP="00DE30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</w:t>
            </w:r>
            <w:r w:rsidRPr="00C2333D">
              <w:rPr>
                <w:b/>
                <w:sz w:val="22"/>
                <w:szCs w:val="22"/>
                <w:u w:val="single"/>
              </w:rPr>
              <w:t>gradient</w:t>
            </w:r>
            <w:r>
              <w:rPr>
                <w:sz w:val="22"/>
                <w:szCs w:val="22"/>
              </w:rPr>
              <w:t xml:space="preserve"> </w:t>
            </w:r>
            <w:r w:rsidR="00926830">
              <w:rPr>
                <w:sz w:val="22"/>
                <w:szCs w:val="22"/>
              </w:rPr>
              <w:t>of the lines passing through the following pairs of points:</w:t>
            </w:r>
          </w:p>
        </w:tc>
      </w:tr>
      <w:tr w:rsidR="00DE30FF" w:rsidRPr="00485BFF" w14:paraId="667BEAAD" w14:textId="77777777" w:rsidTr="00AC17A5">
        <w:trPr>
          <w:trHeight w:val="2777"/>
        </w:trPr>
        <w:tc>
          <w:tcPr>
            <w:tcW w:w="491" w:type="dxa"/>
          </w:tcPr>
          <w:p w14:paraId="7864486B" w14:textId="77777777" w:rsidR="00DE30FF" w:rsidRPr="003D76C7" w:rsidRDefault="00DE30FF" w:rsidP="00DE30F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38" w:type="dxa"/>
          </w:tcPr>
          <w:p w14:paraId="1DFF62CC" w14:textId="77777777" w:rsidR="00DE30FF" w:rsidRDefault="00926830" w:rsidP="00DE30FF">
            <w:r>
              <w:t>(3, -2) and (-1, 6)</w:t>
            </w:r>
          </w:p>
          <w:p w14:paraId="697DF576" w14:textId="77777777" w:rsidR="000E1625" w:rsidRDefault="000E1625" w:rsidP="00DE30FF"/>
          <w:p w14:paraId="203EA967" w14:textId="77777777" w:rsidR="000E1625" w:rsidRDefault="000E1625" w:rsidP="00DE30FF"/>
          <w:p w14:paraId="1EF59FB9" w14:textId="77777777" w:rsidR="000E1625" w:rsidRDefault="000E1625" w:rsidP="00DE30FF"/>
          <w:p w14:paraId="4FFD44BD" w14:textId="77777777" w:rsidR="000E1625" w:rsidRDefault="000E1625" w:rsidP="00DE30FF"/>
          <w:p w14:paraId="4242D9E8" w14:textId="77777777" w:rsidR="000E1625" w:rsidRDefault="000E1625" w:rsidP="00DE30FF"/>
          <w:p w14:paraId="19AE6B8E" w14:textId="77777777" w:rsidR="000E1625" w:rsidRDefault="000E1625" w:rsidP="00DE30FF"/>
          <w:p w14:paraId="5360EAFF" w14:textId="77777777" w:rsidR="000E1625" w:rsidRDefault="000E1625" w:rsidP="00DE30FF"/>
          <w:p w14:paraId="48240C42" w14:textId="77777777" w:rsidR="000E1625" w:rsidRDefault="000E1625" w:rsidP="00DE30FF"/>
          <w:p w14:paraId="4E20E727" w14:textId="77777777" w:rsidR="000E1625" w:rsidRDefault="000E1625" w:rsidP="00DE30FF"/>
          <w:p w14:paraId="072D293B" w14:textId="77777777" w:rsidR="00DA3AFC" w:rsidRDefault="00DA3AFC" w:rsidP="00DE30FF"/>
          <w:p w14:paraId="6A937BF8" w14:textId="77777777" w:rsidR="00DA3AFC" w:rsidRDefault="00DA3AFC" w:rsidP="00DE30FF"/>
          <w:p w14:paraId="3707DA7F" w14:textId="77777777" w:rsidR="00DA3AFC" w:rsidRDefault="00DA3AFC" w:rsidP="00DE30FF"/>
          <w:p w14:paraId="43560836" w14:textId="77777777" w:rsidR="00DA3AFC" w:rsidRDefault="00DA3AFC" w:rsidP="00DE30FF"/>
          <w:p w14:paraId="5F50A6AC" w14:textId="77777777" w:rsidR="000E1625" w:rsidRDefault="000E1625" w:rsidP="00DE30FF"/>
          <w:p w14:paraId="3416F6B7" w14:textId="77777777" w:rsidR="000E1625" w:rsidRDefault="000E1625" w:rsidP="00DE30FF"/>
          <w:p w14:paraId="7003A956" w14:textId="77777777" w:rsidR="000E1625" w:rsidRDefault="000E1625" w:rsidP="00DE30FF"/>
          <w:p w14:paraId="3A3B1666" w14:textId="6039347E" w:rsidR="000E1625" w:rsidRDefault="000E1625" w:rsidP="00DE30FF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07D725B1" w14:textId="77777777" w:rsidR="00DE30FF" w:rsidRPr="008A49FB" w:rsidRDefault="00DE30FF" w:rsidP="00DE30FF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360" w:type="dxa"/>
          </w:tcPr>
          <w:p w14:paraId="63CDBA96" w14:textId="3BE5E14C" w:rsidR="00DE30FF" w:rsidRDefault="00926830" w:rsidP="00DE30FF">
            <w:pPr>
              <w:rPr>
                <w:sz w:val="22"/>
                <w:szCs w:val="22"/>
              </w:rPr>
            </w:pPr>
            <w:r>
              <w:t>(-4, -7) and (1, -1)</w:t>
            </w:r>
          </w:p>
        </w:tc>
      </w:tr>
    </w:tbl>
    <w:p w14:paraId="1898C2C0" w14:textId="77777777" w:rsidR="00DE30FF" w:rsidRDefault="00DE30FF"/>
    <w:p w14:paraId="3774117F" w14:textId="77777777" w:rsidR="00DE30FF" w:rsidRDefault="00DE30FF"/>
    <w:tbl>
      <w:tblPr>
        <w:tblW w:w="10205" w:type="dxa"/>
        <w:tblLook w:val="04A0" w:firstRow="1" w:lastRow="0" w:firstColumn="1" w:lastColumn="0" w:noHBand="0" w:noVBand="1"/>
      </w:tblPr>
      <w:tblGrid>
        <w:gridCol w:w="491"/>
        <w:gridCol w:w="4675"/>
        <w:gridCol w:w="416"/>
        <w:gridCol w:w="4623"/>
      </w:tblGrid>
      <w:tr w:rsidR="0064029E" w:rsidRPr="00485BFF" w14:paraId="3A35EB8F" w14:textId="77777777" w:rsidTr="00213F29">
        <w:tc>
          <w:tcPr>
            <w:tcW w:w="491" w:type="dxa"/>
            <w:vAlign w:val="center"/>
          </w:tcPr>
          <w:p w14:paraId="33064179" w14:textId="1E0148DB" w:rsidR="0064029E" w:rsidRPr="003D76C7" w:rsidRDefault="006A64DB" w:rsidP="00640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</w:t>
            </w:r>
            <w:r w:rsidR="0064029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14" w:type="dxa"/>
            <w:gridSpan w:val="3"/>
            <w:vAlign w:val="center"/>
          </w:tcPr>
          <w:p w14:paraId="120A8FA8" w14:textId="701B0828" w:rsidR="0064029E" w:rsidRPr="003D76C7" w:rsidRDefault="0064029E" w:rsidP="0064029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DE30FF">
              <w:rPr>
                <w:b/>
                <w:sz w:val="22"/>
                <w:szCs w:val="22"/>
              </w:rPr>
              <w:t>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64029E" w:rsidRPr="00485BFF" w14:paraId="154E7E3B" w14:textId="77777777" w:rsidTr="00213F29">
        <w:tc>
          <w:tcPr>
            <w:tcW w:w="491" w:type="dxa"/>
            <w:vAlign w:val="center"/>
          </w:tcPr>
          <w:p w14:paraId="419AAA63" w14:textId="77777777" w:rsidR="0064029E" w:rsidRPr="003D76C7" w:rsidRDefault="0064029E" w:rsidP="0064029E">
            <w:pPr>
              <w:rPr>
                <w:b/>
                <w:sz w:val="22"/>
                <w:szCs w:val="22"/>
              </w:rPr>
            </w:pPr>
          </w:p>
        </w:tc>
        <w:tc>
          <w:tcPr>
            <w:tcW w:w="9714" w:type="dxa"/>
            <w:gridSpan w:val="3"/>
            <w:vAlign w:val="center"/>
          </w:tcPr>
          <w:p w14:paraId="65875ED8" w14:textId="710BD7CA" w:rsidR="0064029E" w:rsidRPr="003D76C7" w:rsidRDefault="00DE30FF" w:rsidP="00DE30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the equation for each of </w:t>
            </w:r>
            <w:r w:rsidR="0064029E">
              <w:rPr>
                <w:sz w:val="22"/>
                <w:szCs w:val="22"/>
              </w:rPr>
              <w:t>the following lines:</w:t>
            </w:r>
          </w:p>
        </w:tc>
      </w:tr>
      <w:tr w:rsidR="0064029E" w:rsidRPr="00485BFF" w14:paraId="354F082D" w14:textId="77777777" w:rsidTr="00213F29">
        <w:trPr>
          <w:trHeight w:val="2777"/>
        </w:trPr>
        <w:tc>
          <w:tcPr>
            <w:tcW w:w="491" w:type="dxa"/>
          </w:tcPr>
          <w:p w14:paraId="7F4D5746" w14:textId="77777777" w:rsidR="0064029E" w:rsidRPr="003D76C7" w:rsidRDefault="0064029E" w:rsidP="00640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675" w:type="dxa"/>
          </w:tcPr>
          <w:p w14:paraId="7F82CC5C" w14:textId="77777777" w:rsidR="0064029E" w:rsidRDefault="00DE30FF" w:rsidP="0064029E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1318D16" wp14:editId="29F8F96A">
                  <wp:extent cx="2801197" cy="2763514"/>
                  <wp:effectExtent l="0" t="0" r="0" b="5715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631" cy="2764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6EFBD" w14:textId="77777777" w:rsidR="00DE30FF" w:rsidRDefault="00DE30FF" w:rsidP="0064029E">
            <w:pPr>
              <w:rPr>
                <w:sz w:val="22"/>
                <w:szCs w:val="22"/>
              </w:rPr>
            </w:pPr>
          </w:p>
          <w:p w14:paraId="2A4F8665" w14:textId="77777777" w:rsidR="0063323D" w:rsidRDefault="0063323D" w:rsidP="0064029E">
            <w:pPr>
              <w:rPr>
                <w:sz w:val="22"/>
                <w:szCs w:val="22"/>
              </w:rPr>
            </w:pPr>
          </w:p>
          <w:p w14:paraId="551A2153" w14:textId="3CED2858" w:rsidR="00DE30FF" w:rsidRDefault="00DE30FF" w:rsidP="0064029E">
            <w:pPr>
              <w:rPr>
                <w:sz w:val="22"/>
                <w:szCs w:val="22"/>
              </w:rPr>
            </w:pPr>
          </w:p>
        </w:tc>
        <w:tc>
          <w:tcPr>
            <w:tcW w:w="416" w:type="dxa"/>
          </w:tcPr>
          <w:p w14:paraId="667D4198" w14:textId="77777777" w:rsidR="0064029E" w:rsidRPr="008A49FB" w:rsidRDefault="0064029E" w:rsidP="0064029E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623" w:type="dxa"/>
          </w:tcPr>
          <w:p w14:paraId="6E4A5941" w14:textId="6FA60E43" w:rsidR="0064029E" w:rsidRDefault="00F35DF2" w:rsidP="0064029E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1CEAC7F" wp14:editId="5FB05822">
                  <wp:extent cx="2771124" cy="2695152"/>
                  <wp:effectExtent l="0" t="0" r="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506" cy="2695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0DD54" w14:textId="77777777" w:rsidR="00DA3AFC" w:rsidRDefault="00DA3AFC">
      <w:r>
        <w:br w:type="page"/>
      </w:r>
    </w:p>
    <w:tbl>
      <w:tblPr>
        <w:tblW w:w="10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89"/>
        <w:gridCol w:w="9269"/>
        <w:gridCol w:w="278"/>
      </w:tblGrid>
      <w:tr w:rsidR="0063323D" w:rsidRPr="00485BFF" w14:paraId="549EC42C" w14:textId="77777777" w:rsidTr="00DA3AF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C79B4" w14:textId="5685E3CC" w:rsidR="0063323D" w:rsidRPr="003D76C7" w:rsidRDefault="006A64DB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</w:t>
            </w:r>
            <w:r w:rsidR="0063323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5CFB9" w14:textId="3F3345B6" w:rsidR="0063323D" w:rsidRPr="003D76C7" w:rsidRDefault="009A0D7E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[7 marks: 1</w:t>
            </w:r>
            <w:r w:rsidR="0063323D" w:rsidRPr="003D76C7">
              <w:rPr>
                <w:b/>
                <w:sz w:val="22"/>
                <w:szCs w:val="22"/>
              </w:rPr>
              <w:t xml:space="preserve">, </w:t>
            </w:r>
            <w:r w:rsidR="0063323D">
              <w:rPr>
                <w:b/>
                <w:sz w:val="22"/>
                <w:szCs w:val="22"/>
              </w:rPr>
              <w:t>2, 2, 2</w:t>
            </w:r>
            <w:r w:rsidR="0063323D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63323D" w:rsidRPr="00485BFF" w14:paraId="0170A4C5" w14:textId="77777777" w:rsidTr="00DA3AF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8AF43" w14:textId="77777777" w:rsidR="0063323D" w:rsidRPr="003D76C7" w:rsidRDefault="0063323D" w:rsidP="0010554E">
            <w:pPr>
              <w:rPr>
                <w:b/>
                <w:sz w:val="22"/>
                <w:szCs w:val="22"/>
              </w:rPr>
            </w:pP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89108" w14:textId="054B7B5D" w:rsidR="0063323D" w:rsidRPr="00A41149" w:rsidRDefault="0063323D" w:rsidP="001055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 the equation for the straight line with:</w:t>
            </w:r>
          </w:p>
        </w:tc>
      </w:tr>
      <w:tr w:rsidR="0063323D" w:rsidRPr="00485BFF" w14:paraId="55FDB524" w14:textId="77777777" w:rsidTr="00DA3AF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596DCA45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  <w:p w14:paraId="63F59574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5F736705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69440986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722E4A4B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74E51FAC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469822A8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5576551B" w14:textId="77777777" w:rsidR="0063323D" w:rsidRDefault="0063323D" w:rsidP="0010554E">
            <w:pPr>
              <w:rPr>
                <w:b/>
                <w:sz w:val="22"/>
                <w:szCs w:val="22"/>
              </w:rPr>
            </w:pPr>
          </w:p>
          <w:p w14:paraId="37ABD0FD" w14:textId="77777777" w:rsidR="0063323D" w:rsidRPr="003D76C7" w:rsidRDefault="0063323D" w:rsidP="0010554E">
            <w:pPr>
              <w:rPr>
                <w:b/>
                <w:sz w:val="22"/>
                <w:szCs w:val="22"/>
              </w:rPr>
            </w:pP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C8656D" w14:textId="6A741D52" w:rsidR="0063323D" w:rsidRDefault="0063323D" w:rsidP="001055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Gradient = -4 and passing through the origin</w:t>
            </w:r>
          </w:p>
          <w:p w14:paraId="5AE7B3DA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05EBA750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3637B273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3C7E57DE" w14:textId="77777777" w:rsidR="0063323D" w:rsidRPr="003D76C7" w:rsidRDefault="0063323D" w:rsidP="0010554E">
            <w:pPr>
              <w:rPr>
                <w:sz w:val="22"/>
                <w:szCs w:val="22"/>
              </w:rPr>
            </w:pPr>
          </w:p>
        </w:tc>
      </w:tr>
      <w:tr w:rsidR="0063323D" w:rsidRPr="00485BFF" w14:paraId="5210ACE3" w14:textId="77777777" w:rsidTr="00DA3AF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03BBC5B" w14:textId="0106C0F2" w:rsidR="0063323D" w:rsidRPr="003D76C7" w:rsidRDefault="0063323D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24AD0C" w14:textId="77777777" w:rsidR="0063323D" w:rsidRDefault="0063323D" w:rsidP="001055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Gradient = 3 and passing through the point (-2, -4)</w:t>
            </w:r>
          </w:p>
          <w:p w14:paraId="76B45504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7F2E60A7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313EDD95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53C75ACB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7D416213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505C7161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05768775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2F375897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794E5E76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21F30A65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03E286B5" w14:textId="77777777" w:rsidR="0063323D" w:rsidRDefault="0063323D" w:rsidP="0010554E">
            <w:pPr>
              <w:rPr>
                <w:sz w:val="22"/>
                <w:szCs w:val="22"/>
              </w:rPr>
            </w:pPr>
          </w:p>
          <w:p w14:paraId="6EB5DDF3" w14:textId="77777777" w:rsidR="0063323D" w:rsidRDefault="0063323D" w:rsidP="0010554E">
            <w:pPr>
              <w:rPr>
                <w:sz w:val="22"/>
                <w:szCs w:val="22"/>
              </w:rPr>
            </w:pPr>
          </w:p>
        </w:tc>
      </w:tr>
      <w:tr w:rsidR="0063323D" w:rsidRPr="00485BFF" w14:paraId="3BFD7CAA" w14:textId="77777777" w:rsidTr="00DA3AF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6C0F3C6" w14:textId="68FA5903" w:rsidR="0063323D" w:rsidRDefault="0063323D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030023" w14:textId="77777777" w:rsidR="0063323D" w:rsidRDefault="0063323D" w:rsidP="0010554E">
            <w:r>
              <w:rPr>
                <w:sz w:val="22"/>
                <w:szCs w:val="22"/>
              </w:rPr>
              <w:t xml:space="preserve">Gradient = </w:t>
            </w:r>
            <w:r w:rsidRPr="0010554E">
              <w:rPr>
                <w:position w:val="-24"/>
              </w:rPr>
              <w:object w:dxaOrig="380" w:dyaOrig="620" w14:anchorId="3D5A46B6">
                <v:shape id="_x0000_i1054" type="#_x0000_t75" style="width:19.35pt;height:31.35pt" o:ole="">
                  <v:imagedata r:id="rId49" o:title=""/>
                </v:shape>
                <o:OLEObject Type="Embed" ProgID="Equation.3" ShapeID="_x0000_i1054" DrawAspect="Content" ObjectID="_1378184624" r:id="rId50"/>
              </w:object>
            </w:r>
            <w:r>
              <w:t xml:space="preserve"> and </w:t>
            </w:r>
            <w:r>
              <w:rPr>
                <w:i/>
              </w:rPr>
              <w:t>x</w:t>
            </w:r>
            <w:r>
              <w:t>-intercept = -4</w:t>
            </w:r>
          </w:p>
          <w:p w14:paraId="0716B105" w14:textId="77777777" w:rsidR="0063323D" w:rsidRDefault="0063323D" w:rsidP="0010554E"/>
          <w:p w14:paraId="0C91BE46" w14:textId="77777777" w:rsidR="0063323D" w:rsidRDefault="0063323D" w:rsidP="0010554E"/>
          <w:p w14:paraId="4E3D3269" w14:textId="77777777" w:rsidR="0063323D" w:rsidRDefault="0063323D" w:rsidP="0010554E"/>
          <w:p w14:paraId="1CC3BBB7" w14:textId="77777777" w:rsidR="0063323D" w:rsidRDefault="0063323D" w:rsidP="0010554E"/>
          <w:p w14:paraId="1C051F98" w14:textId="77777777" w:rsidR="0063323D" w:rsidRDefault="0063323D" w:rsidP="0010554E"/>
          <w:p w14:paraId="4E8ACB41" w14:textId="77777777" w:rsidR="0063323D" w:rsidRDefault="0063323D" w:rsidP="0010554E"/>
          <w:p w14:paraId="3DA45627" w14:textId="77777777" w:rsidR="0063323D" w:rsidRDefault="0063323D" w:rsidP="0010554E"/>
          <w:p w14:paraId="472D7864" w14:textId="77777777" w:rsidR="0063323D" w:rsidRDefault="0063323D" w:rsidP="0010554E"/>
          <w:p w14:paraId="6489F254" w14:textId="77777777" w:rsidR="0063323D" w:rsidRDefault="0063323D" w:rsidP="0010554E"/>
          <w:p w14:paraId="1B226A64" w14:textId="77777777" w:rsidR="0063323D" w:rsidRDefault="0063323D" w:rsidP="0010554E"/>
          <w:p w14:paraId="12584B0F" w14:textId="77777777" w:rsidR="0063323D" w:rsidRDefault="0063323D" w:rsidP="0010554E"/>
          <w:p w14:paraId="604431EC" w14:textId="77777777" w:rsidR="0063323D" w:rsidRDefault="0063323D" w:rsidP="0010554E"/>
          <w:p w14:paraId="1354EC64" w14:textId="0384DC45" w:rsidR="0063323D" w:rsidRPr="0063323D" w:rsidRDefault="0063323D" w:rsidP="0010554E">
            <w:pPr>
              <w:rPr>
                <w:sz w:val="22"/>
                <w:szCs w:val="22"/>
              </w:rPr>
            </w:pPr>
          </w:p>
        </w:tc>
      </w:tr>
      <w:tr w:rsidR="0063323D" w:rsidRPr="00485BFF" w14:paraId="2D3ABF0E" w14:textId="77777777" w:rsidTr="00DA3AF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02127B67" w14:textId="08826FBC" w:rsidR="0063323D" w:rsidRDefault="0063323D" w:rsidP="0010554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96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70F893" w14:textId="2D3E396B" w:rsidR="0063323D" w:rsidRDefault="0063323D" w:rsidP="0010554E">
            <w:r>
              <w:rPr>
                <w:sz w:val="22"/>
                <w:szCs w:val="22"/>
              </w:rPr>
              <w:t xml:space="preserve">Gradient = </w:t>
            </w:r>
            <w:r w:rsidRPr="0010554E">
              <w:rPr>
                <w:position w:val="-24"/>
              </w:rPr>
              <w:object w:dxaOrig="240" w:dyaOrig="620" w14:anchorId="481E2599">
                <v:shape id="_x0000_i1055" type="#_x0000_t75" style="width:12pt;height:31.35pt" o:ole="">
                  <v:imagedata r:id="rId51" o:title=""/>
                </v:shape>
                <o:OLEObject Type="Embed" ProgID="Equation.3" ShapeID="_x0000_i1055" DrawAspect="Content" ObjectID="_1378184625" r:id="rId52"/>
              </w:object>
            </w:r>
            <w:r>
              <w:t xml:space="preserve"> and passing through the point (-2, 5)</w:t>
            </w:r>
          </w:p>
          <w:p w14:paraId="19B60867" w14:textId="77777777" w:rsidR="0063323D" w:rsidRDefault="0063323D" w:rsidP="0010554E"/>
          <w:p w14:paraId="776D251E" w14:textId="77777777" w:rsidR="0063323D" w:rsidRDefault="0063323D" w:rsidP="0010554E"/>
          <w:p w14:paraId="3135D79A" w14:textId="77777777" w:rsidR="0063323D" w:rsidRDefault="0063323D" w:rsidP="0010554E"/>
          <w:p w14:paraId="799CF167" w14:textId="77777777" w:rsidR="0063323D" w:rsidRDefault="0063323D" w:rsidP="0010554E"/>
          <w:p w14:paraId="14E6010B" w14:textId="77777777" w:rsidR="0063323D" w:rsidRDefault="0063323D" w:rsidP="0010554E"/>
          <w:p w14:paraId="56C2C9F4" w14:textId="77777777" w:rsidR="0063323D" w:rsidRDefault="0063323D" w:rsidP="0010554E"/>
          <w:p w14:paraId="09CA7002" w14:textId="77777777" w:rsidR="0063323D" w:rsidRDefault="0063323D" w:rsidP="0010554E"/>
          <w:p w14:paraId="3EFE9BBE" w14:textId="77777777" w:rsidR="009A0D7E" w:rsidRDefault="009A0D7E" w:rsidP="0010554E"/>
          <w:p w14:paraId="48A98E15" w14:textId="77777777" w:rsidR="009A0D7E" w:rsidRDefault="009A0D7E" w:rsidP="0010554E"/>
          <w:p w14:paraId="333C22C5" w14:textId="77777777" w:rsidR="0063323D" w:rsidRDefault="0063323D" w:rsidP="0010554E"/>
          <w:p w14:paraId="250EB8F5" w14:textId="77777777" w:rsidR="0063323D" w:rsidRDefault="0063323D" w:rsidP="0010554E"/>
          <w:p w14:paraId="40DA5D3B" w14:textId="77777777" w:rsidR="0063323D" w:rsidRDefault="0063323D" w:rsidP="0010554E"/>
          <w:p w14:paraId="367068D9" w14:textId="77777777" w:rsidR="0063323D" w:rsidRDefault="0063323D" w:rsidP="0010554E"/>
          <w:p w14:paraId="14376C30" w14:textId="77777777" w:rsidR="0063323D" w:rsidRDefault="0063323D" w:rsidP="0010554E"/>
          <w:p w14:paraId="1A14DBA3" w14:textId="47954B27" w:rsidR="0063323D" w:rsidRDefault="0063323D" w:rsidP="0010554E">
            <w:pPr>
              <w:rPr>
                <w:sz w:val="22"/>
                <w:szCs w:val="22"/>
              </w:rPr>
            </w:pPr>
          </w:p>
        </w:tc>
      </w:tr>
      <w:tr w:rsidR="000B1EB9" w:rsidRPr="008620F2" w14:paraId="2B0161CC" w14:textId="77777777" w:rsidTr="00DA3AFC">
        <w:trPr>
          <w:gridAfter w:val="1"/>
          <w:wAfter w:w="278" w:type="dxa"/>
          <w:trHeight w:val="233"/>
        </w:trPr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2AF668" w14:textId="5657792A" w:rsidR="000B1EB9" w:rsidRPr="00350D22" w:rsidRDefault="006A64DB" w:rsidP="000B1EB9">
            <w:pPr>
              <w:rPr>
                <w:b/>
              </w:rPr>
            </w:pPr>
            <w:r>
              <w:rPr>
                <w:b/>
              </w:rPr>
              <w:lastRenderedPageBreak/>
              <w:t>13</w:t>
            </w:r>
            <w:r w:rsidR="000B1EB9" w:rsidRPr="00350D22">
              <w:rPr>
                <w:b/>
              </w:rPr>
              <w:t>.</w:t>
            </w:r>
          </w:p>
        </w:tc>
        <w:tc>
          <w:tcPr>
            <w:tcW w:w="9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3BCBAC" w14:textId="1CD865DF" w:rsidR="000B1EB9" w:rsidRPr="00213F29" w:rsidRDefault="00106F5D" w:rsidP="000B1EB9">
            <w:pPr>
              <w:autoSpaceDE w:val="0"/>
              <w:autoSpaceDN w:val="0"/>
              <w:adjustRightInd w:val="0"/>
              <w:rPr>
                <w:rFonts w:eastAsia="MS Mincho"/>
                <w:b/>
                <w:lang w:eastAsia="ja-JP"/>
              </w:rPr>
            </w:pPr>
            <w:r>
              <w:rPr>
                <w:rFonts w:eastAsia="MS Mincho"/>
                <w:b/>
                <w:lang w:eastAsia="ja-JP"/>
              </w:rPr>
              <w:t>[6 marks: 2, 2</w:t>
            </w:r>
            <w:r w:rsidR="00922431">
              <w:rPr>
                <w:rFonts w:eastAsia="MS Mincho"/>
                <w:b/>
                <w:lang w:eastAsia="ja-JP"/>
              </w:rPr>
              <w:t>, 2</w:t>
            </w:r>
            <w:r w:rsidR="000B1EB9" w:rsidRPr="00213F29">
              <w:rPr>
                <w:rFonts w:eastAsia="MS Mincho"/>
                <w:b/>
                <w:lang w:eastAsia="ja-JP"/>
              </w:rPr>
              <w:t>]</w:t>
            </w:r>
          </w:p>
        </w:tc>
      </w:tr>
      <w:tr w:rsidR="0083089C" w:rsidRPr="008620F2" w14:paraId="1B522D0A" w14:textId="77777777" w:rsidTr="00DA3AFC">
        <w:trPr>
          <w:gridAfter w:val="1"/>
          <w:wAfter w:w="278" w:type="dxa"/>
          <w:trHeight w:val="233"/>
        </w:trPr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969FBE" w14:textId="77777777" w:rsidR="0083089C" w:rsidRDefault="0083089C" w:rsidP="000B1EB9">
            <w:pPr>
              <w:rPr>
                <w:b/>
              </w:rPr>
            </w:pPr>
          </w:p>
          <w:p w14:paraId="0559ECFA" w14:textId="77777777" w:rsidR="0083089C" w:rsidRDefault="0083089C" w:rsidP="000B1EB9">
            <w:pPr>
              <w:rPr>
                <w:b/>
              </w:rPr>
            </w:pPr>
          </w:p>
        </w:tc>
        <w:tc>
          <w:tcPr>
            <w:tcW w:w="9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E4F32F" w14:textId="33AC1147" w:rsidR="00CD3EC2" w:rsidRPr="000B1EB9" w:rsidRDefault="0083089C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A hot air balloon</w:t>
            </w:r>
            <w:r w:rsidR="00CD3EC2">
              <w:rPr>
                <w:rFonts w:eastAsia="MS Mincho"/>
                <w:lang w:eastAsia="ja-JP"/>
              </w:rPr>
              <w:t xml:space="preserve"> descends </w:t>
            </w:r>
            <w:r w:rsidR="004B6FDB">
              <w:rPr>
                <w:rFonts w:eastAsia="MS Mincho"/>
                <w:lang w:eastAsia="ja-JP"/>
              </w:rPr>
              <w:t xml:space="preserve">(goes down) </w:t>
            </w:r>
            <w:r w:rsidR="00CD3EC2">
              <w:rPr>
                <w:rFonts w:eastAsia="MS Mincho"/>
                <w:lang w:eastAsia="ja-JP"/>
              </w:rPr>
              <w:t>at a constant rate</w:t>
            </w:r>
            <w:r>
              <w:rPr>
                <w:rFonts w:eastAsia="MS Mincho"/>
                <w:lang w:eastAsia="ja-JP"/>
              </w:rPr>
              <w:t xml:space="preserve"> so that its height is 600 m after</w:t>
            </w:r>
            <w:r w:rsidR="004B6FDB">
              <w:rPr>
                <w:rFonts w:eastAsia="MS Mincho"/>
                <w:lang w:eastAsia="ja-JP"/>
              </w:rPr>
              <w:t xml:space="preserve"> 30 seconds and after 6</w:t>
            </w:r>
            <w:r w:rsidR="00CD3EC2">
              <w:rPr>
                <w:rFonts w:eastAsia="MS Mincho"/>
                <w:lang w:eastAsia="ja-JP"/>
              </w:rPr>
              <w:t>0</w:t>
            </w:r>
            <w:r w:rsidR="007C0521">
              <w:rPr>
                <w:rFonts w:eastAsia="MS Mincho"/>
                <w:lang w:eastAsia="ja-JP"/>
              </w:rPr>
              <w:t xml:space="preserve"> seconds its height</w:t>
            </w:r>
            <w:r>
              <w:rPr>
                <w:rFonts w:eastAsia="MS Mincho"/>
                <w:lang w:eastAsia="ja-JP"/>
              </w:rPr>
              <w:t xml:space="preserve"> is 480 m</w:t>
            </w:r>
            <w:r w:rsidR="00CD3EC2">
              <w:rPr>
                <w:rFonts w:eastAsia="MS Mincho"/>
                <w:lang w:eastAsia="ja-JP"/>
              </w:rPr>
              <w:t>.</w:t>
            </w:r>
          </w:p>
        </w:tc>
      </w:tr>
      <w:tr w:rsidR="00CD3EC2" w:rsidRPr="008620F2" w14:paraId="22448C17" w14:textId="77777777" w:rsidTr="00DA3AFC">
        <w:trPr>
          <w:gridAfter w:val="1"/>
          <w:wAfter w:w="278" w:type="dxa"/>
          <w:trHeight w:val="233"/>
        </w:trPr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EA323B" w14:textId="4ECCC1FF" w:rsidR="00CD3EC2" w:rsidRDefault="00CD3EC2" w:rsidP="000B1EB9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9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7F78A1" w14:textId="1BF91A6C" w:rsidR="00CD3EC2" w:rsidRDefault="00CD3EC2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Find the equation of the line that relates</w:t>
            </w:r>
            <w:r w:rsidR="004B6FDB">
              <w:rPr>
                <w:rFonts w:eastAsia="MS Mincho"/>
                <w:lang w:eastAsia="ja-JP"/>
              </w:rPr>
              <w:t xml:space="preserve"> the height (</w:t>
            </w:r>
            <w:r w:rsidR="004B6FDB" w:rsidRPr="004B6FDB">
              <w:rPr>
                <w:rFonts w:eastAsia="MS Mincho"/>
                <w:i/>
                <w:lang w:eastAsia="ja-JP"/>
              </w:rPr>
              <w:t>h</w:t>
            </w:r>
            <w:r w:rsidR="004B6FDB">
              <w:rPr>
                <w:rFonts w:eastAsia="MS Mincho"/>
                <w:lang w:eastAsia="ja-JP"/>
              </w:rPr>
              <w:t>) of the balloon in metres and the time (</w:t>
            </w:r>
            <w:r w:rsidR="004B6FDB">
              <w:rPr>
                <w:rFonts w:eastAsia="MS Mincho"/>
                <w:i/>
                <w:lang w:eastAsia="ja-JP"/>
              </w:rPr>
              <w:t>t</w:t>
            </w:r>
            <w:r w:rsidR="004B6FDB">
              <w:rPr>
                <w:rFonts w:eastAsia="MS Mincho"/>
                <w:lang w:eastAsia="ja-JP"/>
              </w:rPr>
              <w:t>) in seconds.</w:t>
            </w:r>
          </w:p>
          <w:p w14:paraId="274382E5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4014CD4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0ED3F5A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48A42D78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D714343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EEE8C70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08E8C50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7A9BAFF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15778BA0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6343B70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CD90803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D152A23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D2E460B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341F2A1" w14:textId="77777777" w:rsid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D95AE17" w14:textId="05E32DB3" w:rsidR="004B6FDB" w:rsidRPr="004B6FDB" w:rsidRDefault="004B6FD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</w:tc>
      </w:tr>
      <w:tr w:rsidR="004B6FDB" w:rsidRPr="008620F2" w14:paraId="1E42CB5E" w14:textId="77777777" w:rsidTr="00DA3AFC">
        <w:trPr>
          <w:gridAfter w:val="1"/>
          <w:wAfter w:w="278" w:type="dxa"/>
          <w:trHeight w:val="233"/>
        </w:trPr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F58965" w14:textId="78C92878" w:rsidR="004B6FDB" w:rsidRDefault="004B6FDB" w:rsidP="000B1EB9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9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115D8" w14:textId="0A507463" w:rsidR="004B6FDB" w:rsidRDefault="002D3B3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Use the equation</w:t>
            </w:r>
            <w:r w:rsidR="00213F29">
              <w:rPr>
                <w:rFonts w:eastAsia="MS Mincho"/>
                <w:lang w:eastAsia="ja-JP"/>
              </w:rPr>
              <w:t xml:space="preserve"> to find the height of the balloon after 2 minutes</w:t>
            </w:r>
          </w:p>
          <w:p w14:paraId="3ABFD2DD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C09487E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B2EEC4E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122C40C9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46BE0755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1B3BB4C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7250BDC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344A1B5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32C1715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4D7E33E1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FFE72C1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721E826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F8541A3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9A4B1B8" w14:textId="56586765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</w:tc>
      </w:tr>
      <w:tr w:rsidR="00213F29" w:rsidRPr="008620F2" w14:paraId="3BBFEF6E" w14:textId="77777777" w:rsidTr="00DA3AFC">
        <w:trPr>
          <w:gridAfter w:val="1"/>
          <w:wAfter w:w="278" w:type="dxa"/>
          <w:trHeight w:val="233"/>
        </w:trPr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6C55DB" w14:textId="7D9921DE" w:rsidR="00213F29" w:rsidRDefault="00213F29" w:rsidP="000B1EB9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9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7A4A3" w14:textId="15D91300" w:rsidR="00213F29" w:rsidRDefault="002D3B3B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Use the equation</w:t>
            </w:r>
            <w:r w:rsidR="00213F29">
              <w:rPr>
                <w:rFonts w:eastAsia="MS Mincho"/>
                <w:lang w:eastAsia="ja-JP"/>
              </w:rPr>
              <w:t xml:space="preserve"> to show how long it takes for the balloon to return to the ground.</w:t>
            </w:r>
          </w:p>
          <w:p w14:paraId="5813F906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11454608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99C5522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6D7AC3FA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19BD4ABA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DE8939F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E73EA45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FEF12B0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1ACB791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5A0AF00B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2AD3BF1D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1857960D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70A7C2F1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7633D6CA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3DC3F5A6" w14:textId="7777777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  <w:p w14:paraId="0C267E17" w14:textId="71B39F47" w:rsidR="00213F29" w:rsidRDefault="00213F29" w:rsidP="00CD3EC2">
            <w:pPr>
              <w:autoSpaceDE w:val="0"/>
              <w:autoSpaceDN w:val="0"/>
              <w:adjustRightInd w:val="0"/>
              <w:rPr>
                <w:rFonts w:eastAsia="MS Mincho"/>
                <w:lang w:eastAsia="ja-JP"/>
              </w:rPr>
            </w:pPr>
          </w:p>
        </w:tc>
      </w:tr>
    </w:tbl>
    <w:p w14:paraId="21543D87" w14:textId="77777777" w:rsidR="00B24F1E" w:rsidRDefault="00B24F1E" w:rsidP="00B24F1E">
      <w:pPr>
        <w:ind w:left="567" w:hanging="567"/>
      </w:pPr>
    </w:p>
    <w:p w14:paraId="1373AD5A" w14:textId="6B153159" w:rsidR="00C13503" w:rsidRPr="00213F29" w:rsidRDefault="002D3B3B" w:rsidP="00213F29">
      <w:pPr>
        <w:pStyle w:val="BlockText"/>
        <w:ind w:left="567" w:right="0" w:hanging="567"/>
        <w:jc w:val="center"/>
        <w:rPr>
          <w:sz w:val="22"/>
          <w:szCs w:val="22"/>
        </w:rPr>
      </w:pPr>
      <w:r>
        <w:rPr>
          <w:b/>
          <w:sz w:val="22"/>
          <w:szCs w:val="22"/>
        </w:rPr>
        <w:t>~  END OF</w:t>
      </w:r>
      <w:bookmarkStart w:id="0" w:name="_GoBack"/>
      <w:bookmarkEnd w:id="0"/>
      <w:r w:rsidR="00B24F1E" w:rsidRPr="0035186E">
        <w:rPr>
          <w:b/>
          <w:sz w:val="22"/>
          <w:szCs w:val="22"/>
        </w:rPr>
        <w:t xml:space="preserve"> SECTION </w:t>
      </w:r>
      <w:r w:rsidR="00B24F1E">
        <w:rPr>
          <w:b/>
          <w:sz w:val="22"/>
          <w:szCs w:val="22"/>
        </w:rPr>
        <w:t>2</w:t>
      </w:r>
      <w:r w:rsidR="00B24F1E" w:rsidRPr="0035186E">
        <w:rPr>
          <w:b/>
          <w:sz w:val="22"/>
          <w:szCs w:val="22"/>
        </w:rPr>
        <w:t xml:space="preserve">  ~</w:t>
      </w:r>
    </w:p>
    <w:sectPr w:rsidR="00C13503" w:rsidRPr="00213F29" w:rsidSect="00923E37">
      <w:footerReference w:type="default" r:id="rId53"/>
      <w:pgSz w:w="11906" w:h="16838"/>
      <w:pgMar w:top="851" w:right="1418" w:bottom="851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E0E7F7" w14:textId="77777777" w:rsidR="00DE30FF" w:rsidRDefault="00DE30FF" w:rsidP="003D55EA">
      <w:r>
        <w:separator/>
      </w:r>
    </w:p>
  </w:endnote>
  <w:endnote w:type="continuationSeparator" w:id="0">
    <w:p w14:paraId="1E78C068" w14:textId="77777777" w:rsidR="00DE30FF" w:rsidRDefault="00DE30FF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B3A89B4" w14:textId="77777777" w:rsidR="00DE30FF" w:rsidRPr="000463B7" w:rsidRDefault="00DE30FF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8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2D3B3B" w:rsidRPr="002D3B3B">
          <w:rPr>
            <w:rFonts w:eastAsiaTheme="majorEastAsia"/>
            <w:noProof/>
            <w:sz w:val="20"/>
            <w:szCs w:val="20"/>
          </w:rPr>
          <w:t>3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78DF33" w14:textId="77777777" w:rsidR="00DE30FF" w:rsidRDefault="00DE30FF" w:rsidP="003D55EA">
      <w:r>
        <w:separator/>
      </w:r>
    </w:p>
  </w:footnote>
  <w:footnote w:type="continuationSeparator" w:id="0">
    <w:p w14:paraId="26C1A2AE" w14:textId="77777777" w:rsidR="00DE30FF" w:rsidRDefault="00DE30FF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A66B7"/>
    <w:rsid w:val="000B1EB9"/>
    <w:rsid w:val="000B599D"/>
    <w:rsid w:val="000D7B9A"/>
    <w:rsid w:val="000E0C23"/>
    <w:rsid w:val="000E1625"/>
    <w:rsid w:val="00105EAB"/>
    <w:rsid w:val="00106F5D"/>
    <w:rsid w:val="0010738A"/>
    <w:rsid w:val="0011774E"/>
    <w:rsid w:val="00125802"/>
    <w:rsid w:val="0014331F"/>
    <w:rsid w:val="00160805"/>
    <w:rsid w:val="001634FD"/>
    <w:rsid w:val="00175482"/>
    <w:rsid w:val="00192925"/>
    <w:rsid w:val="001946FB"/>
    <w:rsid w:val="00196861"/>
    <w:rsid w:val="001B69C0"/>
    <w:rsid w:val="001D0EF7"/>
    <w:rsid w:val="001D1D3C"/>
    <w:rsid w:val="00213F29"/>
    <w:rsid w:val="00215A7D"/>
    <w:rsid w:val="00226DF6"/>
    <w:rsid w:val="002405C3"/>
    <w:rsid w:val="0025342D"/>
    <w:rsid w:val="00274D83"/>
    <w:rsid w:val="00276D0F"/>
    <w:rsid w:val="00290B8D"/>
    <w:rsid w:val="002D3B3B"/>
    <w:rsid w:val="0030446E"/>
    <w:rsid w:val="00310C45"/>
    <w:rsid w:val="00311670"/>
    <w:rsid w:val="00311793"/>
    <w:rsid w:val="0031237D"/>
    <w:rsid w:val="00395151"/>
    <w:rsid w:val="003A3BD0"/>
    <w:rsid w:val="003A6DC4"/>
    <w:rsid w:val="003C1766"/>
    <w:rsid w:val="003D55EA"/>
    <w:rsid w:val="003E3BE8"/>
    <w:rsid w:val="003E5676"/>
    <w:rsid w:val="00412407"/>
    <w:rsid w:val="00472E87"/>
    <w:rsid w:val="00495B68"/>
    <w:rsid w:val="004B4635"/>
    <w:rsid w:val="004B6FDB"/>
    <w:rsid w:val="004E3268"/>
    <w:rsid w:val="004E374B"/>
    <w:rsid w:val="00512514"/>
    <w:rsid w:val="00531B6C"/>
    <w:rsid w:val="00533C3F"/>
    <w:rsid w:val="00541701"/>
    <w:rsid w:val="00552132"/>
    <w:rsid w:val="00552E8E"/>
    <w:rsid w:val="00566B70"/>
    <w:rsid w:val="00576A75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602E18"/>
    <w:rsid w:val="00612608"/>
    <w:rsid w:val="0063323D"/>
    <w:rsid w:val="0064029E"/>
    <w:rsid w:val="00646C90"/>
    <w:rsid w:val="00657EC1"/>
    <w:rsid w:val="00696515"/>
    <w:rsid w:val="006A64DB"/>
    <w:rsid w:val="006B6102"/>
    <w:rsid w:val="006D073C"/>
    <w:rsid w:val="00704E1E"/>
    <w:rsid w:val="00713EB7"/>
    <w:rsid w:val="007337DF"/>
    <w:rsid w:val="00736ADE"/>
    <w:rsid w:val="00756912"/>
    <w:rsid w:val="007B5FA0"/>
    <w:rsid w:val="007B6FD4"/>
    <w:rsid w:val="007C0521"/>
    <w:rsid w:val="007E2BF0"/>
    <w:rsid w:val="00810600"/>
    <w:rsid w:val="008306DD"/>
    <w:rsid w:val="0083089C"/>
    <w:rsid w:val="00852F23"/>
    <w:rsid w:val="00857AE0"/>
    <w:rsid w:val="00870617"/>
    <w:rsid w:val="00876379"/>
    <w:rsid w:val="00885119"/>
    <w:rsid w:val="008C18C1"/>
    <w:rsid w:val="008D66F9"/>
    <w:rsid w:val="008F564C"/>
    <w:rsid w:val="008F7ED7"/>
    <w:rsid w:val="009003E6"/>
    <w:rsid w:val="00901D86"/>
    <w:rsid w:val="00922431"/>
    <w:rsid w:val="00923E37"/>
    <w:rsid w:val="00926830"/>
    <w:rsid w:val="00951A56"/>
    <w:rsid w:val="00984BD9"/>
    <w:rsid w:val="009A0D7E"/>
    <w:rsid w:val="009A11FE"/>
    <w:rsid w:val="009C1CC8"/>
    <w:rsid w:val="009D6E79"/>
    <w:rsid w:val="00A41149"/>
    <w:rsid w:val="00A51984"/>
    <w:rsid w:val="00AC17A5"/>
    <w:rsid w:val="00AC21F6"/>
    <w:rsid w:val="00AC2399"/>
    <w:rsid w:val="00AF6DE9"/>
    <w:rsid w:val="00B24F1E"/>
    <w:rsid w:val="00B37303"/>
    <w:rsid w:val="00B46DBA"/>
    <w:rsid w:val="00B5033F"/>
    <w:rsid w:val="00B5035D"/>
    <w:rsid w:val="00B77626"/>
    <w:rsid w:val="00B77744"/>
    <w:rsid w:val="00BD0A31"/>
    <w:rsid w:val="00BD4DC1"/>
    <w:rsid w:val="00C13503"/>
    <w:rsid w:val="00C2333D"/>
    <w:rsid w:val="00C8510D"/>
    <w:rsid w:val="00C92DAD"/>
    <w:rsid w:val="00C975D6"/>
    <w:rsid w:val="00CA06AC"/>
    <w:rsid w:val="00CB39B8"/>
    <w:rsid w:val="00CC5B30"/>
    <w:rsid w:val="00CD0A87"/>
    <w:rsid w:val="00CD3EC2"/>
    <w:rsid w:val="00CF783F"/>
    <w:rsid w:val="00D74847"/>
    <w:rsid w:val="00D8632E"/>
    <w:rsid w:val="00D97627"/>
    <w:rsid w:val="00DA3AFC"/>
    <w:rsid w:val="00DC0985"/>
    <w:rsid w:val="00DE1030"/>
    <w:rsid w:val="00DE30FF"/>
    <w:rsid w:val="00DF4470"/>
    <w:rsid w:val="00DF6A75"/>
    <w:rsid w:val="00DF6E9A"/>
    <w:rsid w:val="00E00F4F"/>
    <w:rsid w:val="00E14F68"/>
    <w:rsid w:val="00E41FE4"/>
    <w:rsid w:val="00E551D7"/>
    <w:rsid w:val="00E6524D"/>
    <w:rsid w:val="00E66F67"/>
    <w:rsid w:val="00E81FCE"/>
    <w:rsid w:val="00E83BEE"/>
    <w:rsid w:val="00E95B3B"/>
    <w:rsid w:val="00EB50D0"/>
    <w:rsid w:val="00EB57AF"/>
    <w:rsid w:val="00EC6598"/>
    <w:rsid w:val="00EE1DB5"/>
    <w:rsid w:val="00EF402C"/>
    <w:rsid w:val="00F0164B"/>
    <w:rsid w:val="00F113B1"/>
    <w:rsid w:val="00F21402"/>
    <w:rsid w:val="00F3012F"/>
    <w:rsid w:val="00F31000"/>
    <w:rsid w:val="00F33E78"/>
    <w:rsid w:val="00F35DF2"/>
    <w:rsid w:val="00F70431"/>
    <w:rsid w:val="00F74BDA"/>
    <w:rsid w:val="00F7622B"/>
    <w:rsid w:val="00F763EC"/>
    <w:rsid w:val="00F94DA2"/>
    <w:rsid w:val="00F96E52"/>
    <w:rsid w:val="00FB3E78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AB2D7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4" Type="http://schemas.openxmlformats.org/officeDocument/2006/relationships/image" Target="media/image7.emf"/><Relationship Id="rId15" Type="http://schemas.openxmlformats.org/officeDocument/2006/relationships/image" Target="media/image8.emf"/><Relationship Id="rId16" Type="http://schemas.openxmlformats.org/officeDocument/2006/relationships/image" Target="media/image9.emf"/><Relationship Id="rId17" Type="http://schemas.openxmlformats.org/officeDocument/2006/relationships/image" Target="media/image10.emf"/><Relationship Id="rId18" Type="http://schemas.openxmlformats.org/officeDocument/2006/relationships/image" Target="media/image11.png"/><Relationship Id="rId19" Type="http://schemas.openxmlformats.org/officeDocument/2006/relationships/image" Target="media/image12.emf"/><Relationship Id="rId50" Type="http://schemas.openxmlformats.org/officeDocument/2006/relationships/oleObject" Target="embeddings/Microsoft_Equation5.bin"/><Relationship Id="rId51" Type="http://schemas.openxmlformats.org/officeDocument/2006/relationships/image" Target="media/image39.emf"/><Relationship Id="rId52" Type="http://schemas.openxmlformats.org/officeDocument/2006/relationships/oleObject" Target="embeddings/Microsoft_Equation6.bin"/><Relationship Id="rId53" Type="http://schemas.openxmlformats.org/officeDocument/2006/relationships/footer" Target="footer1.xml"/><Relationship Id="rId54" Type="http://schemas.openxmlformats.org/officeDocument/2006/relationships/fontTable" Target="fontTable.xml"/><Relationship Id="rId55" Type="http://schemas.openxmlformats.org/officeDocument/2006/relationships/theme" Target="theme/theme1.xml"/><Relationship Id="rId40" Type="http://schemas.openxmlformats.org/officeDocument/2006/relationships/image" Target="media/image31.emf"/><Relationship Id="rId41" Type="http://schemas.openxmlformats.org/officeDocument/2006/relationships/image" Target="media/image32.emf"/><Relationship Id="rId42" Type="http://schemas.openxmlformats.org/officeDocument/2006/relationships/oleObject" Target="embeddings/Microsoft_Equation3.bin"/><Relationship Id="rId43" Type="http://schemas.openxmlformats.org/officeDocument/2006/relationships/image" Target="media/image33.emf"/><Relationship Id="rId44" Type="http://schemas.openxmlformats.org/officeDocument/2006/relationships/oleObject" Target="embeddings/Microsoft_Equation4.bin"/><Relationship Id="rId45" Type="http://schemas.openxmlformats.org/officeDocument/2006/relationships/image" Target="media/image34.emf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emf"/><Relationship Id="rId30" Type="http://schemas.openxmlformats.org/officeDocument/2006/relationships/oleObject" Target="embeddings/Microsoft_Equation1.bin"/><Relationship Id="rId31" Type="http://schemas.openxmlformats.org/officeDocument/2006/relationships/image" Target="media/image23.emf"/><Relationship Id="rId32" Type="http://schemas.openxmlformats.org/officeDocument/2006/relationships/image" Target="media/image24.emf"/><Relationship Id="rId33" Type="http://schemas.openxmlformats.org/officeDocument/2006/relationships/image" Target="media/image25.emf"/><Relationship Id="rId34" Type="http://schemas.openxmlformats.org/officeDocument/2006/relationships/image" Target="media/image26.emf"/><Relationship Id="rId35" Type="http://schemas.openxmlformats.org/officeDocument/2006/relationships/oleObject" Target="embeddings/Microsoft_Equation2.bin"/><Relationship Id="rId36" Type="http://schemas.openxmlformats.org/officeDocument/2006/relationships/image" Target="media/image27.emf"/><Relationship Id="rId37" Type="http://schemas.openxmlformats.org/officeDocument/2006/relationships/image" Target="media/image28.emf"/><Relationship Id="rId38" Type="http://schemas.openxmlformats.org/officeDocument/2006/relationships/image" Target="media/image29.emf"/><Relationship Id="rId39" Type="http://schemas.openxmlformats.org/officeDocument/2006/relationships/image" Target="media/image30.emf"/><Relationship Id="rId20" Type="http://schemas.openxmlformats.org/officeDocument/2006/relationships/image" Target="media/image13.emf"/><Relationship Id="rId21" Type="http://schemas.openxmlformats.org/officeDocument/2006/relationships/image" Target="media/image14.emf"/><Relationship Id="rId22" Type="http://schemas.openxmlformats.org/officeDocument/2006/relationships/image" Target="media/image15.emf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emf"/><Relationship Id="rId26" Type="http://schemas.openxmlformats.org/officeDocument/2006/relationships/image" Target="media/image19.emf"/><Relationship Id="rId27" Type="http://schemas.openxmlformats.org/officeDocument/2006/relationships/image" Target="media/image20.emf"/><Relationship Id="rId28" Type="http://schemas.openxmlformats.org/officeDocument/2006/relationships/image" Target="media/image21.png"/><Relationship Id="rId29" Type="http://schemas.openxmlformats.org/officeDocument/2006/relationships/image" Target="media/image22.emf"/><Relationship Id="rId10" Type="http://schemas.openxmlformats.org/officeDocument/2006/relationships/image" Target="media/image3.emf"/><Relationship Id="rId11" Type="http://schemas.openxmlformats.org/officeDocument/2006/relationships/image" Target="media/image4.emf"/><Relationship Id="rId12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489</Words>
  <Characters>2789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Megan Christie</cp:lastModifiedBy>
  <cp:revision>20</cp:revision>
  <cp:lastPrinted>2015-09-18T09:20:00Z</cp:lastPrinted>
  <dcterms:created xsi:type="dcterms:W3CDTF">2015-09-15T07:45:00Z</dcterms:created>
  <dcterms:modified xsi:type="dcterms:W3CDTF">2015-09-21T00:11:00Z</dcterms:modified>
</cp:coreProperties>
</file>