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rels" ContentType="application/vnd.openxmlformats-package.relationships+xml"/>
  <Default Extension="emf" ContentType="image/x-emf"/>
  <Default Extension="bin" ContentType="application/vnd.openxmlformats-officedocument.oleObject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507"/>
        <w:gridCol w:w="6095"/>
        <w:gridCol w:w="58"/>
        <w:gridCol w:w="2160"/>
      </w:tblGrid>
      <w:tr w:rsidR="007B499E" w:rsidRPr="00FA393A" w14:paraId="126714DB" w14:textId="77777777" w:rsidTr="00193D94">
        <w:trPr>
          <w:trHeight w:val="540"/>
        </w:trPr>
        <w:tc>
          <w:tcPr>
            <w:tcW w:w="1728" w:type="dxa"/>
            <w:shd w:val="clear" w:color="auto" w:fill="auto"/>
          </w:tcPr>
          <w:p w14:paraId="4458855A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t xml:space="preserve">Name: </w:t>
            </w:r>
          </w:p>
        </w:tc>
        <w:tc>
          <w:tcPr>
            <w:tcW w:w="6660" w:type="dxa"/>
            <w:gridSpan w:val="3"/>
            <w:shd w:val="clear" w:color="auto" w:fill="auto"/>
          </w:tcPr>
          <w:p w14:paraId="1300AF7B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14:paraId="1C58B6BC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t xml:space="preserve">Date: </w:t>
            </w:r>
            <w:r w:rsidRPr="00FA393A">
              <w:rPr>
                <w:i/>
              </w:rPr>
              <w:t>___________</w:t>
            </w:r>
          </w:p>
        </w:tc>
      </w:tr>
      <w:tr w:rsidR="007B499E" w:rsidRPr="00FA393A" w14:paraId="6FC6B422" w14:textId="77777777" w:rsidTr="00193D94">
        <w:tc>
          <w:tcPr>
            <w:tcW w:w="1728" w:type="dxa"/>
            <w:shd w:val="clear" w:color="auto" w:fill="auto"/>
          </w:tcPr>
          <w:p w14:paraId="1797BEC6" w14:textId="77777777" w:rsidR="007B499E" w:rsidRPr="00FA393A" w:rsidRDefault="00F26A1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noProof/>
                <w:sz w:val="28"/>
                <w:lang w:val="en-US"/>
              </w:rPr>
              <w:drawing>
                <wp:anchor distT="0" distB="0" distL="114300" distR="114300" simplePos="0" relativeHeight="251654656" behindDoc="1" locked="0" layoutInCell="1" allowOverlap="1" wp14:anchorId="41D830FA" wp14:editId="1DDBB0B4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65" name="Picture 65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7E61A9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12755EEC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3BC744FF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66AECC7E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5AE7E027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0C8F24F8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6A89E7AD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3"/>
            <w:shd w:val="clear" w:color="auto" w:fill="auto"/>
          </w:tcPr>
          <w:p w14:paraId="4789D0C8" w14:textId="77777777" w:rsidR="007B499E" w:rsidRPr="00FA393A" w:rsidRDefault="00D83F67" w:rsidP="00193D94">
            <w:pPr>
              <w:rPr>
                <w:b/>
                <w:sz w:val="36"/>
              </w:rPr>
            </w:pPr>
            <w:r w:rsidRPr="00FA393A">
              <w:rPr>
                <w:b/>
                <w:sz w:val="36"/>
              </w:rPr>
              <w:t>Year 9 Mathematics</w:t>
            </w:r>
          </w:p>
          <w:p w14:paraId="0D1B68F1" w14:textId="77777777" w:rsidR="007B499E" w:rsidRPr="00FA393A" w:rsidRDefault="007B499E" w:rsidP="00193D94">
            <w:pPr>
              <w:rPr>
                <w:sz w:val="28"/>
              </w:rPr>
            </w:pPr>
          </w:p>
          <w:p w14:paraId="6F95A8AF" w14:textId="77777777" w:rsidR="007B499E" w:rsidRPr="00FA393A" w:rsidRDefault="007B499E" w:rsidP="00193D94">
            <w:pPr>
              <w:rPr>
                <w:b/>
                <w:sz w:val="36"/>
              </w:rPr>
            </w:pPr>
            <w:r w:rsidRPr="00FA393A">
              <w:rPr>
                <w:b/>
                <w:sz w:val="36"/>
              </w:rPr>
              <w:t xml:space="preserve">Test </w:t>
            </w:r>
            <w:r w:rsidR="00D83F67" w:rsidRPr="00FA393A">
              <w:rPr>
                <w:b/>
                <w:sz w:val="36"/>
              </w:rPr>
              <w:t>6, 2015</w:t>
            </w:r>
            <w:bookmarkStart w:id="0" w:name="_GoBack"/>
            <w:bookmarkEnd w:id="0"/>
          </w:p>
          <w:p w14:paraId="5B75382F" w14:textId="77777777" w:rsidR="007B499E" w:rsidRPr="00FA393A" w:rsidRDefault="007B499E" w:rsidP="00193D94">
            <w:pPr>
              <w:rPr>
                <w:b/>
                <w:sz w:val="28"/>
              </w:rPr>
            </w:pPr>
          </w:p>
          <w:p w14:paraId="3AF95198" w14:textId="77777777" w:rsidR="007B499E" w:rsidRPr="00FA393A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rPr>
                <w:b/>
                <w:sz w:val="28"/>
              </w:rPr>
              <w:t>Topic</w:t>
            </w:r>
            <w:r w:rsidR="000E3CEF" w:rsidRPr="00FA393A">
              <w:rPr>
                <w:b/>
                <w:sz w:val="28"/>
              </w:rPr>
              <w:t>s</w:t>
            </w:r>
            <w:r w:rsidRPr="00FA393A">
              <w:rPr>
                <w:b/>
                <w:sz w:val="28"/>
              </w:rPr>
              <w:t xml:space="preserve"> </w:t>
            </w:r>
            <w:r w:rsidR="00D83F67" w:rsidRPr="00FA393A">
              <w:rPr>
                <w:b/>
                <w:sz w:val="28"/>
              </w:rPr>
              <w:t>–</w:t>
            </w:r>
            <w:r w:rsidRPr="00FA393A">
              <w:rPr>
                <w:b/>
                <w:sz w:val="28"/>
              </w:rPr>
              <w:t xml:space="preserve"> </w:t>
            </w:r>
            <w:r w:rsidR="00D83F67" w:rsidRPr="00FA393A">
              <w:rPr>
                <w:b/>
                <w:sz w:val="28"/>
              </w:rPr>
              <w:t>Scientific notation, congruency and similarity</w:t>
            </w:r>
          </w:p>
          <w:p w14:paraId="09BC0AFD" w14:textId="77777777" w:rsidR="007B499E" w:rsidRPr="00FA393A" w:rsidRDefault="007B499E" w:rsidP="000E3CE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14:paraId="0DFE4C6D" w14:textId="77777777" w:rsidR="007B499E" w:rsidRPr="00FA393A" w:rsidRDefault="00F26A1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016A09E" wp14:editId="4F1C7BDA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6350" t="0" r="19050" b="18415"/>
                      <wp:wrapNone/>
                      <wp:docPr id="2" name="Text Box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CF986F" w14:textId="77777777" w:rsidR="00F63FE2" w:rsidRPr="00364C0D" w:rsidRDefault="00F63FE2" w:rsidP="007B499E"/>
                                <w:p w14:paraId="3C17B583" w14:textId="77777777" w:rsidR="00F63FE2" w:rsidRPr="00364C0D" w:rsidRDefault="00F63FE2" w:rsidP="007B499E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749B3E99" w14:textId="6F237DC8" w:rsidR="00F63FE2" w:rsidRPr="000B3AA2" w:rsidRDefault="00F51731" w:rsidP="007B499E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45</w:t>
                                  </w:r>
                                </w:p>
                                <w:p w14:paraId="02BD75E3" w14:textId="77777777" w:rsidR="00F63FE2" w:rsidRPr="00364C0D" w:rsidRDefault="00F63FE2" w:rsidP="007B499E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39603425" w14:textId="77777777" w:rsidR="00F63FE2" w:rsidRPr="00364C0D" w:rsidRDefault="00F63FE2" w:rsidP="007B499E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3ABD4F81" w14:textId="77777777" w:rsidR="00F63FE2" w:rsidRPr="00364C0D" w:rsidRDefault="00F63FE2" w:rsidP="007B499E">
                                  <w:pPr>
                                    <w:jc w:val="center"/>
                                  </w:pPr>
                                </w:p>
                                <w:p w14:paraId="0B9FCD1A" w14:textId="77777777" w:rsidR="00F63FE2" w:rsidRPr="00364C0D" w:rsidRDefault="00F63FE2" w:rsidP="007B499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66" o:spid="_x0000_s1026" type="#_x0000_t202" style="position:absolute;margin-left:8.55pt;margin-top:8.4pt;width:66pt;height:94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">
                      <v:textbox>
                        <w:txbxContent>
                          <w:p w14:paraId="49CF986F" w14:textId="77777777" w:rsidR="00F63FE2" w:rsidRPr="00364C0D" w:rsidRDefault="00F63FE2" w:rsidP="007B499E"/>
                          <w:p w14:paraId="3C17B583" w14:textId="77777777" w:rsidR="00F63FE2" w:rsidRPr="00364C0D" w:rsidRDefault="00F63FE2" w:rsidP="007B499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749B3E99" w14:textId="6F237DC8" w:rsidR="00F63FE2" w:rsidRPr="000B3AA2" w:rsidRDefault="00F51731" w:rsidP="007B499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45</w:t>
                            </w:r>
                          </w:p>
                          <w:p w14:paraId="02BD75E3" w14:textId="77777777" w:rsidR="00F63FE2" w:rsidRPr="00364C0D" w:rsidRDefault="00F63FE2" w:rsidP="007B499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39603425" w14:textId="77777777" w:rsidR="00F63FE2" w:rsidRPr="00364C0D" w:rsidRDefault="00F63FE2" w:rsidP="007B499E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3ABD4F81" w14:textId="77777777" w:rsidR="00F63FE2" w:rsidRPr="00364C0D" w:rsidRDefault="00F63FE2" w:rsidP="007B499E">
                            <w:pPr>
                              <w:jc w:val="center"/>
                            </w:pPr>
                          </w:p>
                          <w:p w14:paraId="0B9FCD1A" w14:textId="77777777" w:rsidR="00F63FE2" w:rsidRPr="00364C0D" w:rsidRDefault="00F63FE2" w:rsidP="007B499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53E69" w:rsidRPr="00FA393A" w14:paraId="1E619D6B" w14:textId="77777777" w:rsidTr="00F51731">
        <w:trPr>
          <w:trHeight w:val="397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34F96195" w14:textId="77777777" w:rsidR="00853E69" w:rsidRPr="00FA393A" w:rsidRDefault="00853E69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rPr>
                <w:b/>
                <w:bCs/>
                <w:sz w:val="20"/>
              </w:rPr>
              <w:t>Total Time:</w:t>
            </w:r>
            <w:r w:rsidRPr="00FA393A">
              <w:rPr>
                <w:sz w:val="20"/>
              </w:rPr>
              <w:t xml:space="preserve"> 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E2153E3" w14:textId="77777777" w:rsidR="00853E69" w:rsidRPr="00FA393A" w:rsidRDefault="009935FF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i/>
                <w:sz w:val="28"/>
              </w:rPr>
              <w:t>40</w:t>
            </w:r>
            <w:r w:rsidR="00853E69" w:rsidRPr="00FA393A">
              <w:rPr>
                <w:i/>
                <w:sz w:val="28"/>
              </w:rPr>
              <w:t xml:space="preserve"> </w:t>
            </w:r>
            <w:r w:rsidR="00853E69" w:rsidRPr="00FA393A">
              <w:rPr>
                <w:i/>
                <w:sz w:val="20"/>
              </w:rPr>
              <w:t>minutes</w:t>
            </w:r>
          </w:p>
        </w:tc>
        <w:tc>
          <w:tcPr>
            <w:tcW w:w="2218" w:type="dxa"/>
            <w:gridSpan w:val="2"/>
            <w:vMerge w:val="restart"/>
            <w:shd w:val="clear" w:color="auto" w:fill="auto"/>
            <w:vAlign w:val="center"/>
          </w:tcPr>
          <w:p w14:paraId="0D234D85" w14:textId="3F9D62C2" w:rsidR="00853E69" w:rsidRPr="00FA393A" w:rsidRDefault="00853E69" w:rsidP="00CC639C">
            <w:pPr>
              <w:rPr>
                <w:sz w:val="20"/>
              </w:rPr>
            </w:pPr>
          </w:p>
        </w:tc>
      </w:tr>
      <w:tr w:rsidR="00304FE6" w:rsidRPr="00FA393A" w14:paraId="6228CD57" w14:textId="77777777" w:rsidTr="00F51731">
        <w:trPr>
          <w:trHeight w:val="397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21E0CAE5" w14:textId="77777777" w:rsidR="00304FE6" w:rsidRPr="00FA393A" w:rsidRDefault="00304FE6" w:rsidP="00656310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rPr>
                <w:b/>
                <w:sz w:val="20"/>
              </w:rPr>
              <w:t>Weighting:</w:t>
            </w:r>
            <w:r w:rsidRPr="00FA393A">
              <w:rPr>
                <w:i/>
                <w:sz w:val="20"/>
              </w:rPr>
              <w:t xml:space="preserve"> 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7D46F6F" w14:textId="77777777" w:rsidR="00304FE6" w:rsidRPr="00FA393A" w:rsidRDefault="00304FE6" w:rsidP="00656310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rPr>
                <w:i/>
                <w:sz w:val="20"/>
              </w:rPr>
              <w:t xml:space="preserve">______% </w:t>
            </w:r>
            <w:proofErr w:type="gramStart"/>
            <w:r w:rsidRPr="00FA393A">
              <w:rPr>
                <w:i/>
                <w:sz w:val="20"/>
              </w:rPr>
              <w:t>of</w:t>
            </w:r>
            <w:proofErr w:type="gramEnd"/>
            <w:r w:rsidRPr="00FA393A">
              <w:rPr>
                <w:i/>
                <w:sz w:val="20"/>
              </w:rPr>
              <w:t xml:space="preserve"> the year.</w:t>
            </w:r>
          </w:p>
        </w:tc>
        <w:tc>
          <w:tcPr>
            <w:tcW w:w="2218" w:type="dxa"/>
            <w:gridSpan w:val="2"/>
            <w:vMerge/>
            <w:shd w:val="clear" w:color="auto" w:fill="auto"/>
            <w:vAlign w:val="center"/>
          </w:tcPr>
          <w:p w14:paraId="3BC3D0AA" w14:textId="77777777" w:rsidR="00304FE6" w:rsidRPr="00FA393A" w:rsidRDefault="00304FE6" w:rsidP="00193D94">
            <w:pPr>
              <w:rPr>
                <w:b/>
                <w:sz w:val="22"/>
                <w:szCs w:val="22"/>
              </w:rPr>
            </w:pPr>
          </w:p>
        </w:tc>
      </w:tr>
      <w:tr w:rsidR="00304FE6" w:rsidRPr="00FA393A" w14:paraId="1E4ED118" w14:textId="77777777" w:rsidTr="00F51731">
        <w:trPr>
          <w:trHeight w:val="397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525A7CAA" w14:textId="77777777" w:rsidR="00304FE6" w:rsidRPr="00FA393A" w:rsidRDefault="00304FE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 w:rsidRPr="00FA393A">
              <w:rPr>
                <w:b/>
                <w:sz w:val="20"/>
              </w:rPr>
              <w:t>Equipment Allowed: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6D5B79" w14:textId="77777777" w:rsidR="00304FE6" w:rsidRPr="00FA393A" w:rsidRDefault="00304FE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FA393A">
              <w:rPr>
                <w:i/>
                <w:sz w:val="20"/>
              </w:rPr>
              <w:t>½ page of notes (A4 one side), calculator</w:t>
            </w:r>
          </w:p>
        </w:tc>
        <w:tc>
          <w:tcPr>
            <w:tcW w:w="2218" w:type="dxa"/>
            <w:gridSpan w:val="2"/>
            <w:vMerge/>
            <w:shd w:val="clear" w:color="auto" w:fill="auto"/>
            <w:vAlign w:val="center"/>
          </w:tcPr>
          <w:p w14:paraId="225B295E" w14:textId="77777777" w:rsidR="00304FE6" w:rsidRPr="00FA393A" w:rsidRDefault="00304FE6" w:rsidP="00193D94">
            <w:pPr>
              <w:rPr>
                <w:b/>
                <w:sz w:val="22"/>
                <w:szCs w:val="22"/>
              </w:rPr>
            </w:pPr>
          </w:p>
        </w:tc>
      </w:tr>
      <w:tr w:rsidR="00304FE6" w:rsidRPr="00FA393A" w14:paraId="13D63D10" w14:textId="77777777" w:rsidTr="00F51731">
        <w:trPr>
          <w:trHeight w:val="397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50B8464E" w14:textId="77777777" w:rsidR="00304FE6" w:rsidRPr="00FA393A" w:rsidRDefault="00304FE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486E0E34" w14:textId="77777777" w:rsidR="00304FE6" w:rsidRPr="00FA393A" w:rsidRDefault="00304FE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2218" w:type="dxa"/>
            <w:gridSpan w:val="2"/>
            <w:vMerge/>
            <w:shd w:val="clear" w:color="auto" w:fill="auto"/>
            <w:vAlign w:val="center"/>
          </w:tcPr>
          <w:p w14:paraId="4123C1FF" w14:textId="77777777" w:rsidR="00304FE6" w:rsidRPr="00FA393A" w:rsidRDefault="00304FE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</w:tbl>
    <w:p w14:paraId="1CF15818" w14:textId="77777777" w:rsidR="00853E69" w:rsidRPr="00FA393A" w:rsidRDefault="00853E69"/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0548"/>
      </w:tblGrid>
      <w:tr w:rsidR="00853E69" w:rsidRPr="00FA393A" w14:paraId="6E729928" w14:textId="77777777" w:rsidTr="004578B8">
        <w:trPr>
          <w:trHeight w:val="147"/>
        </w:trPr>
        <w:tc>
          <w:tcPr>
            <w:tcW w:w="10548" w:type="dxa"/>
            <w:shd w:val="clear" w:color="auto" w:fill="auto"/>
          </w:tcPr>
          <w:p w14:paraId="71CD5CEB" w14:textId="77777777" w:rsidR="00853E69" w:rsidRPr="00FA393A" w:rsidRDefault="00853E69" w:rsidP="00853E69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FA393A">
              <w:rPr>
                <w:b/>
                <w:bCs/>
                <w:sz w:val="28"/>
              </w:rPr>
              <w:t>CALCULATOR ALLOWED</w:t>
            </w:r>
          </w:p>
        </w:tc>
      </w:tr>
    </w:tbl>
    <w:p w14:paraId="3D6A820D" w14:textId="77777777" w:rsidR="007B499E" w:rsidRPr="00FA393A" w:rsidRDefault="007B499E" w:rsidP="007B499E">
      <w:pPr>
        <w:tabs>
          <w:tab w:val="right" w:pos="9356"/>
        </w:tabs>
        <w:ind w:left="567" w:right="566" w:hanging="567"/>
        <w:rPr>
          <w:szCs w:val="22"/>
        </w:rPr>
      </w:pPr>
    </w:p>
    <w:p w14:paraId="3A0C0391" w14:textId="77777777" w:rsidR="00B96997" w:rsidRPr="00FA393A" w:rsidRDefault="00B96997" w:rsidP="00B96997">
      <w:pPr>
        <w:tabs>
          <w:tab w:val="left" w:pos="567"/>
          <w:tab w:val="left" w:pos="1134"/>
          <w:tab w:val="left" w:pos="5103"/>
          <w:tab w:val="left" w:pos="5670"/>
        </w:tabs>
        <w:rPr>
          <w:b/>
          <w:sz w:val="28"/>
          <w:szCs w:val="28"/>
        </w:rPr>
      </w:pPr>
      <w:r w:rsidRPr="00FA393A">
        <w:rPr>
          <w:rStyle w:val="Heading2Char"/>
          <w:rFonts w:ascii="Times New Roman" w:hAnsi="Times New Roman"/>
          <w:sz w:val="28"/>
          <w:szCs w:val="28"/>
        </w:rPr>
        <w:t xml:space="preserve">Part A – Multiple Choice </w:t>
      </w:r>
      <w:r w:rsidRPr="00FA393A">
        <w:rPr>
          <w:b/>
          <w:sz w:val="28"/>
          <w:szCs w:val="28"/>
        </w:rPr>
        <w:t>[</w:t>
      </w:r>
      <w:r w:rsidR="004578B8">
        <w:rPr>
          <w:b/>
          <w:sz w:val="28"/>
          <w:szCs w:val="28"/>
        </w:rPr>
        <w:t>5</w:t>
      </w:r>
      <w:r w:rsidRPr="00FA393A">
        <w:rPr>
          <w:b/>
          <w:sz w:val="28"/>
          <w:szCs w:val="28"/>
        </w:rPr>
        <w:t xml:space="preserve"> marks: 1 each]</w:t>
      </w:r>
    </w:p>
    <w:p w14:paraId="79F19927" w14:textId="77777777" w:rsidR="00B96997" w:rsidRPr="00FA393A" w:rsidRDefault="00B96997" w:rsidP="00B96997">
      <w:pPr>
        <w:tabs>
          <w:tab w:val="left" w:pos="567"/>
          <w:tab w:val="left" w:pos="1134"/>
          <w:tab w:val="left" w:pos="5103"/>
          <w:tab w:val="left" w:pos="5670"/>
        </w:tabs>
        <w:rPr>
          <w:b/>
          <w:sz w:val="28"/>
          <w:szCs w:val="28"/>
        </w:rPr>
      </w:pPr>
    </w:p>
    <w:p w14:paraId="448D784F" w14:textId="77777777" w:rsidR="00B96997" w:rsidRPr="00CC639C" w:rsidRDefault="00B96997" w:rsidP="00B96997">
      <w:pPr>
        <w:tabs>
          <w:tab w:val="right" w:pos="9356"/>
        </w:tabs>
        <w:ind w:left="567" w:right="566" w:hanging="567"/>
      </w:pPr>
      <w:r w:rsidRPr="00CC639C">
        <w:t>For the following multiple-choice questions, circle the correct answer.</w:t>
      </w:r>
    </w:p>
    <w:p w14:paraId="024D5462" w14:textId="77777777" w:rsidR="00B96997" w:rsidRPr="00CC639C" w:rsidRDefault="00B96997" w:rsidP="00B96997">
      <w:pPr>
        <w:tabs>
          <w:tab w:val="right" w:pos="9356"/>
        </w:tabs>
        <w:ind w:left="567" w:right="566" w:hanging="567"/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2"/>
        <w:gridCol w:w="516"/>
        <w:gridCol w:w="2009"/>
        <w:gridCol w:w="541"/>
        <w:gridCol w:w="1984"/>
        <w:gridCol w:w="430"/>
        <w:gridCol w:w="2100"/>
        <w:gridCol w:w="451"/>
        <w:gridCol w:w="2075"/>
      </w:tblGrid>
      <w:tr w:rsidR="00B96997" w:rsidRPr="00CC639C" w14:paraId="0587BC6B" w14:textId="77777777" w:rsidTr="00FA393A">
        <w:trPr>
          <w:trHeight w:val="3096"/>
        </w:trPr>
        <w:tc>
          <w:tcPr>
            <w:tcW w:w="443" w:type="dxa"/>
          </w:tcPr>
          <w:p w14:paraId="6BAAD35E" w14:textId="77777777" w:rsidR="00B96997" w:rsidRPr="00CC639C" w:rsidRDefault="00B96997" w:rsidP="00CC639C">
            <w:pPr>
              <w:rPr>
                <w:b/>
              </w:rPr>
            </w:pPr>
            <w:r w:rsidRPr="00CC639C">
              <w:rPr>
                <w:b/>
              </w:rPr>
              <w:t>1.</w:t>
            </w:r>
          </w:p>
        </w:tc>
        <w:tc>
          <w:tcPr>
            <w:tcW w:w="10105" w:type="dxa"/>
            <w:gridSpan w:val="8"/>
          </w:tcPr>
          <w:p w14:paraId="137BBDF5" w14:textId="77777777" w:rsidR="00FA393A" w:rsidRPr="00CC639C" w:rsidRDefault="00FA393A" w:rsidP="00FA393A">
            <w:r w:rsidRPr="00CC639C">
              <w:t xml:space="preserve">Which of the congruence tests could be used to show that  </w:t>
            </w:r>
            <w:r w:rsidR="005409F7">
              <w:rPr>
                <w:rFonts w:eastAsia="Cambria"/>
                <w:color w:val="FF0000"/>
                <w:position w:val="-6"/>
              </w:rPr>
              <w:pict w14:anchorId="12C84BB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8.65pt;height:15.35pt">
                  <v:imagedata r:id="rId10" o:title=""/>
                </v:shape>
              </w:pict>
            </w:r>
          </w:p>
          <w:p w14:paraId="0D330D57" w14:textId="77777777" w:rsidR="00FA393A" w:rsidRPr="00CC639C" w:rsidRDefault="005409F7" w:rsidP="00FA393A">
            <w:r>
              <w:pict w14:anchorId="290D6613">
                <v:shape id="_x0000_s1203" type="#_x0000_t75" style="position:absolute;margin-left:102pt;margin-top:4.9pt;width:125pt;height:134.45pt;z-index:251656704">
                  <v:imagedata r:id="rId11" o:title=""/>
                </v:shape>
                <o:OLEObject Type="Embed" ProgID="FXDraw3.Document" ShapeID="_x0000_s1203" DrawAspect="Content" ObjectID="_1374825925" r:id="rId12"/>
              </w:pict>
            </w:r>
          </w:p>
          <w:p w14:paraId="7A9371F5" w14:textId="77777777" w:rsidR="00B96997" w:rsidRPr="00CC639C" w:rsidRDefault="00B96997" w:rsidP="00CC639C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</w:p>
        </w:tc>
      </w:tr>
      <w:tr w:rsidR="00B96997" w:rsidRPr="00CC639C" w14:paraId="4E124D70" w14:textId="77777777" w:rsidTr="00CC639C">
        <w:tc>
          <w:tcPr>
            <w:tcW w:w="443" w:type="dxa"/>
            <w:vAlign w:val="center"/>
          </w:tcPr>
          <w:p w14:paraId="43540473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10105" w:type="dxa"/>
            <w:gridSpan w:val="8"/>
            <w:vAlign w:val="center"/>
          </w:tcPr>
          <w:p w14:paraId="093B96BC" w14:textId="77777777" w:rsidR="00B96997" w:rsidRPr="00CC639C" w:rsidRDefault="00B96997" w:rsidP="00CC639C"/>
        </w:tc>
      </w:tr>
      <w:tr w:rsidR="00B96997" w:rsidRPr="00CC639C" w14:paraId="6F6B2A9D" w14:textId="77777777" w:rsidTr="00CC639C">
        <w:trPr>
          <w:trHeight w:val="454"/>
        </w:trPr>
        <w:tc>
          <w:tcPr>
            <w:tcW w:w="443" w:type="dxa"/>
            <w:vAlign w:val="center"/>
          </w:tcPr>
          <w:p w14:paraId="2F31A2CC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1E3F2F2C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10" w:type="dxa"/>
            <w:vAlign w:val="center"/>
          </w:tcPr>
          <w:p w14:paraId="79017443" w14:textId="77777777" w:rsidR="00B96997" w:rsidRPr="00CC639C" w:rsidRDefault="00FA393A" w:rsidP="00CC639C">
            <w:r w:rsidRPr="00CC639C">
              <w:t>AAS</w:t>
            </w:r>
          </w:p>
        </w:tc>
        <w:tc>
          <w:tcPr>
            <w:tcW w:w="541" w:type="dxa"/>
            <w:vAlign w:val="center"/>
          </w:tcPr>
          <w:p w14:paraId="47D620E8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1985" w:type="dxa"/>
            <w:vAlign w:val="center"/>
          </w:tcPr>
          <w:p w14:paraId="7CB933C7" w14:textId="77777777" w:rsidR="00B96997" w:rsidRPr="00CC639C" w:rsidRDefault="00FA393A" w:rsidP="00CC639C">
            <w:r w:rsidRPr="00CC639C">
              <w:t>RHS</w:t>
            </w:r>
          </w:p>
        </w:tc>
        <w:tc>
          <w:tcPr>
            <w:tcW w:w="425" w:type="dxa"/>
            <w:vAlign w:val="center"/>
          </w:tcPr>
          <w:p w14:paraId="68044EC7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101" w:type="dxa"/>
            <w:vAlign w:val="center"/>
          </w:tcPr>
          <w:p w14:paraId="084F214E" w14:textId="77777777" w:rsidR="00B96997" w:rsidRPr="00CC639C" w:rsidRDefault="00FA393A" w:rsidP="00CC639C">
            <w:r w:rsidRPr="00CC639C">
              <w:t>SAS</w:t>
            </w:r>
          </w:p>
        </w:tc>
        <w:tc>
          <w:tcPr>
            <w:tcW w:w="451" w:type="dxa"/>
            <w:vAlign w:val="center"/>
          </w:tcPr>
          <w:p w14:paraId="5EBD6E39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76" w:type="dxa"/>
            <w:vAlign w:val="center"/>
          </w:tcPr>
          <w:p w14:paraId="243A6616" w14:textId="77777777" w:rsidR="00B96997" w:rsidRPr="00CC639C" w:rsidRDefault="00FA393A" w:rsidP="00CC639C">
            <w:r w:rsidRPr="00CC639C">
              <w:t>SSS</w:t>
            </w:r>
          </w:p>
        </w:tc>
      </w:tr>
    </w:tbl>
    <w:p w14:paraId="7D4EB3F4" w14:textId="77777777" w:rsidR="00B96997" w:rsidRPr="00CC639C" w:rsidRDefault="00B96997" w:rsidP="00B96997">
      <w:pPr>
        <w:tabs>
          <w:tab w:val="right" w:pos="9356"/>
        </w:tabs>
        <w:ind w:left="567" w:right="566" w:hanging="567"/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2"/>
        <w:gridCol w:w="516"/>
        <w:gridCol w:w="2009"/>
        <w:gridCol w:w="541"/>
        <w:gridCol w:w="1984"/>
        <w:gridCol w:w="430"/>
        <w:gridCol w:w="2100"/>
        <w:gridCol w:w="451"/>
        <w:gridCol w:w="2075"/>
      </w:tblGrid>
      <w:tr w:rsidR="00B96997" w:rsidRPr="00CC639C" w14:paraId="6172B062" w14:textId="77777777" w:rsidTr="00FA393A">
        <w:trPr>
          <w:trHeight w:val="2828"/>
        </w:trPr>
        <w:tc>
          <w:tcPr>
            <w:tcW w:w="443" w:type="dxa"/>
          </w:tcPr>
          <w:p w14:paraId="4F5A9FA3" w14:textId="77777777" w:rsidR="00B96997" w:rsidRPr="00CC639C" w:rsidRDefault="00B96997" w:rsidP="00CC639C">
            <w:pPr>
              <w:rPr>
                <w:b/>
              </w:rPr>
            </w:pPr>
            <w:r w:rsidRPr="00CC639C">
              <w:rPr>
                <w:b/>
              </w:rPr>
              <w:t>2.</w:t>
            </w:r>
          </w:p>
        </w:tc>
        <w:tc>
          <w:tcPr>
            <w:tcW w:w="10105" w:type="dxa"/>
            <w:gridSpan w:val="8"/>
          </w:tcPr>
          <w:p w14:paraId="62AAFDC4" w14:textId="77777777" w:rsidR="00FA393A" w:rsidRPr="00CC639C" w:rsidRDefault="00FA393A" w:rsidP="00FA393A">
            <w:r w:rsidRPr="00CC639C">
              <w:t xml:space="preserve">Which of the congruence tests could be used to show that </w:t>
            </w:r>
            <w:r w:rsidR="005409F7">
              <w:rPr>
                <w:rFonts w:eastAsia="Cambria"/>
                <w:color w:val="FF0000"/>
                <w:position w:val="-6"/>
              </w:rPr>
              <w:pict w14:anchorId="0211C265">
                <v:shape id="_x0000_i1027" type="#_x0000_t75" style="width:94.65pt;height:15.35pt">
                  <v:imagedata r:id="rId13" o:title=""/>
                </v:shape>
              </w:pict>
            </w:r>
            <w:r w:rsidRPr="00CC639C">
              <w:rPr>
                <w:color w:val="FF0000"/>
                <w:position w:val="-6"/>
              </w:rPr>
              <w:t>.</w:t>
            </w:r>
            <w:r w:rsidRPr="00CC639C">
              <w:t xml:space="preserve"> </w:t>
            </w:r>
          </w:p>
          <w:p w14:paraId="54D621F7" w14:textId="77777777" w:rsidR="00FA393A" w:rsidRPr="00CC639C" w:rsidRDefault="005409F7" w:rsidP="00FA393A">
            <w:r>
              <w:pict w14:anchorId="7E5B47D9">
                <v:shape id="_x0000_s1204" type="#_x0000_t75" style="position:absolute;margin-left:103.65pt;margin-top:1.8pt;width:155pt;height:137.05pt;z-index:251657728">
                  <v:imagedata r:id="rId14" o:title=""/>
                  <o:lock v:ext="edit" aspectratio="f"/>
                </v:shape>
                <o:OLEObject Type="Embed" ProgID="FXDraw3.Document" ShapeID="_x0000_s1204" DrawAspect="Content" ObjectID="_1374825926" r:id="rId15"/>
              </w:pict>
            </w:r>
          </w:p>
          <w:p w14:paraId="35E1F1CC" w14:textId="77777777" w:rsidR="00FA393A" w:rsidRPr="00CC639C" w:rsidRDefault="00FA393A" w:rsidP="00FA393A"/>
          <w:p w14:paraId="3805FC9F" w14:textId="77777777" w:rsidR="00FA393A" w:rsidRPr="00CC639C" w:rsidRDefault="00FA393A" w:rsidP="00FA393A"/>
          <w:p w14:paraId="58B92D9C" w14:textId="77777777" w:rsidR="00FA393A" w:rsidRPr="00CC639C" w:rsidRDefault="00FA393A" w:rsidP="00FA393A"/>
          <w:p w14:paraId="5317AF4F" w14:textId="77777777" w:rsidR="00FA393A" w:rsidRPr="00CC639C" w:rsidRDefault="00FA393A" w:rsidP="00FA393A"/>
          <w:p w14:paraId="4EAD4A48" w14:textId="77777777" w:rsidR="00FA393A" w:rsidRPr="00CC639C" w:rsidRDefault="00FA393A" w:rsidP="00FA393A"/>
          <w:p w14:paraId="69078B2A" w14:textId="77777777" w:rsidR="00B96997" w:rsidRPr="00CC639C" w:rsidRDefault="00B96997" w:rsidP="00CC639C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</w:p>
        </w:tc>
      </w:tr>
      <w:tr w:rsidR="00B96997" w:rsidRPr="00CC639C" w14:paraId="088118CF" w14:textId="77777777" w:rsidTr="00CC639C">
        <w:tc>
          <w:tcPr>
            <w:tcW w:w="443" w:type="dxa"/>
            <w:vAlign w:val="center"/>
          </w:tcPr>
          <w:p w14:paraId="07E58F8C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10105" w:type="dxa"/>
            <w:gridSpan w:val="8"/>
            <w:vAlign w:val="center"/>
          </w:tcPr>
          <w:p w14:paraId="0CC0AF93" w14:textId="77777777" w:rsidR="00B96997" w:rsidRDefault="00B96997" w:rsidP="00CC639C"/>
          <w:p w14:paraId="571C5957" w14:textId="77777777" w:rsidR="00304FE6" w:rsidRDefault="00304FE6" w:rsidP="00CC639C"/>
          <w:p w14:paraId="759C4E9F" w14:textId="77777777" w:rsidR="00304FE6" w:rsidRPr="00CC639C" w:rsidRDefault="00304FE6" w:rsidP="00CC639C"/>
        </w:tc>
      </w:tr>
      <w:tr w:rsidR="00B96997" w:rsidRPr="00CC639C" w14:paraId="26E3F0B1" w14:textId="77777777" w:rsidTr="00CC639C">
        <w:trPr>
          <w:trHeight w:val="454"/>
        </w:trPr>
        <w:tc>
          <w:tcPr>
            <w:tcW w:w="443" w:type="dxa"/>
            <w:vAlign w:val="center"/>
          </w:tcPr>
          <w:p w14:paraId="5BA1782B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5C8BE196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10" w:type="dxa"/>
            <w:vAlign w:val="center"/>
          </w:tcPr>
          <w:p w14:paraId="7D5A1AC5" w14:textId="77777777" w:rsidR="00B96997" w:rsidRPr="00CC639C" w:rsidRDefault="00FA393A" w:rsidP="00CC639C">
            <w:r w:rsidRPr="00CC639C">
              <w:t>AAS</w:t>
            </w:r>
          </w:p>
        </w:tc>
        <w:tc>
          <w:tcPr>
            <w:tcW w:w="541" w:type="dxa"/>
            <w:vAlign w:val="center"/>
          </w:tcPr>
          <w:p w14:paraId="04C1EB42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1985" w:type="dxa"/>
            <w:vAlign w:val="center"/>
          </w:tcPr>
          <w:p w14:paraId="1E6B07D7" w14:textId="77777777" w:rsidR="00B96997" w:rsidRPr="00CC639C" w:rsidRDefault="00FA393A" w:rsidP="00CC639C">
            <w:r w:rsidRPr="00CC639C">
              <w:t>RHS</w:t>
            </w:r>
          </w:p>
        </w:tc>
        <w:tc>
          <w:tcPr>
            <w:tcW w:w="425" w:type="dxa"/>
            <w:vAlign w:val="center"/>
          </w:tcPr>
          <w:p w14:paraId="0B1873D0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101" w:type="dxa"/>
            <w:vAlign w:val="center"/>
          </w:tcPr>
          <w:p w14:paraId="441FA896" w14:textId="77777777" w:rsidR="00B96997" w:rsidRPr="00CC639C" w:rsidRDefault="00FA393A" w:rsidP="00CC639C">
            <w:r w:rsidRPr="00CC639C">
              <w:t>SAS</w:t>
            </w:r>
          </w:p>
        </w:tc>
        <w:tc>
          <w:tcPr>
            <w:tcW w:w="451" w:type="dxa"/>
            <w:vAlign w:val="center"/>
          </w:tcPr>
          <w:p w14:paraId="0D935AE9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76" w:type="dxa"/>
            <w:vAlign w:val="center"/>
          </w:tcPr>
          <w:p w14:paraId="69135D01" w14:textId="77777777" w:rsidR="00B96997" w:rsidRPr="00CC639C" w:rsidRDefault="00FA393A" w:rsidP="00CC639C">
            <w:r w:rsidRPr="00CC639C">
              <w:t>SSS</w:t>
            </w:r>
          </w:p>
        </w:tc>
      </w:tr>
    </w:tbl>
    <w:p w14:paraId="11957D69" w14:textId="77777777" w:rsidR="00B96997" w:rsidRPr="00CC639C" w:rsidRDefault="00B96997" w:rsidP="00B96997">
      <w:pPr>
        <w:tabs>
          <w:tab w:val="right" w:pos="9356"/>
        </w:tabs>
        <w:ind w:left="567" w:right="566" w:hanging="567"/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2"/>
        <w:gridCol w:w="516"/>
        <w:gridCol w:w="2009"/>
        <w:gridCol w:w="541"/>
        <w:gridCol w:w="1984"/>
        <w:gridCol w:w="430"/>
        <w:gridCol w:w="2100"/>
        <w:gridCol w:w="451"/>
        <w:gridCol w:w="2075"/>
      </w:tblGrid>
      <w:tr w:rsidR="00B96997" w:rsidRPr="00CC639C" w14:paraId="4BDAD99C" w14:textId="77777777" w:rsidTr="00CC639C">
        <w:tc>
          <w:tcPr>
            <w:tcW w:w="443" w:type="dxa"/>
          </w:tcPr>
          <w:p w14:paraId="2EF8E715" w14:textId="77777777" w:rsidR="00B96997" w:rsidRPr="00CC639C" w:rsidRDefault="00B96997" w:rsidP="00CC639C">
            <w:pPr>
              <w:rPr>
                <w:b/>
              </w:rPr>
            </w:pPr>
            <w:r w:rsidRPr="00CC639C">
              <w:rPr>
                <w:b/>
              </w:rPr>
              <w:lastRenderedPageBreak/>
              <w:t>3.</w:t>
            </w:r>
          </w:p>
        </w:tc>
        <w:tc>
          <w:tcPr>
            <w:tcW w:w="10105" w:type="dxa"/>
            <w:gridSpan w:val="8"/>
          </w:tcPr>
          <w:p w14:paraId="1DC5E47A" w14:textId="77777777" w:rsidR="00B96997" w:rsidRPr="00CC639C" w:rsidRDefault="00EA30A8" w:rsidP="00CC639C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 w:rsidRPr="00CC639C">
              <w:t>An equilateral triangle of side length 15 cm is reduced to become a triangle of side length 5 cm. The scale factor used is:</w:t>
            </w:r>
          </w:p>
        </w:tc>
      </w:tr>
      <w:tr w:rsidR="00B96997" w:rsidRPr="00CC639C" w14:paraId="48FBB526" w14:textId="77777777" w:rsidTr="00CC639C">
        <w:tc>
          <w:tcPr>
            <w:tcW w:w="443" w:type="dxa"/>
            <w:vAlign w:val="center"/>
          </w:tcPr>
          <w:p w14:paraId="25DB25D7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10105" w:type="dxa"/>
            <w:gridSpan w:val="8"/>
            <w:vAlign w:val="center"/>
          </w:tcPr>
          <w:p w14:paraId="63477FB9" w14:textId="77777777" w:rsidR="00B96997" w:rsidRPr="00CC639C" w:rsidRDefault="00B96997" w:rsidP="00EA30A8">
            <w:pPr>
              <w:tabs>
                <w:tab w:val="left" w:pos="1168"/>
                <w:tab w:val="left" w:pos="2160"/>
                <w:tab w:val="left" w:pos="3294"/>
              </w:tabs>
            </w:pPr>
          </w:p>
        </w:tc>
      </w:tr>
      <w:tr w:rsidR="00B96997" w:rsidRPr="00CC639C" w14:paraId="5975DA9B" w14:textId="77777777" w:rsidTr="00CC639C">
        <w:trPr>
          <w:trHeight w:val="454"/>
        </w:trPr>
        <w:tc>
          <w:tcPr>
            <w:tcW w:w="443" w:type="dxa"/>
            <w:vAlign w:val="center"/>
          </w:tcPr>
          <w:p w14:paraId="7B613D94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5C84619B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10" w:type="dxa"/>
            <w:vAlign w:val="center"/>
          </w:tcPr>
          <w:p w14:paraId="5DA1677A" w14:textId="77777777" w:rsidR="00B96997" w:rsidRPr="00CC639C" w:rsidRDefault="005409F7" w:rsidP="00CC639C">
            <w:r>
              <w:rPr>
                <w:position w:val="-22"/>
              </w:rPr>
              <w:pict w14:anchorId="0EE041A7">
                <v:shape id="_x0000_i1029" type="#_x0000_t75" style="width:10pt;height:30pt" fillcolor="window">
                  <v:imagedata r:id="rId16" o:title=""/>
                </v:shape>
              </w:pict>
            </w:r>
          </w:p>
        </w:tc>
        <w:tc>
          <w:tcPr>
            <w:tcW w:w="541" w:type="dxa"/>
            <w:vAlign w:val="center"/>
          </w:tcPr>
          <w:p w14:paraId="140B89F1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1985" w:type="dxa"/>
            <w:vAlign w:val="center"/>
          </w:tcPr>
          <w:p w14:paraId="19B79521" w14:textId="77777777" w:rsidR="00B96997" w:rsidRPr="00CC639C" w:rsidRDefault="00EA30A8" w:rsidP="00CC639C">
            <w:r w:rsidRPr="00CC639C">
              <w:t>5</w:t>
            </w:r>
          </w:p>
        </w:tc>
        <w:tc>
          <w:tcPr>
            <w:tcW w:w="425" w:type="dxa"/>
            <w:vAlign w:val="center"/>
          </w:tcPr>
          <w:p w14:paraId="32E0DDC5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101" w:type="dxa"/>
            <w:vAlign w:val="center"/>
          </w:tcPr>
          <w:p w14:paraId="77A88CAE" w14:textId="77777777" w:rsidR="00B96997" w:rsidRPr="00CC639C" w:rsidRDefault="005409F7" w:rsidP="00CC639C">
            <w:r>
              <w:rPr>
                <w:position w:val="-22"/>
              </w:rPr>
              <w:pict w14:anchorId="4C436AC6">
                <v:shape id="_x0000_i1030" type="#_x0000_t75" style="width:11.35pt;height:29.35pt" fillcolor="window">
                  <v:imagedata r:id="rId17" o:title=""/>
                </v:shape>
              </w:pict>
            </w:r>
          </w:p>
        </w:tc>
        <w:tc>
          <w:tcPr>
            <w:tcW w:w="451" w:type="dxa"/>
            <w:vAlign w:val="center"/>
          </w:tcPr>
          <w:p w14:paraId="1829DF4E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76" w:type="dxa"/>
            <w:vAlign w:val="center"/>
          </w:tcPr>
          <w:p w14:paraId="196882FD" w14:textId="77777777" w:rsidR="00B96997" w:rsidRPr="00CC639C" w:rsidRDefault="00EA30A8" w:rsidP="00CC639C">
            <w:r w:rsidRPr="00CC639C">
              <w:t>115</w:t>
            </w:r>
          </w:p>
        </w:tc>
      </w:tr>
    </w:tbl>
    <w:p w14:paraId="19505D14" w14:textId="77777777" w:rsidR="00B96997" w:rsidRPr="00CC639C" w:rsidRDefault="00B96997" w:rsidP="00B96997">
      <w:pPr>
        <w:tabs>
          <w:tab w:val="right" w:pos="9356"/>
        </w:tabs>
        <w:ind w:left="567" w:right="566" w:hanging="567"/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2"/>
        <w:gridCol w:w="516"/>
        <w:gridCol w:w="2009"/>
        <w:gridCol w:w="541"/>
        <w:gridCol w:w="1984"/>
        <w:gridCol w:w="430"/>
        <w:gridCol w:w="2100"/>
        <w:gridCol w:w="451"/>
        <w:gridCol w:w="2075"/>
      </w:tblGrid>
      <w:tr w:rsidR="00B96997" w:rsidRPr="00CC639C" w14:paraId="1E40C78F" w14:textId="77777777" w:rsidTr="004578B8">
        <w:tc>
          <w:tcPr>
            <w:tcW w:w="442" w:type="dxa"/>
          </w:tcPr>
          <w:p w14:paraId="3B0F89E7" w14:textId="77777777" w:rsidR="00B96997" w:rsidRPr="00CC639C" w:rsidRDefault="004578B8" w:rsidP="00CC639C">
            <w:pPr>
              <w:rPr>
                <w:b/>
              </w:rPr>
            </w:pPr>
            <w:r w:rsidRPr="00CC639C">
              <w:rPr>
                <w:b/>
              </w:rPr>
              <w:t>4</w:t>
            </w:r>
            <w:r w:rsidR="00B96997" w:rsidRPr="00CC639C">
              <w:rPr>
                <w:b/>
              </w:rPr>
              <w:t>.</w:t>
            </w:r>
          </w:p>
        </w:tc>
        <w:tc>
          <w:tcPr>
            <w:tcW w:w="10106" w:type="dxa"/>
            <w:gridSpan w:val="8"/>
          </w:tcPr>
          <w:p w14:paraId="5E2A4140" w14:textId="77777777" w:rsidR="00B96997" w:rsidRPr="00CC639C" w:rsidRDefault="003F49C2" w:rsidP="00CC639C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 w:rsidRPr="00CC639C">
              <w:t xml:space="preserve">A square with sides </w:t>
            </w:r>
            <w:r w:rsidR="004578B8" w:rsidRPr="00CC639C">
              <w:t>6</w:t>
            </w:r>
            <w:r w:rsidRPr="00CC639C">
              <w:t xml:space="preserve"> cm is enlarged with scale factor of 4.  </w:t>
            </w:r>
          </w:p>
          <w:p w14:paraId="16162864" w14:textId="77777777" w:rsidR="003F49C2" w:rsidRPr="00CC639C" w:rsidRDefault="003F49C2" w:rsidP="00CC639C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</w:p>
          <w:p w14:paraId="6B184CA2" w14:textId="77777777" w:rsidR="003F49C2" w:rsidRPr="00CC639C" w:rsidRDefault="003F49C2" w:rsidP="004578B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 w:rsidRPr="00CC639C">
              <w:t xml:space="preserve">What </w:t>
            </w:r>
            <w:r w:rsidR="004578B8" w:rsidRPr="00CC639C">
              <w:t>is the area</w:t>
            </w:r>
            <w:r w:rsidRPr="00CC639C">
              <w:t xml:space="preserve"> of the new square?</w:t>
            </w:r>
          </w:p>
        </w:tc>
      </w:tr>
      <w:tr w:rsidR="00B96997" w:rsidRPr="00CC639C" w14:paraId="30F7A076" w14:textId="77777777" w:rsidTr="004578B8">
        <w:tc>
          <w:tcPr>
            <w:tcW w:w="442" w:type="dxa"/>
            <w:vAlign w:val="center"/>
          </w:tcPr>
          <w:p w14:paraId="36347139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10106" w:type="dxa"/>
            <w:gridSpan w:val="8"/>
            <w:vAlign w:val="center"/>
          </w:tcPr>
          <w:p w14:paraId="14E85AFF" w14:textId="77777777" w:rsidR="00B96997" w:rsidRPr="00CC639C" w:rsidRDefault="00B96997" w:rsidP="00CC639C"/>
        </w:tc>
      </w:tr>
      <w:tr w:rsidR="00B96997" w:rsidRPr="00CC639C" w14:paraId="493EE408" w14:textId="77777777" w:rsidTr="004578B8">
        <w:trPr>
          <w:trHeight w:val="454"/>
        </w:trPr>
        <w:tc>
          <w:tcPr>
            <w:tcW w:w="442" w:type="dxa"/>
            <w:vAlign w:val="center"/>
          </w:tcPr>
          <w:p w14:paraId="26D38EB5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1D16864E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09" w:type="dxa"/>
            <w:vAlign w:val="center"/>
          </w:tcPr>
          <w:p w14:paraId="042B1BEE" w14:textId="77777777" w:rsidR="00B96997" w:rsidRPr="00CC639C" w:rsidRDefault="004578B8" w:rsidP="00CC639C">
            <w:r w:rsidRPr="00CC639C">
              <w:t>24</w:t>
            </w:r>
            <w:r w:rsidR="003F49C2" w:rsidRPr="00CC639C">
              <w:t xml:space="preserve"> cm</w:t>
            </w:r>
          </w:p>
        </w:tc>
        <w:tc>
          <w:tcPr>
            <w:tcW w:w="541" w:type="dxa"/>
            <w:vAlign w:val="center"/>
          </w:tcPr>
          <w:p w14:paraId="04DB38C7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1984" w:type="dxa"/>
            <w:vAlign w:val="center"/>
          </w:tcPr>
          <w:p w14:paraId="691DF06C" w14:textId="77777777" w:rsidR="00B96997" w:rsidRPr="00CC639C" w:rsidRDefault="004578B8" w:rsidP="004578B8">
            <w:pPr>
              <w:rPr>
                <w:vertAlign w:val="superscript"/>
              </w:rPr>
            </w:pPr>
            <w:r w:rsidRPr="00CC639C">
              <w:t>36</w:t>
            </w:r>
            <w:r w:rsidR="003F49C2" w:rsidRPr="00CC639C">
              <w:t xml:space="preserve"> cm</w:t>
            </w:r>
            <w:r w:rsidRPr="00CC639C">
              <w:rPr>
                <w:vertAlign w:val="superscript"/>
              </w:rPr>
              <w:t>2</w:t>
            </w:r>
          </w:p>
        </w:tc>
        <w:tc>
          <w:tcPr>
            <w:tcW w:w="430" w:type="dxa"/>
            <w:vAlign w:val="center"/>
          </w:tcPr>
          <w:p w14:paraId="3C9D6009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100" w:type="dxa"/>
            <w:vAlign w:val="center"/>
          </w:tcPr>
          <w:p w14:paraId="7C7A1C52" w14:textId="77777777" w:rsidR="00B96997" w:rsidRPr="00CC639C" w:rsidRDefault="004578B8" w:rsidP="00CC639C">
            <w:r w:rsidRPr="00CC639C">
              <w:t>96</w:t>
            </w:r>
            <w:r w:rsidR="003F49C2" w:rsidRPr="00CC639C">
              <w:t xml:space="preserve"> cm</w:t>
            </w:r>
          </w:p>
        </w:tc>
        <w:tc>
          <w:tcPr>
            <w:tcW w:w="451" w:type="dxa"/>
            <w:vAlign w:val="center"/>
          </w:tcPr>
          <w:p w14:paraId="739D7AEF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75" w:type="dxa"/>
            <w:vAlign w:val="center"/>
          </w:tcPr>
          <w:p w14:paraId="7B821A7B" w14:textId="77777777" w:rsidR="00B96997" w:rsidRPr="00CC639C" w:rsidRDefault="004578B8" w:rsidP="00CC639C">
            <w:r w:rsidRPr="00CC639C">
              <w:t>576</w:t>
            </w:r>
            <w:r w:rsidR="003F49C2" w:rsidRPr="00CC639C">
              <w:t xml:space="preserve"> cm</w:t>
            </w:r>
            <w:r w:rsidRPr="00CC639C">
              <w:rPr>
                <w:vertAlign w:val="superscript"/>
              </w:rPr>
              <w:t>2</w:t>
            </w:r>
          </w:p>
        </w:tc>
      </w:tr>
    </w:tbl>
    <w:p w14:paraId="0CBEF0C9" w14:textId="77777777" w:rsidR="00B96997" w:rsidRPr="00CC639C" w:rsidRDefault="00B96997" w:rsidP="00B96997">
      <w:pPr>
        <w:tabs>
          <w:tab w:val="right" w:pos="9356"/>
        </w:tabs>
        <w:ind w:left="567" w:right="566" w:hanging="567"/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2"/>
        <w:gridCol w:w="516"/>
        <w:gridCol w:w="2009"/>
        <w:gridCol w:w="541"/>
        <w:gridCol w:w="1984"/>
        <w:gridCol w:w="430"/>
        <w:gridCol w:w="2100"/>
        <w:gridCol w:w="451"/>
        <w:gridCol w:w="2075"/>
      </w:tblGrid>
      <w:tr w:rsidR="00B96997" w:rsidRPr="00CC639C" w14:paraId="1D6C37CF" w14:textId="77777777" w:rsidTr="004578B8">
        <w:tc>
          <w:tcPr>
            <w:tcW w:w="442" w:type="dxa"/>
          </w:tcPr>
          <w:p w14:paraId="1427F563" w14:textId="77777777" w:rsidR="00B96997" w:rsidRPr="00CC639C" w:rsidRDefault="004578B8" w:rsidP="00CC639C">
            <w:pPr>
              <w:rPr>
                <w:b/>
              </w:rPr>
            </w:pPr>
            <w:r w:rsidRPr="00CC639C">
              <w:rPr>
                <w:b/>
              </w:rPr>
              <w:t>5</w:t>
            </w:r>
            <w:r w:rsidR="00B96997" w:rsidRPr="00CC639C">
              <w:rPr>
                <w:b/>
              </w:rPr>
              <w:t>.</w:t>
            </w:r>
          </w:p>
        </w:tc>
        <w:tc>
          <w:tcPr>
            <w:tcW w:w="10106" w:type="dxa"/>
            <w:gridSpan w:val="8"/>
          </w:tcPr>
          <w:p w14:paraId="5BFD8A70" w14:textId="77777777" w:rsidR="00B96997" w:rsidRPr="00CC639C" w:rsidRDefault="004578B8" w:rsidP="00CC639C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 w:rsidRPr="00CC639C">
              <w:t>Robin takes a photograph, which measures 8 cm by 10 cm, to the printers to make a poster.</w:t>
            </w:r>
          </w:p>
          <w:p w14:paraId="28B4E2B9" w14:textId="77777777" w:rsidR="004578B8" w:rsidRPr="00CC639C" w:rsidRDefault="004578B8" w:rsidP="00CC639C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 w:rsidRPr="00CC639C">
              <w:t>The poster is 8 times the size of the photograph.</w:t>
            </w:r>
          </w:p>
          <w:p w14:paraId="3E6AAC99" w14:textId="77777777" w:rsidR="004578B8" w:rsidRPr="00CC639C" w:rsidRDefault="004578B8" w:rsidP="00CC639C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 w:rsidRPr="00CC639C">
              <w:t>What is the measurement of the poster on its shorter side?</w:t>
            </w:r>
          </w:p>
        </w:tc>
      </w:tr>
      <w:tr w:rsidR="00B96997" w:rsidRPr="00CC639C" w14:paraId="20C65D48" w14:textId="77777777" w:rsidTr="004578B8">
        <w:tc>
          <w:tcPr>
            <w:tcW w:w="442" w:type="dxa"/>
            <w:vAlign w:val="center"/>
          </w:tcPr>
          <w:p w14:paraId="5BA5CBF3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10106" w:type="dxa"/>
            <w:gridSpan w:val="8"/>
            <w:vAlign w:val="center"/>
          </w:tcPr>
          <w:p w14:paraId="028E1B9F" w14:textId="77777777" w:rsidR="00B96997" w:rsidRPr="00CC639C" w:rsidRDefault="00B96997" w:rsidP="00CC639C"/>
        </w:tc>
      </w:tr>
      <w:tr w:rsidR="00B96997" w:rsidRPr="00CC639C" w14:paraId="1A130496" w14:textId="77777777" w:rsidTr="004578B8">
        <w:trPr>
          <w:trHeight w:val="454"/>
        </w:trPr>
        <w:tc>
          <w:tcPr>
            <w:tcW w:w="442" w:type="dxa"/>
            <w:vAlign w:val="center"/>
          </w:tcPr>
          <w:p w14:paraId="74F567AD" w14:textId="77777777" w:rsidR="00B96997" w:rsidRPr="00CC639C" w:rsidRDefault="00B96997" w:rsidP="00CC639C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0597447F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09" w:type="dxa"/>
            <w:vAlign w:val="center"/>
          </w:tcPr>
          <w:p w14:paraId="172B7E4D" w14:textId="77777777" w:rsidR="00B96997" w:rsidRPr="00CC639C" w:rsidRDefault="004578B8" w:rsidP="00CC639C">
            <w:r w:rsidRPr="00CC639C">
              <w:t>64 cm</w:t>
            </w:r>
          </w:p>
        </w:tc>
        <w:tc>
          <w:tcPr>
            <w:tcW w:w="541" w:type="dxa"/>
            <w:vAlign w:val="center"/>
          </w:tcPr>
          <w:p w14:paraId="7A99125B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1984" w:type="dxa"/>
            <w:vAlign w:val="center"/>
          </w:tcPr>
          <w:p w14:paraId="5D622AB6" w14:textId="77777777" w:rsidR="00B96997" w:rsidRPr="00CC639C" w:rsidRDefault="004578B8" w:rsidP="00CC639C">
            <w:r w:rsidRPr="00CC639C">
              <w:t>72 cm</w:t>
            </w:r>
          </w:p>
        </w:tc>
        <w:tc>
          <w:tcPr>
            <w:tcW w:w="430" w:type="dxa"/>
            <w:vAlign w:val="center"/>
          </w:tcPr>
          <w:p w14:paraId="1A0D797D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100" w:type="dxa"/>
            <w:vAlign w:val="center"/>
          </w:tcPr>
          <w:p w14:paraId="11FA5D12" w14:textId="77777777" w:rsidR="00B96997" w:rsidRPr="00CC639C" w:rsidRDefault="004578B8" w:rsidP="00CC639C">
            <w:r w:rsidRPr="00CC639C">
              <w:t>80 cm</w:t>
            </w:r>
          </w:p>
        </w:tc>
        <w:tc>
          <w:tcPr>
            <w:tcW w:w="451" w:type="dxa"/>
            <w:vAlign w:val="center"/>
          </w:tcPr>
          <w:p w14:paraId="4CD138E8" w14:textId="77777777" w:rsidR="00B96997" w:rsidRPr="00CC639C" w:rsidRDefault="00B96997" w:rsidP="00CC639C">
            <w:r w:rsidRPr="00CC639C">
              <w:sym w:font="Wingdings" w:char="F0A1"/>
            </w:r>
          </w:p>
        </w:tc>
        <w:tc>
          <w:tcPr>
            <w:tcW w:w="2075" w:type="dxa"/>
            <w:vAlign w:val="center"/>
          </w:tcPr>
          <w:p w14:paraId="1180ED0F" w14:textId="77777777" w:rsidR="00B96997" w:rsidRPr="00CC639C" w:rsidRDefault="004578B8" w:rsidP="00CC639C">
            <w:r w:rsidRPr="00CC639C">
              <w:t>160 cm</w:t>
            </w:r>
          </w:p>
        </w:tc>
      </w:tr>
    </w:tbl>
    <w:p w14:paraId="66A3A171" w14:textId="77777777" w:rsidR="007B499E" w:rsidRPr="00CC639C" w:rsidRDefault="007B499E" w:rsidP="007B499E">
      <w:pPr>
        <w:tabs>
          <w:tab w:val="right" w:pos="9356"/>
        </w:tabs>
        <w:ind w:left="567" w:right="566" w:hanging="567"/>
        <w:rPr>
          <w:b/>
        </w:rPr>
      </w:pPr>
    </w:p>
    <w:p w14:paraId="2E7559AC" w14:textId="77777777" w:rsidR="00CC639C" w:rsidRDefault="00CC639C" w:rsidP="007B499E">
      <w:pPr>
        <w:tabs>
          <w:tab w:val="right" w:pos="9356"/>
        </w:tabs>
        <w:ind w:left="567" w:right="566" w:hanging="567"/>
        <w:rPr>
          <w:b/>
        </w:rPr>
      </w:pPr>
      <w:r w:rsidRPr="006642F5">
        <w:rPr>
          <w:rFonts w:ascii="Cambria" w:hAnsi="Cambria"/>
          <w:b/>
          <w:sz w:val="28"/>
        </w:rPr>
        <w:t>Part B – Short-answer questions</w:t>
      </w:r>
    </w:p>
    <w:p w14:paraId="66FDEB5B" w14:textId="77777777" w:rsidR="00CC639C" w:rsidRPr="003444ED" w:rsidRDefault="00CC639C" w:rsidP="007B499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7B499E" w:rsidRPr="003444ED" w14:paraId="218F3341" w14:textId="77777777" w:rsidTr="00193D94">
        <w:tc>
          <w:tcPr>
            <w:tcW w:w="443" w:type="dxa"/>
            <w:vAlign w:val="center"/>
          </w:tcPr>
          <w:p w14:paraId="363AF407" w14:textId="77777777" w:rsidR="007B499E" w:rsidRPr="003444ED" w:rsidRDefault="00CC639C" w:rsidP="00193D94">
            <w:pPr>
              <w:rPr>
                <w:b/>
              </w:rPr>
            </w:pPr>
            <w:r w:rsidRPr="003444ED">
              <w:rPr>
                <w:b/>
              </w:rPr>
              <w:t>6</w:t>
            </w:r>
            <w:r w:rsidR="007B499E" w:rsidRPr="003444ED">
              <w:rPr>
                <w:b/>
              </w:rPr>
              <w:t>.</w:t>
            </w:r>
          </w:p>
        </w:tc>
        <w:tc>
          <w:tcPr>
            <w:tcW w:w="10105" w:type="dxa"/>
            <w:vAlign w:val="center"/>
          </w:tcPr>
          <w:p w14:paraId="0EB06E96" w14:textId="77777777" w:rsidR="007B499E" w:rsidRPr="003444ED" w:rsidRDefault="007B499E" w:rsidP="00456C5D">
            <w:pPr>
              <w:rPr>
                <w:b/>
              </w:rPr>
            </w:pPr>
            <w:r w:rsidRPr="003444ED">
              <w:rPr>
                <w:b/>
              </w:rPr>
              <w:t xml:space="preserve">[3 marks: 1, </w:t>
            </w:r>
            <w:r w:rsidR="00456C5D" w:rsidRPr="003444ED">
              <w:rPr>
                <w:b/>
              </w:rPr>
              <w:t>1, 1</w:t>
            </w:r>
            <w:r w:rsidRPr="003444ED">
              <w:rPr>
                <w:b/>
              </w:rPr>
              <w:t>]</w:t>
            </w:r>
          </w:p>
        </w:tc>
      </w:tr>
      <w:tr w:rsidR="007B499E" w:rsidRPr="003444ED" w14:paraId="2957B284" w14:textId="77777777" w:rsidTr="00193D94">
        <w:tc>
          <w:tcPr>
            <w:tcW w:w="443" w:type="dxa"/>
            <w:vAlign w:val="center"/>
          </w:tcPr>
          <w:p w14:paraId="0DAE1863" w14:textId="77777777" w:rsidR="007B499E" w:rsidRPr="003444ED" w:rsidRDefault="007B499E" w:rsidP="00193D94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6AEA4449" w14:textId="77777777" w:rsidR="00456C5D" w:rsidRPr="003444ED" w:rsidRDefault="00456C5D" w:rsidP="00456C5D">
            <w:r w:rsidRPr="003444ED">
              <w:t>Use words from the list below to complete the following sentences.</w:t>
            </w:r>
          </w:p>
          <w:p w14:paraId="384A98CF" w14:textId="77777777" w:rsidR="00456C5D" w:rsidRPr="003444ED" w:rsidRDefault="00456C5D" w:rsidP="00456C5D"/>
          <w:p w14:paraId="20D51372" w14:textId="77777777" w:rsidR="007B499E" w:rsidRPr="003444ED" w:rsidRDefault="003444ED" w:rsidP="003444ED">
            <w:r w:rsidRPr="003444ED">
              <w:rPr>
                <w:i/>
              </w:rPr>
              <w:t xml:space="preserve">scale factor     </w:t>
            </w:r>
            <w:r w:rsidRPr="003444ED">
              <w:rPr>
                <w:i/>
              </w:rPr>
              <w:tab/>
            </w:r>
            <w:r w:rsidRPr="003444ED">
              <w:rPr>
                <w:i/>
              </w:rPr>
              <w:tab/>
            </w:r>
            <w:r w:rsidR="00456C5D" w:rsidRPr="003444ED">
              <w:rPr>
                <w:i/>
              </w:rPr>
              <w:t xml:space="preserve">similar      </w:t>
            </w:r>
            <w:r w:rsidRPr="003444ED">
              <w:rPr>
                <w:i/>
              </w:rPr>
              <w:tab/>
            </w:r>
            <w:r w:rsidRPr="003444ED">
              <w:rPr>
                <w:i/>
              </w:rPr>
              <w:tab/>
              <w:t>congruent</w:t>
            </w:r>
            <w:r w:rsidRPr="003444ED">
              <w:rPr>
                <w:i/>
              </w:rPr>
              <w:tab/>
            </w:r>
            <w:r w:rsidRPr="003444ED">
              <w:rPr>
                <w:i/>
              </w:rPr>
              <w:tab/>
              <w:t>figure</w:t>
            </w:r>
            <w:r w:rsidRPr="003444ED">
              <w:rPr>
                <w:i/>
              </w:rPr>
              <w:tab/>
            </w:r>
            <w:r w:rsidRPr="003444ED">
              <w:rPr>
                <w:i/>
              </w:rPr>
              <w:tab/>
              <w:t>side</w:t>
            </w:r>
          </w:p>
        </w:tc>
      </w:tr>
      <w:tr w:rsidR="007B499E" w:rsidRPr="003444ED" w14:paraId="42A8C226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24682AFA" w14:textId="77777777" w:rsidR="007B499E" w:rsidRPr="003444ED" w:rsidRDefault="007B499E" w:rsidP="00193D94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4B457510" w14:textId="77777777" w:rsidR="007B499E" w:rsidRPr="003444ED" w:rsidRDefault="007B499E" w:rsidP="00193D94"/>
        </w:tc>
      </w:tr>
      <w:tr w:rsidR="00456C5D" w:rsidRPr="003444ED" w14:paraId="5996BAEA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5F2D15C0" w14:textId="77777777" w:rsidR="00456C5D" w:rsidRPr="003444ED" w:rsidRDefault="00456C5D" w:rsidP="00193D94">
            <w:pPr>
              <w:rPr>
                <w:b/>
              </w:rPr>
            </w:pPr>
            <w:r w:rsidRPr="003444ED">
              <w:rPr>
                <w:b/>
              </w:rPr>
              <w:t>a)</w:t>
            </w:r>
          </w:p>
        </w:tc>
        <w:tc>
          <w:tcPr>
            <w:tcW w:w="10105" w:type="dxa"/>
            <w:vAlign w:val="center"/>
          </w:tcPr>
          <w:p w14:paraId="5FA860CE" w14:textId="77777777" w:rsidR="00456C5D" w:rsidRPr="003444ED" w:rsidRDefault="003444ED" w:rsidP="00193D94">
            <w:r w:rsidRPr="003444ED">
              <w:t>Two triangles are _____________________ if they are the same shape and the same size.</w:t>
            </w:r>
          </w:p>
        </w:tc>
      </w:tr>
      <w:tr w:rsidR="003444ED" w:rsidRPr="003444ED" w14:paraId="13378BA5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068D9B6C" w14:textId="77777777" w:rsidR="003444ED" w:rsidRPr="003444ED" w:rsidRDefault="003444ED" w:rsidP="00193D94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01902DBE" w14:textId="77777777" w:rsidR="003444ED" w:rsidRPr="003444ED" w:rsidRDefault="003444ED" w:rsidP="00193D94"/>
        </w:tc>
      </w:tr>
      <w:tr w:rsidR="003444ED" w:rsidRPr="003444ED" w14:paraId="2F39C3EA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54F50691" w14:textId="77777777" w:rsidR="003444ED" w:rsidRPr="003444ED" w:rsidRDefault="003444ED" w:rsidP="00193D94">
            <w:pPr>
              <w:rPr>
                <w:b/>
              </w:rPr>
            </w:pPr>
            <w:r w:rsidRPr="003444ED">
              <w:rPr>
                <w:b/>
              </w:rPr>
              <w:t>b)</w:t>
            </w:r>
          </w:p>
        </w:tc>
        <w:tc>
          <w:tcPr>
            <w:tcW w:w="10105" w:type="dxa"/>
            <w:vAlign w:val="center"/>
          </w:tcPr>
          <w:p w14:paraId="5709D4E9" w14:textId="77777777" w:rsidR="003444ED" w:rsidRPr="003444ED" w:rsidRDefault="003444ED" w:rsidP="00193D94">
            <w:r w:rsidRPr="003444ED">
              <w:t>Triangles that are the same shape but not the same size are _____________________.</w:t>
            </w:r>
          </w:p>
        </w:tc>
      </w:tr>
      <w:tr w:rsidR="003444ED" w:rsidRPr="003444ED" w14:paraId="2BF3E9A8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561DB69B" w14:textId="77777777" w:rsidR="003444ED" w:rsidRPr="003444ED" w:rsidRDefault="003444ED" w:rsidP="00193D94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4CF346E7" w14:textId="77777777" w:rsidR="003444ED" w:rsidRPr="003444ED" w:rsidRDefault="003444ED" w:rsidP="00193D94"/>
        </w:tc>
      </w:tr>
      <w:tr w:rsidR="003444ED" w:rsidRPr="003444ED" w14:paraId="5FD692EE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47578E6C" w14:textId="77777777" w:rsidR="003444ED" w:rsidRPr="003444ED" w:rsidRDefault="003444ED" w:rsidP="00193D94">
            <w:pPr>
              <w:rPr>
                <w:b/>
              </w:rPr>
            </w:pPr>
            <w:r w:rsidRPr="003444ED">
              <w:rPr>
                <w:b/>
              </w:rPr>
              <w:t>c)</w:t>
            </w:r>
          </w:p>
        </w:tc>
        <w:tc>
          <w:tcPr>
            <w:tcW w:w="10105" w:type="dxa"/>
            <w:vAlign w:val="center"/>
          </w:tcPr>
          <w:p w14:paraId="04FFAE83" w14:textId="77777777" w:rsidR="003444ED" w:rsidRPr="003444ED" w:rsidRDefault="003444ED" w:rsidP="00193D94">
            <w:r w:rsidRPr="003444ED">
              <w:t>The ____________________ is the ratio between the sides of two similar figures.</w:t>
            </w:r>
          </w:p>
        </w:tc>
      </w:tr>
    </w:tbl>
    <w:p w14:paraId="45CFAF45" w14:textId="77777777" w:rsidR="007B499E" w:rsidRDefault="007B499E" w:rsidP="007B499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516"/>
        <w:gridCol w:w="4536"/>
        <w:gridCol w:w="430"/>
        <w:gridCol w:w="4623"/>
      </w:tblGrid>
      <w:tr w:rsidR="00656310" w:rsidRPr="003444ED" w14:paraId="6B080452" w14:textId="77777777" w:rsidTr="00656310">
        <w:tc>
          <w:tcPr>
            <w:tcW w:w="443" w:type="dxa"/>
            <w:vAlign w:val="center"/>
          </w:tcPr>
          <w:p w14:paraId="4B83B8BE" w14:textId="77777777" w:rsidR="00656310" w:rsidRPr="003444ED" w:rsidRDefault="00656310" w:rsidP="00656310">
            <w:pPr>
              <w:rPr>
                <w:b/>
              </w:rPr>
            </w:pPr>
            <w:r>
              <w:rPr>
                <w:b/>
              </w:rPr>
              <w:t>7</w:t>
            </w:r>
            <w:r w:rsidRPr="003444ED">
              <w:rPr>
                <w:b/>
              </w:rPr>
              <w:t>.</w:t>
            </w:r>
          </w:p>
        </w:tc>
        <w:tc>
          <w:tcPr>
            <w:tcW w:w="10105" w:type="dxa"/>
            <w:gridSpan w:val="4"/>
            <w:vAlign w:val="center"/>
          </w:tcPr>
          <w:p w14:paraId="1753203A" w14:textId="77777777" w:rsidR="00656310" w:rsidRPr="003444ED" w:rsidRDefault="00656310" w:rsidP="00BD49AB">
            <w:pPr>
              <w:rPr>
                <w:b/>
              </w:rPr>
            </w:pPr>
            <w:r w:rsidRPr="003444ED">
              <w:rPr>
                <w:b/>
              </w:rPr>
              <w:t>[</w:t>
            </w:r>
            <w:r w:rsidR="00BD49AB">
              <w:rPr>
                <w:b/>
              </w:rPr>
              <w:t>5</w:t>
            </w:r>
            <w:r w:rsidRPr="003444ED">
              <w:rPr>
                <w:b/>
              </w:rPr>
              <w:t xml:space="preserve"> marks: 1, 1, 1</w:t>
            </w:r>
            <w:r>
              <w:rPr>
                <w:b/>
              </w:rPr>
              <w:t>, 1</w:t>
            </w:r>
            <w:r w:rsidR="00BD49AB">
              <w:rPr>
                <w:b/>
              </w:rPr>
              <w:t>, 1</w:t>
            </w:r>
            <w:r w:rsidRPr="003444ED">
              <w:rPr>
                <w:b/>
              </w:rPr>
              <w:t>]</w:t>
            </w:r>
          </w:p>
        </w:tc>
      </w:tr>
      <w:tr w:rsidR="00656310" w:rsidRPr="003444ED" w14:paraId="7664A198" w14:textId="77777777" w:rsidTr="00656310">
        <w:tc>
          <w:tcPr>
            <w:tcW w:w="443" w:type="dxa"/>
            <w:vAlign w:val="center"/>
          </w:tcPr>
          <w:p w14:paraId="2D9AA0EC" w14:textId="77777777" w:rsidR="00656310" w:rsidRPr="003444ED" w:rsidRDefault="00656310" w:rsidP="00656310">
            <w:pPr>
              <w:rPr>
                <w:b/>
              </w:rPr>
            </w:pPr>
          </w:p>
        </w:tc>
        <w:tc>
          <w:tcPr>
            <w:tcW w:w="10105" w:type="dxa"/>
            <w:gridSpan w:val="4"/>
            <w:vAlign w:val="center"/>
          </w:tcPr>
          <w:p w14:paraId="201C3D33" w14:textId="77777777" w:rsidR="00656310" w:rsidRPr="003444ED" w:rsidRDefault="00656310" w:rsidP="00656310"/>
        </w:tc>
      </w:tr>
      <w:tr w:rsidR="00656310" w:rsidRPr="003444ED" w14:paraId="256EB0B2" w14:textId="77777777" w:rsidTr="00656310">
        <w:tc>
          <w:tcPr>
            <w:tcW w:w="443" w:type="dxa"/>
            <w:vAlign w:val="center"/>
          </w:tcPr>
          <w:p w14:paraId="0D983CC8" w14:textId="77777777" w:rsidR="00656310" w:rsidRPr="003444ED" w:rsidRDefault="00656310" w:rsidP="00656310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10105" w:type="dxa"/>
            <w:gridSpan w:val="4"/>
            <w:vAlign w:val="center"/>
          </w:tcPr>
          <w:p w14:paraId="2460822D" w14:textId="77777777" w:rsidR="00656310" w:rsidRPr="003444ED" w:rsidRDefault="00BD49AB" w:rsidP="00656310">
            <w:r>
              <w:t>Write the following numbers in scientific notation:</w:t>
            </w:r>
          </w:p>
        </w:tc>
      </w:tr>
      <w:tr w:rsidR="00BD49AB" w:rsidRPr="003444ED" w14:paraId="682109E3" w14:textId="77777777" w:rsidTr="00BD49AB">
        <w:tc>
          <w:tcPr>
            <w:tcW w:w="443" w:type="dxa"/>
            <w:vAlign w:val="center"/>
          </w:tcPr>
          <w:p w14:paraId="227D66EC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3FE21F6F" w14:textId="77777777" w:rsidR="00BD49AB" w:rsidRPr="00BD49AB" w:rsidRDefault="00BD49AB" w:rsidP="00656310">
            <w:pPr>
              <w:rPr>
                <w:b/>
              </w:rPr>
            </w:pP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536" w:type="dxa"/>
            <w:vAlign w:val="center"/>
          </w:tcPr>
          <w:p w14:paraId="60DCCBE6" w14:textId="77777777" w:rsidR="00BD49AB" w:rsidRDefault="00BD49AB" w:rsidP="00656310">
            <w:r w:rsidRPr="00724B3F">
              <w:t>92 017 000</w:t>
            </w:r>
          </w:p>
        </w:tc>
        <w:tc>
          <w:tcPr>
            <w:tcW w:w="430" w:type="dxa"/>
            <w:vAlign w:val="center"/>
          </w:tcPr>
          <w:p w14:paraId="118729F3" w14:textId="77777777" w:rsidR="00BD49AB" w:rsidRPr="00BD49AB" w:rsidRDefault="00BD49AB" w:rsidP="00656310">
            <w:pPr>
              <w:rPr>
                <w:b/>
              </w:rPr>
            </w:pPr>
            <w:r>
              <w:rPr>
                <w:b/>
              </w:rPr>
              <w:t>ii)</w:t>
            </w:r>
          </w:p>
        </w:tc>
        <w:tc>
          <w:tcPr>
            <w:tcW w:w="4623" w:type="dxa"/>
            <w:vAlign w:val="center"/>
          </w:tcPr>
          <w:p w14:paraId="0960F844" w14:textId="77777777" w:rsidR="00BD49AB" w:rsidRDefault="00BD49AB" w:rsidP="00656310">
            <w:r w:rsidRPr="00724B3F">
              <w:t>0.000 056 2</w:t>
            </w:r>
          </w:p>
        </w:tc>
      </w:tr>
      <w:tr w:rsidR="00BD49AB" w:rsidRPr="003444ED" w14:paraId="072D80A4" w14:textId="77777777" w:rsidTr="00BD49AB">
        <w:tc>
          <w:tcPr>
            <w:tcW w:w="443" w:type="dxa"/>
            <w:vAlign w:val="center"/>
          </w:tcPr>
          <w:p w14:paraId="56854AB7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529034FB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4536" w:type="dxa"/>
            <w:vAlign w:val="center"/>
          </w:tcPr>
          <w:p w14:paraId="014D6D9C" w14:textId="77777777" w:rsidR="00BD49AB" w:rsidRDefault="00BD49AB" w:rsidP="00656310"/>
          <w:p w14:paraId="1272A6C8" w14:textId="77777777" w:rsidR="00BD49AB" w:rsidRDefault="00BD49AB" w:rsidP="00656310"/>
          <w:p w14:paraId="53750778" w14:textId="77777777" w:rsidR="00BD49AB" w:rsidRPr="00724B3F" w:rsidRDefault="00BD49AB" w:rsidP="00656310"/>
        </w:tc>
        <w:tc>
          <w:tcPr>
            <w:tcW w:w="430" w:type="dxa"/>
            <w:vAlign w:val="center"/>
          </w:tcPr>
          <w:p w14:paraId="4BAC7081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4623" w:type="dxa"/>
            <w:vAlign w:val="center"/>
          </w:tcPr>
          <w:p w14:paraId="3164E838" w14:textId="77777777" w:rsidR="00BD49AB" w:rsidRPr="00724B3F" w:rsidRDefault="00BD49AB" w:rsidP="00656310"/>
        </w:tc>
      </w:tr>
      <w:tr w:rsidR="00BD49AB" w:rsidRPr="003444ED" w14:paraId="63936396" w14:textId="77777777" w:rsidTr="00F63FE2">
        <w:tc>
          <w:tcPr>
            <w:tcW w:w="443" w:type="dxa"/>
            <w:vAlign w:val="center"/>
          </w:tcPr>
          <w:p w14:paraId="77ACD450" w14:textId="77777777" w:rsidR="00BD49AB" w:rsidRDefault="00BD49AB" w:rsidP="00656310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10105" w:type="dxa"/>
            <w:gridSpan w:val="4"/>
            <w:vAlign w:val="center"/>
          </w:tcPr>
          <w:p w14:paraId="3C59FEDE" w14:textId="77777777" w:rsidR="00BD49AB" w:rsidRPr="00724B3F" w:rsidRDefault="00BD49AB" w:rsidP="00656310">
            <w:r>
              <w:t>Write the value of the following numbers written in scientific notation</w:t>
            </w:r>
          </w:p>
        </w:tc>
      </w:tr>
      <w:tr w:rsidR="00BD49AB" w:rsidRPr="003444ED" w14:paraId="32D8468C" w14:textId="77777777" w:rsidTr="00BD49AB">
        <w:tc>
          <w:tcPr>
            <w:tcW w:w="443" w:type="dxa"/>
            <w:vAlign w:val="center"/>
          </w:tcPr>
          <w:p w14:paraId="286062A3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14B4C555" w14:textId="77777777" w:rsidR="00BD49AB" w:rsidRDefault="00BD49AB" w:rsidP="00656310">
            <w:pPr>
              <w:rPr>
                <w:b/>
              </w:rPr>
            </w:pP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536" w:type="dxa"/>
            <w:vAlign w:val="center"/>
          </w:tcPr>
          <w:p w14:paraId="7603179B" w14:textId="77777777" w:rsidR="00BD49AB" w:rsidRPr="00724B3F" w:rsidRDefault="00BD49AB" w:rsidP="00656310">
            <w:r w:rsidRPr="00724B3F">
              <w:t>3.2 × 10</w:t>
            </w:r>
            <w:r w:rsidRPr="00724B3F">
              <w:rPr>
                <w:vertAlign w:val="superscript"/>
              </w:rPr>
              <w:t>4</w:t>
            </w:r>
          </w:p>
        </w:tc>
        <w:tc>
          <w:tcPr>
            <w:tcW w:w="430" w:type="dxa"/>
            <w:vAlign w:val="center"/>
          </w:tcPr>
          <w:p w14:paraId="6FAD8B51" w14:textId="77777777" w:rsidR="00BD49AB" w:rsidRDefault="00BD49AB" w:rsidP="00656310">
            <w:pPr>
              <w:rPr>
                <w:b/>
              </w:rPr>
            </w:pPr>
            <w:r>
              <w:rPr>
                <w:b/>
              </w:rPr>
              <w:t>ii)</w:t>
            </w:r>
          </w:p>
        </w:tc>
        <w:tc>
          <w:tcPr>
            <w:tcW w:w="4623" w:type="dxa"/>
            <w:vAlign w:val="center"/>
          </w:tcPr>
          <w:p w14:paraId="6FC6A5EC" w14:textId="77777777" w:rsidR="00BD49AB" w:rsidRPr="00724B3F" w:rsidRDefault="00BD49AB" w:rsidP="00656310">
            <w:r w:rsidRPr="00724B3F">
              <w:t>7.23 × 10</w:t>
            </w:r>
            <w:r w:rsidRPr="00724B3F">
              <w:rPr>
                <w:vertAlign w:val="superscript"/>
              </w:rPr>
              <w:t>-3</w:t>
            </w:r>
          </w:p>
        </w:tc>
      </w:tr>
      <w:tr w:rsidR="00BD49AB" w:rsidRPr="003444ED" w14:paraId="0E8A0CEE" w14:textId="77777777" w:rsidTr="00BD49AB">
        <w:tc>
          <w:tcPr>
            <w:tcW w:w="443" w:type="dxa"/>
            <w:vAlign w:val="center"/>
          </w:tcPr>
          <w:p w14:paraId="2E172D6C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516" w:type="dxa"/>
            <w:vAlign w:val="center"/>
          </w:tcPr>
          <w:p w14:paraId="4A36436D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4536" w:type="dxa"/>
            <w:vAlign w:val="center"/>
          </w:tcPr>
          <w:p w14:paraId="1EC59979" w14:textId="77777777" w:rsidR="00BD49AB" w:rsidRDefault="00BD49AB" w:rsidP="00F63FE2"/>
          <w:p w14:paraId="1D9D6783" w14:textId="77777777" w:rsidR="00BD49AB" w:rsidRDefault="00BD49AB" w:rsidP="00F63FE2"/>
          <w:p w14:paraId="3A98DB0A" w14:textId="77777777" w:rsidR="00BD49AB" w:rsidRPr="00724B3F" w:rsidRDefault="00BD49AB" w:rsidP="00F63FE2"/>
        </w:tc>
        <w:tc>
          <w:tcPr>
            <w:tcW w:w="430" w:type="dxa"/>
            <w:vAlign w:val="center"/>
          </w:tcPr>
          <w:p w14:paraId="1517EF4B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4623" w:type="dxa"/>
            <w:vAlign w:val="center"/>
          </w:tcPr>
          <w:p w14:paraId="5243CFDC" w14:textId="77777777" w:rsidR="00BD49AB" w:rsidRPr="00724B3F" w:rsidRDefault="00BD49AB" w:rsidP="00656310"/>
        </w:tc>
      </w:tr>
      <w:tr w:rsidR="00BD49AB" w:rsidRPr="003444ED" w14:paraId="6ACED182" w14:textId="77777777" w:rsidTr="00F63FE2">
        <w:tc>
          <w:tcPr>
            <w:tcW w:w="443" w:type="dxa"/>
            <w:vAlign w:val="center"/>
          </w:tcPr>
          <w:p w14:paraId="611ED06A" w14:textId="77777777" w:rsidR="00BD49AB" w:rsidRDefault="00BD49AB" w:rsidP="00656310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10105" w:type="dxa"/>
            <w:gridSpan w:val="4"/>
            <w:vAlign w:val="center"/>
          </w:tcPr>
          <w:p w14:paraId="762E570F" w14:textId="77777777" w:rsidR="00BD49AB" w:rsidRPr="00724B3F" w:rsidRDefault="00BD49AB" w:rsidP="00656310">
            <w:r>
              <w:t>Evaluate 4.56 × 10</w:t>
            </w:r>
            <w:r w:rsidRPr="00E70B09">
              <w:rPr>
                <w:vertAlign w:val="superscript"/>
              </w:rPr>
              <w:t>-3</w:t>
            </w:r>
            <w:r>
              <w:rPr>
                <w:vertAlign w:val="superscript"/>
              </w:rPr>
              <w:t xml:space="preserve"> </w:t>
            </w:r>
            <w:r w:rsidRPr="00E70B09">
              <w:t>÷</w:t>
            </w:r>
            <w:r>
              <w:t xml:space="preserve"> 5.89 × 10</w:t>
            </w:r>
            <w:r w:rsidRPr="00E70B09">
              <w:rPr>
                <w:vertAlign w:val="superscript"/>
              </w:rPr>
              <w:t>-</w:t>
            </w:r>
            <w:r>
              <w:rPr>
                <w:vertAlign w:val="superscript"/>
              </w:rPr>
              <w:t>8</w:t>
            </w:r>
            <w:r>
              <w:t>. Express your answer in standard form.</w:t>
            </w:r>
          </w:p>
        </w:tc>
      </w:tr>
      <w:tr w:rsidR="00BD49AB" w:rsidRPr="003444ED" w14:paraId="35224AAC" w14:textId="77777777" w:rsidTr="00F63FE2">
        <w:tc>
          <w:tcPr>
            <w:tcW w:w="443" w:type="dxa"/>
            <w:vAlign w:val="center"/>
          </w:tcPr>
          <w:p w14:paraId="1B485A32" w14:textId="77777777" w:rsidR="00BD49AB" w:rsidRDefault="00BD49AB" w:rsidP="00656310">
            <w:pPr>
              <w:rPr>
                <w:b/>
              </w:rPr>
            </w:pPr>
          </w:p>
        </w:tc>
        <w:tc>
          <w:tcPr>
            <w:tcW w:w="10105" w:type="dxa"/>
            <w:gridSpan w:val="4"/>
            <w:vAlign w:val="center"/>
          </w:tcPr>
          <w:p w14:paraId="41B8EE48" w14:textId="77777777" w:rsidR="00BD49AB" w:rsidRDefault="00BD49AB" w:rsidP="00F63FE2"/>
          <w:p w14:paraId="6E9A09E2" w14:textId="77777777" w:rsidR="00BD49AB" w:rsidRDefault="00BD49AB" w:rsidP="00F63FE2"/>
          <w:p w14:paraId="267A191E" w14:textId="77777777" w:rsidR="00BD49AB" w:rsidRPr="00724B3F" w:rsidRDefault="00BD49AB" w:rsidP="00F63FE2"/>
        </w:tc>
      </w:tr>
    </w:tbl>
    <w:p w14:paraId="7F9779DA" w14:textId="77777777" w:rsidR="00656310" w:rsidRDefault="00656310" w:rsidP="007B499E">
      <w:pPr>
        <w:tabs>
          <w:tab w:val="right" w:pos="9356"/>
        </w:tabs>
        <w:ind w:left="567" w:right="566" w:hanging="567"/>
        <w:rPr>
          <w:b/>
        </w:rPr>
      </w:pPr>
    </w:p>
    <w:p w14:paraId="712AAA6F" w14:textId="77777777" w:rsidR="00BD49AB" w:rsidRDefault="00BD49AB" w:rsidP="007B499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BD49AB" w:rsidRPr="003444ED" w14:paraId="7D9F5285" w14:textId="77777777" w:rsidTr="00F63FE2">
        <w:tc>
          <w:tcPr>
            <w:tcW w:w="443" w:type="dxa"/>
            <w:vAlign w:val="center"/>
          </w:tcPr>
          <w:p w14:paraId="0CD9697A" w14:textId="77777777" w:rsidR="00BD49AB" w:rsidRPr="003444ED" w:rsidRDefault="00BD49AB" w:rsidP="00F63FE2">
            <w:pPr>
              <w:rPr>
                <w:b/>
              </w:rPr>
            </w:pPr>
            <w:r>
              <w:rPr>
                <w:b/>
              </w:rPr>
              <w:lastRenderedPageBreak/>
              <w:t>8</w:t>
            </w:r>
            <w:r w:rsidRPr="003444ED">
              <w:rPr>
                <w:b/>
              </w:rPr>
              <w:t>.</w:t>
            </w:r>
          </w:p>
        </w:tc>
        <w:tc>
          <w:tcPr>
            <w:tcW w:w="10105" w:type="dxa"/>
            <w:vAlign w:val="center"/>
          </w:tcPr>
          <w:p w14:paraId="0BB01842" w14:textId="77777777" w:rsidR="00BD49AB" w:rsidRPr="003444ED" w:rsidRDefault="00BD49AB" w:rsidP="00BD49AB">
            <w:pPr>
              <w:rPr>
                <w:b/>
              </w:rPr>
            </w:pPr>
            <w:r w:rsidRPr="003444ED">
              <w:rPr>
                <w:b/>
              </w:rPr>
              <w:t>[</w:t>
            </w:r>
            <w:r>
              <w:rPr>
                <w:b/>
              </w:rPr>
              <w:t>3</w:t>
            </w:r>
            <w:r w:rsidRPr="003444ED">
              <w:rPr>
                <w:b/>
              </w:rPr>
              <w:t xml:space="preserve"> marks: 1, 1, 1]</w:t>
            </w:r>
          </w:p>
        </w:tc>
      </w:tr>
      <w:tr w:rsidR="00BD49AB" w:rsidRPr="003444ED" w14:paraId="3434210D" w14:textId="77777777" w:rsidTr="00F63FE2">
        <w:tc>
          <w:tcPr>
            <w:tcW w:w="443" w:type="dxa"/>
            <w:vAlign w:val="center"/>
          </w:tcPr>
          <w:p w14:paraId="642DC182" w14:textId="77777777" w:rsidR="00BD49AB" w:rsidRPr="003444ED" w:rsidRDefault="00BD49AB" w:rsidP="00F63FE2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4A65888B" w14:textId="77777777" w:rsidR="00BD49AB" w:rsidRPr="003444ED" w:rsidRDefault="00BD49AB" w:rsidP="00F63FE2"/>
        </w:tc>
      </w:tr>
      <w:tr w:rsidR="00BD49AB" w:rsidRPr="003444ED" w14:paraId="5527A846" w14:textId="77777777" w:rsidTr="00F63FE2">
        <w:tc>
          <w:tcPr>
            <w:tcW w:w="443" w:type="dxa"/>
            <w:vAlign w:val="center"/>
          </w:tcPr>
          <w:p w14:paraId="4EE4C06B" w14:textId="77777777" w:rsidR="00BD49AB" w:rsidRPr="003444ED" w:rsidRDefault="00BD49AB" w:rsidP="00F63FE2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10105" w:type="dxa"/>
            <w:vAlign w:val="center"/>
          </w:tcPr>
          <w:p w14:paraId="38B6BAC3" w14:textId="77777777" w:rsidR="00BD49AB" w:rsidRPr="003444ED" w:rsidRDefault="00BD49AB" w:rsidP="00F63FE2">
            <w:r>
              <w:t>How many significant figures does the number 23.40 have?</w:t>
            </w:r>
          </w:p>
        </w:tc>
      </w:tr>
      <w:tr w:rsidR="00BD49AB" w:rsidRPr="003444ED" w14:paraId="6DB6277D" w14:textId="77777777" w:rsidTr="00F63FE2">
        <w:tc>
          <w:tcPr>
            <w:tcW w:w="443" w:type="dxa"/>
            <w:vAlign w:val="center"/>
          </w:tcPr>
          <w:p w14:paraId="6D6F72AC" w14:textId="77777777" w:rsidR="00BD49AB" w:rsidRDefault="00BD49AB" w:rsidP="00F63FE2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678F2A3E" w14:textId="77777777" w:rsidR="00BD49AB" w:rsidRDefault="00BD49AB" w:rsidP="00F63FE2"/>
          <w:p w14:paraId="7A546CCE" w14:textId="77777777" w:rsidR="00BD49AB" w:rsidRDefault="00BD49AB" w:rsidP="00F63FE2"/>
          <w:p w14:paraId="13DF0457" w14:textId="77777777" w:rsidR="00BD49AB" w:rsidRDefault="00BD49AB" w:rsidP="00F63FE2"/>
        </w:tc>
      </w:tr>
      <w:tr w:rsidR="00BD49AB" w:rsidRPr="003444ED" w14:paraId="1B413ECD" w14:textId="77777777" w:rsidTr="00F63FE2">
        <w:tc>
          <w:tcPr>
            <w:tcW w:w="443" w:type="dxa"/>
            <w:vAlign w:val="center"/>
          </w:tcPr>
          <w:p w14:paraId="0015D4DC" w14:textId="77777777" w:rsidR="00BD49AB" w:rsidRDefault="00BD49AB" w:rsidP="00F63FE2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10105" w:type="dxa"/>
            <w:vAlign w:val="center"/>
          </w:tcPr>
          <w:p w14:paraId="6093A581" w14:textId="77777777" w:rsidR="00BD49AB" w:rsidRDefault="00BD49AB" w:rsidP="00F63FE2">
            <w:r>
              <w:t>How many significant figures does the number 0.0042 have?</w:t>
            </w:r>
          </w:p>
        </w:tc>
      </w:tr>
      <w:tr w:rsidR="00BD49AB" w:rsidRPr="003444ED" w14:paraId="406611FA" w14:textId="77777777" w:rsidTr="00F63FE2">
        <w:tc>
          <w:tcPr>
            <w:tcW w:w="443" w:type="dxa"/>
            <w:vAlign w:val="center"/>
          </w:tcPr>
          <w:p w14:paraId="31130608" w14:textId="77777777" w:rsidR="00BD49AB" w:rsidRDefault="00BD49AB" w:rsidP="00F63FE2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41DB264A" w14:textId="77777777" w:rsidR="00BD49AB" w:rsidRDefault="00BD49AB" w:rsidP="00F63FE2"/>
          <w:p w14:paraId="0F58C65E" w14:textId="77777777" w:rsidR="00BD49AB" w:rsidRDefault="00BD49AB" w:rsidP="00F63FE2"/>
          <w:p w14:paraId="5BBEC3B0" w14:textId="77777777" w:rsidR="00BD49AB" w:rsidRDefault="00BD49AB" w:rsidP="00F63FE2"/>
        </w:tc>
      </w:tr>
      <w:tr w:rsidR="00BD49AB" w:rsidRPr="003444ED" w14:paraId="32110ABB" w14:textId="77777777" w:rsidTr="00F63FE2">
        <w:tc>
          <w:tcPr>
            <w:tcW w:w="443" w:type="dxa"/>
            <w:vAlign w:val="center"/>
          </w:tcPr>
          <w:p w14:paraId="26CC71E6" w14:textId="77777777" w:rsidR="00BD49AB" w:rsidRDefault="00BD49AB" w:rsidP="00F63FE2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10105" w:type="dxa"/>
            <w:vAlign w:val="center"/>
          </w:tcPr>
          <w:p w14:paraId="0C3A4260" w14:textId="77777777" w:rsidR="00BD49AB" w:rsidRDefault="00BD49AB" w:rsidP="00F63FE2">
            <w:r w:rsidRPr="00724B3F">
              <w:t>Round 13.9998 to four significant figures</w:t>
            </w:r>
            <w:r>
              <w:t>.</w:t>
            </w:r>
          </w:p>
        </w:tc>
      </w:tr>
      <w:tr w:rsidR="00BD49AB" w:rsidRPr="003444ED" w14:paraId="00609659" w14:textId="77777777" w:rsidTr="00F63FE2">
        <w:tc>
          <w:tcPr>
            <w:tcW w:w="443" w:type="dxa"/>
            <w:vAlign w:val="center"/>
          </w:tcPr>
          <w:p w14:paraId="52D58811" w14:textId="77777777" w:rsidR="00BD49AB" w:rsidRDefault="00BD49AB" w:rsidP="00F63FE2">
            <w:pPr>
              <w:rPr>
                <w:b/>
              </w:rPr>
            </w:pPr>
          </w:p>
        </w:tc>
        <w:tc>
          <w:tcPr>
            <w:tcW w:w="10105" w:type="dxa"/>
            <w:vAlign w:val="center"/>
          </w:tcPr>
          <w:p w14:paraId="64D1CFBC" w14:textId="77777777" w:rsidR="00BD49AB" w:rsidRDefault="00BD49AB" w:rsidP="00F63FE2"/>
          <w:p w14:paraId="601B5E26" w14:textId="77777777" w:rsidR="00BD49AB" w:rsidRDefault="00BD49AB" w:rsidP="00F63FE2"/>
          <w:p w14:paraId="14F7C581" w14:textId="77777777" w:rsidR="00BD49AB" w:rsidRDefault="00BD49AB" w:rsidP="00F63FE2"/>
        </w:tc>
      </w:tr>
    </w:tbl>
    <w:p w14:paraId="14747574" w14:textId="77777777" w:rsidR="00BD49AB" w:rsidRDefault="00BD49AB" w:rsidP="007B499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3444ED" w:rsidRPr="003444ED" w14:paraId="44490830" w14:textId="77777777" w:rsidTr="002A3ABB">
        <w:tc>
          <w:tcPr>
            <w:tcW w:w="443" w:type="dxa"/>
          </w:tcPr>
          <w:p w14:paraId="52CAA18E" w14:textId="77777777" w:rsidR="003444ED" w:rsidRPr="003444ED" w:rsidRDefault="00BD49AB" w:rsidP="002A3ABB">
            <w:pPr>
              <w:rPr>
                <w:b/>
              </w:rPr>
            </w:pPr>
            <w:r>
              <w:rPr>
                <w:b/>
              </w:rPr>
              <w:t>9</w:t>
            </w:r>
            <w:r w:rsidR="003444ED" w:rsidRPr="003444ED">
              <w:rPr>
                <w:b/>
              </w:rPr>
              <w:t>.</w:t>
            </w:r>
          </w:p>
        </w:tc>
        <w:tc>
          <w:tcPr>
            <w:tcW w:w="10105" w:type="dxa"/>
          </w:tcPr>
          <w:p w14:paraId="42A4B88E" w14:textId="77777777" w:rsidR="003444ED" w:rsidRPr="003444ED" w:rsidRDefault="003444ED" w:rsidP="002A3ABB">
            <w:pPr>
              <w:rPr>
                <w:b/>
              </w:rPr>
            </w:pPr>
            <w:r w:rsidRPr="003444ED">
              <w:rPr>
                <w:b/>
              </w:rPr>
              <w:t>[2 marks]</w:t>
            </w:r>
          </w:p>
        </w:tc>
      </w:tr>
      <w:tr w:rsidR="003444ED" w:rsidRPr="003444ED" w14:paraId="5ED8AFF7" w14:textId="77777777" w:rsidTr="002A3ABB">
        <w:tc>
          <w:tcPr>
            <w:tcW w:w="443" w:type="dxa"/>
          </w:tcPr>
          <w:p w14:paraId="40CBE2CB" w14:textId="77777777" w:rsidR="003444ED" w:rsidRPr="003444ED" w:rsidRDefault="003444ED" w:rsidP="002A3ABB">
            <w:pPr>
              <w:rPr>
                <w:b/>
              </w:rPr>
            </w:pPr>
          </w:p>
        </w:tc>
        <w:tc>
          <w:tcPr>
            <w:tcW w:w="10105" w:type="dxa"/>
          </w:tcPr>
          <w:p w14:paraId="68C858EA" w14:textId="77777777" w:rsidR="003444ED" w:rsidRPr="003444ED" w:rsidRDefault="003444ED" w:rsidP="002A3ABB">
            <w:r w:rsidRPr="003444ED">
              <w:t>Give reasons why the following pair of triangles are congruent.</w:t>
            </w:r>
          </w:p>
          <w:p w14:paraId="6907FAAC" w14:textId="77777777" w:rsidR="003444ED" w:rsidRDefault="00F26A16" w:rsidP="002A3ABB">
            <w:r>
              <w:rPr>
                <w:noProof/>
                <w:lang w:val="en-US"/>
              </w:rPr>
              <w:drawing>
                <wp:anchor distT="0" distB="0" distL="114300" distR="114300" simplePos="0" relativeHeight="251658752" behindDoc="1" locked="0" layoutInCell="1" allowOverlap="1" wp14:anchorId="5164163B" wp14:editId="07B5A948">
                  <wp:simplePos x="0" y="0"/>
                  <wp:positionH relativeFrom="column">
                    <wp:posOffset>3848735</wp:posOffset>
                  </wp:positionH>
                  <wp:positionV relativeFrom="paragraph">
                    <wp:posOffset>238125</wp:posOffset>
                  </wp:positionV>
                  <wp:extent cx="2114550" cy="1285875"/>
                  <wp:effectExtent l="0" t="0" r="0" b="9525"/>
                  <wp:wrapTight wrapText="bothSides">
                    <wp:wrapPolygon edited="0">
                      <wp:start x="0" y="0"/>
                      <wp:lineTo x="0" y="21333"/>
                      <wp:lineTo x="21276" y="21333"/>
                      <wp:lineTo x="21276" y="0"/>
                      <wp:lineTo x="0" y="0"/>
                    </wp:wrapPolygon>
                  </wp:wrapTight>
                  <wp:docPr id="183" name="Picture 183" descr="ACPM9_PR_6_10t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ACPM9_PR_6_10t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2288760" w14:textId="77777777" w:rsidR="003444ED" w:rsidRPr="003444ED" w:rsidRDefault="003444ED" w:rsidP="002A3ABB"/>
          <w:p w14:paraId="17DE677D" w14:textId="36930209" w:rsidR="003444ED" w:rsidRPr="003444ED" w:rsidRDefault="003444ED" w:rsidP="002A3ABB">
            <w:r w:rsidRPr="003444ED">
              <w:t>The hypotenuse in each triangle = ____</w:t>
            </w:r>
            <w:r w:rsidR="00F63FE2">
              <w:t>__</w:t>
            </w:r>
            <w:r w:rsidRPr="003444ED">
              <w:t>_ mm</w:t>
            </w:r>
          </w:p>
          <w:p w14:paraId="4A34D265" w14:textId="77777777" w:rsidR="003444ED" w:rsidRDefault="003444ED" w:rsidP="002A3ABB"/>
          <w:p w14:paraId="67783811" w14:textId="26A582AE" w:rsidR="003444ED" w:rsidRPr="003444ED" w:rsidRDefault="003444ED" w:rsidP="002A3ABB">
            <w:r w:rsidRPr="003444ED">
              <w:t>Each triangle has another side equal to __</w:t>
            </w:r>
            <w:r w:rsidR="00F63FE2">
              <w:t>__</w:t>
            </w:r>
            <w:r w:rsidRPr="003444ED">
              <w:t>__ mm</w:t>
            </w:r>
          </w:p>
          <w:p w14:paraId="0A0BDA0B" w14:textId="77777777" w:rsidR="003444ED" w:rsidRDefault="003444ED" w:rsidP="002A3ABB"/>
          <w:p w14:paraId="03B880C3" w14:textId="1ABED95D" w:rsidR="003444ED" w:rsidRPr="003444ED" w:rsidRDefault="003444ED" w:rsidP="002A3ABB">
            <w:r w:rsidRPr="003444ED">
              <w:t>Each triangle has a _______</w:t>
            </w:r>
            <w:r w:rsidR="00F63FE2">
              <w:t>__</w:t>
            </w:r>
            <w:r w:rsidRPr="003444ED">
              <w:t>__ angle</w:t>
            </w:r>
          </w:p>
          <w:p w14:paraId="5830651F" w14:textId="77777777" w:rsidR="003444ED" w:rsidRPr="003444ED" w:rsidRDefault="003444ED" w:rsidP="002A3ABB"/>
          <w:p w14:paraId="53A43D83" w14:textId="2275C2CC" w:rsidR="003444ED" w:rsidRPr="003444ED" w:rsidRDefault="003444ED" w:rsidP="002A3ABB">
            <w:r w:rsidRPr="003444ED">
              <w:t>The triangles are congruent using the ____</w:t>
            </w:r>
            <w:r w:rsidR="00F63FE2">
              <w:t>___</w:t>
            </w:r>
            <w:r w:rsidRPr="003444ED">
              <w:t>__ test.</w:t>
            </w:r>
          </w:p>
        </w:tc>
      </w:tr>
    </w:tbl>
    <w:p w14:paraId="39E38DB8" w14:textId="77777777" w:rsidR="003444ED" w:rsidRDefault="003444ED" w:rsidP="007B499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516"/>
        <w:gridCol w:w="10032"/>
      </w:tblGrid>
      <w:tr w:rsidR="007B499E" w:rsidRPr="003444ED" w14:paraId="4ADC5D54" w14:textId="77777777" w:rsidTr="00F63FE2">
        <w:tc>
          <w:tcPr>
            <w:tcW w:w="516" w:type="dxa"/>
            <w:vAlign w:val="center"/>
          </w:tcPr>
          <w:p w14:paraId="69C09067" w14:textId="77777777" w:rsidR="007B499E" w:rsidRPr="003444ED" w:rsidRDefault="00BD49AB" w:rsidP="00193D94">
            <w:pPr>
              <w:rPr>
                <w:b/>
              </w:rPr>
            </w:pPr>
            <w:r>
              <w:rPr>
                <w:b/>
              </w:rPr>
              <w:t>10</w:t>
            </w:r>
            <w:r w:rsidR="007B499E" w:rsidRPr="003444ED">
              <w:rPr>
                <w:b/>
              </w:rPr>
              <w:t>.</w:t>
            </w:r>
          </w:p>
        </w:tc>
        <w:tc>
          <w:tcPr>
            <w:tcW w:w="10032" w:type="dxa"/>
            <w:vAlign w:val="center"/>
          </w:tcPr>
          <w:p w14:paraId="1B70A0FA" w14:textId="77777777" w:rsidR="007B499E" w:rsidRPr="003444ED" w:rsidRDefault="007B499E" w:rsidP="00EA30A8">
            <w:pPr>
              <w:rPr>
                <w:b/>
              </w:rPr>
            </w:pPr>
            <w:r w:rsidRPr="003444ED">
              <w:rPr>
                <w:b/>
              </w:rPr>
              <w:t>[</w:t>
            </w:r>
            <w:r w:rsidR="00EA30A8" w:rsidRPr="003444ED">
              <w:rPr>
                <w:b/>
              </w:rPr>
              <w:t>4</w:t>
            </w:r>
            <w:r w:rsidRPr="003444ED">
              <w:rPr>
                <w:b/>
              </w:rPr>
              <w:t xml:space="preserve"> marks]</w:t>
            </w:r>
          </w:p>
        </w:tc>
      </w:tr>
      <w:tr w:rsidR="00F63FE2" w:rsidRPr="003444ED" w14:paraId="76059FDB" w14:textId="77777777" w:rsidTr="00F63FE2">
        <w:trPr>
          <w:trHeight w:val="4024"/>
        </w:trPr>
        <w:tc>
          <w:tcPr>
            <w:tcW w:w="10548" w:type="dxa"/>
            <w:gridSpan w:val="2"/>
            <w:vAlign w:val="center"/>
          </w:tcPr>
          <w:p w14:paraId="14360EC7" w14:textId="2A50151B" w:rsidR="00F63FE2" w:rsidRPr="003444ED" w:rsidRDefault="00F63FE2" w:rsidP="00CC639C">
            <w:r>
              <w:t>S</w:t>
            </w:r>
            <w:r w:rsidRPr="003444ED">
              <w:t xml:space="preserve">how that the pair of triangles </w:t>
            </w:r>
            <w:proofErr w:type="gramStart"/>
            <w:r w:rsidRPr="003444ED">
              <w:t>are</w:t>
            </w:r>
            <w:proofErr w:type="gramEnd"/>
            <w:r w:rsidRPr="003444ED">
              <w:t xml:space="preserve"> similar.</w:t>
            </w:r>
          </w:p>
          <w:p w14:paraId="78E1A296" w14:textId="77777777" w:rsidR="00F63FE2" w:rsidRPr="003444ED" w:rsidRDefault="00F63FE2" w:rsidP="00CC639C">
            <w:r>
              <w:rPr>
                <w:noProof/>
                <w:lang w:val="en-US"/>
              </w:rPr>
              <w:drawing>
                <wp:inline distT="0" distB="0" distL="0" distR="0" wp14:anchorId="5F2BEC72" wp14:editId="331AC195">
                  <wp:extent cx="3048000" cy="1854200"/>
                  <wp:effectExtent l="0" t="0" r="0" b="0"/>
                  <wp:docPr id="97" name="Picture 97" descr="ACPM9_PR_6_09tf_R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ACPM9_PR_6_09tf_R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85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pPr w:leftFromText="180" w:rightFromText="180" w:vertAnchor="text" w:horzAnchor="page" w:tblpX="929" w:tblpY="-11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3827"/>
            </w:tblGrid>
            <w:tr w:rsidR="00F63FE2" w14:paraId="0C608DA0" w14:textId="77777777" w:rsidTr="00F63FE2">
              <w:tc>
                <w:tcPr>
                  <w:tcW w:w="1418" w:type="dxa"/>
                </w:tcPr>
                <w:p w14:paraId="5441F319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Statement</w:t>
                  </w:r>
                </w:p>
              </w:tc>
              <w:tc>
                <w:tcPr>
                  <w:tcW w:w="3827" w:type="dxa"/>
                </w:tcPr>
                <w:p w14:paraId="0117E2B3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Reason</w:t>
                  </w:r>
                </w:p>
              </w:tc>
            </w:tr>
            <w:tr w:rsidR="00F63FE2" w14:paraId="65C0F0B7" w14:textId="77777777" w:rsidTr="00F63FE2">
              <w:tc>
                <w:tcPr>
                  <w:tcW w:w="1418" w:type="dxa"/>
                </w:tcPr>
                <w:p w14:paraId="6F25E720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1C209E37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2A626F49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1D540C0D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C5F21F8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28A6F95E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28B94F8F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5DF7FFC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5A3DC8C7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0F4C5928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7F05055B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682DF491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460C53CA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</w:tc>
              <w:tc>
                <w:tcPr>
                  <w:tcW w:w="3827" w:type="dxa"/>
                </w:tcPr>
                <w:p w14:paraId="61F7428C" w14:textId="77777777" w:rsidR="00F63FE2" w:rsidRDefault="00F63FE2" w:rsidP="00F63FE2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</w:tc>
            </w:tr>
          </w:tbl>
          <w:p w14:paraId="7A34ED6C" w14:textId="77777777" w:rsidR="00F63FE2" w:rsidRDefault="00F63FE2" w:rsidP="00CC639C"/>
          <w:p w14:paraId="4B116968" w14:textId="5FB42E32" w:rsidR="00F63FE2" w:rsidRPr="003444ED" w:rsidRDefault="00F63FE2" w:rsidP="00CC639C"/>
        </w:tc>
      </w:tr>
    </w:tbl>
    <w:p w14:paraId="50D29609" w14:textId="0D1DB534" w:rsidR="007B499E" w:rsidRDefault="00F63FE2" w:rsidP="007B499E">
      <w:pPr>
        <w:tabs>
          <w:tab w:val="right" w:pos="9356"/>
        </w:tabs>
        <w:rPr>
          <w:b/>
        </w:rPr>
      </w:pPr>
      <w:r>
        <w:rPr>
          <w:b/>
        </w:rPr>
        <w:t xml:space="preserve">     </w:t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516"/>
        <w:gridCol w:w="10032"/>
      </w:tblGrid>
      <w:tr w:rsidR="007B499E" w:rsidRPr="003444ED" w14:paraId="674CCEDB" w14:textId="77777777" w:rsidTr="00F63FE2">
        <w:tc>
          <w:tcPr>
            <w:tcW w:w="516" w:type="dxa"/>
            <w:vAlign w:val="center"/>
          </w:tcPr>
          <w:p w14:paraId="39D2AC50" w14:textId="77777777" w:rsidR="007B499E" w:rsidRPr="003444ED" w:rsidRDefault="00EE0CEE" w:rsidP="00193D94">
            <w:pPr>
              <w:rPr>
                <w:b/>
              </w:rPr>
            </w:pPr>
            <w:r>
              <w:rPr>
                <w:b/>
              </w:rPr>
              <w:lastRenderedPageBreak/>
              <w:t>11</w:t>
            </w:r>
            <w:r w:rsidR="007B499E" w:rsidRPr="003444ED">
              <w:rPr>
                <w:b/>
              </w:rPr>
              <w:t>.</w:t>
            </w:r>
          </w:p>
        </w:tc>
        <w:tc>
          <w:tcPr>
            <w:tcW w:w="10032" w:type="dxa"/>
            <w:vAlign w:val="center"/>
          </w:tcPr>
          <w:p w14:paraId="6229591E" w14:textId="3C01F242" w:rsidR="007B499E" w:rsidRPr="003444ED" w:rsidRDefault="007B499E" w:rsidP="003444ED">
            <w:pPr>
              <w:rPr>
                <w:b/>
              </w:rPr>
            </w:pPr>
            <w:r w:rsidRPr="003444ED">
              <w:rPr>
                <w:b/>
              </w:rPr>
              <w:t>[</w:t>
            </w:r>
            <w:r w:rsidR="00F51731">
              <w:rPr>
                <w:b/>
              </w:rPr>
              <w:t>4</w:t>
            </w:r>
            <w:r w:rsidRPr="003444ED">
              <w:rPr>
                <w:b/>
              </w:rPr>
              <w:t xml:space="preserve"> marks]</w:t>
            </w:r>
          </w:p>
        </w:tc>
      </w:tr>
      <w:tr w:rsidR="003444ED" w:rsidRPr="003444ED" w14:paraId="37D7FDF5" w14:textId="77777777" w:rsidTr="00F63FE2">
        <w:tc>
          <w:tcPr>
            <w:tcW w:w="516" w:type="dxa"/>
            <w:vAlign w:val="center"/>
          </w:tcPr>
          <w:p w14:paraId="08A8842C" w14:textId="77777777" w:rsidR="003444ED" w:rsidRPr="003444ED" w:rsidRDefault="003444ED" w:rsidP="00193D94">
            <w:pPr>
              <w:rPr>
                <w:b/>
              </w:rPr>
            </w:pPr>
          </w:p>
        </w:tc>
        <w:tc>
          <w:tcPr>
            <w:tcW w:w="10032" w:type="dxa"/>
          </w:tcPr>
          <w:p w14:paraId="43E352F1" w14:textId="02724CF5" w:rsidR="003444ED" w:rsidRDefault="00F26A16" w:rsidP="002A3ABB">
            <w:pPr>
              <w:rPr>
                <w:color w:val="000000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776" behindDoc="1" locked="0" layoutInCell="1" allowOverlap="1" wp14:anchorId="248147BF" wp14:editId="0EAA4354">
                  <wp:simplePos x="0" y="0"/>
                  <wp:positionH relativeFrom="column">
                    <wp:posOffset>4101465</wp:posOffset>
                  </wp:positionH>
                  <wp:positionV relativeFrom="paragraph">
                    <wp:posOffset>141605</wp:posOffset>
                  </wp:positionV>
                  <wp:extent cx="1810385" cy="1566545"/>
                  <wp:effectExtent l="0" t="0" r="0" b="8255"/>
                  <wp:wrapTight wrapText="bothSides">
                    <wp:wrapPolygon edited="0">
                      <wp:start x="0" y="0"/>
                      <wp:lineTo x="0" y="21364"/>
                      <wp:lineTo x="21214" y="21364"/>
                      <wp:lineTo x="21214" y="0"/>
                      <wp:lineTo x="0" y="0"/>
                    </wp:wrapPolygon>
                  </wp:wrapTight>
                  <wp:docPr id="1" name="Picture 184" descr="ACPM9_PR_6_14t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ACPM9_PR_6_14t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385" cy="156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45EBD">
              <w:rPr>
                <w:color w:val="000000"/>
              </w:rPr>
              <w:t xml:space="preserve">Prove </w:t>
            </w:r>
            <m:oMath>
              <m:r>
                <w:rPr>
                  <w:rFonts w:ascii="Cambria Math" w:hAnsi="Cambria Math"/>
                  <w:color w:val="000000"/>
                </w:rPr>
                <m:t>∆KLM ~∆MVW</m:t>
              </m:r>
            </m:oMath>
          </w:p>
          <w:p w14:paraId="02F1C1EB" w14:textId="77777777" w:rsidR="003444ED" w:rsidRPr="003444ED" w:rsidRDefault="003444ED" w:rsidP="002A3ABB">
            <w:pPr>
              <w:rPr>
                <w:color w:val="000000"/>
              </w:rPr>
            </w:pPr>
          </w:p>
          <w:p w14:paraId="3CDAC938" w14:textId="77777777" w:rsidR="003444ED" w:rsidRPr="003444ED" w:rsidRDefault="003444ED" w:rsidP="002A3ABB">
            <w:pPr>
              <w:tabs>
                <w:tab w:val="left" w:pos="5245"/>
              </w:tabs>
              <w:rPr>
                <w:color w:val="000000"/>
              </w:rPr>
            </w:pPr>
          </w:p>
          <w:tbl>
            <w:tblPr>
              <w:tblStyle w:val="TableGrid"/>
              <w:tblpPr w:leftFromText="180" w:rightFromText="180" w:vertAnchor="text" w:horzAnchor="page" w:tblpX="319" w:tblpY="-21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3827"/>
            </w:tblGrid>
            <w:tr w:rsidR="00D45EBD" w14:paraId="0813AA44" w14:textId="77777777" w:rsidTr="00D45EBD">
              <w:tc>
                <w:tcPr>
                  <w:tcW w:w="1418" w:type="dxa"/>
                </w:tcPr>
                <w:p w14:paraId="7524FEC3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Statement</w:t>
                  </w:r>
                </w:p>
              </w:tc>
              <w:tc>
                <w:tcPr>
                  <w:tcW w:w="3827" w:type="dxa"/>
                </w:tcPr>
                <w:p w14:paraId="274E760D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Reason</w:t>
                  </w:r>
                </w:p>
              </w:tc>
            </w:tr>
            <w:tr w:rsidR="00D45EBD" w14:paraId="59813CAA" w14:textId="77777777" w:rsidTr="00D45EBD">
              <w:tc>
                <w:tcPr>
                  <w:tcW w:w="1418" w:type="dxa"/>
                </w:tcPr>
                <w:p w14:paraId="7577A880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0A882061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234ECFAE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218200A8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135FFA96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641CFFE4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4791BEE5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D5534B4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08D3AB3F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B5D38CC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0258CAB2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2364C750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6C3F07D4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</w:tc>
              <w:tc>
                <w:tcPr>
                  <w:tcW w:w="3827" w:type="dxa"/>
                </w:tcPr>
                <w:p w14:paraId="491C3099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</w:tc>
            </w:tr>
          </w:tbl>
          <w:p w14:paraId="33A7B48F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51AF90F6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57590E66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12C53F3C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3417AC2D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0B3509DA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0CC798F6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6043C1A6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2268E48F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2D1500F7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0E8A4184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69000BFD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41D8DB1A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375A4764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1D71A417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2BB0DB40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3AD7F85F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0A60315A" w14:textId="77777777" w:rsidR="00F63FE2" w:rsidRDefault="00F63FE2" w:rsidP="002A3ABB">
            <w:pPr>
              <w:rPr>
                <w:b/>
                <w:color w:val="000000"/>
              </w:rPr>
            </w:pPr>
          </w:p>
          <w:p w14:paraId="7E73B447" w14:textId="1F08C105" w:rsidR="003444ED" w:rsidRPr="003444ED" w:rsidRDefault="003444ED" w:rsidP="002A3ABB"/>
        </w:tc>
      </w:tr>
    </w:tbl>
    <w:p w14:paraId="743664B6" w14:textId="77777777" w:rsidR="00B96997" w:rsidRPr="00FA393A" w:rsidRDefault="00B96997" w:rsidP="00B96997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516"/>
        <w:gridCol w:w="10032"/>
      </w:tblGrid>
      <w:tr w:rsidR="00B96997" w:rsidRPr="002A3ABB" w14:paraId="156603A4" w14:textId="77777777" w:rsidTr="009915EF">
        <w:tc>
          <w:tcPr>
            <w:tcW w:w="516" w:type="dxa"/>
            <w:vAlign w:val="center"/>
          </w:tcPr>
          <w:p w14:paraId="65C2899C" w14:textId="77777777" w:rsidR="00B96997" w:rsidRPr="002A3ABB" w:rsidRDefault="00EE0CEE" w:rsidP="00CC639C">
            <w:pPr>
              <w:rPr>
                <w:b/>
              </w:rPr>
            </w:pPr>
            <w:r>
              <w:rPr>
                <w:b/>
              </w:rPr>
              <w:t>12</w:t>
            </w:r>
            <w:r w:rsidR="00B96997" w:rsidRPr="002A3ABB">
              <w:rPr>
                <w:b/>
              </w:rPr>
              <w:t>.</w:t>
            </w:r>
          </w:p>
        </w:tc>
        <w:tc>
          <w:tcPr>
            <w:tcW w:w="10032" w:type="dxa"/>
            <w:vAlign w:val="center"/>
          </w:tcPr>
          <w:p w14:paraId="73260A4C" w14:textId="77777777" w:rsidR="00B96997" w:rsidRPr="002A3ABB" w:rsidRDefault="00B96997" w:rsidP="00257EB2">
            <w:pPr>
              <w:rPr>
                <w:b/>
              </w:rPr>
            </w:pPr>
            <w:r w:rsidRPr="002A3ABB">
              <w:rPr>
                <w:b/>
              </w:rPr>
              <w:t>[</w:t>
            </w:r>
            <w:r w:rsidR="00257EB2" w:rsidRPr="002A3ABB">
              <w:rPr>
                <w:b/>
              </w:rPr>
              <w:t>5</w:t>
            </w:r>
            <w:r w:rsidRPr="002A3ABB">
              <w:rPr>
                <w:b/>
              </w:rPr>
              <w:t xml:space="preserve"> marks]</w:t>
            </w:r>
          </w:p>
        </w:tc>
      </w:tr>
      <w:tr w:rsidR="00257EB2" w:rsidRPr="002A3ABB" w14:paraId="538AC7A7" w14:textId="77777777" w:rsidTr="009915EF">
        <w:tc>
          <w:tcPr>
            <w:tcW w:w="516" w:type="dxa"/>
            <w:vAlign w:val="center"/>
          </w:tcPr>
          <w:p w14:paraId="05A67223" w14:textId="77777777" w:rsidR="00257EB2" w:rsidRPr="002A3ABB" w:rsidRDefault="00257EB2" w:rsidP="00CC639C">
            <w:pPr>
              <w:rPr>
                <w:b/>
              </w:rPr>
            </w:pPr>
          </w:p>
        </w:tc>
        <w:tc>
          <w:tcPr>
            <w:tcW w:w="10032" w:type="dxa"/>
          </w:tcPr>
          <w:p w14:paraId="0D55F838" w14:textId="6CD4C635" w:rsidR="00257EB2" w:rsidRPr="00D45EBD" w:rsidRDefault="00257EB2" w:rsidP="002A3ABB">
            <w:pPr>
              <w:tabs>
                <w:tab w:val="left" w:pos="2160"/>
                <w:tab w:val="left" w:pos="4320"/>
                <w:tab w:val="left" w:pos="6480"/>
              </w:tabs>
            </w:pPr>
            <w:r w:rsidRPr="002A3ABB">
              <w:t xml:space="preserve">Christy’s dad bounces a ball from his head height and Christy catches it at her head height, as the following diagram shows. </w:t>
            </w:r>
            <w:r w:rsidR="00D45EBD">
              <w:t>Prove the following triangles are similar and find how tall Christy is (</w:t>
            </w:r>
            <w:r w:rsidR="00D45EBD">
              <w:rPr>
                <w:i/>
              </w:rPr>
              <w:t>x</w:t>
            </w:r>
            <w:r w:rsidR="00D45EBD">
              <w:t>).</w:t>
            </w:r>
          </w:p>
          <w:p w14:paraId="36203105" w14:textId="77777777" w:rsidR="00257EB2" w:rsidRPr="002A3ABB" w:rsidRDefault="00F26A16" w:rsidP="002A3ABB">
            <w:r>
              <w:rPr>
                <w:noProof/>
                <w:lang w:val="en-US"/>
              </w:rPr>
              <w:drawing>
                <wp:inline distT="0" distB="0" distL="0" distR="0" wp14:anchorId="34E5B84C" wp14:editId="6BDBF9B9">
                  <wp:extent cx="2988945" cy="1735455"/>
                  <wp:effectExtent l="0" t="0" r="8255" b="0"/>
                  <wp:docPr id="139" name="Picture 139" descr="ACPM9_PR_6_22t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ACPM9_PR_6_22t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945" cy="173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55AE5" w14:textId="77777777" w:rsidR="00257EB2" w:rsidRPr="002A3ABB" w:rsidRDefault="00257EB2" w:rsidP="002A3ABB"/>
          <w:tbl>
            <w:tblPr>
              <w:tblStyle w:val="TableGrid"/>
              <w:tblpPr w:leftFromText="180" w:rightFromText="180" w:vertAnchor="text" w:horzAnchor="page" w:tblpX="319" w:tblpY="-21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3827"/>
            </w:tblGrid>
            <w:tr w:rsidR="00D45EBD" w14:paraId="715B4238" w14:textId="77777777" w:rsidTr="00334835">
              <w:tc>
                <w:tcPr>
                  <w:tcW w:w="1418" w:type="dxa"/>
                </w:tcPr>
                <w:p w14:paraId="63724B08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Statement</w:t>
                  </w:r>
                </w:p>
              </w:tc>
              <w:tc>
                <w:tcPr>
                  <w:tcW w:w="3827" w:type="dxa"/>
                </w:tcPr>
                <w:p w14:paraId="32B553C4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Reason</w:t>
                  </w:r>
                </w:p>
              </w:tc>
            </w:tr>
            <w:tr w:rsidR="00D45EBD" w14:paraId="4612B884" w14:textId="77777777" w:rsidTr="00334835">
              <w:tc>
                <w:tcPr>
                  <w:tcW w:w="1418" w:type="dxa"/>
                </w:tcPr>
                <w:p w14:paraId="55084B23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A377407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7C6B031C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0634FD2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6CF9EE7F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4B3F7BB7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5D7A05CD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2D3D8003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2B64B434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516202CF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812A9D3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F09C956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757DBF3B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</w:tc>
              <w:tc>
                <w:tcPr>
                  <w:tcW w:w="3827" w:type="dxa"/>
                </w:tcPr>
                <w:p w14:paraId="741E3636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</w:tc>
            </w:tr>
          </w:tbl>
          <w:p w14:paraId="60FE6B4E" w14:textId="77777777" w:rsidR="00D45EBD" w:rsidRDefault="00D45EBD" w:rsidP="002A3ABB"/>
          <w:p w14:paraId="78A8C892" w14:textId="31DAC7E7" w:rsidR="00257EB2" w:rsidRPr="002A3ABB" w:rsidRDefault="00257EB2" w:rsidP="002A3ABB">
            <w:pPr>
              <w:tabs>
                <w:tab w:val="left" w:pos="2160"/>
                <w:tab w:val="left" w:pos="4320"/>
                <w:tab w:val="left" w:pos="6480"/>
              </w:tabs>
              <w:spacing w:before="120"/>
            </w:pPr>
          </w:p>
          <w:p w14:paraId="7E236FB0" w14:textId="77777777" w:rsidR="00257EB2" w:rsidRDefault="00257EB2" w:rsidP="002A3ABB"/>
          <w:p w14:paraId="3080AD72" w14:textId="77777777" w:rsidR="00EE0CEE" w:rsidRPr="002A3ABB" w:rsidRDefault="00EE0CEE" w:rsidP="002A3ABB"/>
        </w:tc>
      </w:tr>
    </w:tbl>
    <w:p w14:paraId="0E1A3853" w14:textId="77777777" w:rsidR="00B96997" w:rsidRDefault="00B96997" w:rsidP="00B96997">
      <w:pPr>
        <w:tabs>
          <w:tab w:val="right" w:pos="9356"/>
        </w:tabs>
        <w:ind w:left="567" w:right="566" w:hanging="567"/>
        <w:rPr>
          <w:b/>
        </w:rPr>
      </w:pPr>
    </w:p>
    <w:p w14:paraId="22A04A80" w14:textId="77777777" w:rsidR="00D45EBD" w:rsidRDefault="00D45EBD" w:rsidP="00B96997">
      <w:pPr>
        <w:tabs>
          <w:tab w:val="right" w:pos="9356"/>
        </w:tabs>
        <w:ind w:left="567" w:right="566" w:hanging="567"/>
        <w:rPr>
          <w:b/>
        </w:rPr>
      </w:pPr>
    </w:p>
    <w:p w14:paraId="7A56CF5D" w14:textId="77777777" w:rsidR="00D45EBD" w:rsidRPr="00FA393A" w:rsidRDefault="00D45EBD" w:rsidP="00B96997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516"/>
        <w:gridCol w:w="10032"/>
      </w:tblGrid>
      <w:tr w:rsidR="00B96997" w:rsidRPr="009915EF" w14:paraId="36CD37D0" w14:textId="77777777" w:rsidTr="009915EF">
        <w:tc>
          <w:tcPr>
            <w:tcW w:w="516" w:type="dxa"/>
            <w:vAlign w:val="center"/>
          </w:tcPr>
          <w:p w14:paraId="1EEF75C9" w14:textId="77777777" w:rsidR="00B96997" w:rsidRPr="009915EF" w:rsidRDefault="009915EF" w:rsidP="00EE0CEE">
            <w:pPr>
              <w:rPr>
                <w:b/>
              </w:rPr>
            </w:pPr>
            <w:r w:rsidRPr="009915EF">
              <w:rPr>
                <w:b/>
              </w:rPr>
              <w:lastRenderedPageBreak/>
              <w:t>1</w:t>
            </w:r>
            <w:r w:rsidR="00EE0CEE">
              <w:rPr>
                <w:b/>
              </w:rPr>
              <w:t>3</w:t>
            </w:r>
            <w:r w:rsidR="00B96997" w:rsidRPr="009915EF">
              <w:rPr>
                <w:b/>
              </w:rPr>
              <w:t>.</w:t>
            </w:r>
          </w:p>
        </w:tc>
        <w:tc>
          <w:tcPr>
            <w:tcW w:w="10032" w:type="dxa"/>
            <w:vAlign w:val="center"/>
          </w:tcPr>
          <w:p w14:paraId="63866B3F" w14:textId="77777777" w:rsidR="00B96997" w:rsidRPr="009915EF" w:rsidRDefault="00B96997" w:rsidP="009915EF">
            <w:pPr>
              <w:rPr>
                <w:b/>
              </w:rPr>
            </w:pPr>
            <w:r w:rsidRPr="009915EF">
              <w:rPr>
                <w:b/>
              </w:rPr>
              <w:t>[</w:t>
            </w:r>
            <w:r w:rsidR="009915EF" w:rsidRPr="009915EF">
              <w:rPr>
                <w:b/>
              </w:rPr>
              <w:t>2</w:t>
            </w:r>
            <w:r w:rsidRPr="009915EF">
              <w:rPr>
                <w:b/>
              </w:rPr>
              <w:t xml:space="preserve"> marks]</w:t>
            </w:r>
          </w:p>
        </w:tc>
      </w:tr>
      <w:tr w:rsidR="00B96997" w:rsidRPr="009915EF" w14:paraId="6E9BE1F5" w14:textId="77777777" w:rsidTr="009915EF">
        <w:tc>
          <w:tcPr>
            <w:tcW w:w="516" w:type="dxa"/>
            <w:vAlign w:val="center"/>
          </w:tcPr>
          <w:p w14:paraId="79E2FDED" w14:textId="77777777" w:rsidR="00B96997" w:rsidRPr="009915EF" w:rsidRDefault="00B96997" w:rsidP="00CC639C">
            <w:pPr>
              <w:rPr>
                <w:b/>
              </w:rPr>
            </w:pPr>
          </w:p>
        </w:tc>
        <w:tc>
          <w:tcPr>
            <w:tcW w:w="10032" w:type="dxa"/>
            <w:vAlign w:val="center"/>
          </w:tcPr>
          <w:p w14:paraId="1434655C" w14:textId="77777777" w:rsidR="009915EF" w:rsidRPr="009915EF" w:rsidRDefault="009915EF" w:rsidP="009915EF">
            <w:r w:rsidRPr="009915EF">
              <w:t>Use the properties of similar triangles to find the distance across the river, correct to one decimal place.</w:t>
            </w:r>
          </w:p>
          <w:p w14:paraId="3921426E" w14:textId="77777777" w:rsidR="009915EF" w:rsidRPr="009915EF" w:rsidRDefault="009915EF" w:rsidP="009915EF"/>
          <w:p w14:paraId="4BFE3ECA" w14:textId="77777777" w:rsidR="00B96997" w:rsidRDefault="00F26A16" w:rsidP="009915EF">
            <w:r>
              <w:rPr>
                <w:noProof/>
                <w:lang w:val="en-US"/>
              </w:rPr>
              <w:drawing>
                <wp:inline distT="0" distB="0" distL="0" distR="0" wp14:anchorId="4C1556A9" wp14:editId="69AA6B88">
                  <wp:extent cx="2768600" cy="1464945"/>
                  <wp:effectExtent l="0" t="0" r="0" b="8255"/>
                  <wp:docPr id="164" name="Picture 164" descr="ACPM9_PR_6_12t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ACPM9_PR_6_12t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600" cy="146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BBA80" w14:textId="77777777" w:rsidR="00EE0CEE" w:rsidRDefault="00EE0CEE" w:rsidP="009915EF"/>
          <w:p w14:paraId="03EEA8A8" w14:textId="77777777" w:rsidR="00EE0CEE" w:rsidRDefault="00EE0CEE" w:rsidP="009915EF"/>
          <w:p w14:paraId="75C8D4B9" w14:textId="77777777" w:rsidR="00EE0CEE" w:rsidRDefault="00EE0CEE" w:rsidP="009915EF"/>
          <w:p w14:paraId="6F1EC051" w14:textId="77777777" w:rsidR="00D45EBD" w:rsidRDefault="00D45EBD" w:rsidP="009915EF"/>
          <w:p w14:paraId="09C4DA0A" w14:textId="77777777" w:rsidR="00D45EBD" w:rsidRDefault="00D45EBD" w:rsidP="009915EF"/>
          <w:p w14:paraId="5FED79CA" w14:textId="77777777" w:rsidR="00D45EBD" w:rsidRDefault="00D45EBD" w:rsidP="009915EF"/>
          <w:p w14:paraId="34661127" w14:textId="77777777" w:rsidR="00D45EBD" w:rsidRDefault="00D45EBD" w:rsidP="009915EF"/>
          <w:p w14:paraId="4AACC5AE" w14:textId="77777777" w:rsidR="00D45EBD" w:rsidRDefault="00D45EBD" w:rsidP="009915EF"/>
          <w:p w14:paraId="61288D1C" w14:textId="77777777" w:rsidR="00D45EBD" w:rsidRDefault="00D45EBD" w:rsidP="009915EF"/>
          <w:p w14:paraId="6BBA5066" w14:textId="77777777" w:rsidR="00D45EBD" w:rsidRDefault="00D45EBD" w:rsidP="009915EF"/>
          <w:p w14:paraId="65AB421A" w14:textId="77777777" w:rsidR="00D45EBD" w:rsidRDefault="00D45EBD" w:rsidP="009915EF"/>
          <w:p w14:paraId="7613D2C2" w14:textId="77777777" w:rsidR="00D45EBD" w:rsidRDefault="00D45EBD" w:rsidP="009915EF"/>
          <w:p w14:paraId="71894B38" w14:textId="77777777" w:rsidR="00D45EBD" w:rsidRDefault="00D45EBD" w:rsidP="009915EF"/>
          <w:p w14:paraId="3B178F2B" w14:textId="77777777" w:rsidR="00D45EBD" w:rsidRDefault="00D45EBD" w:rsidP="009915EF"/>
          <w:p w14:paraId="11DC26C9" w14:textId="77777777" w:rsidR="00D45EBD" w:rsidRDefault="00D45EBD" w:rsidP="009915EF"/>
          <w:p w14:paraId="45C8AF68" w14:textId="77777777" w:rsidR="00D45EBD" w:rsidRDefault="00D45EBD" w:rsidP="009915EF"/>
          <w:p w14:paraId="3495B70B" w14:textId="77777777" w:rsidR="00EE0CEE" w:rsidRPr="009915EF" w:rsidRDefault="00EE0CEE" w:rsidP="009915EF"/>
        </w:tc>
      </w:tr>
    </w:tbl>
    <w:p w14:paraId="6D386059" w14:textId="77777777" w:rsidR="00B96997" w:rsidRPr="00FA393A" w:rsidRDefault="00B96997" w:rsidP="00B96997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516"/>
        <w:gridCol w:w="10032"/>
      </w:tblGrid>
      <w:tr w:rsidR="00B96997" w:rsidRPr="00A24717" w14:paraId="4950968E" w14:textId="77777777" w:rsidTr="00EE0CEE">
        <w:tc>
          <w:tcPr>
            <w:tcW w:w="516" w:type="dxa"/>
            <w:vAlign w:val="center"/>
          </w:tcPr>
          <w:p w14:paraId="26D52959" w14:textId="77777777" w:rsidR="00B96997" w:rsidRPr="00A24717" w:rsidRDefault="00A24717" w:rsidP="00EE0CEE">
            <w:pPr>
              <w:rPr>
                <w:b/>
              </w:rPr>
            </w:pPr>
            <w:r w:rsidRPr="00A24717">
              <w:rPr>
                <w:b/>
              </w:rPr>
              <w:t>1</w:t>
            </w:r>
            <w:r w:rsidR="00EE0CEE">
              <w:rPr>
                <w:b/>
              </w:rPr>
              <w:t>4</w:t>
            </w:r>
            <w:r w:rsidR="00B96997" w:rsidRPr="00A24717">
              <w:rPr>
                <w:b/>
              </w:rPr>
              <w:t>.</w:t>
            </w:r>
          </w:p>
        </w:tc>
        <w:tc>
          <w:tcPr>
            <w:tcW w:w="10032" w:type="dxa"/>
            <w:vAlign w:val="center"/>
          </w:tcPr>
          <w:p w14:paraId="5AA00E47" w14:textId="77777777" w:rsidR="00B96997" w:rsidRPr="00A24717" w:rsidRDefault="00B96997" w:rsidP="00A24717">
            <w:pPr>
              <w:rPr>
                <w:b/>
              </w:rPr>
            </w:pPr>
            <w:r w:rsidRPr="00A24717">
              <w:rPr>
                <w:b/>
              </w:rPr>
              <w:t>[4 marks]</w:t>
            </w:r>
          </w:p>
        </w:tc>
      </w:tr>
      <w:tr w:rsidR="00B96997" w:rsidRPr="00A24717" w14:paraId="48D5FD1D" w14:textId="77777777" w:rsidTr="00EE0CEE">
        <w:tc>
          <w:tcPr>
            <w:tcW w:w="516" w:type="dxa"/>
          </w:tcPr>
          <w:p w14:paraId="33AC9A7B" w14:textId="77777777" w:rsidR="00B96997" w:rsidRPr="00A24717" w:rsidRDefault="00B96997" w:rsidP="00A24717">
            <w:pPr>
              <w:rPr>
                <w:b/>
              </w:rPr>
            </w:pPr>
          </w:p>
        </w:tc>
        <w:tc>
          <w:tcPr>
            <w:tcW w:w="10032" w:type="dxa"/>
          </w:tcPr>
          <w:p w14:paraId="7FAF32CD" w14:textId="77777777" w:rsidR="00A24717" w:rsidRPr="00A24717" w:rsidRDefault="00A24717" w:rsidP="00A24717">
            <w:r w:rsidRPr="00A24717">
              <w:t xml:space="preserve">Prove that </w:t>
            </w:r>
            <w:r w:rsidRPr="00A24717">
              <w:sym w:font="Symbol" w:char="F0D0"/>
            </w:r>
            <w:r w:rsidRPr="00A24717">
              <w:rPr>
                <w:i/>
              </w:rPr>
              <w:t>ABC</w:t>
            </w:r>
            <w:r w:rsidRPr="00A24717">
              <w:t xml:space="preserve"> = </w:t>
            </w:r>
            <w:r w:rsidRPr="00A24717">
              <w:sym w:font="Symbol" w:char="F0D0"/>
            </w:r>
            <w:r w:rsidRPr="00A24717">
              <w:rPr>
                <w:i/>
              </w:rPr>
              <w:t>DEC</w:t>
            </w:r>
            <w:r w:rsidRPr="00A24717">
              <w:t>.</w:t>
            </w:r>
          </w:p>
          <w:p w14:paraId="313B1705" w14:textId="77777777" w:rsidR="00D45EBD" w:rsidRPr="00A24717" w:rsidRDefault="00F26A16" w:rsidP="00A24717">
            <w:r>
              <w:rPr>
                <w:noProof/>
                <w:lang w:val="en-US"/>
              </w:rPr>
              <w:drawing>
                <wp:inline distT="0" distB="0" distL="0" distR="0" wp14:anchorId="49EC2DF3" wp14:editId="04ABB28D">
                  <wp:extent cx="1270000" cy="1151255"/>
                  <wp:effectExtent l="0" t="0" r="0" b="0"/>
                  <wp:docPr id="184" name="Picture 184" descr="ACPM9_PR_6_27t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ACPM9_PR_6_27t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151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pPr w:leftFromText="180" w:rightFromText="180" w:vertAnchor="text" w:horzAnchor="page" w:tblpX="4729" w:tblpY="-196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3827"/>
            </w:tblGrid>
            <w:tr w:rsidR="00D45EBD" w14:paraId="1E003D25" w14:textId="77777777" w:rsidTr="00D45EBD">
              <w:tc>
                <w:tcPr>
                  <w:tcW w:w="1418" w:type="dxa"/>
                </w:tcPr>
                <w:p w14:paraId="42EEDE7A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Statement</w:t>
                  </w:r>
                </w:p>
              </w:tc>
              <w:tc>
                <w:tcPr>
                  <w:tcW w:w="3827" w:type="dxa"/>
                </w:tcPr>
                <w:p w14:paraId="60D9C8FB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Reason</w:t>
                  </w:r>
                </w:p>
              </w:tc>
            </w:tr>
            <w:tr w:rsidR="00D45EBD" w14:paraId="0423E6B0" w14:textId="77777777" w:rsidTr="00D45EBD">
              <w:tc>
                <w:tcPr>
                  <w:tcW w:w="1418" w:type="dxa"/>
                </w:tcPr>
                <w:p w14:paraId="0A3686DE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68E09EA1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0C32783C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073B3EF0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06EA25F4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5FBEADEC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1231DFD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2B4231ED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258221B9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0C547AC5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1FF692C3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51690959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45987240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</w:tc>
              <w:tc>
                <w:tcPr>
                  <w:tcW w:w="3827" w:type="dxa"/>
                </w:tcPr>
                <w:p w14:paraId="0463CFB4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</w:tc>
            </w:tr>
          </w:tbl>
          <w:p w14:paraId="7F3CE5AB" w14:textId="24DC4476" w:rsidR="00A24717" w:rsidRPr="00A24717" w:rsidRDefault="00A24717" w:rsidP="00A24717"/>
          <w:p w14:paraId="5E43D36B" w14:textId="77777777" w:rsidR="00B96997" w:rsidRDefault="00B96997" w:rsidP="00A24717"/>
          <w:p w14:paraId="6B12AB47" w14:textId="77777777" w:rsidR="00A24717" w:rsidRDefault="00A24717" w:rsidP="00A24717"/>
          <w:p w14:paraId="4641A2DA" w14:textId="77777777" w:rsidR="00A24717" w:rsidRDefault="00A24717" w:rsidP="00A24717"/>
          <w:p w14:paraId="5F1159F0" w14:textId="77777777" w:rsidR="00A24717" w:rsidRDefault="00A24717" w:rsidP="00A24717"/>
          <w:p w14:paraId="37B436BD" w14:textId="77777777" w:rsidR="00A24717" w:rsidRDefault="00A24717" w:rsidP="00A24717"/>
          <w:p w14:paraId="17A4AF61" w14:textId="77777777" w:rsidR="00A24717" w:rsidRDefault="00A24717" w:rsidP="00A24717"/>
          <w:p w14:paraId="23E8D0FD" w14:textId="77777777" w:rsidR="00A24717" w:rsidRDefault="00A24717" w:rsidP="00A24717"/>
          <w:p w14:paraId="4AAD2C1C" w14:textId="77777777" w:rsidR="00EE0CEE" w:rsidRDefault="00EE0CEE" w:rsidP="00A24717"/>
          <w:p w14:paraId="70821113" w14:textId="77777777" w:rsidR="00A24717" w:rsidRPr="00A24717" w:rsidRDefault="00A24717" w:rsidP="00A24717"/>
        </w:tc>
      </w:tr>
    </w:tbl>
    <w:p w14:paraId="545C1B13" w14:textId="77777777" w:rsidR="00B96997" w:rsidRDefault="00B96997" w:rsidP="00B96997"/>
    <w:p w14:paraId="379CA70C" w14:textId="77777777" w:rsidR="00D45EBD" w:rsidRDefault="00D45EBD">
      <w: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516"/>
        <w:gridCol w:w="10032"/>
      </w:tblGrid>
      <w:tr w:rsidR="00A24717" w:rsidRPr="00A24717" w14:paraId="744B83BC" w14:textId="77777777" w:rsidTr="00D45EBD">
        <w:tc>
          <w:tcPr>
            <w:tcW w:w="516" w:type="dxa"/>
            <w:vAlign w:val="center"/>
          </w:tcPr>
          <w:p w14:paraId="6C878410" w14:textId="0C947D6E" w:rsidR="00A24717" w:rsidRPr="00A24717" w:rsidRDefault="00A24717" w:rsidP="00EE0CEE">
            <w:pPr>
              <w:rPr>
                <w:b/>
              </w:rPr>
            </w:pPr>
            <w:r w:rsidRPr="00A24717">
              <w:rPr>
                <w:b/>
              </w:rPr>
              <w:lastRenderedPageBreak/>
              <w:t>1</w:t>
            </w:r>
            <w:r w:rsidR="00EE0CEE">
              <w:rPr>
                <w:b/>
              </w:rPr>
              <w:t>5</w:t>
            </w:r>
            <w:r w:rsidRPr="00A24717">
              <w:rPr>
                <w:b/>
              </w:rPr>
              <w:t>.</w:t>
            </w:r>
          </w:p>
        </w:tc>
        <w:tc>
          <w:tcPr>
            <w:tcW w:w="10032" w:type="dxa"/>
            <w:vAlign w:val="center"/>
          </w:tcPr>
          <w:p w14:paraId="25E243B0" w14:textId="77777777" w:rsidR="00A24717" w:rsidRPr="00A24717" w:rsidRDefault="00A24717" w:rsidP="00A24717">
            <w:pPr>
              <w:rPr>
                <w:b/>
              </w:rPr>
            </w:pPr>
            <w:r w:rsidRPr="00A24717">
              <w:rPr>
                <w:b/>
              </w:rPr>
              <w:t>[2 marks]</w:t>
            </w:r>
          </w:p>
        </w:tc>
      </w:tr>
      <w:tr w:rsidR="00A24717" w:rsidRPr="00A24717" w14:paraId="0EE90435" w14:textId="77777777" w:rsidTr="00D45EBD">
        <w:tc>
          <w:tcPr>
            <w:tcW w:w="516" w:type="dxa"/>
          </w:tcPr>
          <w:p w14:paraId="1009CA79" w14:textId="77777777" w:rsidR="00A24717" w:rsidRPr="00A24717" w:rsidRDefault="00A24717" w:rsidP="00A24717">
            <w:pPr>
              <w:rPr>
                <w:b/>
              </w:rPr>
            </w:pPr>
          </w:p>
        </w:tc>
        <w:tc>
          <w:tcPr>
            <w:tcW w:w="10032" w:type="dxa"/>
          </w:tcPr>
          <w:p w14:paraId="62A92B25" w14:textId="77777777" w:rsidR="00A24717" w:rsidRPr="00A24717" w:rsidRDefault="00A24717" w:rsidP="00A24717">
            <w:r w:rsidRPr="00A24717">
              <w:t>The area of a triangle is 45 cm</w:t>
            </w:r>
            <w:r w:rsidRPr="00A24717">
              <w:rPr>
                <w:vertAlign w:val="superscript"/>
              </w:rPr>
              <w:t>2</w:t>
            </w:r>
            <w:r w:rsidRPr="00A24717">
              <w:t xml:space="preserve">. What is the area of this triangle after the dimensions of the triangle have been reduced by a scale factor of </w:t>
            </w:r>
            <w:r w:rsidR="005409F7">
              <w:rPr>
                <w:position w:val="-24"/>
              </w:rPr>
              <w:pict w14:anchorId="49ED7495">
                <v:shape id="_x0000_i1031" type="#_x0000_t75" style="width:11.35pt;height:33.35pt">
                  <v:imagedata r:id="rId24" o:title=""/>
                </v:shape>
              </w:pict>
            </w:r>
            <w:r w:rsidRPr="00A24717">
              <w:t>?</w:t>
            </w:r>
          </w:p>
        </w:tc>
      </w:tr>
      <w:tr w:rsidR="00A24717" w:rsidRPr="00A24717" w14:paraId="7524B9CC" w14:textId="77777777" w:rsidTr="00D45EBD">
        <w:tc>
          <w:tcPr>
            <w:tcW w:w="516" w:type="dxa"/>
            <w:vAlign w:val="center"/>
          </w:tcPr>
          <w:p w14:paraId="1C532FF6" w14:textId="77777777" w:rsidR="00A24717" w:rsidRPr="00A24717" w:rsidRDefault="00A24717" w:rsidP="00656310">
            <w:pPr>
              <w:rPr>
                <w:b/>
              </w:rPr>
            </w:pPr>
          </w:p>
        </w:tc>
        <w:tc>
          <w:tcPr>
            <w:tcW w:w="10032" w:type="dxa"/>
            <w:vAlign w:val="center"/>
          </w:tcPr>
          <w:p w14:paraId="3E63A784" w14:textId="77777777" w:rsidR="00A24717" w:rsidRDefault="00A24717" w:rsidP="00656310"/>
          <w:p w14:paraId="101E40CF" w14:textId="77777777" w:rsidR="00A24717" w:rsidRDefault="00A24717" w:rsidP="00656310"/>
          <w:p w14:paraId="73A8EE1B" w14:textId="77777777" w:rsidR="00A24717" w:rsidRDefault="00A24717" w:rsidP="00656310"/>
          <w:p w14:paraId="32C388C1" w14:textId="77777777" w:rsidR="00EE0CEE" w:rsidRDefault="00EE0CEE" w:rsidP="00656310"/>
          <w:p w14:paraId="12623333" w14:textId="77777777" w:rsidR="00A24717" w:rsidRDefault="00A24717" w:rsidP="00656310"/>
          <w:p w14:paraId="7055AD8D" w14:textId="77777777" w:rsidR="00D45EBD" w:rsidRDefault="00D45EBD" w:rsidP="00656310"/>
          <w:p w14:paraId="21EFDC3B" w14:textId="77777777" w:rsidR="00D45EBD" w:rsidRDefault="00D45EBD" w:rsidP="00656310"/>
          <w:p w14:paraId="09E08D64" w14:textId="77777777" w:rsidR="00D45EBD" w:rsidRDefault="00D45EBD" w:rsidP="00656310"/>
          <w:p w14:paraId="069CF386" w14:textId="77777777" w:rsidR="00D45EBD" w:rsidRDefault="00D45EBD" w:rsidP="00656310"/>
          <w:p w14:paraId="4E370603" w14:textId="77777777" w:rsidR="00D45EBD" w:rsidRDefault="00D45EBD" w:rsidP="00656310"/>
          <w:p w14:paraId="0FC15925" w14:textId="77777777" w:rsidR="00D45EBD" w:rsidRDefault="00D45EBD" w:rsidP="00656310"/>
          <w:p w14:paraId="0785957F" w14:textId="77777777" w:rsidR="00D45EBD" w:rsidRDefault="00D45EBD" w:rsidP="00656310"/>
          <w:p w14:paraId="2AC4CD54" w14:textId="77777777" w:rsidR="00D45EBD" w:rsidRDefault="00D45EBD" w:rsidP="00656310"/>
          <w:p w14:paraId="5B05DF17" w14:textId="77777777" w:rsidR="00D45EBD" w:rsidRDefault="00D45EBD" w:rsidP="00656310"/>
          <w:p w14:paraId="0B4C4B74" w14:textId="77777777" w:rsidR="00D45EBD" w:rsidRDefault="00D45EBD" w:rsidP="00656310"/>
          <w:p w14:paraId="08F7494E" w14:textId="77777777" w:rsidR="00D45EBD" w:rsidRDefault="00D45EBD" w:rsidP="00656310"/>
          <w:p w14:paraId="11C3F69A" w14:textId="77777777" w:rsidR="00D45EBD" w:rsidRDefault="00D45EBD" w:rsidP="00656310"/>
          <w:p w14:paraId="25D82D71" w14:textId="77777777" w:rsidR="00D45EBD" w:rsidRDefault="00D45EBD" w:rsidP="00656310"/>
          <w:p w14:paraId="5C52F242" w14:textId="77777777" w:rsidR="00A24717" w:rsidRPr="00A24717" w:rsidRDefault="00A24717" w:rsidP="00656310"/>
        </w:tc>
      </w:tr>
    </w:tbl>
    <w:p w14:paraId="1CF8AF90" w14:textId="77777777" w:rsidR="00A24717" w:rsidRPr="00FA393A" w:rsidRDefault="00A24717" w:rsidP="00B96997"/>
    <w:p w14:paraId="0B73E2E2" w14:textId="77777777" w:rsidR="00B96997" w:rsidRPr="00FA393A" w:rsidRDefault="00B96997" w:rsidP="00B96997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516"/>
        <w:gridCol w:w="10032"/>
      </w:tblGrid>
      <w:tr w:rsidR="00B96997" w:rsidRPr="00A24717" w14:paraId="430E2785" w14:textId="77777777" w:rsidTr="00CC639C">
        <w:tc>
          <w:tcPr>
            <w:tcW w:w="442" w:type="dxa"/>
            <w:vAlign w:val="center"/>
          </w:tcPr>
          <w:p w14:paraId="77D3BB16" w14:textId="77777777" w:rsidR="00B96997" w:rsidRPr="00A24717" w:rsidRDefault="00A24717" w:rsidP="00EE0CEE">
            <w:pPr>
              <w:rPr>
                <w:b/>
              </w:rPr>
            </w:pPr>
            <w:r w:rsidRPr="00A24717">
              <w:rPr>
                <w:b/>
              </w:rPr>
              <w:t>1</w:t>
            </w:r>
            <w:r w:rsidR="00EE0CEE">
              <w:rPr>
                <w:b/>
              </w:rPr>
              <w:t>6</w:t>
            </w:r>
            <w:r w:rsidR="00B96997" w:rsidRPr="00A24717">
              <w:rPr>
                <w:b/>
              </w:rPr>
              <w:t>.</w:t>
            </w:r>
          </w:p>
        </w:tc>
        <w:tc>
          <w:tcPr>
            <w:tcW w:w="10106" w:type="dxa"/>
            <w:vAlign w:val="center"/>
          </w:tcPr>
          <w:p w14:paraId="10BD23AC" w14:textId="77777777" w:rsidR="00B96997" w:rsidRPr="00A24717" w:rsidRDefault="00B96997" w:rsidP="00A24717">
            <w:pPr>
              <w:rPr>
                <w:b/>
              </w:rPr>
            </w:pPr>
            <w:r w:rsidRPr="00A24717">
              <w:rPr>
                <w:b/>
              </w:rPr>
              <w:t>[4 marks]</w:t>
            </w:r>
          </w:p>
        </w:tc>
      </w:tr>
      <w:tr w:rsidR="00B96997" w:rsidRPr="00A24717" w14:paraId="7B334109" w14:textId="77777777" w:rsidTr="00A24717">
        <w:tc>
          <w:tcPr>
            <w:tcW w:w="442" w:type="dxa"/>
          </w:tcPr>
          <w:p w14:paraId="110EEF56" w14:textId="77777777" w:rsidR="00B96997" w:rsidRPr="00A24717" w:rsidRDefault="00B96997" w:rsidP="00A24717">
            <w:pPr>
              <w:rPr>
                <w:b/>
              </w:rPr>
            </w:pPr>
          </w:p>
        </w:tc>
        <w:tc>
          <w:tcPr>
            <w:tcW w:w="10106" w:type="dxa"/>
          </w:tcPr>
          <w:p w14:paraId="05007DCD" w14:textId="77777777" w:rsidR="00A24717" w:rsidRPr="00A24717" w:rsidRDefault="00F26A16" w:rsidP="00A24717">
            <w:r>
              <w:rPr>
                <w:noProof/>
                <w:lang w:val="en-US"/>
              </w:rPr>
              <w:drawing>
                <wp:anchor distT="0" distB="0" distL="114300" distR="114300" simplePos="0" relativeHeight="251660800" behindDoc="1" locked="0" layoutInCell="1" allowOverlap="1" wp14:anchorId="359E5C29" wp14:editId="1742572E">
                  <wp:simplePos x="0" y="0"/>
                  <wp:positionH relativeFrom="column">
                    <wp:posOffset>3813810</wp:posOffset>
                  </wp:positionH>
                  <wp:positionV relativeFrom="paragraph">
                    <wp:posOffset>232410</wp:posOffset>
                  </wp:positionV>
                  <wp:extent cx="2171700" cy="1800225"/>
                  <wp:effectExtent l="0" t="0" r="12700" b="3175"/>
                  <wp:wrapTight wrapText="bothSides">
                    <wp:wrapPolygon edited="0">
                      <wp:start x="0" y="0"/>
                      <wp:lineTo x="0" y="21333"/>
                      <wp:lineTo x="21474" y="21333"/>
                      <wp:lineTo x="21474" y="0"/>
                      <wp:lineTo x="0" y="0"/>
                    </wp:wrapPolygon>
                  </wp:wrapTight>
                  <wp:docPr id="185" name="Picture 185" descr="ACPM9_PR_6_20t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 descr="ACPM9_PR_6_20t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24717" w:rsidRPr="00A24717">
              <w:t xml:space="preserve">Show that the two triangles are similar and then find the value of </w:t>
            </w:r>
            <w:r w:rsidR="00A24717" w:rsidRPr="00A24717">
              <w:rPr>
                <w:i/>
              </w:rPr>
              <w:t>z</w:t>
            </w:r>
            <w:r w:rsidR="00A24717" w:rsidRPr="00A24717">
              <w:t>.</w:t>
            </w:r>
          </w:p>
          <w:p w14:paraId="403B27F6" w14:textId="77777777" w:rsidR="00B96997" w:rsidRDefault="00B96997" w:rsidP="00A24717"/>
          <w:tbl>
            <w:tblPr>
              <w:tblStyle w:val="TableGrid"/>
              <w:tblpPr w:leftFromText="180" w:rightFromText="180" w:vertAnchor="text" w:horzAnchor="page" w:tblpX="229" w:tblpY="6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3827"/>
            </w:tblGrid>
            <w:tr w:rsidR="00D45EBD" w14:paraId="49527FD3" w14:textId="77777777" w:rsidTr="00D45EBD">
              <w:tc>
                <w:tcPr>
                  <w:tcW w:w="1418" w:type="dxa"/>
                </w:tcPr>
                <w:p w14:paraId="7A83605E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Statement</w:t>
                  </w:r>
                </w:p>
              </w:tc>
              <w:tc>
                <w:tcPr>
                  <w:tcW w:w="3827" w:type="dxa"/>
                </w:tcPr>
                <w:p w14:paraId="1D14FD9F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Reason</w:t>
                  </w:r>
                </w:p>
              </w:tc>
            </w:tr>
            <w:tr w:rsidR="00D45EBD" w14:paraId="104571EA" w14:textId="77777777" w:rsidTr="00D45EBD">
              <w:tc>
                <w:tcPr>
                  <w:tcW w:w="1418" w:type="dxa"/>
                </w:tcPr>
                <w:p w14:paraId="7CFE8AEE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4C24BF07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8C13F0B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689C581E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50ED6FE8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FEAFE88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35338CC9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15ACCBA5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210D3D81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13FD390F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7482BAF4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564B1FEB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  <w:p w14:paraId="1B146F30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</w:tc>
              <w:tc>
                <w:tcPr>
                  <w:tcW w:w="3827" w:type="dxa"/>
                </w:tcPr>
                <w:p w14:paraId="79FA3EBA" w14:textId="77777777" w:rsidR="00D45EBD" w:rsidRDefault="00D45EBD" w:rsidP="00D45EBD">
                  <w:pPr>
                    <w:tabs>
                      <w:tab w:val="right" w:pos="9356"/>
                    </w:tabs>
                    <w:rPr>
                      <w:b/>
                    </w:rPr>
                  </w:pPr>
                </w:p>
              </w:tc>
            </w:tr>
          </w:tbl>
          <w:p w14:paraId="7EE6E6DA" w14:textId="77777777" w:rsidR="00D45EBD" w:rsidRPr="00A24717" w:rsidRDefault="00D45EBD" w:rsidP="00A24717"/>
        </w:tc>
      </w:tr>
    </w:tbl>
    <w:p w14:paraId="7853029B" w14:textId="77777777" w:rsidR="00B96997" w:rsidRPr="00FA393A" w:rsidRDefault="00B96997" w:rsidP="00B96997"/>
    <w:p w14:paraId="2397FCC1" w14:textId="77777777" w:rsidR="00B96997" w:rsidRDefault="00B96997" w:rsidP="007B499E"/>
    <w:p w14:paraId="71540411" w14:textId="77777777" w:rsidR="00D45EBD" w:rsidRDefault="00D45EBD" w:rsidP="007B499E"/>
    <w:p w14:paraId="3F2CECF9" w14:textId="77777777" w:rsidR="00D45EBD" w:rsidRDefault="00D45EBD" w:rsidP="007B499E"/>
    <w:p w14:paraId="398BDC68" w14:textId="77777777" w:rsidR="00D45EBD" w:rsidRDefault="00D45EBD" w:rsidP="007B499E"/>
    <w:p w14:paraId="3EFE0013" w14:textId="77777777" w:rsidR="00D45EBD" w:rsidRDefault="00D45EBD" w:rsidP="007B499E"/>
    <w:p w14:paraId="4593545A" w14:textId="77777777" w:rsidR="00D45EBD" w:rsidRDefault="00D45EBD" w:rsidP="007B499E"/>
    <w:p w14:paraId="4017E0FA" w14:textId="77777777" w:rsidR="00D45EBD" w:rsidRPr="00FA393A" w:rsidRDefault="00D45EBD" w:rsidP="007B499E"/>
    <w:p w14:paraId="56A99E92" w14:textId="77777777" w:rsidR="00352144" w:rsidRDefault="00352144" w:rsidP="00352144">
      <w:pPr>
        <w:ind w:left="567" w:hanging="567"/>
      </w:pPr>
    </w:p>
    <w:p w14:paraId="43167B80" w14:textId="77777777" w:rsidR="00F3647A" w:rsidRPr="00FA393A" w:rsidRDefault="001430B8" w:rsidP="00F3647A">
      <w:pPr>
        <w:pStyle w:val="BlockText"/>
        <w:ind w:left="567" w:right="0" w:hanging="567"/>
        <w:jc w:val="center"/>
        <w:rPr>
          <w:sz w:val="22"/>
          <w:szCs w:val="22"/>
        </w:rPr>
      </w:pPr>
      <w:r w:rsidRPr="00FA393A">
        <w:rPr>
          <w:b/>
          <w:sz w:val="22"/>
          <w:szCs w:val="22"/>
        </w:rPr>
        <w:t>~</w:t>
      </w:r>
      <w:r w:rsidR="00F3647A" w:rsidRPr="00FA393A">
        <w:rPr>
          <w:b/>
          <w:sz w:val="22"/>
          <w:szCs w:val="22"/>
        </w:rPr>
        <w:t xml:space="preserve">  END OF TEST ~</w:t>
      </w:r>
    </w:p>
    <w:p w14:paraId="508CBA69" w14:textId="77777777" w:rsidR="001A61D1" w:rsidRPr="00A24717" w:rsidRDefault="001A61D1" w:rsidP="00A24717">
      <w:pPr>
        <w:pStyle w:val="Header"/>
        <w:tabs>
          <w:tab w:val="clear" w:pos="4153"/>
          <w:tab w:val="clear" w:pos="8306"/>
          <w:tab w:val="center" w:pos="-1980"/>
        </w:tabs>
        <w:rPr>
          <w:sz w:val="22"/>
          <w:szCs w:val="22"/>
        </w:rPr>
      </w:pPr>
    </w:p>
    <w:sectPr w:rsidR="001A61D1" w:rsidRPr="00A24717" w:rsidSect="002F2EC8">
      <w:footerReference w:type="default" r:id="rId26"/>
      <w:pgSz w:w="11907" w:h="16840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endnote w:type="separator" w:id="-1">
    <w:p w14:paraId="23C0B57A" w14:textId="77777777" w:rsidR="00F63FE2" w:rsidRDefault="00F63FE2">
      <w:r>
        <w:separator/>
      </w:r>
    </w:p>
  </w:endnote>
  <w:endnote w:type="continuationSeparator" w:id="0">
    <w:p w14:paraId="72C8A254" w14:textId="77777777" w:rsidR="00F63FE2" w:rsidRDefault="00F63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CAE0BF" w14:textId="77777777" w:rsidR="00F63FE2" w:rsidRPr="0016588C" w:rsidRDefault="00F63FE2" w:rsidP="00791451">
    <w:pPr>
      <w:pStyle w:val="Footer"/>
      <w:tabs>
        <w:tab w:val="clear" w:pos="4153"/>
        <w:tab w:val="clear" w:pos="8306"/>
        <w:tab w:val="center" w:pos="5040"/>
        <w:tab w:val="right" w:pos="10260"/>
      </w:tabs>
      <w:rPr>
        <w:sz w:val="16"/>
      </w:rPr>
    </w:pPr>
    <w:r w:rsidRPr="00E120ED">
      <w:rPr>
        <w:sz w:val="16"/>
      </w:rPr>
      <w:fldChar w:fldCharType="begin"/>
    </w:r>
    <w:r w:rsidRPr="00E120ED">
      <w:rPr>
        <w:sz w:val="16"/>
      </w:rPr>
      <w:instrText xml:space="preserve"> FILENAME </w:instrText>
    </w:r>
    <w:r w:rsidRPr="00E120ED">
      <w:rPr>
        <w:sz w:val="16"/>
      </w:rPr>
      <w:fldChar w:fldCharType="separate"/>
    </w:r>
    <w:r w:rsidR="005409F7">
      <w:rPr>
        <w:noProof/>
        <w:sz w:val="16"/>
      </w:rPr>
      <w:t>Year 9 Test 6 2015 - MC updated.docx</w:t>
    </w:r>
    <w:r w:rsidRPr="00E120ED">
      <w:rPr>
        <w:sz w:val="16"/>
      </w:rPr>
      <w:fldChar w:fldCharType="end"/>
    </w:r>
    <w:r>
      <w:rPr>
        <w:sz w:val="16"/>
      </w:rPr>
      <w:tab/>
    </w:r>
    <w:r w:rsidRPr="0016588C">
      <w:rPr>
        <w:sz w:val="16"/>
      </w:rPr>
      <w:t xml:space="preserve">Page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PAGE </w:instrText>
    </w:r>
    <w:r w:rsidRPr="0016588C">
      <w:rPr>
        <w:sz w:val="16"/>
      </w:rPr>
      <w:fldChar w:fldCharType="separate"/>
    </w:r>
    <w:r w:rsidR="005409F7">
      <w:rPr>
        <w:noProof/>
        <w:sz w:val="16"/>
      </w:rPr>
      <w:t>1</w:t>
    </w:r>
    <w:r w:rsidRPr="0016588C">
      <w:rPr>
        <w:sz w:val="16"/>
      </w:rPr>
      <w:fldChar w:fldCharType="end"/>
    </w:r>
    <w:r w:rsidRPr="0016588C">
      <w:rPr>
        <w:sz w:val="16"/>
      </w:rPr>
      <w:t xml:space="preserve"> of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NUMPAGES </w:instrText>
    </w:r>
    <w:r w:rsidRPr="0016588C">
      <w:rPr>
        <w:sz w:val="16"/>
      </w:rPr>
      <w:fldChar w:fldCharType="separate"/>
    </w:r>
    <w:r w:rsidR="005409F7">
      <w:rPr>
        <w:noProof/>
        <w:sz w:val="16"/>
      </w:rPr>
      <w:t>6</w:t>
    </w:r>
    <w:r w:rsidRPr="0016588C">
      <w:rPr>
        <w:sz w:val="16"/>
      </w:rPr>
      <w:fldChar w:fldCharType="end"/>
    </w:r>
    <w:r>
      <w:rPr>
        <w:sz w:val="16"/>
      </w:rPr>
      <w:tab/>
      <w:t>RSHS, 2015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footnote w:type="separator" w:id="-1">
    <w:p w14:paraId="671741B9" w14:textId="77777777" w:rsidR="00F63FE2" w:rsidRDefault="00F63FE2">
      <w:r>
        <w:separator/>
      </w:r>
    </w:p>
  </w:footnote>
  <w:footnote w:type="continuationSeparator" w:id="0">
    <w:p w14:paraId="1A026C5A" w14:textId="77777777" w:rsidR="00F63FE2" w:rsidRDefault="00F63F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FFFFFF1D"/>
    <w:multiLevelType w:val="multilevel"/>
    <w:tmpl w:val="34B44C4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3A22566"/>
    <w:multiLevelType w:val="hybridMultilevel"/>
    <w:tmpl w:val="D47E62EA"/>
    <w:lvl w:ilvl="0" w:tplc="A5B46AF8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position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A36D28"/>
    <w:multiLevelType w:val="hybridMultilevel"/>
    <w:tmpl w:val="D47E62EA"/>
    <w:lvl w:ilvl="0" w:tplc="A5B46AF8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position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487980"/>
    <w:multiLevelType w:val="hybridMultilevel"/>
    <w:tmpl w:val="BBA431FE"/>
    <w:lvl w:ilvl="0" w:tplc="44141BA4">
      <w:start w:val="1"/>
      <w:numFmt w:val="decimal"/>
      <w:lvlText w:val="Question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9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F75"/>
    <w:rsid w:val="00004BF0"/>
    <w:rsid w:val="0003026D"/>
    <w:rsid w:val="00031B24"/>
    <w:rsid w:val="00033EE0"/>
    <w:rsid w:val="00093009"/>
    <w:rsid w:val="0009692B"/>
    <w:rsid w:val="00096C5F"/>
    <w:rsid w:val="000A6B77"/>
    <w:rsid w:val="000C08FD"/>
    <w:rsid w:val="000E3CEF"/>
    <w:rsid w:val="001227EE"/>
    <w:rsid w:val="0012481E"/>
    <w:rsid w:val="001430B8"/>
    <w:rsid w:val="00145477"/>
    <w:rsid w:val="0016588C"/>
    <w:rsid w:val="0017480A"/>
    <w:rsid w:val="001815ED"/>
    <w:rsid w:val="00193D94"/>
    <w:rsid w:val="001A61D1"/>
    <w:rsid w:val="001E23D3"/>
    <w:rsid w:val="001E6D8F"/>
    <w:rsid w:val="0020518C"/>
    <w:rsid w:val="00220D48"/>
    <w:rsid w:val="00257EB2"/>
    <w:rsid w:val="0026639F"/>
    <w:rsid w:val="002766AD"/>
    <w:rsid w:val="002A2652"/>
    <w:rsid w:val="002A3ABB"/>
    <w:rsid w:val="002B356D"/>
    <w:rsid w:val="002F2EC8"/>
    <w:rsid w:val="00304FE6"/>
    <w:rsid w:val="0033361D"/>
    <w:rsid w:val="003415D9"/>
    <w:rsid w:val="00343E96"/>
    <w:rsid w:val="0034430D"/>
    <w:rsid w:val="003444ED"/>
    <w:rsid w:val="00352144"/>
    <w:rsid w:val="00353639"/>
    <w:rsid w:val="003572B8"/>
    <w:rsid w:val="0036698E"/>
    <w:rsid w:val="003902F0"/>
    <w:rsid w:val="003B6405"/>
    <w:rsid w:val="003D1603"/>
    <w:rsid w:val="003D76C7"/>
    <w:rsid w:val="003F49C2"/>
    <w:rsid w:val="00406925"/>
    <w:rsid w:val="00416F75"/>
    <w:rsid w:val="00456C5D"/>
    <w:rsid w:val="004578B8"/>
    <w:rsid w:val="00487A7B"/>
    <w:rsid w:val="004B7C79"/>
    <w:rsid w:val="004F72F4"/>
    <w:rsid w:val="005131B2"/>
    <w:rsid w:val="00515A89"/>
    <w:rsid w:val="005409F7"/>
    <w:rsid w:val="00566BAA"/>
    <w:rsid w:val="005823E4"/>
    <w:rsid w:val="005A6CE0"/>
    <w:rsid w:val="006105E1"/>
    <w:rsid w:val="006162A5"/>
    <w:rsid w:val="006454E6"/>
    <w:rsid w:val="00654D41"/>
    <w:rsid w:val="00656310"/>
    <w:rsid w:val="00657A76"/>
    <w:rsid w:val="006646E9"/>
    <w:rsid w:val="00664DEC"/>
    <w:rsid w:val="006735C5"/>
    <w:rsid w:val="00675118"/>
    <w:rsid w:val="00682412"/>
    <w:rsid w:val="00691253"/>
    <w:rsid w:val="006D7998"/>
    <w:rsid w:val="006F1F23"/>
    <w:rsid w:val="007678A4"/>
    <w:rsid w:val="00782EB6"/>
    <w:rsid w:val="007859A7"/>
    <w:rsid w:val="00791451"/>
    <w:rsid w:val="007A0447"/>
    <w:rsid w:val="007B499E"/>
    <w:rsid w:val="007D1E0F"/>
    <w:rsid w:val="007E1D02"/>
    <w:rsid w:val="00817CEE"/>
    <w:rsid w:val="00853E69"/>
    <w:rsid w:val="0086027C"/>
    <w:rsid w:val="00861EF6"/>
    <w:rsid w:val="008709AE"/>
    <w:rsid w:val="00874182"/>
    <w:rsid w:val="008914E8"/>
    <w:rsid w:val="008A49FB"/>
    <w:rsid w:val="009164EF"/>
    <w:rsid w:val="00924927"/>
    <w:rsid w:val="00931658"/>
    <w:rsid w:val="00962691"/>
    <w:rsid w:val="00966054"/>
    <w:rsid w:val="009915EF"/>
    <w:rsid w:val="009935FF"/>
    <w:rsid w:val="009B029E"/>
    <w:rsid w:val="009C1052"/>
    <w:rsid w:val="009C3FC7"/>
    <w:rsid w:val="009C43A2"/>
    <w:rsid w:val="009D7C41"/>
    <w:rsid w:val="009E369E"/>
    <w:rsid w:val="009F7787"/>
    <w:rsid w:val="00A24717"/>
    <w:rsid w:val="00A266E6"/>
    <w:rsid w:val="00A305E1"/>
    <w:rsid w:val="00A313E3"/>
    <w:rsid w:val="00A46197"/>
    <w:rsid w:val="00A934B3"/>
    <w:rsid w:val="00B51BE3"/>
    <w:rsid w:val="00B96997"/>
    <w:rsid w:val="00BA28DD"/>
    <w:rsid w:val="00BB7F8C"/>
    <w:rsid w:val="00BD49AB"/>
    <w:rsid w:val="00BF0013"/>
    <w:rsid w:val="00C16880"/>
    <w:rsid w:val="00C22877"/>
    <w:rsid w:val="00C30A12"/>
    <w:rsid w:val="00C34F11"/>
    <w:rsid w:val="00C9067C"/>
    <w:rsid w:val="00CB1C65"/>
    <w:rsid w:val="00CB2470"/>
    <w:rsid w:val="00CC639C"/>
    <w:rsid w:val="00CC6DE9"/>
    <w:rsid w:val="00D01DC4"/>
    <w:rsid w:val="00D45EBD"/>
    <w:rsid w:val="00D5635E"/>
    <w:rsid w:val="00D83F67"/>
    <w:rsid w:val="00DA40F6"/>
    <w:rsid w:val="00DA499E"/>
    <w:rsid w:val="00DF3194"/>
    <w:rsid w:val="00E120ED"/>
    <w:rsid w:val="00E2126A"/>
    <w:rsid w:val="00E24D25"/>
    <w:rsid w:val="00E305D4"/>
    <w:rsid w:val="00E46D9F"/>
    <w:rsid w:val="00E617E8"/>
    <w:rsid w:val="00E80148"/>
    <w:rsid w:val="00E97941"/>
    <w:rsid w:val="00EA30A8"/>
    <w:rsid w:val="00EB0021"/>
    <w:rsid w:val="00EB27D2"/>
    <w:rsid w:val="00EE0CEE"/>
    <w:rsid w:val="00F253C6"/>
    <w:rsid w:val="00F261C0"/>
    <w:rsid w:val="00F26A16"/>
    <w:rsid w:val="00F35B20"/>
    <w:rsid w:val="00F3647A"/>
    <w:rsid w:val="00F51731"/>
    <w:rsid w:val="00F63FE2"/>
    <w:rsid w:val="00F74256"/>
    <w:rsid w:val="00F80177"/>
    <w:rsid w:val="00F92F81"/>
    <w:rsid w:val="00F95B35"/>
    <w:rsid w:val="00F96F9A"/>
    <w:rsid w:val="00FA393A"/>
    <w:rsid w:val="00FC5EE1"/>
    <w:rsid w:val="00FE2919"/>
    <w:rsid w:val="00FE775C"/>
    <w:rsid w:val="00FF4090"/>
    <w:rsid w:val="00F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ECEF9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026D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B96997"/>
    <w:pPr>
      <w:tabs>
        <w:tab w:val="left" w:pos="567"/>
        <w:tab w:val="left" w:pos="2835"/>
        <w:tab w:val="left" w:pos="7797"/>
      </w:tabs>
      <w:outlineLvl w:val="1"/>
    </w:pPr>
    <w:rPr>
      <w:rFonts w:ascii="Cambria" w:eastAsia="Cambria" w:hAnsi="Cambria"/>
      <w:b/>
      <w:sz w:val="32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2F2E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E617E8"/>
    <w:pPr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QuestionStyle">
    <w:name w:val="Question Style"/>
    <w:basedOn w:val="Normal"/>
    <w:link w:val="QuestionStyleChar"/>
    <w:autoRedefine/>
    <w:qFormat/>
    <w:rsid w:val="00E617E8"/>
    <w:rPr>
      <w:rFonts w:eastAsia="Calibri"/>
    </w:rPr>
  </w:style>
  <w:style w:type="character" w:customStyle="1" w:styleId="QuestionStyleChar">
    <w:name w:val="Question Style Char"/>
    <w:link w:val="QuestionStyle"/>
    <w:rsid w:val="00E617E8"/>
    <w:rPr>
      <w:rFonts w:eastAsia="Calibri"/>
      <w:sz w:val="24"/>
      <w:szCs w:val="24"/>
    </w:rPr>
  </w:style>
  <w:style w:type="paragraph" w:customStyle="1" w:styleId="LongerQuestions">
    <w:name w:val="Longer Questions"/>
    <w:basedOn w:val="Normal"/>
    <w:link w:val="LongerQuestionsChar"/>
    <w:autoRedefine/>
    <w:qFormat/>
    <w:rsid w:val="00E617E8"/>
    <w:pPr>
      <w:ind w:left="500" w:hanging="425"/>
    </w:pPr>
    <w:rPr>
      <w:rFonts w:eastAsia="Calibri"/>
    </w:rPr>
  </w:style>
  <w:style w:type="character" w:customStyle="1" w:styleId="LongerQuestionsChar">
    <w:name w:val="Longer Questions Char"/>
    <w:link w:val="LongerQuestions"/>
    <w:rsid w:val="00E617E8"/>
    <w:rPr>
      <w:rFonts w:eastAsia="Calibri"/>
      <w:sz w:val="24"/>
      <w:szCs w:val="24"/>
    </w:rPr>
  </w:style>
  <w:style w:type="paragraph" w:styleId="BodyText">
    <w:name w:val="Body Text"/>
    <w:basedOn w:val="Normal"/>
    <w:link w:val="BodyTextChar"/>
    <w:rsid w:val="00E617E8"/>
    <w:rPr>
      <w:noProof/>
      <w:sz w:val="22"/>
      <w:szCs w:val="20"/>
      <w:lang w:val="en-US"/>
    </w:rPr>
  </w:style>
  <w:style w:type="character" w:customStyle="1" w:styleId="BodyTextChar">
    <w:name w:val="Body Text Char"/>
    <w:link w:val="BodyText"/>
    <w:rsid w:val="00E617E8"/>
    <w:rPr>
      <w:noProof/>
      <w:sz w:val="22"/>
      <w:lang w:val="en-US"/>
    </w:rPr>
  </w:style>
  <w:style w:type="paragraph" w:customStyle="1" w:styleId="Hangingindent">
    <w:name w:val="Hanging indent"/>
    <w:basedOn w:val="Normal"/>
    <w:rsid w:val="00E617E8"/>
    <w:pPr>
      <w:ind w:left="340" w:hanging="340"/>
    </w:pPr>
    <w:rPr>
      <w:noProof/>
      <w:szCs w:val="20"/>
    </w:rPr>
  </w:style>
  <w:style w:type="character" w:customStyle="1" w:styleId="ListParagraphChar">
    <w:name w:val="List Paragraph Char"/>
    <w:link w:val="ListParagraph"/>
    <w:uiPriority w:val="34"/>
    <w:rsid w:val="00E617E8"/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E617E8"/>
    <w:rPr>
      <w:rFonts w:ascii="Calibri" w:eastAsia="Calibri" w:hAnsi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96997"/>
    <w:rPr>
      <w:rFonts w:ascii="Cambria" w:eastAsia="Cambria" w:hAnsi="Cambria"/>
      <w:b/>
      <w:sz w:val="32"/>
      <w:lang w:val="x-none" w:eastAsia="x-none"/>
    </w:rPr>
  </w:style>
  <w:style w:type="paragraph" w:styleId="BalloonText">
    <w:name w:val="Balloon Text"/>
    <w:basedOn w:val="Normal"/>
    <w:link w:val="BalloonTextChar"/>
    <w:rsid w:val="00F35B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35B20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67"/>
    <w:rsid w:val="00D45EBD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026D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B96997"/>
    <w:pPr>
      <w:tabs>
        <w:tab w:val="left" w:pos="567"/>
        <w:tab w:val="left" w:pos="2835"/>
        <w:tab w:val="left" w:pos="7797"/>
      </w:tabs>
      <w:outlineLvl w:val="1"/>
    </w:pPr>
    <w:rPr>
      <w:rFonts w:ascii="Cambria" w:eastAsia="Cambria" w:hAnsi="Cambria"/>
      <w:b/>
      <w:sz w:val="32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2F2E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E617E8"/>
    <w:pPr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QuestionStyle">
    <w:name w:val="Question Style"/>
    <w:basedOn w:val="Normal"/>
    <w:link w:val="QuestionStyleChar"/>
    <w:autoRedefine/>
    <w:qFormat/>
    <w:rsid w:val="00E617E8"/>
    <w:rPr>
      <w:rFonts w:eastAsia="Calibri"/>
    </w:rPr>
  </w:style>
  <w:style w:type="character" w:customStyle="1" w:styleId="QuestionStyleChar">
    <w:name w:val="Question Style Char"/>
    <w:link w:val="QuestionStyle"/>
    <w:rsid w:val="00E617E8"/>
    <w:rPr>
      <w:rFonts w:eastAsia="Calibri"/>
      <w:sz w:val="24"/>
      <w:szCs w:val="24"/>
    </w:rPr>
  </w:style>
  <w:style w:type="paragraph" w:customStyle="1" w:styleId="LongerQuestions">
    <w:name w:val="Longer Questions"/>
    <w:basedOn w:val="Normal"/>
    <w:link w:val="LongerQuestionsChar"/>
    <w:autoRedefine/>
    <w:qFormat/>
    <w:rsid w:val="00E617E8"/>
    <w:pPr>
      <w:ind w:left="500" w:hanging="425"/>
    </w:pPr>
    <w:rPr>
      <w:rFonts w:eastAsia="Calibri"/>
    </w:rPr>
  </w:style>
  <w:style w:type="character" w:customStyle="1" w:styleId="LongerQuestionsChar">
    <w:name w:val="Longer Questions Char"/>
    <w:link w:val="LongerQuestions"/>
    <w:rsid w:val="00E617E8"/>
    <w:rPr>
      <w:rFonts w:eastAsia="Calibri"/>
      <w:sz w:val="24"/>
      <w:szCs w:val="24"/>
    </w:rPr>
  </w:style>
  <w:style w:type="paragraph" w:styleId="BodyText">
    <w:name w:val="Body Text"/>
    <w:basedOn w:val="Normal"/>
    <w:link w:val="BodyTextChar"/>
    <w:rsid w:val="00E617E8"/>
    <w:rPr>
      <w:noProof/>
      <w:sz w:val="22"/>
      <w:szCs w:val="20"/>
      <w:lang w:val="en-US"/>
    </w:rPr>
  </w:style>
  <w:style w:type="character" w:customStyle="1" w:styleId="BodyTextChar">
    <w:name w:val="Body Text Char"/>
    <w:link w:val="BodyText"/>
    <w:rsid w:val="00E617E8"/>
    <w:rPr>
      <w:noProof/>
      <w:sz w:val="22"/>
      <w:lang w:val="en-US"/>
    </w:rPr>
  </w:style>
  <w:style w:type="paragraph" w:customStyle="1" w:styleId="Hangingindent">
    <w:name w:val="Hanging indent"/>
    <w:basedOn w:val="Normal"/>
    <w:rsid w:val="00E617E8"/>
    <w:pPr>
      <w:ind w:left="340" w:hanging="340"/>
    </w:pPr>
    <w:rPr>
      <w:noProof/>
      <w:szCs w:val="20"/>
    </w:rPr>
  </w:style>
  <w:style w:type="character" w:customStyle="1" w:styleId="ListParagraphChar">
    <w:name w:val="List Paragraph Char"/>
    <w:link w:val="ListParagraph"/>
    <w:uiPriority w:val="34"/>
    <w:rsid w:val="00E617E8"/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E617E8"/>
    <w:rPr>
      <w:rFonts w:ascii="Calibri" w:eastAsia="Calibri" w:hAnsi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96997"/>
    <w:rPr>
      <w:rFonts w:ascii="Cambria" w:eastAsia="Cambria" w:hAnsi="Cambria"/>
      <w:b/>
      <w:sz w:val="32"/>
      <w:lang w:val="x-none" w:eastAsia="x-none"/>
    </w:rPr>
  </w:style>
  <w:style w:type="paragraph" w:styleId="BalloonText">
    <w:name w:val="Balloon Text"/>
    <w:basedOn w:val="Normal"/>
    <w:link w:val="BalloonTextChar"/>
    <w:rsid w:val="00F35B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35B20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67"/>
    <w:rsid w:val="00D45E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jpeg"/><Relationship Id="rId24" Type="http://schemas.openxmlformats.org/officeDocument/2006/relationships/image" Target="media/image14.emf"/><Relationship Id="rId25" Type="http://schemas.openxmlformats.org/officeDocument/2006/relationships/image" Target="media/image15.jpeg"/><Relationship Id="rId26" Type="http://schemas.openxmlformats.org/officeDocument/2006/relationships/footer" Target="footer1.xml"/><Relationship Id="rId27" Type="http://schemas.openxmlformats.org/officeDocument/2006/relationships/fontTable" Target="fontTable.xml"/><Relationship Id="rId28" Type="http://schemas.openxmlformats.org/officeDocument/2006/relationships/theme" Target="theme/theme1.xml"/><Relationship Id="rId10" Type="http://schemas.openxmlformats.org/officeDocument/2006/relationships/image" Target="media/image2.wmf"/><Relationship Id="rId11" Type="http://schemas.openxmlformats.org/officeDocument/2006/relationships/image" Target="media/image3.png"/><Relationship Id="rId12" Type="http://schemas.openxmlformats.org/officeDocument/2006/relationships/oleObject" Target="embeddings/oleObject1.bin"/><Relationship Id="rId13" Type="http://schemas.openxmlformats.org/officeDocument/2006/relationships/image" Target="media/image4.wmf"/><Relationship Id="rId14" Type="http://schemas.openxmlformats.org/officeDocument/2006/relationships/image" Target="media/image5.png"/><Relationship Id="rId15" Type="http://schemas.openxmlformats.org/officeDocument/2006/relationships/oleObject" Target="embeddings/oleObject2.bin"/><Relationship Id="rId16" Type="http://schemas.openxmlformats.org/officeDocument/2006/relationships/image" Target="media/image6.emf"/><Relationship Id="rId17" Type="http://schemas.openxmlformats.org/officeDocument/2006/relationships/image" Target="media/image7.wmf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698E9D-701D-B949-84F5-6F96093EC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521</Words>
  <Characters>2971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DET</Company>
  <LinksUpToDate>false</LinksUpToDate>
  <CharactersWithSpaces>3486</CharactersWithSpaces>
  <SharedDoc>false</SharedDoc>
  <HLinks>
    <vt:vector size="168" baseType="variant">
      <vt:variant>
        <vt:i4>3145759</vt:i4>
      </vt:variant>
      <vt:variant>
        <vt:i4>5791</vt:i4>
      </vt:variant>
      <vt:variant>
        <vt:i4>1038</vt:i4>
      </vt:variant>
      <vt:variant>
        <vt:i4>1</vt:i4>
      </vt:variant>
      <vt:variant>
        <vt:lpwstr>ACPM9_PR_6_04tsa</vt:lpwstr>
      </vt:variant>
      <vt:variant>
        <vt:lpwstr/>
      </vt:variant>
      <vt:variant>
        <vt:i4>3145758</vt:i4>
      </vt:variant>
      <vt:variant>
        <vt:i4>5793</vt:i4>
      </vt:variant>
      <vt:variant>
        <vt:i4>1039</vt:i4>
      </vt:variant>
      <vt:variant>
        <vt:i4>1</vt:i4>
      </vt:variant>
      <vt:variant>
        <vt:lpwstr>ACPM9_PR_6_05tsa</vt:lpwstr>
      </vt:variant>
      <vt:variant>
        <vt:lpwstr/>
      </vt:variant>
      <vt:variant>
        <vt:i4>3145757</vt:i4>
      </vt:variant>
      <vt:variant>
        <vt:i4>5795</vt:i4>
      </vt:variant>
      <vt:variant>
        <vt:i4>1040</vt:i4>
      </vt:variant>
      <vt:variant>
        <vt:i4>1</vt:i4>
      </vt:variant>
      <vt:variant>
        <vt:lpwstr>ACPM9_PR_6_06tsa</vt:lpwstr>
      </vt:variant>
      <vt:variant>
        <vt:lpwstr/>
      </vt:variant>
      <vt:variant>
        <vt:i4>3145756</vt:i4>
      </vt:variant>
      <vt:variant>
        <vt:i4>5937</vt:i4>
      </vt:variant>
      <vt:variant>
        <vt:i4>1041</vt:i4>
      </vt:variant>
      <vt:variant>
        <vt:i4>1</vt:i4>
      </vt:variant>
      <vt:variant>
        <vt:lpwstr>ACPM9_PR_6_07tsa</vt:lpwstr>
      </vt:variant>
      <vt:variant>
        <vt:lpwstr/>
      </vt:variant>
      <vt:variant>
        <vt:i4>3211295</vt:i4>
      </vt:variant>
      <vt:variant>
        <vt:i4>6008</vt:i4>
      </vt:variant>
      <vt:variant>
        <vt:i4>1042</vt:i4>
      </vt:variant>
      <vt:variant>
        <vt:i4>1</vt:i4>
      </vt:variant>
      <vt:variant>
        <vt:lpwstr>ACPM9_PR_6_14tsa</vt:lpwstr>
      </vt:variant>
      <vt:variant>
        <vt:lpwstr/>
      </vt:variant>
      <vt:variant>
        <vt:i4>4325439</vt:i4>
      </vt:variant>
      <vt:variant>
        <vt:i4>6068</vt:i4>
      </vt:variant>
      <vt:variant>
        <vt:i4>1043</vt:i4>
      </vt:variant>
      <vt:variant>
        <vt:i4>1</vt:i4>
      </vt:variant>
      <vt:variant>
        <vt:lpwstr>ACPM9_PR_6_09tsa_RR</vt:lpwstr>
      </vt:variant>
      <vt:variant>
        <vt:lpwstr/>
      </vt:variant>
      <vt:variant>
        <vt:i4>4325439</vt:i4>
      </vt:variant>
      <vt:variant>
        <vt:i4>6072</vt:i4>
      </vt:variant>
      <vt:variant>
        <vt:i4>1044</vt:i4>
      </vt:variant>
      <vt:variant>
        <vt:i4>1</vt:i4>
      </vt:variant>
      <vt:variant>
        <vt:lpwstr>ACPM9_PR_6_09tsa_RR</vt:lpwstr>
      </vt:variant>
      <vt:variant>
        <vt:lpwstr/>
      </vt:variant>
      <vt:variant>
        <vt:i4>3211291</vt:i4>
      </vt:variant>
      <vt:variant>
        <vt:i4>6153</vt:i4>
      </vt:variant>
      <vt:variant>
        <vt:i4>1045</vt:i4>
      </vt:variant>
      <vt:variant>
        <vt:i4>1</vt:i4>
      </vt:variant>
      <vt:variant>
        <vt:lpwstr>ACPM9_PR_6_10tsa</vt:lpwstr>
      </vt:variant>
      <vt:variant>
        <vt:lpwstr/>
      </vt:variant>
      <vt:variant>
        <vt:i4>3211290</vt:i4>
      </vt:variant>
      <vt:variant>
        <vt:i4>6218</vt:i4>
      </vt:variant>
      <vt:variant>
        <vt:i4>1046</vt:i4>
      </vt:variant>
      <vt:variant>
        <vt:i4>1</vt:i4>
      </vt:variant>
      <vt:variant>
        <vt:lpwstr>ACPM9_PR_6_11tsa</vt:lpwstr>
      </vt:variant>
      <vt:variant>
        <vt:lpwstr/>
      </vt:variant>
      <vt:variant>
        <vt:i4>3211289</vt:i4>
      </vt:variant>
      <vt:variant>
        <vt:i4>6349</vt:i4>
      </vt:variant>
      <vt:variant>
        <vt:i4>1047</vt:i4>
      </vt:variant>
      <vt:variant>
        <vt:i4>1</vt:i4>
      </vt:variant>
      <vt:variant>
        <vt:lpwstr>ACPM9_PR_6_12tsa</vt:lpwstr>
      </vt:variant>
      <vt:variant>
        <vt:lpwstr/>
      </vt:variant>
      <vt:variant>
        <vt:i4>3211288</vt:i4>
      </vt:variant>
      <vt:variant>
        <vt:i4>6400</vt:i4>
      </vt:variant>
      <vt:variant>
        <vt:i4>1048</vt:i4>
      </vt:variant>
      <vt:variant>
        <vt:i4>1</vt:i4>
      </vt:variant>
      <vt:variant>
        <vt:lpwstr>ACPM9_PR_6_13tsa</vt:lpwstr>
      </vt:variant>
      <vt:variant>
        <vt:lpwstr/>
      </vt:variant>
      <vt:variant>
        <vt:i4>3211294</vt:i4>
      </vt:variant>
      <vt:variant>
        <vt:i4>7224</vt:i4>
      </vt:variant>
      <vt:variant>
        <vt:i4>1049</vt:i4>
      </vt:variant>
      <vt:variant>
        <vt:i4>1</vt:i4>
      </vt:variant>
      <vt:variant>
        <vt:lpwstr>ACPM9_PR_6_15tsa</vt:lpwstr>
      </vt:variant>
      <vt:variant>
        <vt:lpwstr/>
      </vt:variant>
      <vt:variant>
        <vt:i4>3211293</vt:i4>
      </vt:variant>
      <vt:variant>
        <vt:i4>7226</vt:i4>
      </vt:variant>
      <vt:variant>
        <vt:i4>1050</vt:i4>
      </vt:variant>
      <vt:variant>
        <vt:i4>1</vt:i4>
      </vt:variant>
      <vt:variant>
        <vt:lpwstr>ACPM9_PR_6_16tsa</vt:lpwstr>
      </vt:variant>
      <vt:variant>
        <vt:lpwstr/>
      </vt:variant>
      <vt:variant>
        <vt:i4>3211292</vt:i4>
      </vt:variant>
      <vt:variant>
        <vt:i4>7228</vt:i4>
      </vt:variant>
      <vt:variant>
        <vt:i4>1051</vt:i4>
      </vt:variant>
      <vt:variant>
        <vt:i4>1</vt:i4>
      </vt:variant>
      <vt:variant>
        <vt:lpwstr>ACPM9_PR_6_17tsa</vt:lpwstr>
      </vt:variant>
      <vt:variant>
        <vt:lpwstr/>
      </vt:variant>
      <vt:variant>
        <vt:i4>3211283</vt:i4>
      </vt:variant>
      <vt:variant>
        <vt:i4>7325</vt:i4>
      </vt:variant>
      <vt:variant>
        <vt:i4>1052</vt:i4>
      </vt:variant>
      <vt:variant>
        <vt:i4>1</vt:i4>
      </vt:variant>
      <vt:variant>
        <vt:lpwstr>ACPM9_PR_6_18tsa</vt:lpwstr>
      </vt:variant>
      <vt:variant>
        <vt:lpwstr/>
      </vt:variant>
      <vt:variant>
        <vt:i4>3276824</vt:i4>
      </vt:variant>
      <vt:variant>
        <vt:i4>7474</vt:i4>
      </vt:variant>
      <vt:variant>
        <vt:i4>1053</vt:i4>
      </vt:variant>
      <vt:variant>
        <vt:i4>1</vt:i4>
      </vt:variant>
      <vt:variant>
        <vt:lpwstr>ACPM9_PR_6_23tsa</vt:lpwstr>
      </vt:variant>
      <vt:variant>
        <vt:lpwstr/>
      </vt:variant>
      <vt:variant>
        <vt:i4>3276829</vt:i4>
      </vt:variant>
      <vt:variant>
        <vt:i4>9229</vt:i4>
      </vt:variant>
      <vt:variant>
        <vt:i4>1055</vt:i4>
      </vt:variant>
      <vt:variant>
        <vt:i4>1</vt:i4>
      </vt:variant>
      <vt:variant>
        <vt:lpwstr>ACPM9_PR_6_26tsa</vt:lpwstr>
      </vt:variant>
      <vt:variant>
        <vt:lpwstr/>
      </vt:variant>
      <vt:variant>
        <vt:i4>3276828</vt:i4>
      </vt:variant>
      <vt:variant>
        <vt:i4>9785</vt:i4>
      </vt:variant>
      <vt:variant>
        <vt:i4>1056</vt:i4>
      </vt:variant>
      <vt:variant>
        <vt:i4>1</vt:i4>
      </vt:variant>
      <vt:variant>
        <vt:lpwstr>ACPM9_PR_6_27tsa</vt:lpwstr>
      </vt:variant>
      <vt:variant>
        <vt:lpwstr/>
      </vt:variant>
      <vt:variant>
        <vt:i4>3276819</vt:i4>
      </vt:variant>
      <vt:variant>
        <vt:i4>9801</vt:i4>
      </vt:variant>
      <vt:variant>
        <vt:i4>1057</vt:i4>
      </vt:variant>
      <vt:variant>
        <vt:i4>1</vt:i4>
      </vt:variant>
      <vt:variant>
        <vt:lpwstr>ACPM9_PR_6_28tsa</vt:lpwstr>
      </vt:variant>
      <vt:variant>
        <vt:lpwstr/>
      </vt:variant>
      <vt:variant>
        <vt:i4>4194367</vt:i4>
      </vt:variant>
      <vt:variant>
        <vt:i4>10396</vt:i4>
      </vt:variant>
      <vt:variant>
        <vt:i4>1058</vt:i4>
      </vt:variant>
      <vt:variant>
        <vt:i4>1</vt:i4>
      </vt:variant>
      <vt:variant>
        <vt:lpwstr>ACPM9_PR_6_29tsa_RR</vt:lpwstr>
      </vt:variant>
      <vt:variant>
        <vt:lpwstr/>
      </vt:variant>
      <vt:variant>
        <vt:i4>1572978</vt:i4>
      </vt:variant>
      <vt:variant>
        <vt:i4>-1</vt:i4>
      </vt:variant>
      <vt:variant>
        <vt:i4>1089</vt:i4>
      </vt:variant>
      <vt:variant>
        <vt:i4>1</vt:i4>
      </vt:variant>
      <vt:variant>
        <vt:lpwstr>pact jpg1</vt:lpwstr>
      </vt:variant>
      <vt:variant>
        <vt:lpwstr/>
      </vt:variant>
      <vt:variant>
        <vt:i4>3211295</vt:i4>
      </vt:variant>
      <vt:variant>
        <vt:i4>-1</vt:i4>
      </vt:variant>
      <vt:variant>
        <vt:i4>1158</vt:i4>
      </vt:variant>
      <vt:variant>
        <vt:i4>1</vt:i4>
      </vt:variant>
      <vt:variant>
        <vt:lpwstr>ACPM9_PR_6_14tsa</vt:lpwstr>
      </vt:variant>
      <vt:variant>
        <vt:lpwstr/>
      </vt:variant>
      <vt:variant>
        <vt:i4>3276827</vt:i4>
      </vt:variant>
      <vt:variant>
        <vt:i4>-1</vt:i4>
      </vt:variant>
      <vt:variant>
        <vt:i4>1159</vt:i4>
      </vt:variant>
      <vt:variant>
        <vt:i4>1</vt:i4>
      </vt:variant>
      <vt:variant>
        <vt:lpwstr>ACPM9_PR_6_20tsa</vt:lpwstr>
      </vt:variant>
      <vt:variant>
        <vt:lpwstr/>
      </vt:variant>
      <vt:variant>
        <vt:i4>3276826</vt:i4>
      </vt:variant>
      <vt:variant>
        <vt:i4>-1</vt:i4>
      </vt:variant>
      <vt:variant>
        <vt:i4>1160</vt:i4>
      </vt:variant>
      <vt:variant>
        <vt:i4>1</vt:i4>
      </vt:variant>
      <vt:variant>
        <vt:lpwstr>ACPM9_PR_6_21tsa</vt:lpwstr>
      </vt:variant>
      <vt:variant>
        <vt:lpwstr/>
      </vt:variant>
      <vt:variant>
        <vt:i4>3276825</vt:i4>
      </vt:variant>
      <vt:variant>
        <vt:i4>-1</vt:i4>
      </vt:variant>
      <vt:variant>
        <vt:i4>1161</vt:i4>
      </vt:variant>
      <vt:variant>
        <vt:i4>1</vt:i4>
      </vt:variant>
      <vt:variant>
        <vt:lpwstr>ACPM9_PR_6_22tsa</vt:lpwstr>
      </vt:variant>
      <vt:variant>
        <vt:lpwstr/>
      </vt:variant>
      <vt:variant>
        <vt:i4>3276824</vt:i4>
      </vt:variant>
      <vt:variant>
        <vt:i4>-1</vt:i4>
      </vt:variant>
      <vt:variant>
        <vt:i4>1162</vt:i4>
      </vt:variant>
      <vt:variant>
        <vt:i4>1</vt:i4>
      </vt:variant>
      <vt:variant>
        <vt:lpwstr>ACPM9_PR_6_23tsa</vt:lpwstr>
      </vt:variant>
      <vt:variant>
        <vt:lpwstr/>
      </vt:variant>
      <vt:variant>
        <vt:i4>3276831</vt:i4>
      </vt:variant>
      <vt:variant>
        <vt:i4>-1</vt:i4>
      </vt:variant>
      <vt:variant>
        <vt:i4>1163</vt:i4>
      </vt:variant>
      <vt:variant>
        <vt:i4>1</vt:i4>
      </vt:variant>
      <vt:variant>
        <vt:lpwstr>ACPM9_PR_6_24tsa</vt:lpwstr>
      </vt:variant>
      <vt:variant>
        <vt:lpwstr/>
      </vt:variant>
      <vt:variant>
        <vt:i4>3342363</vt:i4>
      </vt:variant>
      <vt:variant>
        <vt:i4>-1</vt:i4>
      </vt:variant>
      <vt:variant>
        <vt:i4>1164</vt:i4>
      </vt:variant>
      <vt:variant>
        <vt:i4>1</vt:i4>
      </vt:variant>
      <vt:variant>
        <vt:lpwstr>ACPM9_PR_6_30tsa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DET</dc:creator>
  <cp:keywords/>
  <dc:description/>
  <cp:lastModifiedBy>Megan Christie</cp:lastModifiedBy>
  <cp:revision>7</cp:revision>
  <cp:lastPrinted>2015-08-13T03:14:00Z</cp:lastPrinted>
  <dcterms:created xsi:type="dcterms:W3CDTF">2015-08-10T08:39:00Z</dcterms:created>
  <dcterms:modified xsi:type="dcterms:W3CDTF">2015-08-13T03:14:00Z</dcterms:modified>
</cp:coreProperties>
</file>