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CF931" w14:textId="26D7BE62" w:rsidR="001D2139" w:rsidRDefault="001D2139" w:rsidP="001D2139">
      <w:pPr>
        <w:spacing w:after="0"/>
        <w:jc w:val="center"/>
        <w:rPr>
          <w:b/>
          <w:bCs/>
          <w:sz w:val="28"/>
          <w:szCs w:val="28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7D4F4C49" wp14:editId="662E9171">
            <wp:simplePos x="0" y="0"/>
            <wp:positionH relativeFrom="column">
              <wp:posOffset>8991600</wp:posOffset>
            </wp:positionH>
            <wp:positionV relativeFrom="paragraph">
              <wp:posOffset>-341996</wp:posOffset>
            </wp:positionV>
            <wp:extent cx="969574" cy="1009333"/>
            <wp:effectExtent l="0" t="0" r="2540" b="635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574" cy="100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570">
        <w:rPr>
          <w:b/>
          <w:bCs/>
          <w:sz w:val="28"/>
          <w:szCs w:val="28"/>
        </w:rPr>
        <w:t xml:space="preserve">Year </w:t>
      </w:r>
      <w:r>
        <w:rPr>
          <w:b/>
          <w:bCs/>
          <w:sz w:val="28"/>
          <w:szCs w:val="28"/>
        </w:rPr>
        <w:t>12 Essentials</w:t>
      </w:r>
      <w:r w:rsidRPr="00696570">
        <w:rPr>
          <w:b/>
          <w:bCs/>
          <w:sz w:val="28"/>
          <w:szCs w:val="28"/>
        </w:rPr>
        <w:t xml:space="preserve"> Mathematics Online Program </w:t>
      </w:r>
    </w:p>
    <w:p w14:paraId="4AA08BE4" w14:textId="77777777" w:rsidR="001D2139" w:rsidRDefault="001D2139" w:rsidP="001D2139">
      <w:pPr>
        <w:spacing w:after="0"/>
        <w:jc w:val="center"/>
        <w:rPr>
          <w:b/>
          <w:bCs/>
          <w:sz w:val="28"/>
          <w:szCs w:val="28"/>
        </w:rPr>
      </w:pPr>
      <w:r w:rsidRPr="00696570">
        <w:rPr>
          <w:b/>
          <w:bCs/>
          <w:sz w:val="28"/>
          <w:szCs w:val="28"/>
        </w:rPr>
        <w:t>Term 2</w:t>
      </w:r>
    </w:p>
    <w:p w14:paraId="0C23816C" w14:textId="77777777" w:rsidR="001D2139" w:rsidRDefault="001D2139" w:rsidP="001D2139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2020</w:t>
      </w:r>
    </w:p>
    <w:p w14:paraId="4928CCAC" w14:textId="77777777" w:rsidR="001D2139" w:rsidRPr="00DC4AC5" w:rsidRDefault="001D2139" w:rsidP="001D2139">
      <w:pPr>
        <w:spacing w:after="0"/>
        <w:jc w:val="center"/>
        <w:rPr>
          <w:b/>
          <w:bCs/>
          <w:sz w:val="14"/>
          <w:szCs w:val="14"/>
        </w:rPr>
      </w:pPr>
      <w:bookmarkStart w:id="0" w:name="_GoBack"/>
      <w:bookmarkEnd w:id="0"/>
    </w:p>
    <w:tbl>
      <w:tblPr>
        <w:tblStyle w:val="TableGrid"/>
        <w:tblW w:w="16120" w:type="dxa"/>
        <w:jc w:val="center"/>
        <w:tblLook w:val="04A0" w:firstRow="1" w:lastRow="0" w:firstColumn="1" w:lastColumn="0" w:noHBand="0" w:noVBand="1"/>
      </w:tblPr>
      <w:tblGrid>
        <w:gridCol w:w="3193"/>
        <w:gridCol w:w="7836"/>
        <w:gridCol w:w="5091"/>
      </w:tblGrid>
      <w:tr w:rsidR="001D2139" w14:paraId="001DE827" w14:textId="77777777" w:rsidTr="00AA2F99">
        <w:trPr>
          <w:trHeight w:val="326"/>
          <w:jc w:val="center"/>
        </w:trPr>
        <w:tc>
          <w:tcPr>
            <w:tcW w:w="3370" w:type="dxa"/>
            <w:shd w:val="clear" w:color="auto" w:fill="FBE4D5" w:themeFill="accent2" w:themeFillTint="33"/>
            <w:vAlign w:val="center"/>
          </w:tcPr>
          <w:p w14:paraId="3D40C46B" w14:textId="77777777" w:rsidR="001D2139" w:rsidRDefault="001D2139" w:rsidP="00AA2F9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Content Descriptions</w:t>
            </w:r>
          </w:p>
        </w:tc>
        <w:tc>
          <w:tcPr>
            <w:tcW w:w="12750" w:type="dxa"/>
            <w:gridSpan w:val="2"/>
            <w:shd w:val="clear" w:color="auto" w:fill="FBE4D5" w:themeFill="accent2" w:themeFillTint="33"/>
          </w:tcPr>
          <w:p w14:paraId="7AD87E02" w14:textId="06266410" w:rsidR="00134474" w:rsidRDefault="00134474" w:rsidP="0013447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134474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3.2.13</w:t>
            </w:r>
            <w:r w:rsidRPr="00134474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 w:rsidR="00D43ECD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 </w:t>
            </w:r>
            <w:r w:rsidRPr="00134474">
              <w:rPr>
                <w:rFonts w:eastAsia="Times New Roman" w:cstheme="minorHAnsi"/>
                <w:sz w:val="24"/>
                <w:szCs w:val="24"/>
                <w:lang w:eastAsia="en-AU"/>
              </w:rPr>
              <w:t>Apply the tangent ratio to determine unknown angles and sides in right-angled triangles</w:t>
            </w:r>
          </w:p>
          <w:p w14:paraId="2B553D50" w14:textId="5A9590A0" w:rsidR="001D2139" w:rsidRPr="00A93BAE" w:rsidRDefault="00134474" w:rsidP="00134474">
            <w:pPr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134474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3.2.14</w:t>
            </w:r>
            <w:r w:rsidRPr="00134474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 w:rsidR="00D43ECD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 </w:t>
            </w:r>
            <w:r w:rsidRPr="00134474">
              <w:rPr>
                <w:rFonts w:eastAsia="Times New Roman" w:cstheme="minorHAnsi"/>
                <w:sz w:val="24"/>
                <w:szCs w:val="24"/>
                <w:lang w:eastAsia="en-AU"/>
              </w:rPr>
              <w:t>Apply the cosine and sine ratios to determine unknown angles and sides in right-angled triangles</w:t>
            </w:r>
          </w:p>
        </w:tc>
      </w:tr>
      <w:tr w:rsidR="001D2139" w14:paraId="3024AA8A" w14:textId="77777777" w:rsidTr="00AA2F99">
        <w:trPr>
          <w:trHeight w:val="326"/>
          <w:jc w:val="center"/>
        </w:trPr>
        <w:tc>
          <w:tcPr>
            <w:tcW w:w="3370" w:type="dxa"/>
            <w:shd w:val="clear" w:color="auto" w:fill="FFC000"/>
          </w:tcPr>
          <w:p w14:paraId="165FDB97" w14:textId="77777777" w:rsidR="001D2139" w:rsidRDefault="001D2139" w:rsidP="00AA2F9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Lesson</w:t>
            </w:r>
          </w:p>
        </w:tc>
        <w:tc>
          <w:tcPr>
            <w:tcW w:w="8534" w:type="dxa"/>
            <w:shd w:val="clear" w:color="auto" w:fill="FFC000"/>
          </w:tcPr>
          <w:p w14:paraId="7677E4E7" w14:textId="77777777" w:rsidR="001D2139" w:rsidRDefault="001D2139" w:rsidP="00AA2F9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Interactive Notebook Setup</w:t>
            </w:r>
          </w:p>
        </w:tc>
        <w:tc>
          <w:tcPr>
            <w:tcW w:w="4216" w:type="dxa"/>
            <w:shd w:val="clear" w:color="auto" w:fill="FFC000"/>
          </w:tcPr>
          <w:p w14:paraId="70957133" w14:textId="77777777" w:rsidR="001D2139" w:rsidRDefault="001D2139" w:rsidP="00AA2F9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Lesson Resources</w:t>
            </w:r>
          </w:p>
        </w:tc>
      </w:tr>
      <w:tr w:rsidR="001D2139" w14:paraId="20FB5211" w14:textId="77777777" w:rsidTr="00AA2F99">
        <w:trPr>
          <w:trHeight w:val="326"/>
          <w:jc w:val="center"/>
        </w:trPr>
        <w:tc>
          <w:tcPr>
            <w:tcW w:w="16120" w:type="dxa"/>
            <w:gridSpan w:val="3"/>
            <w:shd w:val="clear" w:color="auto" w:fill="FFC000"/>
          </w:tcPr>
          <w:p w14:paraId="09AF3119" w14:textId="3C4FF300" w:rsidR="0030320D" w:rsidRDefault="001D2139" w:rsidP="0030320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Week </w:t>
            </w:r>
            <w:r w:rsidR="00823551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30320D" w14:paraId="5A7FB154" w14:textId="77777777" w:rsidTr="003758A4">
        <w:trPr>
          <w:trHeight w:val="326"/>
          <w:jc w:val="center"/>
        </w:trPr>
        <w:tc>
          <w:tcPr>
            <w:tcW w:w="16120" w:type="dxa"/>
            <w:gridSpan w:val="3"/>
            <w:shd w:val="clear" w:color="auto" w:fill="FBE4D5" w:themeFill="accent2" w:themeFillTint="33"/>
          </w:tcPr>
          <w:p w14:paraId="1BD0EB30" w14:textId="77777777" w:rsidR="0030320D" w:rsidRPr="0030320D" w:rsidRDefault="0030320D" w:rsidP="0030320D">
            <w:pPr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This week you will need to: </w:t>
            </w:r>
          </w:p>
          <w:p w14:paraId="38DB4FE7" w14:textId="77777777" w:rsidR="0030320D" w:rsidRPr="0030320D" w:rsidRDefault="0030320D" w:rsidP="006D6A86">
            <w:pPr>
              <w:numPr>
                <w:ilvl w:val="0"/>
                <w:numId w:val="6"/>
              </w:numPr>
              <w:ind w:left="360"/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Complete Lessons 1 - 4. </w:t>
            </w:r>
          </w:p>
          <w:p w14:paraId="509524FD" w14:textId="3C566709" w:rsidR="0030320D" w:rsidRPr="0030320D" w:rsidRDefault="0030320D" w:rsidP="006D6A86">
            <w:pPr>
              <w:numPr>
                <w:ilvl w:val="0"/>
                <w:numId w:val="6"/>
              </w:numPr>
              <w:ind w:left="360"/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Complete the Mathspace task: </w:t>
            </w:r>
            <w:r w:rsidR="003572E2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Week 3 Pythagoras Task </w:t>
            </w:r>
          </w:p>
          <w:p w14:paraId="02498BAA" w14:textId="667CC2A1" w:rsidR="0030320D" w:rsidRPr="0030320D" w:rsidRDefault="0030320D" w:rsidP="006D6A86">
            <w:pPr>
              <w:numPr>
                <w:ilvl w:val="0"/>
                <w:numId w:val="6"/>
              </w:numPr>
              <w:ind w:left="360"/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b/>
                <w:bCs/>
                <w:color w:val="212121"/>
                <w:sz w:val="23"/>
                <w:szCs w:val="23"/>
                <w:lang w:eastAsia="en-AU"/>
              </w:rPr>
              <w:t>Submit the Exit Pass</w:t>
            </w: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 </w:t>
            </w:r>
            <w:r w:rsidR="003758A4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>on the Sway Page</w:t>
            </w: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 once you have completed all four lessons. This Exit Pass will be marked to see how you are going with Right-Angled Triangles. </w:t>
            </w:r>
          </w:p>
        </w:tc>
      </w:tr>
      <w:tr w:rsidR="001D2139" w:rsidRPr="00D26964" w14:paraId="155E8A2D" w14:textId="77777777" w:rsidTr="00AA2F99">
        <w:trPr>
          <w:cantSplit/>
          <w:trHeight w:val="1134"/>
          <w:jc w:val="center"/>
        </w:trPr>
        <w:tc>
          <w:tcPr>
            <w:tcW w:w="3370" w:type="dxa"/>
            <w:vAlign w:val="center"/>
          </w:tcPr>
          <w:p w14:paraId="648822AD" w14:textId="77777777" w:rsidR="001D2139" w:rsidRPr="00D26964" w:rsidRDefault="001D2139" w:rsidP="00AA2F99">
            <w:pPr>
              <w:ind w:left="113" w:right="113"/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Lesson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  <w:p w14:paraId="55A73225" w14:textId="35FB8B5A" w:rsidR="001D2139" w:rsidRPr="00457076" w:rsidRDefault="001D2139" w:rsidP="00AA2F99">
            <w:pPr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  <w:r w:rsidR="00134474">
              <w:rPr>
                <w:rFonts w:cstheme="minorHAnsi"/>
                <w:sz w:val="24"/>
                <w:szCs w:val="24"/>
              </w:rPr>
              <w:t>Monday 11</w:t>
            </w:r>
            <w:r w:rsidR="00134474" w:rsidRPr="00134474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="00134474">
              <w:rPr>
                <w:rFonts w:cstheme="minorHAnsi"/>
                <w:sz w:val="24"/>
                <w:szCs w:val="24"/>
              </w:rPr>
              <w:t xml:space="preserve"> May</w:t>
            </w:r>
          </w:p>
          <w:p w14:paraId="0A3B937B" w14:textId="4179D46B" w:rsidR="001D2139" w:rsidRPr="00134474" w:rsidRDefault="001D2139" w:rsidP="00AA2F99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Topic: </w:t>
            </w:r>
            <w:r w:rsidR="00134474" w:rsidRPr="00134474">
              <w:rPr>
                <w:rFonts w:cstheme="minorHAnsi"/>
                <w:sz w:val="24"/>
                <w:szCs w:val="24"/>
              </w:rPr>
              <w:t>Tangent Ratio</w:t>
            </w:r>
          </w:p>
          <w:p w14:paraId="2A958796" w14:textId="2C46B98F" w:rsidR="001D2139" w:rsidRPr="00457076" w:rsidRDefault="001D2139" w:rsidP="00AA2F99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EQ: </w:t>
            </w:r>
            <w:r w:rsidR="00134474">
              <w:rPr>
                <w:rFonts w:cstheme="minorHAnsi"/>
                <w:sz w:val="24"/>
                <w:szCs w:val="24"/>
              </w:rPr>
              <w:t>How do we apply the tan ratio to determine unknown angles and sides?</w:t>
            </w:r>
          </w:p>
        </w:tc>
        <w:tc>
          <w:tcPr>
            <w:tcW w:w="8534" w:type="dxa"/>
          </w:tcPr>
          <w:p w14:paraId="457F5E48" w14:textId="77777777" w:rsidR="001D2139" w:rsidRPr="00D26964" w:rsidRDefault="001D2139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RHS</w:t>
            </w:r>
          </w:p>
          <w:p w14:paraId="09293DE7" w14:textId="56DD1824" w:rsidR="00134474" w:rsidRDefault="00134474" w:rsidP="00AA2F9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Access the Microsoft Sway Link</w:t>
            </w:r>
          </w:p>
          <w:p w14:paraId="4250D35D" w14:textId="66F3466D" w:rsidR="001D2139" w:rsidRDefault="001D2139" w:rsidP="00AA2F9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26964">
              <w:rPr>
                <w:rFonts w:cstheme="minorHAnsi"/>
                <w:sz w:val="24"/>
                <w:szCs w:val="24"/>
              </w:rPr>
              <w:t xml:space="preserve">opy out the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Pr="00D26964">
              <w:rPr>
                <w:rFonts w:cstheme="minorHAnsi"/>
                <w:sz w:val="24"/>
                <w:szCs w:val="24"/>
              </w:rPr>
              <w:t>ate, Topic and EQ</w:t>
            </w:r>
          </w:p>
          <w:p w14:paraId="1DE1A47B" w14:textId="3C1D3A17" w:rsidR="008F5063" w:rsidRDefault="008F5063" w:rsidP="00AA2F9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Copy the notes into your notebook</w:t>
            </w:r>
          </w:p>
          <w:p w14:paraId="480C80AA" w14:textId="53B9B2A4" w:rsidR="008F5063" w:rsidRDefault="008F5063" w:rsidP="00AA2F9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Watch the video</w:t>
            </w:r>
            <w:r w:rsidR="005B6C2D"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 xml:space="preserve"> on how to work out the examples</w:t>
            </w:r>
          </w:p>
          <w:p w14:paraId="484A4D56" w14:textId="3274DB44" w:rsidR="008F5063" w:rsidRDefault="008F5063" w:rsidP="00AA2F99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down the examples in your notebook</w:t>
            </w:r>
          </w:p>
          <w:p w14:paraId="2977FA02" w14:textId="77777777" w:rsidR="001D2139" w:rsidRPr="00D26964" w:rsidRDefault="001D2139" w:rsidP="00AA2F99">
            <w:pPr>
              <w:rPr>
                <w:rFonts w:cstheme="minorHAnsi"/>
                <w:sz w:val="24"/>
                <w:szCs w:val="24"/>
              </w:rPr>
            </w:pPr>
          </w:p>
          <w:p w14:paraId="7ABEE561" w14:textId="77777777" w:rsidR="001D2139" w:rsidRPr="00D26964" w:rsidRDefault="001D2139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LHS</w:t>
            </w:r>
          </w:p>
          <w:p w14:paraId="7A8597DD" w14:textId="6763C40A" w:rsidR="00D45AFE" w:rsidRPr="00D45AFE" w:rsidRDefault="00D45AFE" w:rsidP="00AA2F9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the following questions:</w:t>
            </w:r>
          </w:p>
          <w:p w14:paraId="59186880" w14:textId="3D9889AA" w:rsidR="00D45AFE" w:rsidRPr="00D45AFE" w:rsidRDefault="00D45AFE" w:rsidP="00D45AFE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Exercise 7.03 Questions 4 - 6 </w:t>
            </w:r>
          </w:p>
          <w:p w14:paraId="4D855B3F" w14:textId="1FE61454" w:rsidR="00D45AFE" w:rsidRPr="00D45AFE" w:rsidRDefault="00D45AFE" w:rsidP="00D45AFE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Exercise 7.04 Questions 1 - 2</w:t>
            </w:r>
          </w:p>
          <w:p w14:paraId="360DDFDD" w14:textId="721FEAF3" w:rsidR="001D2139" w:rsidRPr="00D45AFE" w:rsidRDefault="001D2139" w:rsidP="00AA2F9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D45AFE">
              <w:rPr>
                <w:rFonts w:cstheme="minorHAnsi"/>
                <w:sz w:val="24"/>
                <w:szCs w:val="24"/>
              </w:rPr>
              <w:t>Check your answers or get someone to check them for you</w:t>
            </w:r>
          </w:p>
          <w:p w14:paraId="4D51EA44" w14:textId="77777777" w:rsidR="001D2139" w:rsidRDefault="001D2139" w:rsidP="00AA2F9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Take a photo of your work if possible and put on the Discussion Page on Connect for me to check or if you have any questions about today’s work. </w:t>
            </w:r>
          </w:p>
          <w:p w14:paraId="5A950965" w14:textId="13A5D08B" w:rsidR="001D2139" w:rsidRDefault="001D2139" w:rsidP="00AA2F9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Vivos for those </w:t>
            </w:r>
            <w:r w:rsidR="00355C35">
              <w:rPr>
                <w:rFonts w:cstheme="minorHAnsi"/>
                <w:b/>
                <w:bCs/>
                <w:sz w:val="24"/>
                <w:szCs w:val="24"/>
              </w:rPr>
              <w:t>who submit</w:t>
            </w:r>
          </w:p>
          <w:p w14:paraId="2296479A" w14:textId="77777777" w:rsidR="001D2139" w:rsidRPr="00E16740" w:rsidRDefault="001D2139" w:rsidP="00AA2F99">
            <w:pPr>
              <w:pStyle w:val="ListParagraph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A45A599" w14:textId="77777777" w:rsidR="001D2139" w:rsidRDefault="001D2139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Summary</w:t>
            </w:r>
          </w:p>
          <w:p w14:paraId="4CFED290" w14:textId="77777777" w:rsidR="001D2139" w:rsidRDefault="001D2139" w:rsidP="00AA2F9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complete your summary by answering the EQ</w:t>
            </w:r>
          </w:p>
          <w:p w14:paraId="548C23D4" w14:textId="0C08E9D2" w:rsidR="00763983" w:rsidRPr="00D26964" w:rsidRDefault="00763983" w:rsidP="00AA2F9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16" w:type="dxa"/>
          </w:tcPr>
          <w:p w14:paraId="058F5B72" w14:textId="771E8954" w:rsidR="001D2139" w:rsidRPr="008F5063" w:rsidRDefault="008F5063" w:rsidP="006D6A86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scientific calculator</w:t>
            </w:r>
          </w:p>
          <w:p w14:paraId="69875499" w14:textId="703BA57B" w:rsidR="008F5063" w:rsidRPr="00D45AFE" w:rsidRDefault="008F5063" w:rsidP="006D6A86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8F5063">
              <w:rPr>
                <w:rFonts w:cstheme="minorHAnsi"/>
                <w:sz w:val="24"/>
                <w:szCs w:val="24"/>
              </w:rPr>
              <w:t>Chapter 7</w:t>
            </w:r>
            <w:r>
              <w:rPr>
                <w:rFonts w:cstheme="minorHAnsi"/>
                <w:sz w:val="24"/>
                <w:szCs w:val="24"/>
              </w:rPr>
              <w:t xml:space="preserve"> Trigonometry</w:t>
            </w:r>
            <w:r w:rsidR="00D45AFE">
              <w:rPr>
                <w:rFonts w:cstheme="minorHAnsi"/>
                <w:sz w:val="24"/>
                <w:szCs w:val="24"/>
              </w:rPr>
              <w:t xml:space="preserve"> PDF</w:t>
            </w:r>
            <w:r>
              <w:rPr>
                <w:rFonts w:cstheme="minorHAnsi"/>
                <w:sz w:val="24"/>
                <w:szCs w:val="24"/>
              </w:rPr>
              <w:t xml:space="preserve"> available on Connect for Week 3</w:t>
            </w:r>
            <w:r w:rsidR="00D43ECD">
              <w:rPr>
                <w:rFonts w:cstheme="minorHAnsi"/>
                <w:sz w:val="24"/>
                <w:szCs w:val="24"/>
              </w:rPr>
              <w:t>-4</w:t>
            </w:r>
            <w:r>
              <w:rPr>
                <w:rFonts w:cstheme="minorHAnsi"/>
                <w:sz w:val="24"/>
                <w:szCs w:val="24"/>
              </w:rPr>
              <w:t xml:space="preserve"> only</w:t>
            </w:r>
          </w:p>
          <w:p w14:paraId="3F271C00" w14:textId="52F82063" w:rsidR="00D45AFE" w:rsidRPr="008F5063" w:rsidRDefault="00D45AFE" w:rsidP="006D6A86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Answers PDF available on Connect</w:t>
            </w:r>
          </w:p>
          <w:p w14:paraId="0B203E3D" w14:textId="6EBB62DB" w:rsidR="00D45AFE" w:rsidRPr="008F5063" w:rsidRDefault="00D45AFE" w:rsidP="006D6A86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OneNote PDF of notes for hard copy</w:t>
            </w:r>
            <w:r w:rsidR="00B33687">
              <w:rPr>
                <w:rFonts w:cstheme="minorHAnsi"/>
                <w:sz w:val="24"/>
                <w:szCs w:val="24"/>
              </w:rPr>
              <w:t xml:space="preserve"> available on Connect</w:t>
            </w:r>
          </w:p>
          <w:p w14:paraId="035B7710" w14:textId="77777777" w:rsidR="008F5063" w:rsidRPr="008F5063" w:rsidRDefault="008F5063" w:rsidP="008F506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7B3EB12" w14:textId="1013E2BE" w:rsidR="001D2139" w:rsidRDefault="001D2139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6822">
              <w:rPr>
                <w:rFonts w:cstheme="minorHAnsi"/>
                <w:b/>
                <w:bCs/>
                <w:sz w:val="24"/>
                <w:szCs w:val="24"/>
              </w:rPr>
              <w:t>Online Resources</w:t>
            </w:r>
          </w:p>
          <w:p w14:paraId="65EE56AF" w14:textId="6C44F883" w:rsidR="00CE1ACE" w:rsidRPr="00CE1ACE" w:rsidRDefault="00CE1ACE" w:rsidP="006D6A86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E1ACE">
              <w:rPr>
                <w:rFonts w:cstheme="minorHAnsi"/>
                <w:sz w:val="24"/>
                <w:szCs w:val="24"/>
              </w:rPr>
              <w:t xml:space="preserve">Year </w:t>
            </w:r>
            <w:r w:rsidR="00D43ECD">
              <w:rPr>
                <w:rFonts w:cstheme="minorHAnsi"/>
                <w:sz w:val="24"/>
                <w:szCs w:val="24"/>
              </w:rPr>
              <w:t>12</w:t>
            </w:r>
            <w:r w:rsidRPr="00CE1ACE">
              <w:rPr>
                <w:rFonts w:cstheme="minorHAnsi"/>
                <w:sz w:val="24"/>
                <w:szCs w:val="24"/>
              </w:rPr>
              <w:t xml:space="preserve"> Essentials Maths – Week 3 Sway Link </w:t>
            </w:r>
            <w:hyperlink r:id="rId6" w:history="1">
              <w:r w:rsidRPr="001300FE">
                <w:rPr>
                  <w:rStyle w:val="Hyperlink"/>
                  <w:rFonts w:cstheme="minorHAnsi"/>
                  <w:sz w:val="20"/>
                  <w:szCs w:val="20"/>
                </w:rPr>
                <w:t>https://sway.office.com/c6bzB4jTKLo5mrAA?ref=Link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948DF87" w14:textId="77777777" w:rsidR="003572E2" w:rsidRPr="003572E2" w:rsidRDefault="003572E2" w:rsidP="006D6A86">
            <w:pPr>
              <w:pStyle w:val="ListParagraph"/>
              <w:numPr>
                <w:ilvl w:val="0"/>
                <w:numId w:val="17"/>
              </w:numPr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</w:pPr>
            <w:r w:rsidRPr="003572E2"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  <w:t>Mathspace Task for Week 3</w:t>
            </w:r>
          </w:p>
          <w:p w14:paraId="4A96C709" w14:textId="2BB42F69" w:rsidR="001D2139" w:rsidRPr="00457076" w:rsidRDefault="003572E2" w:rsidP="003572E2">
            <w:pPr>
              <w:pStyle w:val="ListParagraph"/>
              <w:ind w:left="360"/>
              <w:rPr>
                <w:rFonts w:cstheme="minorHAnsi"/>
                <w:sz w:val="24"/>
                <w:szCs w:val="24"/>
              </w:rPr>
            </w:pPr>
            <w:r w:rsidRPr="003572E2">
              <w:rPr>
                <w:rStyle w:val="Hyperlink"/>
                <w:sz w:val="20"/>
                <w:szCs w:val="20"/>
              </w:rPr>
              <w:t>https://mathspace.co/student/tasks/TopicCustomTask-313266/</w:t>
            </w:r>
          </w:p>
        </w:tc>
      </w:tr>
      <w:tr w:rsidR="00355C35" w:rsidRPr="00D26964" w14:paraId="41E5E4A1" w14:textId="77777777" w:rsidTr="00355C35">
        <w:tblPrEx>
          <w:jc w:val="left"/>
        </w:tblPrEx>
        <w:trPr>
          <w:trHeight w:val="1134"/>
        </w:trPr>
        <w:tc>
          <w:tcPr>
            <w:tcW w:w="3370" w:type="dxa"/>
            <w:vAlign w:val="center"/>
          </w:tcPr>
          <w:p w14:paraId="7CA3A0CE" w14:textId="0E61980A" w:rsidR="00355C35" w:rsidRPr="00D26964" w:rsidRDefault="00355C35" w:rsidP="00355C35">
            <w:pPr>
              <w:ind w:left="113" w:right="113"/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Lesson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  <w:p w14:paraId="2C5D02C9" w14:textId="09275E28" w:rsidR="00355C35" w:rsidRPr="00457076" w:rsidRDefault="00355C35" w:rsidP="00355C35">
            <w:pPr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cstheme="minorHAnsi"/>
                <w:sz w:val="24"/>
                <w:szCs w:val="24"/>
              </w:rPr>
              <w:t>Tuesday 12</w:t>
            </w:r>
            <w:r w:rsidRPr="00134474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May</w:t>
            </w:r>
          </w:p>
          <w:p w14:paraId="0740ADEB" w14:textId="16F77A01" w:rsidR="00355C35" w:rsidRPr="00134474" w:rsidRDefault="00355C35" w:rsidP="00355C35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Topic: </w:t>
            </w:r>
            <w:r>
              <w:rPr>
                <w:rFonts w:cstheme="minorHAnsi"/>
                <w:sz w:val="24"/>
                <w:szCs w:val="24"/>
              </w:rPr>
              <w:t>Sine</w:t>
            </w:r>
            <w:r w:rsidRPr="00134474">
              <w:rPr>
                <w:rFonts w:cstheme="minorHAnsi"/>
                <w:sz w:val="24"/>
                <w:szCs w:val="24"/>
              </w:rPr>
              <w:t xml:space="preserve"> Ratio</w:t>
            </w:r>
          </w:p>
          <w:p w14:paraId="575CBC21" w14:textId="7D4259B5" w:rsidR="00355C35" w:rsidRPr="00457076" w:rsidRDefault="00355C35" w:rsidP="00355C35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EQ: </w:t>
            </w:r>
            <w:r>
              <w:rPr>
                <w:rFonts w:cstheme="minorHAnsi"/>
                <w:sz w:val="24"/>
                <w:szCs w:val="24"/>
              </w:rPr>
              <w:t>How do we apply the sin</w:t>
            </w:r>
            <w:r w:rsidR="00444F76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ratio to determine unknown angles and sides?</w:t>
            </w:r>
          </w:p>
        </w:tc>
        <w:tc>
          <w:tcPr>
            <w:tcW w:w="8534" w:type="dxa"/>
          </w:tcPr>
          <w:p w14:paraId="1BAA1AD4" w14:textId="77777777" w:rsidR="00355C35" w:rsidRPr="00D26964" w:rsidRDefault="00355C35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RHS</w:t>
            </w:r>
          </w:p>
          <w:p w14:paraId="67D3EC83" w14:textId="77777777" w:rsidR="00355C35" w:rsidRDefault="00355C35" w:rsidP="006D6A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Access the Microsoft Sway Link</w:t>
            </w:r>
          </w:p>
          <w:p w14:paraId="482551F4" w14:textId="77777777" w:rsidR="00355C35" w:rsidRDefault="00355C35" w:rsidP="006D6A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26964">
              <w:rPr>
                <w:rFonts w:cstheme="minorHAnsi"/>
                <w:sz w:val="24"/>
                <w:szCs w:val="24"/>
              </w:rPr>
              <w:t xml:space="preserve">opy out the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Pr="00D26964">
              <w:rPr>
                <w:rFonts w:cstheme="minorHAnsi"/>
                <w:sz w:val="24"/>
                <w:szCs w:val="24"/>
              </w:rPr>
              <w:t>ate, Topic and EQ</w:t>
            </w:r>
          </w:p>
          <w:p w14:paraId="5AC5DADA" w14:textId="77777777" w:rsidR="00355C35" w:rsidRDefault="00355C35" w:rsidP="006D6A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Copy the notes into your notebook</w:t>
            </w:r>
          </w:p>
          <w:p w14:paraId="7369B588" w14:textId="77777777" w:rsidR="00355C35" w:rsidRDefault="00355C35" w:rsidP="006D6A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Watch the videos on how to work out the examples</w:t>
            </w:r>
          </w:p>
          <w:p w14:paraId="39662887" w14:textId="77777777" w:rsidR="00355C35" w:rsidRDefault="00355C35" w:rsidP="006D6A8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down the examples in your notebook</w:t>
            </w:r>
          </w:p>
          <w:p w14:paraId="1F2DA247" w14:textId="77777777" w:rsidR="00355C35" w:rsidRPr="00D26964" w:rsidRDefault="00355C35" w:rsidP="00AA2F99">
            <w:pPr>
              <w:rPr>
                <w:rFonts w:cstheme="minorHAnsi"/>
                <w:sz w:val="24"/>
                <w:szCs w:val="24"/>
              </w:rPr>
            </w:pPr>
          </w:p>
          <w:p w14:paraId="34B75277" w14:textId="77777777" w:rsidR="00355C35" w:rsidRPr="00D26964" w:rsidRDefault="00355C35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LHS</w:t>
            </w:r>
          </w:p>
          <w:p w14:paraId="77E35C72" w14:textId="77777777" w:rsidR="00355C35" w:rsidRPr="00D45AFE" w:rsidRDefault="00355C35" w:rsidP="006D6A8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the following questions:</w:t>
            </w:r>
          </w:p>
          <w:p w14:paraId="685E6A9C" w14:textId="043EDF4F" w:rsidR="00355C35" w:rsidRPr="00D45AFE" w:rsidRDefault="00355C35" w:rsidP="006D6A86">
            <w:pPr>
              <w:pStyle w:val="ListParagraph"/>
              <w:numPr>
                <w:ilvl w:val="1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Exercise 7.0</w:t>
            </w:r>
            <w:r w:rsidR="00B0359C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6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 Questions </w:t>
            </w:r>
            <w:r w:rsidR="00B0359C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1 - 2</w:t>
            </w:r>
          </w:p>
          <w:p w14:paraId="1A2AFB7F" w14:textId="77777777" w:rsidR="00355C35" w:rsidRPr="00D45AFE" w:rsidRDefault="00355C35" w:rsidP="006D6A8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D45AFE">
              <w:rPr>
                <w:rFonts w:cstheme="minorHAnsi"/>
                <w:sz w:val="24"/>
                <w:szCs w:val="24"/>
              </w:rPr>
              <w:t>Check your answers or get someone to check them for you</w:t>
            </w:r>
          </w:p>
          <w:p w14:paraId="7DFF056F" w14:textId="77777777" w:rsidR="00355C35" w:rsidRDefault="00355C35" w:rsidP="006D6A8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Take a photo of your work if possible and put on the Discussion Page on Connect for me to check or if you have any questions about today’s work. </w:t>
            </w:r>
          </w:p>
          <w:p w14:paraId="3B806C69" w14:textId="71DD1A5E" w:rsidR="00355C35" w:rsidRDefault="00355C35" w:rsidP="006D6A86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Vivos for those who submit</w:t>
            </w:r>
          </w:p>
          <w:p w14:paraId="48CBC000" w14:textId="77777777" w:rsidR="00355C35" w:rsidRPr="00E16740" w:rsidRDefault="00355C35" w:rsidP="00AA2F99">
            <w:pPr>
              <w:pStyle w:val="ListParagraph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B91A142" w14:textId="77777777" w:rsidR="00355C35" w:rsidRDefault="00355C35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Summary</w:t>
            </w:r>
          </w:p>
          <w:p w14:paraId="2CE431FA" w14:textId="77777777" w:rsidR="00355C35" w:rsidRDefault="00355C35" w:rsidP="00AA2F9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complete your summary by answering the EQ</w:t>
            </w:r>
          </w:p>
          <w:p w14:paraId="495E04DC" w14:textId="77777777" w:rsidR="00355C35" w:rsidRPr="00D26964" w:rsidRDefault="00355C35" w:rsidP="00AA2F9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16" w:type="dxa"/>
          </w:tcPr>
          <w:p w14:paraId="36ED38E0" w14:textId="77777777" w:rsidR="00355C35" w:rsidRPr="008F5063" w:rsidRDefault="00355C35" w:rsidP="006D6A8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scientific calculator</w:t>
            </w:r>
          </w:p>
          <w:p w14:paraId="45ABB1C1" w14:textId="6051299A" w:rsidR="00355C35" w:rsidRPr="00D45AFE" w:rsidRDefault="00355C35" w:rsidP="006D6A8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8F5063">
              <w:rPr>
                <w:rFonts w:cstheme="minorHAnsi"/>
                <w:sz w:val="24"/>
                <w:szCs w:val="24"/>
              </w:rPr>
              <w:t>Chapter 7</w:t>
            </w:r>
            <w:r>
              <w:rPr>
                <w:rFonts w:cstheme="minorHAnsi"/>
                <w:sz w:val="24"/>
                <w:szCs w:val="24"/>
              </w:rPr>
              <w:t xml:space="preserve"> Trigonometry PDF available on Connect for Week 3</w:t>
            </w:r>
            <w:r w:rsidR="00D43ECD">
              <w:rPr>
                <w:rFonts w:cstheme="minorHAnsi"/>
                <w:sz w:val="24"/>
                <w:szCs w:val="24"/>
              </w:rPr>
              <w:t>-4</w:t>
            </w:r>
            <w:r>
              <w:rPr>
                <w:rFonts w:cstheme="minorHAnsi"/>
                <w:sz w:val="24"/>
                <w:szCs w:val="24"/>
              </w:rPr>
              <w:t xml:space="preserve"> only</w:t>
            </w:r>
          </w:p>
          <w:p w14:paraId="66CF24C8" w14:textId="77777777" w:rsidR="00355C35" w:rsidRPr="008F5063" w:rsidRDefault="00355C35" w:rsidP="006D6A8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Answers PDF available on Connect</w:t>
            </w:r>
          </w:p>
          <w:p w14:paraId="33C30D89" w14:textId="77777777" w:rsidR="00355C35" w:rsidRPr="008F5063" w:rsidRDefault="00355C35" w:rsidP="006D6A86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OneNote PDF of notes for hard copy available on Connect</w:t>
            </w:r>
          </w:p>
          <w:p w14:paraId="5CEB046E" w14:textId="77777777" w:rsidR="00355C35" w:rsidRPr="008F5063" w:rsidRDefault="00355C35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F15CAA0" w14:textId="77777777" w:rsidR="00355C35" w:rsidRPr="00796822" w:rsidRDefault="00355C35" w:rsidP="00AA2F9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6822">
              <w:rPr>
                <w:rFonts w:cstheme="minorHAnsi"/>
                <w:b/>
                <w:bCs/>
                <w:sz w:val="24"/>
                <w:szCs w:val="24"/>
              </w:rPr>
              <w:t>Online Resources</w:t>
            </w:r>
          </w:p>
          <w:p w14:paraId="67A0B68F" w14:textId="3707EEE1" w:rsidR="00CE1ACE" w:rsidRPr="00CE1ACE" w:rsidRDefault="00CE1ACE" w:rsidP="006D6A86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E1ACE">
              <w:rPr>
                <w:rFonts w:cstheme="minorHAnsi"/>
                <w:sz w:val="24"/>
                <w:szCs w:val="24"/>
              </w:rPr>
              <w:t xml:space="preserve">Year </w:t>
            </w:r>
            <w:r w:rsidR="00D43ECD">
              <w:rPr>
                <w:rFonts w:cstheme="minorHAnsi"/>
                <w:sz w:val="24"/>
                <w:szCs w:val="24"/>
              </w:rPr>
              <w:t>12</w:t>
            </w:r>
            <w:r w:rsidRPr="00CE1ACE">
              <w:rPr>
                <w:rFonts w:cstheme="minorHAnsi"/>
                <w:sz w:val="24"/>
                <w:szCs w:val="24"/>
              </w:rPr>
              <w:t xml:space="preserve"> Essentials Maths – Week 3 Sway Link </w:t>
            </w:r>
            <w:hyperlink r:id="rId7" w:history="1">
              <w:r w:rsidRPr="001300FE">
                <w:rPr>
                  <w:rStyle w:val="Hyperlink"/>
                  <w:rFonts w:cstheme="minorHAnsi"/>
                  <w:sz w:val="20"/>
                  <w:szCs w:val="20"/>
                </w:rPr>
                <w:t>https://sway.office.com/c6bzB4jTKLo5mrAA?ref=Link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0EC2A7C0" w14:textId="6B34A236" w:rsidR="003572E2" w:rsidRPr="003572E2" w:rsidRDefault="003572E2" w:rsidP="006D6A86">
            <w:pPr>
              <w:pStyle w:val="ListParagraph"/>
              <w:numPr>
                <w:ilvl w:val="0"/>
                <w:numId w:val="12"/>
              </w:numPr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</w:pPr>
            <w:r w:rsidRPr="003572E2"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  <w:t>Mathspace Task for Week 3</w:t>
            </w:r>
          </w:p>
          <w:p w14:paraId="420B2DB9" w14:textId="34E6A131" w:rsidR="00355C35" w:rsidRPr="00457076" w:rsidRDefault="003572E2" w:rsidP="003572E2">
            <w:pPr>
              <w:pStyle w:val="ListParagraph"/>
              <w:ind w:left="360"/>
              <w:rPr>
                <w:rFonts w:cstheme="minorHAnsi"/>
                <w:sz w:val="24"/>
                <w:szCs w:val="24"/>
              </w:rPr>
            </w:pPr>
            <w:r w:rsidRPr="003572E2">
              <w:rPr>
                <w:rStyle w:val="Hyperlink"/>
                <w:sz w:val="20"/>
                <w:szCs w:val="20"/>
              </w:rPr>
              <w:t>https://mathspace.co/student/tasks/TopicCustomTask-313266/</w:t>
            </w:r>
          </w:p>
        </w:tc>
      </w:tr>
      <w:tr w:rsidR="00B0359C" w:rsidRPr="00D26964" w14:paraId="02589503" w14:textId="77777777" w:rsidTr="00B0359C">
        <w:tblPrEx>
          <w:jc w:val="left"/>
        </w:tblPrEx>
        <w:trPr>
          <w:trHeight w:val="1134"/>
        </w:trPr>
        <w:tc>
          <w:tcPr>
            <w:tcW w:w="3370" w:type="dxa"/>
            <w:vAlign w:val="center"/>
          </w:tcPr>
          <w:p w14:paraId="68050D55" w14:textId="4C350AAD" w:rsidR="00B0359C" w:rsidRPr="00D26964" w:rsidRDefault="00B0359C" w:rsidP="00B0359C">
            <w:pPr>
              <w:ind w:left="113" w:right="113"/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Lesson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  <w:p w14:paraId="24DD5BA2" w14:textId="77777777" w:rsidR="00B0359C" w:rsidRPr="00457076" w:rsidRDefault="00B0359C" w:rsidP="00B0359C">
            <w:pPr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cstheme="minorHAnsi"/>
                <w:sz w:val="24"/>
                <w:szCs w:val="24"/>
              </w:rPr>
              <w:t>Tuesday 12</w:t>
            </w:r>
            <w:r w:rsidRPr="00134474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May</w:t>
            </w:r>
          </w:p>
          <w:p w14:paraId="5B1122F4" w14:textId="3A046E07" w:rsidR="00B0359C" w:rsidRPr="00134474" w:rsidRDefault="00B0359C" w:rsidP="00B0359C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Topic: </w:t>
            </w:r>
            <w:r>
              <w:rPr>
                <w:rFonts w:cstheme="minorHAnsi"/>
                <w:sz w:val="24"/>
                <w:szCs w:val="24"/>
              </w:rPr>
              <w:t>Cosine</w:t>
            </w:r>
            <w:r w:rsidRPr="00134474">
              <w:rPr>
                <w:rFonts w:cstheme="minorHAnsi"/>
                <w:sz w:val="24"/>
                <w:szCs w:val="24"/>
              </w:rPr>
              <w:t xml:space="preserve"> Ratio</w:t>
            </w:r>
          </w:p>
          <w:p w14:paraId="3B76C0F5" w14:textId="575FF46E" w:rsidR="00B0359C" w:rsidRPr="00457076" w:rsidRDefault="00B0359C" w:rsidP="00B0359C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EQ: </w:t>
            </w:r>
            <w:r>
              <w:rPr>
                <w:rFonts w:cstheme="minorHAnsi"/>
                <w:sz w:val="24"/>
                <w:szCs w:val="24"/>
              </w:rPr>
              <w:t xml:space="preserve">How do we apply the </w:t>
            </w:r>
            <w:r>
              <w:rPr>
                <w:rFonts w:cstheme="minorHAnsi"/>
                <w:sz w:val="24"/>
                <w:szCs w:val="24"/>
              </w:rPr>
              <w:t>cos</w:t>
            </w:r>
            <w:r>
              <w:rPr>
                <w:rFonts w:cstheme="minorHAnsi"/>
                <w:sz w:val="24"/>
                <w:szCs w:val="24"/>
              </w:rPr>
              <w:t xml:space="preserve"> ratio to determine unknown angles and sides?</w:t>
            </w:r>
          </w:p>
        </w:tc>
        <w:tc>
          <w:tcPr>
            <w:tcW w:w="8534" w:type="dxa"/>
          </w:tcPr>
          <w:p w14:paraId="55D55A6F" w14:textId="77777777" w:rsidR="00B0359C" w:rsidRPr="00D26964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RHS</w:t>
            </w:r>
          </w:p>
          <w:p w14:paraId="74FB2F95" w14:textId="77777777" w:rsidR="00B0359C" w:rsidRDefault="00B0359C" w:rsidP="006D6A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Access the Microsoft Sway Link</w:t>
            </w:r>
          </w:p>
          <w:p w14:paraId="635D7078" w14:textId="77777777" w:rsidR="00B0359C" w:rsidRDefault="00B0359C" w:rsidP="006D6A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26964">
              <w:rPr>
                <w:rFonts w:cstheme="minorHAnsi"/>
                <w:sz w:val="24"/>
                <w:szCs w:val="24"/>
              </w:rPr>
              <w:t xml:space="preserve">opy out the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Pr="00D26964">
              <w:rPr>
                <w:rFonts w:cstheme="minorHAnsi"/>
                <w:sz w:val="24"/>
                <w:szCs w:val="24"/>
              </w:rPr>
              <w:t>ate, Topic and EQ</w:t>
            </w:r>
          </w:p>
          <w:p w14:paraId="12B0A9DA" w14:textId="77777777" w:rsidR="00B0359C" w:rsidRDefault="00B0359C" w:rsidP="006D6A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Copy the notes into your notebook</w:t>
            </w:r>
          </w:p>
          <w:p w14:paraId="1E70C625" w14:textId="77777777" w:rsidR="00B0359C" w:rsidRDefault="00B0359C" w:rsidP="006D6A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Watch the videos on how to work out the examples</w:t>
            </w:r>
          </w:p>
          <w:p w14:paraId="676E4AE3" w14:textId="77777777" w:rsidR="00B0359C" w:rsidRDefault="00B0359C" w:rsidP="006D6A86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down the examples in your notebook</w:t>
            </w:r>
          </w:p>
          <w:p w14:paraId="0D3BD151" w14:textId="77777777" w:rsidR="00B0359C" w:rsidRPr="00D26964" w:rsidRDefault="00B0359C" w:rsidP="0008393F">
            <w:pPr>
              <w:rPr>
                <w:rFonts w:cstheme="minorHAnsi"/>
                <w:sz w:val="24"/>
                <w:szCs w:val="24"/>
              </w:rPr>
            </w:pPr>
          </w:p>
          <w:p w14:paraId="4AD9C4A7" w14:textId="77777777" w:rsidR="00B0359C" w:rsidRPr="00D26964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LHS</w:t>
            </w:r>
          </w:p>
          <w:p w14:paraId="1F5A054D" w14:textId="77777777" w:rsidR="00B0359C" w:rsidRPr="00D45AFE" w:rsidRDefault="00B0359C" w:rsidP="006D6A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the following questions:</w:t>
            </w:r>
          </w:p>
          <w:p w14:paraId="5B8A0B26" w14:textId="0162C802" w:rsidR="00B0359C" w:rsidRPr="00B0359C" w:rsidRDefault="00B0359C" w:rsidP="006D6A86">
            <w:pPr>
              <w:pStyle w:val="ListParagraph"/>
              <w:numPr>
                <w:ilvl w:val="1"/>
                <w:numId w:val="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Exercise 7.06 Questions 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3 – 5 </w:t>
            </w:r>
          </w:p>
          <w:p w14:paraId="459F9ADD" w14:textId="65CBD149" w:rsidR="00B0359C" w:rsidRPr="00D45AFE" w:rsidRDefault="00B0359C" w:rsidP="00B0359C">
            <w:pPr>
              <w:pStyle w:val="ListParagraph"/>
              <w:ind w:left="108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*Note* question 5 uses either the Sine or Cosine Ratio, you need to figure out which one to using SOH CAH TOA</w:t>
            </w:r>
          </w:p>
          <w:p w14:paraId="59DAA923" w14:textId="77777777" w:rsidR="00B0359C" w:rsidRPr="00D45AFE" w:rsidRDefault="00B0359C" w:rsidP="006D6A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D45AFE">
              <w:rPr>
                <w:rFonts w:cstheme="minorHAnsi"/>
                <w:sz w:val="24"/>
                <w:szCs w:val="24"/>
              </w:rPr>
              <w:t>Check your answers or get someone to check them for you</w:t>
            </w:r>
          </w:p>
          <w:p w14:paraId="349798FB" w14:textId="77777777" w:rsidR="00B0359C" w:rsidRDefault="00B0359C" w:rsidP="006D6A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Take a photo of your work if possible and put on the Discussion Page on Connect for me to check or if you have any questions about today’s work. </w:t>
            </w:r>
          </w:p>
          <w:p w14:paraId="36D492ED" w14:textId="77777777" w:rsidR="00B0359C" w:rsidRDefault="00B0359C" w:rsidP="006D6A8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Vivos for those who submit</w:t>
            </w:r>
          </w:p>
          <w:p w14:paraId="14155B5A" w14:textId="77777777" w:rsidR="00B0359C" w:rsidRPr="00E16740" w:rsidRDefault="00B0359C" w:rsidP="0008393F">
            <w:pPr>
              <w:pStyle w:val="ListParagraph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25E4997" w14:textId="77777777" w:rsidR="00B0359C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Summary</w:t>
            </w:r>
          </w:p>
          <w:p w14:paraId="4639DAAE" w14:textId="77777777" w:rsidR="00B0359C" w:rsidRDefault="00B0359C" w:rsidP="0008393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complete your summary by answering the EQ</w:t>
            </w:r>
          </w:p>
          <w:p w14:paraId="34872139" w14:textId="77777777" w:rsidR="00B0359C" w:rsidRPr="00D26964" w:rsidRDefault="00B0359C" w:rsidP="000839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16" w:type="dxa"/>
          </w:tcPr>
          <w:p w14:paraId="3F1263A5" w14:textId="77777777" w:rsidR="00B0359C" w:rsidRPr="008F5063" w:rsidRDefault="00B0359C" w:rsidP="006D6A8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A scientific calculator</w:t>
            </w:r>
          </w:p>
          <w:p w14:paraId="3F8585E9" w14:textId="7EC553D9" w:rsidR="00B0359C" w:rsidRPr="00D45AFE" w:rsidRDefault="00B0359C" w:rsidP="006D6A8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8F5063">
              <w:rPr>
                <w:rFonts w:cstheme="minorHAnsi"/>
                <w:sz w:val="24"/>
                <w:szCs w:val="24"/>
              </w:rPr>
              <w:t>Chapter 7</w:t>
            </w:r>
            <w:r>
              <w:rPr>
                <w:rFonts w:cstheme="minorHAnsi"/>
                <w:sz w:val="24"/>
                <w:szCs w:val="24"/>
              </w:rPr>
              <w:t xml:space="preserve"> Trigonometry PDF available on Connect for Week 3</w:t>
            </w:r>
            <w:r w:rsidR="00D43ECD">
              <w:rPr>
                <w:rFonts w:cstheme="minorHAnsi"/>
                <w:sz w:val="24"/>
                <w:szCs w:val="24"/>
              </w:rPr>
              <w:t>-4</w:t>
            </w:r>
            <w:r>
              <w:rPr>
                <w:rFonts w:cstheme="minorHAnsi"/>
                <w:sz w:val="24"/>
                <w:szCs w:val="24"/>
              </w:rPr>
              <w:t xml:space="preserve"> only</w:t>
            </w:r>
          </w:p>
          <w:p w14:paraId="006F14BD" w14:textId="77777777" w:rsidR="00B0359C" w:rsidRPr="008F5063" w:rsidRDefault="00B0359C" w:rsidP="006D6A8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Answers PDF available on Connect</w:t>
            </w:r>
          </w:p>
          <w:p w14:paraId="407B4903" w14:textId="77777777" w:rsidR="00B0359C" w:rsidRPr="008F5063" w:rsidRDefault="00B0359C" w:rsidP="006D6A8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OneNote PDF of notes for hard copy available on Connect</w:t>
            </w:r>
          </w:p>
          <w:p w14:paraId="54ACD454" w14:textId="77777777" w:rsidR="00B0359C" w:rsidRPr="008F5063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055A7076" w14:textId="77777777" w:rsidR="00B0359C" w:rsidRPr="00796822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6822">
              <w:rPr>
                <w:rFonts w:cstheme="minorHAnsi"/>
                <w:b/>
                <w:bCs/>
                <w:sz w:val="24"/>
                <w:szCs w:val="24"/>
              </w:rPr>
              <w:t>Online Resources</w:t>
            </w:r>
          </w:p>
          <w:p w14:paraId="6494BE71" w14:textId="0C699795" w:rsidR="00CE1ACE" w:rsidRPr="00CE1ACE" w:rsidRDefault="00CE1ACE" w:rsidP="006D6A86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E1ACE">
              <w:rPr>
                <w:rFonts w:cstheme="minorHAnsi"/>
                <w:sz w:val="24"/>
                <w:szCs w:val="24"/>
              </w:rPr>
              <w:t xml:space="preserve">Year </w:t>
            </w:r>
            <w:r w:rsidR="00D43ECD">
              <w:rPr>
                <w:rFonts w:cstheme="minorHAnsi"/>
                <w:sz w:val="24"/>
                <w:szCs w:val="24"/>
              </w:rPr>
              <w:t>12</w:t>
            </w:r>
            <w:r w:rsidRPr="00CE1ACE">
              <w:rPr>
                <w:rFonts w:cstheme="minorHAnsi"/>
                <w:sz w:val="24"/>
                <w:szCs w:val="24"/>
              </w:rPr>
              <w:t xml:space="preserve"> Essentials Maths – Week 3 Sway Link </w:t>
            </w:r>
            <w:hyperlink r:id="rId8" w:history="1">
              <w:r w:rsidRPr="001300FE">
                <w:rPr>
                  <w:rStyle w:val="Hyperlink"/>
                  <w:rFonts w:cstheme="minorHAnsi"/>
                  <w:sz w:val="20"/>
                  <w:szCs w:val="20"/>
                </w:rPr>
                <w:t>https://sway.office.com/c6bzB4jTKLo5mrAA?ref=Link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0A3AA9D1" w14:textId="77777777" w:rsidR="003572E2" w:rsidRPr="003572E2" w:rsidRDefault="003572E2" w:rsidP="006D6A86">
            <w:pPr>
              <w:pStyle w:val="ListParagraph"/>
              <w:numPr>
                <w:ilvl w:val="0"/>
                <w:numId w:val="15"/>
              </w:numPr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</w:pPr>
            <w:r w:rsidRPr="003572E2"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  <w:t>Mathspace Task for Week 3</w:t>
            </w:r>
          </w:p>
          <w:p w14:paraId="79991F74" w14:textId="079166A9" w:rsidR="00B0359C" w:rsidRPr="00457076" w:rsidRDefault="003572E2" w:rsidP="003572E2">
            <w:pPr>
              <w:pStyle w:val="ListParagraph"/>
              <w:ind w:left="360"/>
              <w:rPr>
                <w:rFonts w:cstheme="minorHAnsi"/>
                <w:sz w:val="24"/>
                <w:szCs w:val="24"/>
              </w:rPr>
            </w:pPr>
            <w:r w:rsidRPr="003572E2">
              <w:rPr>
                <w:rStyle w:val="Hyperlink"/>
                <w:sz w:val="20"/>
                <w:szCs w:val="20"/>
              </w:rPr>
              <w:t>https://mathspace.co/student/tasks/TopicCustomTask-313266/</w:t>
            </w:r>
          </w:p>
        </w:tc>
      </w:tr>
      <w:tr w:rsidR="00B0359C" w:rsidRPr="00D26964" w14:paraId="5BC8B417" w14:textId="77777777" w:rsidTr="00B0359C">
        <w:tblPrEx>
          <w:jc w:val="left"/>
        </w:tblPrEx>
        <w:trPr>
          <w:trHeight w:val="1134"/>
        </w:trPr>
        <w:tc>
          <w:tcPr>
            <w:tcW w:w="3370" w:type="dxa"/>
            <w:vAlign w:val="center"/>
          </w:tcPr>
          <w:p w14:paraId="41E7835D" w14:textId="2FCBEA63" w:rsidR="00B0359C" w:rsidRPr="00D26964" w:rsidRDefault="00B0359C" w:rsidP="00B0359C">
            <w:pPr>
              <w:ind w:left="113" w:right="113"/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Lesson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</w:p>
          <w:p w14:paraId="69A755E8" w14:textId="7BA9FC50" w:rsidR="00B0359C" w:rsidRPr="00457076" w:rsidRDefault="00B0359C" w:rsidP="00B0359C">
            <w:pPr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cstheme="minorHAnsi"/>
                <w:sz w:val="24"/>
                <w:szCs w:val="24"/>
              </w:rPr>
              <w:t>Wednesday</w:t>
            </w:r>
            <w:r>
              <w:rPr>
                <w:rFonts w:cstheme="minorHAnsi"/>
                <w:sz w:val="24"/>
                <w:szCs w:val="24"/>
              </w:rPr>
              <w:t xml:space="preserve"> 1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134474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May</w:t>
            </w:r>
          </w:p>
          <w:p w14:paraId="53979E4A" w14:textId="75B0B1AA" w:rsidR="00B0359C" w:rsidRPr="00134474" w:rsidRDefault="00B0359C" w:rsidP="00B0359C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Topic: </w:t>
            </w:r>
            <w:r w:rsidRPr="00B0359C">
              <w:rPr>
                <w:rFonts w:cstheme="minorHAnsi"/>
                <w:sz w:val="24"/>
                <w:szCs w:val="24"/>
              </w:rPr>
              <w:t>Trigonometry</w:t>
            </w:r>
            <w:r w:rsidRPr="00B0359C">
              <w:rPr>
                <w:rFonts w:cstheme="minorHAnsi"/>
                <w:sz w:val="24"/>
                <w:szCs w:val="24"/>
              </w:rPr>
              <w:t xml:space="preserve"> Ratio</w:t>
            </w:r>
            <w:r w:rsidRPr="00B0359C">
              <w:rPr>
                <w:rFonts w:cstheme="minorHAnsi"/>
                <w:sz w:val="24"/>
                <w:szCs w:val="24"/>
              </w:rPr>
              <w:t>s</w:t>
            </w:r>
          </w:p>
          <w:p w14:paraId="7AA06421" w14:textId="1DBBC2A8" w:rsidR="00B0359C" w:rsidRPr="00457076" w:rsidRDefault="00B0359C" w:rsidP="00B0359C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EQ: </w:t>
            </w:r>
            <w:r>
              <w:rPr>
                <w:rFonts w:cstheme="minorHAnsi"/>
                <w:sz w:val="24"/>
                <w:szCs w:val="24"/>
              </w:rPr>
              <w:t xml:space="preserve">How do we apply the </w:t>
            </w:r>
            <w:r>
              <w:rPr>
                <w:rFonts w:cstheme="minorHAnsi"/>
                <w:sz w:val="24"/>
                <w:szCs w:val="24"/>
              </w:rPr>
              <w:t>three</w:t>
            </w:r>
            <w:r>
              <w:rPr>
                <w:rFonts w:cstheme="minorHAnsi"/>
                <w:sz w:val="24"/>
                <w:szCs w:val="24"/>
              </w:rPr>
              <w:t xml:space="preserve"> ratio</w:t>
            </w:r>
            <w:r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 xml:space="preserve"> to determine unknown angles and sides?</w:t>
            </w:r>
          </w:p>
        </w:tc>
        <w:tc>
          <w:tcPr>
            <w:tcW w:w="8534" w:type="dxa"/>
          </w:tcPr>
          <w:p w14:paraId="762E51BA" w14:textId="77777777" w:rsidR="00B0359C" w:rsidRPr="00D26964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RHS</w:t>
            </w:r>
          </w:p>
          <w:p w14:paraId="6A0243A1" w14:textId="77777777" w:rsidR="00B0359C" w:rsidRDefault="00B0359C" w:rsidP="006D6A8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Access the Microsoft Sway Link</w:t>
            </w:r>
          </w:p>
          <w:p w14:paraId="73E96974" w14:textId="77777777" w:rsidR="00B0359C" w:rsidRDefault="00B0359C" w:rsidP="006D6A8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26964">
              <w:rPr>
                <w:rFonts w:cstheme="minorHAnsi"/>
                <w:sz w:val="24"/>
                <w:szCs w:val="24"/>
              </w:rPr>
              <w:t xml:space="preserve">opy out the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Pr="00D26964">
              <w:rPr>
                <w:rFonts w:cstheme="minorHAnsi"/>
                <w:sz w:val="24"/>
                <w:szCs w:val="24"/>
              </w:rPr>
              <w:t>ate, Topic and EQ</w:t>
            </w:r>
          </w:p>
          <w:p w14:paraId="5C7F6B8B" w14:textId="77777777" w:rsidR="00B0359C" w:rsidRDefault="00B0359C" w:rsidP="006D6A8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Copy the notes into your notebook</w:t>
            </w:r>
          </w:p>
          <w:p w14:paraId="1F4D9C9F" w14:textId="77777777" w:rsidR="00B0359C" w:rsidRDefault="00B0359C" w:rsidP="006D6A8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Watch the videos on how to work out the examples</w:t>
            </w:r>
          </w:p>
          <w:p w14:paraId="7F7E5387" w14:textId="77777777" w:rsidR="00B0359C" w:rsidRDefault="00B0359C" w:rsidP="006D6A86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down the examples in your notebook</w:t>
            </w:r>
          </w:p>
          <w:p w14:paraId="2C576518" w14:textId="77777777" w:rsidR="00B0359C" w:rsidRPr="00D26964" w:rsidRDefault="00B0359C" w:rsidP="0008393F">
            <w:pPr>
              <w:rPr>
                <w:rFonts w:cstheme="minorHAnsi"/>
                <w:sz w:val="24"/>
                <w:szCs w:val="24"/>
              </w:rPr>
            </w:pPr>
          </w:p>
          <w:p w14:paraId="2FCE17B8" w14:textId="77777777" w:rsidR="00B0359C" w:rsidRPr="00D26964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LHS</w:t>
            </w:r>
          </w:p>
          <w:p w14:paraId="1070CB0F" w14:textId="77777777" w:rsidR="00B0359C" w:rsidRPr="00D45AFE" w:rsidRDefault="00B0359C" w:rsidP="006D6A8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the following questions:</w:t>
            </w:r>
          </w:p>
          <w:p w14:paraId="522AB06D" w14:textId="3953F5A1" w:rsidR="00B0359C" w:rsidRPr="00B0359C" w:rsidRDefault="00B0359C" w:rsidP="006D6A86">
            <w:pPr>
              <w:pStyle w:val="ListParagraph"/>
              <w:numPr>
                <w:ilvl w:val="1"/>
                <w:numId w:val="10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Exercise 7.0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 Questions 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1 - 9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 </w:t>
            </w:r>
          </w:p>
          <w:p w14:paraId="6502F016" w14:textId="1FFCB5A2" w:rsidR="00B0359C" w:rsidRPr="00B0359C" w:rsidRDefault="00B0359C" w:rsidP="006D6A8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Complete the Exit Pass on Sway. </w:t>
            </w:r>
            <w:r w:rsidRPr="00B0359C">
              <w:rPr>
                <w:rFonts w:cstheme="minorHAnsi"/>
                <w:sz w:val="24"/>
                <w:szCs w:val="24"/>
              </w:rPr>
              <w:t>Please make sure you put in your full name. Silly names will not be tolerated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2208F325" w14:textId="77777777" w:rsidR="00B0359C" w:rsidRPr="00D45AFE" w:rsidRDefault="00B0359C" w:rsidP="006D6A8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D45AFE">
              <w:rPr>
                <w:rFonts w:cstheme="minorHAnsi"/>
                <w:sz w:val="24"/>
                <w:szCs w:val="24"/>
              </w:rPr>
              <w:t>Check your answers or get someone to check them for you</w:t>
            </w:r>
          </w:p>
          <w:p w14:paraId="4C64992C" w14:textId="77777777" w:rsidR="00B0359C" w:rsidRDefault="00B0359C" w:rsidP="006D6A8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Take a photo of your work if possible and put on the Discussion Page on Connect for me to check or if you have any questions about today’s work. </w:t>
            </w:r>
          </w:p>
          <w:p w14:paraId="4A5518CE" w14:textId="77777777" w:rsidR="00B0359C" w:rsidRDefault="00B0359C" w:rsidP="006D6A8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Vivos for those who submit</w:t>
            </w:r>
          </w:p>
          <w:p w14:paraId="3DA57F49" w14:textId="77777777" w:rsidR="00B0359C" w:rsidRPr="00E16740" w:rsidRDefault="00B0359C" w:rsidP="0008393F">
            <w:pPr>
              <w:pStyle w:val="ListParagraph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110F54E" w14:textId="77777777" w:rsidR="00B0359C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Summary</w:t>
            </w:r>
          </w:p>
          <w:p w14:paraId="529F6662" w14:textId="77777777" w:rsidR="00B0359C" w:rsidRDefault="00B0359C" w:rsidP="0008393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complete your summary by answering the EQ</w:t>
            </w:r>
          </w:p>
          <w:p w14:paraId="4827AE85" w14:textId="77777777" w:rsidR="00B0359C" w:rsidRPr="00D26964" w:rsidRDefault="00B0359C" w:rsidP="000839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16" w:type="dxa"/>
          </w:tcPr>
          <w:p w14:paraId="355EF3E4" w14:textId="77777777" w:rsidR="00B0359C" w:rsidRPr="008F5063" w:rsidRDefault="00B0359C" w:rsidP="006D6A8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scientific calculator</w:t>
            </w:r>
          </w:p>
          <w:p w14:paraId="16BF47EC" w14:textId="20BC900E" w:rsidR="00B0359C" w:rsidRPr="00D45AFE" w:rsidRDefault="00B0359C" w:rsidP="006D6A8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8F5063">
              <w:rPr>
                <w:rFonts w:cstheme="minorHAnsi"/>
                <w:sz w:val="24"/>
                <w:szCs w:val="24"/>
              </w:rPr>
              <w:t>Chapter 7</w:t>
            </w:r>
            <w:r>
              <w:rPr>
                <w:rFonts w:cstheme="minorHAnsi"/>
                <w:sz w:val="24"/>
                <w:szCs w:val="24"/>
              </w:rPr>
              <w:t xml:space="preserve"> Trigonometry PDF available on Connect for Week 3</w:t>
            </w:r>
            <w:r w:rsidR="00D43ECD">
              <w:rPr>
                <w:rFonts w:cstheme="minorHAnsi"/>
                <w:sz w:val="24"/>
                <w:szCs w:val="24"/>
              </w:rPr>
              <w:t>-4</w:t>
            </w:r>
            <w:r>
              <w:rPr>
                <w:rFonts w:cstheme="minorHAnsi"/>
                <w:sz w:val="24"/>
                <w:szCs w:val="24"/>
              </w:rPr>
              <w:t xml:space="preserve"> only</w:t>
            </w:r>
          </w:p>
          <w:p w14:paraId="4336F742" w14:textId="77777777" w:rsidR="00B0359C" w:rsidRPr="008F5063" w:rsidRDefault="00B0359C" w:rsidP="006D6A8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Answers PDF available on Connect</w:t>
            </w:r>
          </w:p>
          <w:p w14:paraId="2EB8869B" w14:textId="77777777" w:rsidR="00B0359C" w:rsidRPr="008F5063" w:rsidRDefault="00B0359C" w:rsidP="006D6A86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OneNote PDF of notes for hard copy available on Connect</w:t>
            </w:r>
          </w:p>
          <w:p w14:paraId="7810A3CC" w14:textId="77777777" w:rsidR="00B0359C" w:rsidRPr="008F5063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168D1DB" w14:textId="77777777" w:rsidR="00B0359C" w:rsidRPr="00796822" w:rsidRDefault="00B0359C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6822">
              <w:rPr>
                <w:rFonts w:cstheme="minorHAnsi"/>
                <w:b/>
                <w:bCs/>
                <w:sz w:val="24"/>
                <w:szCs w:val="24"/>
              </w:rPr>
              <w:t>Online Resources</w:t>
            </w:r>
          </w:p>
          <w:p w14:paraId="0EDA90A1" w14:textId="32E21251" w:rsidR="00CE1ACE" w:rsidRPr="00CE1ACE" w:rsidRDefault="00CE1ACE" w:rsidP="006D6A86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E1ACE">
              <w:rPr>
                <w:rFonts w:cstheme="minorHAnsi"/>
                <w:sz w:val="24"/>
                <w:szCs w:val="24"/>
              </w:rPr>
              <w:t xml:space="preserve">Year </w:t>
            </w:r>
            <w:r w:rsidR="00D43ECD">
              <w:rPr>
                <w:rFonts w:cstheme="minorHAnsi"/>
                <w:sz w:val="24"/>
                <w:szCs w:val="24"/>
              </w:rPr>
              <w:t>12</w:t>
            </w:r>
            <w:r w:rsidRPr="00CE1ACE">
              <w:rPr>
                <w:rFonts w:cstheme="minorHAnsi"/>
                <w:sz w:val="24"/>
                <w:szCs w:val="24"/>
              </w:rPr>
              <w:t xml:space="preserve"> Essentials Maths – Week 3 Sway Link </w:t>
            </w:r>
            <w:hyperlink r:id="rId9" w:history="1">
              <w:r w:rsidRPr="001300FE">
                <w:rPr>
                  <w:rStyle w:val="Hyperlink"/>
                  <w:rFonts w:cstheme="minorHAnsi"/>
                  <w:sz w:val="20"/>
                  <w:szCs w:val="20"/>
                </w:rPr>
                <w:t>https://sway.office.com/c6bzB4jTKLo5mrAA?ref=Link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9221D8C" w14:textId="77777777" w:rsidR="003572E2" w:rsidRPr="003572E2" w:rsidRDefault="003572E2" w:rsidP="006D6A86">
            <w:pPr>
              <w:pStyle w:val="ListParagraph"/>
              <w:numPr>
                <w:ilvl w:val="0"/>
                <w:numId w:val="16"/>
              </w:numPr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</w:pPr>
            <w:r w:rsidRPr="003572E2">
              <w:rPr>
                <w:rStyle w:val="Hyperlink"/>
                <w:rFonts w:cstheme="minorHAnsi"/>
                <w:color w:val="auto"/>
                <w:sz w:val="24"/>
                <w:szCs w:val="24"/>
                <w:u w:val="none"/>
              </w:rPr>
              <w:t>Mathspace Task for Week 3</w:t>
            </w:r>
          </w:p>
          <w:p w14:paraId="1D478512" w14:textId="2CD46D49" w:rsidR="00B0359C" w:rsidRPr="00457076" w:rsidRDefault="003572E2" w:rsidP="003572E2">
            <w:pPr>
              <w:pStyle w:val="ListParagraph"/>
              <w:ind w:left="360"/>
              <w:rPr>
                <w:rFonts w:cstheme="minorHAnsi"/>
                <w:sz w:val="24"/>
                <w:szCs w:val="24"/>
              </w:rPr>
            </w:pPr>
            <w:r w:rsidRPr="003572E2">
              <w:rPr>
                <w:rStyle w:val="Hyperlink"/>
                <w:sz w:val="20"/>
                <w:szCs w:val="20"/>
              </w:rPr>
              <w:t>https://mathspace.co/student/tasks/TopicCustomTask-313266/</w:t>
            </w:r>
          </w:p>
        </w:tc>
      </w:tr>
    </w:tbl>
    <w:p w14:paraId="49BFCEFF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5E74F3D0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47BA50F9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51C13533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7C22D012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5E954DFB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20DD7160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6A532585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16120" w:type="dxa"/>
        <w:jc w:val="center"/>
        <w:tblLook w:val="04A0" w:firstRow="1" w:lastRow="0" w:firstColumn="1" w:lastColumn="0" w:noHBand="0" w:noVBand="1"/>
      </w:tblPr>
      <w:tblGrid>
        <w:gridCol w:w="3183"/>
        <w:gridCol w:w="7846"/>
        <w:gridCol w:w="5091"/>
      </w:tblGrid>
      <w:tr w:rsidR="00A93BAE" w14:paraId="3AF02DF3" w14:textId="77777777" w:rsidTr="0046620F">
        <w:trPr>
          <w:trHeight w:val="326"/>
          <w:jc w:val="center"/>
        </w:trPr>
        <w:tc>
          <w:tcPr>
            <w:tcW w:w="3183" w:type="dxa"/>
            <w:shd w:val="clear" w:color="auto" w:fill="FBE4D5" w:themeFill="accent2" w:themeFillTint="33"/>
            <w:vAlign w:val="center"/>
          </w:tcPr>
          <w:p w14:paraId="5B3A222F" w14:textId="77777777" w:rsidR="00A93BAE" w:rsidRDefault="00A93BAE" w:rsidP="000839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Content Descriptions</w:t>
            </w:r>
          </w:p>
        </w:tc>
        <w:tc>
          <w:tcPr>
            <w:tcW w:w="12937" w:type="dxa"/>
            <w:gridSpan w:val="2"/>
            <w:shd w:val="clear" w:color="auto" w:fill="FBE4D5" w:themeFill="accent2" w:themeFillTint="33"/>
          </w:tcPr>
          <w:p w14:paraId="2C4E092D" w14:textId="26026B83" w:rsidR="00A93BAE" w:rsidRPr="0046620F" w:rsidRDefault="00A93BAE" w:rsidP="006D6A86">
            <w:pPr>
              <w:pStyle w:val="ListParagraph"/>
              <w:numPr>
                <w:ilvl w:val="2"/>
                <w:numId w:val="18"/>
              </w:numPr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Work with the concepts of angle of elevation and angle of depression</w:t>
            </w:r>
          </w:p>
          <w:p w14:paraId="73B84E1F" w14:textId="77777777" w:rsidR="00A93BAE" w:rsidRPr="0046620F" w:rsidRDefault="00A93BAE" w:rsidP="00A93BAE">
            <w:pPr>
              <w:rPr>
                <w:rFonts w:eastAsia="Times New Roman" w:cstheme="minorHAnsi"/>
                <w:sz w:val="20"/>
                <w:szCs w:val="20"/>
                <w:lang w:eastAsia="en-AU"/>
              </w:rPr>
            </w:pPr>
          </w:p>
          <w:p w14:paraId="0B42732B" w14:textId="3E622FC5" w:rsidR="00A93BAE" w:rsidRPr="0046620F" w:rsidRDefault="00A93BAE" w:rsidP="00A93BAE">
            <w:pPr>
              <w:spacing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6620F">
              <w:rPr>
                <w:rFonts w:eastAsia="Times New Roman" w:cstheme="minorHAnsi"/>
                <w:b/>
                <w:bCs/>
                <w:sz w:val="20"/>
                <w:szCs w:val="20"/>
                <w:lang w:eastAsia="en-AU"/>
              </w:rPr>
              <w:t>3.2.1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   </w:t>
            </w:r>
            <w:r w:rsidR="0046620F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  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R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ecognise the properties of common two-dimensional geometric shapes and three-dimensional solids</w:t>
            </w:r>
          </w:p>
          <w:p w14:paraId="4EA5FE3F" w14:textId="7624CFC6" w:rsidR="00A93BAE" w:rsidRPr="0046620F" w:rsidRDefault="00A93BAE" w:rsidP="00A93BAE">
            <w:pPr>
              <w:spacing w:line="276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AU"/>
              </w:rPr>
            </w:pPr>
            <w:r w:rsidRPr="0046620F">
              <w:rPr>
                <w:rFonts w:eastAsia="Times New Roman" w:cstheme="minorHAnsi"/>
                <w:b/>
                <w:bCs/>
                <w:sz w:val="20"/>
                <w:szCs w:val="20"/>
                <w:lang w:eastAsia="en-AU"/>
              </w:rPr>
              <w:t xml:space="preserve">3.2.2 </w:t>
            </w:r>
            <w:r w:rsidR="0046620F">
              <w:rPr>
                <w:rFonts w:eastAsia="Times New Roman" w:cstheme="minorHAnsi"/>
                <w:b/>
                <w:bCs/>
                <w:sz w:val="20"/>
                <w:szCs w:val="20"/>
                <w:lang w:eastAsia="en-AU"/>
              </w:rPr>
              <w:t xml:space="preserve">   </w:t>
            </w:r>
            <w:r w:rsidRPr="0046620F">
              <w:rPr>
                <w:rFonts w:eastAsia="Times New Roman" w:cstheme="minorHAnsi"/>
                <w:b/>
                <w:bCs/>
                <w:sz w:val="20"/>
                <w:szCs w:val="20"/>
                <w:lang w:eastAsia="en-AU"/>
              </w:rPr>
              <w:t xml:space="preserve">   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I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nterpret different forms of two-dimensional representations of three-dimensional objects, including nets and perspective</w:t>
            </w:r>
            <w:r w:rsidR="00D43ECD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diagrams</w:t>
            </w:r>
          </w:p>
          <w:p w14:paraId="3F3DBA06" w14:textId="77777777" w:rsidR="00A93BAE" w:rsidRPr="0046620F" w:rsidRDefault="00A93BAE" w:rsidP="006D6A86">
            <w:pPr>
              <w:pStyle w:val="ListParagraph"/>
              <w:numPr>
                <w:ilvl w:val="2"/>
                <w:numId w:val="19"/>
              </w:numPr>
              <w:spacing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U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se terminology of geometric shapes; for example, point, line, angle, diagonal, edge, curve, face and vertex, parallel and perpendicular</w:t>
            </w:r>
          </w:p>
          <w:p w14:paraId="3E2D479E" w14:textId="77777777" w:rsidR="00A93BAE" w:rsidRPr="0046620F" w:rsidRDefault="00A93BAE" w:rsidP="006D6A86">
            <w:pPr>
              <w:pStyle w:val="ListParagraph"/>
              <w:numPr>
                <w:ilvl w:val="2"/>
                <w:numId w:val="19"/>
              </w:numPr>
              <w:spacing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I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nterpret commonly used symbols and abbreviations in scale drawings</w:t>
            </w:r>
          </w:p>
          <w:p w14:paraId="40AE09CC" w14:textId="77777777" w:rsidR="00A93BAE" w:rsidRPr="0046620F" w:rsidRDefault="00A93BAE" w:rsidP="006D6A86">
            <w:pPr>
              <w:pStyle w:val="ListParagraph"/>
              <w:numPr>
                <w:ilvl w:val="2"/>
                <w:numId w:val="19"/>
              </w:numPr>
              <w:spacing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D</w:t>
            </w:r>
            <w:r w:rsidRPr="0046620F">
              <w:rPr>
                <w:rFonts w:eastAsia="Times New Roman" w:cstheme="minorHAnsi"/>
                <w:sz w:val="20"/>
                <w:szCs w:val="20"/>
                <w:lang w:eastAsia="en-AU"/>
              </w:rPr>
              <w:t>etermine actual measurements of angle, perimeters and areas from scale drawings</w:t>
            </w:r>
          </w:p>
          <w:p w14:paraId="743B4E4A" w14:textId="77777777" w:rsidR="00A93BAE" w:rsidRPr="0046620F" w:rsidRDefault="00A93BAE" w:rsidP="006D6A86">
            <w:pPr>
              <w:pStyle w:val="ListParagraph"/>
              <w:numPr>
                <w:ilvl w:val="2"/>
                <w:numId w:val="19"/>
              </w:numPr>
              <w:spacing w:line="276" w:lineRule="auto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46620F">
              <w:rPr>
                <w:iCs/>
                <w:sz w:val="20"/>
                <w:szCs w:val="20"/>
                <w:lang w:eastAsia="en-AU"/>
              </w:rPr>
              <w:t>U</w:t>
            </w:r>
            <w:r w:rsidRPr="0046620F">
              <w:rPr>
                <w:iCs/>
                <w:sz w:val="20"/>
                <w:szCs w:val="20"/>
                <w:lang w:eastAsia="en-AU"/>
              </w:rPr>
              <w:t>nderstand and apply drawing conventions of scale drawings, such as scales in ratio, dimensions and labelling</w:t>
            </w:r>
          </w:p>
          <w:p w14:paraId="5B1B21E5" w14:textId="3FE94CFD" w:rsidR="00A93BAE" w:rsidRPr="00A93BAE" w:rsidRDefault="00A93BAE" w:rsidP="006D6A86">
            <w:pPr>
              <w:pStyle w:val="ListParagraph"/>
              <w:numPr>
                <w:ilvl w:val="2"/>
                <w:numId w:val="19"/>
              </w:numPr>
              <w:spacing w:line="276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46620F">
              <w:rPr>
                <w:iCs/>
                <w:sz w:val="20"/>
                <w:szCs w:val="20"/>
                <w:lang w:eastAsia="en-AU"/>
              </w:rPr>
              <w:t>construct scale drawings by hand and by using appropriate software/technology</w:t>
            </w:r>
          </w:p>
        </w:tc>
      </w:tr>
      <w:tr w:rsidR="00A93BAE" w14:paraId="2F22AB75" w14:textId="77777777" w:rsidTr="0046620F">
        <w:trPr>
          <w:trHeight w:val="326"/>
          <w:jc w:val="center"/>
        </w:trPr>
        <w:tc>
          <w:tcPr>
            <w:tcW w:w="3183" w:type="dxa"/>
            <w:shd w:val="clear" w:color="auto" w:fill="FFC000"/>
          </w:tcPr>
          <w:p w14:paraId="2B1FA25D" w14:textId="77777777" w:rsidR="00A93BAE" w:rsidRDefault="00A93BAE" w:rsidP="000839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Lesson</w:t>
            </w:r>
          </w:p>
        </w:tc>
        <w:tc>
          <w:tcPr>
            <w:tcW w:w="7846" w:type="dxa"/>
            <w:shd w:val="clear" w:color="auto" w:fill="FFC000"/>
          </w:tcPr>
          <w:p w14:paraId="77A49084" w14:textId="77777777" w:rsidR="00A93BAE" w:rsidRDefault="00A93BAE" w:rsidP="000839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Interactive Notebook Setup</w:t>
            </w:r>
          </w:p>
        </w:tc>
        <w:tc>
          <w:tcPr>
            <w:tcW w:w="5091" w:type="dxa"/>
            <w:shd w:val="clear" w:color="auto" w:fill="FFC000"/>
          </w:tcPr>
          <w:p w14:paraId="7F4903C5" w14:textId="77777777" w:rsidR="00A93BAE" w:rsidRDefault="00A93BAE" w:rsidP="000839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Lesson Resources</w:t>
            </w:r>
          </w:p>
        </w:tc>
      </w:tr>
      <w:tr w:rsidR="00A93BAE" w14:paraId="23A606FE" w14:textId="77777777" w:rsidTr="0008393F">
        <w:trPr>
          <w:trHeight w:val="326"/>
          <w:jc w:val="center"/>
        </w:trPr>
        <w:tc>
          <w:tcPr>
            <w:tcW w:w="16120" w:type="dxa"/>
            <w:gridSpan w:val="3"/>
            <w:shd w:val="clear" w:color="auto" w:fill="FFC000"/>
          </w:tcPr>
          <w:p w14:paraId="601869F7" w14:textId="0ED50E84" w:rsidR="00A93BAE" w:rsidRDefault="00A93BAE" w:rsidP="000839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Week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A93BAE" w14:paraId="48BCF9CC" w14:textId="77777777" w:rsidTr="0008393F">
        <w:trPr>
          <w:trHeight w:val="326"/>
          <w:jc w:val="center"/>
        </w:trPr>
        <w:tc>
          <w:tcPr>
            <w:tcW w:w="16120" w:type="dxa"/>
            <w:gridSpan w:val="3"/>
            <w:shd w:val="clear" w:color="auto" w:fill="FBE4D5" w:themeFill="accent2" w:themeFillTint="33"/>
          </w:tcPr>
          <w:p w14:paraId="33670515" w14:textId="77777777" w:rsidR="00A93BAE" w:rsidRPr="0030320D" w:rsidRDefault="00A93BAE" w:rsidP="0008393F">
            <w:pPr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This week you will need to: </w:t>
            </w:r>
          </w:p>
          <w:p w14:paraId="123AC30F" w14:textId="03FC5D4A" w:rsidR="00A93BAE" w:rsidRPr="0030320D" w:rsidRDefault="00A93BAE" w:rsidP="006D6A86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Complete Lessons </w:t>
            </w:r>
          </w:p>
          <w:p w14:paraId="5836C8AA" w14:textId="6C8C128B" w:rsidR="00A93BAE" w:rsidRPr="0030320D" w:rsidRDefault="00A93BAE" w:rsidP="006D6A86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</w:pPr>
            <w:r w:rsidRPr="0030320D">
              <w:rPr>
                <w:rFonts w:ascii="Calibri" w:eastAsia="Times New Roman" w:hAnsi="Calibri" w:cs="Calibri"/>
                <w:color w:val="212121"/>
                <w:sz w:val="23"/>
                <w:szCs w:val="23"/>
                <w:lang w:eastAsia="en-AU"/>
              </w:rPr>
              <w:t xml:space="preserve"> </w:t>
            </w:r>
          </w:p>
        </w:tc>
      </w:tr>
      <w:tr w:rsidR="00A93BAE" w:rsidRPr="00D26964" w14:paraId="5BD85D71" w14:textId="77777777" w:rsidTr="0046620F">
        <w:trPr>
          <w:cantSplit/>
          <w:trHeight w:val="1134"/>
          <w:jc w:val="center"/>
        </w:trPr>
        <w:tc>
          <w:tcPr>
            <w:tcW w:w="3183" w:type="dxa"/>
            <w:vAlign w:val="center"/>
          </w:tcPr>
          <w:p w14:paraId="14C7F15C" w14:textId="77777777" w:rsidR="00A93BAE" w:rsidRPr="00D26964" w:rsidRDefault="00A93BAE" w:rsidP="0008393F">
            <w:pPr>
              <w:ind w:left="113" w:right="113"/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Lesson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  <w:p w14:paraId="55831FA0" w14:textId="08EFC2A0" w:rsidR="00A93BAE" w:rsidRPr="00457076" w:rsidRDefault="00A93BAE" w:rsidP="0008393F">
            <w:pPr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cstheme="minorHAnsi"/>
                <w:sz w:val="24"/>
                <w:szCs w:val="24"/>
              </w:rPr>
              <w:t>Monday 1</w:t>
            </w:r>
            <w:r w:rsidR="00D43ECD">
              <w:rPr>
                <w:rFonts w:cstheme="minorHAnsi"/>
                <w:sz w:val="24"/>
                <w:szCs w:val="24"/>
              </w:rPr>
              <w:t>8</w:t>
            </w:r>
            <w:r w:rsidRPr="00134474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May</w:t>
            </w:r>
          </w:p>
          <w:p w14:paraId="226128B9" w14:textId="2C924486" w:rsidR="00A93BAE" w:rsidRPr="00134474" w:rsidRDefault="00A93BAE" w:rsidP="0008393F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Topic: </w:t>
            </w:r>
            <w:r w:rsidR="00D43ECD">
              <w:rPr>
                <w:rFonts w:cstheme="minorHAnsi"/>
                <w:sz w:val="24"/>
                <w:szCs w:val="24"/>
              </w:rPr>
              <w:t xml:space="preserve">Hypotenuse </w:t>
            </w:r>
          </w:p>
          <w:p w14:paraId="046414C2" w14:textId="38EA419F" w:rsidR="00A93BAE" w:rsidRPr="00457076" w:rsidRDefault="00A93BAE" w:rsidP="0008393F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EQ: </w:t>
            </w:r>
            <w:r>
              <w:rPr>
                <w:rFonts w:cstheme="minorHAnsi"/>
                <w:sz w:val="24"/>
                <w:szCs w:val="24"/>
              </w:rPr>
              <w:t xml:space="preserve">How do we apply the </w:t>
            </w:r>
            <w:r w:rsidR="00D43ECD">
              <w:rPr>
                <w:rFonts w:cstheme="minorHAnsi"/>
                <w:sz w:val="24"/>
                <w:szCs w:val="24"/>
              </w:rPr>
              <w:t>trigonometry</w:t>
            </w:r>
            <w:r>
              <w:rPr>
                <w:rFonts w:cstheme="minorHAnsi"/>
                <w:sz w:val="24"/>
                <w:szCs w:val="24"/>
              </w:rPr>
              <w:t xml:space="preserve"> ratio</w:t>
            </w:r>
            <w:r w:rsidR="00D43ECD">
              <w:rPr>
                <w:rFonts w:cstheme="minorHAnsi"/>
                <w:sz w:val="24"/>
                <w:szCs w:val="24"/>
              </w:rPr>
              <w:t>s</w:t>
            </w:r>
            <w:r>
              <w:rPr>
                <w:rFonts w:cstheme="minorHAnsi"/>
                <w:sz w:val="24"/>
                <w:szCs w:val="24"/>
              </w:rPr>
              <w:t xml:space="preserve"> to determine </w:t>
            </w:r>
            <w:r w:rsidR="00D43ECD">
              <w:rPr>
                <w:rFonts w:cstheme="minorHAnsi"/>
                <w:sz w:val="24"/>
                <w:szCs w:val="24"/>
              </w:rPr>
              <w:t xml:space="preserve">the hypotenuse? </w:t>
            </w:r>
          </w:p>
        </w:tc>
        <w:tc>
          <w:tcPr>
            <w:tcW w:w="7846" w:type="dxa"/>
          </w:tcPr>
          <w:p w14:paraId="0E7CF7E6" w14:textId="77777777" w:rsidR="00A93BAE" w:rsidRPr="00D26964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RHS</w:t>
            </w:r>
          </w:p>
          <w:p w14:paraId="6B3EE67A" w14:textId="77777777" w:rsidR="00A93BAE" w:rsidRDefault="00A93BAE" w:rsidP="006D6A8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Access the Microsoft Sway Link</w:t>
            </w:r>
          </w:p>
          <w:p w14:paraId="671CD1CD" w14:textId="77777777" w:rsidR="00A93BAE" w:rsidRDefault="00A93BAE" w:rsidP="006D6A8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26964">
              <w:rPr>
                <w:rFonts w:cstheme="minorHAnsi"/>
                <w:sz w:val="24"/>
                <w:szCs w:val="24"/>
              </w:rPr>
              <w:t xml:space="preserve">opy out the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Pr="00D26964">
              <w:rPr>
                <w:rFonts w:cstheme="minorHAnsi"/>
                <w:sz w:val="24"/>
                <w:szCs w:val="24"/>
              </w:rPr>
              <w:t>ate, Topic and EQ</w:t>
            </w:r>
          </w:p>
          <w:p w14:paraId="1E7FDAFA" w14:textId="77777777" w:rsidR="00A93BAE" w:rsidRDefault="00A93BAE" w:rsidP="006D6A8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Watch the videos on how to work out the examples</w:t>
            </w:r>
          </w:p>
          <w:p w14:paraId="2A005F72" w14:textId="77777777" w:rsidR="00A93BAE" w:rsidRDefault="00A93BAE" w:rsidP="006D6A86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down the examples in your notebook</w:t>
            </w:r>
          </w:p>
          <w:p w14:paraId="6B5A5BD9" w14:textId="77777777" w:rsidR="00A93BAE" w:rsidRPr="00D26964" w:rsidRDefault="00A93BAE" w:rsidP="0008393F">
            <w:pPr>
              <w:rPr>
                <w:rFonts w:cstheme="minorHAnsi"/>
                <w:sz w:val="24"/>
                <w:szCs w:val="24"/>
              </w:rPr>
            </w:pPr>
          </w:p>
          <w:p w14:paraId="04827FF5" w14:textId="77777777" w:rsidR="00A93BAE" w:rsidRPr="00D26964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LHS</w:t>
            </w:r>
          </w:p>
          <w:p w14:paraId="1D7391AE" w14:textId="77777777" w:rsidR="00A93BAE" w:rsidRPr="00D45AFE" w:rsidRDefault="00A93BAE" w:rsidP="006D6A86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the following questions:</w:t>
            </w:r>
          </w:p>
          <w:p w14:paraId="75A8721C" w14:textId="558061D2" w:rsidR="00A93BAE" w:rsidRPr="00D45AFE" w:rsidRDefault="00A93BAE" w:rsidP="006D6A86">
            <w:pPr>
              <w:pStyle w:val="ListParagraph"/>
              <w:numPr>
                <w:ilvl w:val="1"/>
                <w:numId w:val="2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Exercise 7.0</w:t>
            </w:r>
            <w:r w:rsidR="00F90F10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8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 Questions </w:t>
            </w:r>
            <w:r w:rsidR="00F90F10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1 - 6</w:t>
            </w:r>
          </w:p>
          <w:p w14:paraId="4909A26F" w14:textId="77777777" w:rsidR="00A93BAE" w:rsidRPr="00D45AFE" w:rsidRDefault="00A93BAE" w:rsidP="006D6A86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D45AFE">
              <w:rPr>
                <w:rFonts w:cstheme="minorHAnsi"/>
                <w:sz w:val="24"/>
                <w:szCs w:val="24"/>
              </w:rPr>
              <w:t>Check your answers or get someone to check them for you</w:t>
            </w:r>
          </w:p>
          <w:p w14:paraId="11A949A7" w14:textId="77777777" w:rsidR="00A93BAE" w:rsidRDefault="00A93BAE" w:rsidP="006D6A86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Take a photo of your work if possible and put on the Discussion Page on Connect for me to check or if you have any questions about today’s work. </w:t>
            </w:r>
          </w:p>
          <w:p w14:paraId="267B5087" w14:textId="77777777" w:rsidR="00A93BAE" w:rsidRDefault="00A93BAE" w:rsidP="006D6A86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Vivos for those who submit</w:t>
            </w:r>
          </w:p>
          <w:p w14:paraId="63CD221C" w14:textId="77777777" w:rsidR="00A93BAE" w:rsidRPr="00E16740" w:rsidRDefault="00A93BAE" w:rsidP="0008393F">
            <w:pPr>
              <w:pStyle w:val="ListParagraph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FA2688F" w14:textId="77777777" w:rsidR="00A93BAE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Summary</w:t>
            </w:r>
          </w:p>
          <w:p w14:paraId="24920E5E" w14:textId="77777777" w:rsidR="00A93BAE" w:rsidRDefault="00A93BAE" w:rsidP="0008393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complete your summary by answering the EQ</w:t>
            </w:r>
          </w:p>
          <w:p w14:paraId="541FD5AA" w14:textId="77777777" w:rsidR="00F90F10" w:rsidRDefault="00F90F10" w:rsidP="0008393F">
            <w:pPr>
              <w:rPr>
                <w:rFonts w:cstheme="minorHAnsi"/>
                <w:sz w:val="24"/>
                <w:szCs w:val="24"/>
              </w:rPr>
            </w:pPr>
          </w:p>
          <w:p w14:paraId="123DEC84" w14:textId="76847F98" w:rsidR="00F90F10" w:rsidRPr="00D26964" w:rsidRDefault="00F90F10" w:rsidP="000839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91" w:type="dxa"/>
          </w:tcPr>
          <w:p w14:paraId="6CA7388D" w14:textId="77777777" w:rsidR="00A93BAE" w:rsidRPr="008F5063" w:rsidRDefault="00A93BAE" w:rsidP="006D6A8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scientific calculator</w:t>
            </w:r>
          </w:p>
          <w:p w14:paraId="663166B1" w14:textId="6BE17289" w:rsidR="00A93BAE" w:rsidRPr="00D45AFE" w:rsidRDefault="00A93BAE" w:rsidP="006D6A8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8F5063">
              <w:rPr>
                <w:rFonts w:cstheme="minorHAnsi"/>
                <w:sz w:val="24"/>
                <w:szCs w:val="24"/>
              </w:rPr>
              <w:t>Chapter 7</w:t>
            </w:r>
            <w:r>
              <w:rPr>
                <w:rFonts w:cstheme="minorHAnsi"/>
                <w:sz w:val="24"/>
                <w:szCs w:val="24"/>
              </w:rPr>
              <w:t xml:space="preserve"> Trigonometry PDF available on Connect for Week 3</w:t>
            </w:r>
            <w:r w:rsidR="00D43ECD">
              <w:rPr>
                <w:rFonts w:cstheme="minorHAnsi"/>
                <w:sz w:val="24"/>
                <w:szCs w:val="24"/>
              </w:rPr>
              <w:t>-4</w:t>
            </w:r>
            <w:r>
              <w:rPr>
                <w:rFonts w:cstheme="minorHAnsi"/>
                <w:sz w:val="24"/>
                <w:szCs w:val="24"/>
              </w:rPr>
              <w:t xml:space="preserve"> only</w:t>
            </w:r>
          </w:p>
          <w:p w14:paraId="103D7CAE" w14:textId="77777777" w:rsidR="00A93BAE" w:rsidRPr="008F5063" w:rsidRDefault="00A93BAE" w:rsidP="006D6A8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Answers PDF available on Connect</w:t>
            </w:r>
          </w:p>
          <w:p w14:paraId="21E4D3AA" w14:textId="77777777" w:rsidR="00A93BAE" w:rsidRPr="008F5063" w:rsidRDefault="00A93BAE" w:rsidP="006D6A8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OneNote PDF of notes for hard copy available on Connect</w:t>
            </w:r>
          </w:p>
          <w:p w14:paraId="6298D9ED" w14:textId="77777777" w:rsidR="00A93BAE" w:rsidRPr="008F5063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1CED49A4" w14:textId="77777777" w:rsidR="00A93BAE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6822">
              <w:rPr>
                <w:rFonts w:cstheme="minorHAnsi"/>
                <w:b/>
                <w:bCs/>
                <w:sz w:val="24"/>
                <w:szCs w:val="24"/>
              </w:rPr>
              <w:t>Online Resources</w:t>
            </w:r>
          </w:p>
          <w:p w14:paraId="562EEBAC" w14:textId="6851DF71" w:rsidR="00A93BAE" w:rsidRPr="00CE1ACE" w:rsidRDefault="00A93BAE" w:rsidP="006D6A86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CE1ACE">
              <w:rPr>
                <w:rFonts w:cstheme="minorHAnsi"/>
                <w:sz w:val="24"/>
                <w:szCs w:val="24"/>
              </w:rPr>
              <w:t xml:space="preserve">Year </w:t>
            </w:r>
            <w:r w:rsidR="00D43ECD">
              <w:rPr>
                <w:rFonts w:cstheme="minorHAnsi"/>
                <w:sz w:val="24"/>
                <w:szCs w:val="24"/>
              </w:rPr>
              <w:t>12</w:t>
            </w:r>
            <w:r w:rsidRPr="00CE1ACE">
              <w:rPr>
                <w:rFonts w:cstheme="minorHAnsi"/>
                <w:sz w:val="24"/>
                <w:szCs w:val="24"/>
              </w:rPr>
              <w:t xml:space="preserve"> Essentials Maths – Week </w:t>
            </w:r>
            <w:r w:rsidR="00D43ECD">
              <w:rPr>
                <w:rFonts w:cstheme="minorHAnsi"/>
                <w:sz w:val="24"/>
                <w:szCs w:val="24"/>
              </w:rPr>
              <w:t>4</w:t>
            </w:r>
            <w:r w:rsidRPr="00CE1ACE">
              <w:rPr>
                <w:rFonts w:cstheme="minorHAnsi"/>
                <w:sz w:val="24"/>
                <w:szCs w:val="24"/>
              </w:rPr>
              <w:t xml:space="preserve"> Sway Link </w:t>
            </w:r>
          </w:p>
          <w:p w14:paraId="59BDA7BA" w14:textId="3551A342" w:rsidR="00A93BAE" w:rsidRPr="00457076" w:rsidRDefault="00A93BAE" w:rsidP="0008393F">
            <w:pPr>
              <w:pStyle w:val="ListParagraph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="00A93BAE" w:rsidRPr="00D26964" w14:paraId="3FEC11F3" w14:textId="77777777" w:rsidTr="00F90F10">
        <w:tblPrEx>
          <w:jc w:val="left"/>
        </w:tblPrEx>
        <w:trPr>
          <w:trHeight w:val="1134"/>
        </w:trPr>
        <w:tc>
          <w:tcPr>
            <w:tcW w:w="3183" w:type="dxa"/>
            <w:vAlign w:val="center"/>
          </w:tcPr>
          <w:p w14:paraId="16858DD9" w14:textId="77777777" w:rsidR="00A93BAE" w:rsidRPr="00D26964" w:rsidRDefault="00A93BAE" w:rsidP="00F90F10">
            <w:pPr>
              <w:ind w:left="113" w:right="113"/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Lesson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  <w:p w14:paraId="1C9F707C" w14:textId="21B2705A" w:rsidR="00A93BAE" w:rsidRPr="00457076" w:rsidRDefault="00A93BAE" w:rsidP="00F90F10">
            <w:pPr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cstheme="minorHAnsi"/>
                <w:sz w:val="24"/>
                <w:szCs w:val="24"/>
              </w:rPr>
              <w:t>Tuesday 1</w:t>
            </w:r>
            <w:r w:rsidR="00D43ECD">
              <w:rPr>
                <w:rFonts w:cstheme="minorHAnsi"/>
                <w:sz w:val="24"/>
                <w:szCs w:val="24"/>
              </w:rPr>
              <w:t>9</w:t>
            </w:r>
            <w:r w:rsidRPr="00134474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May</w:t>
            </w:r>
          </w:p>
          <w:p w14:paraId="2BAB16CC" w14:textId="1CE81047" w:rsidR="00A93BAE" w:rsidRPr="00134474" w:rsidRDefault="00A93BAE" w:rsidP="00F90F10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Topic: </w:t>
            </w:r>
            <w:r w:rsidR="00D43ECD">
              <w:rPr>
                <w:rFonts w:cstheme="minorHAnsi"/>
                <w:sz w:val="24"/>
                <w:szCs w:val="24"/>
              </w:rPr>
              <w:t>Angles of Elevation and Depression</w:t>
            </w:r>
          </w:p>
          <w:p w14:paraId="5D964A1A" w14:textId="6AD14908" w:rsidR="00A93BAE" w:rsidRPr="008E274A" w:rsidRDefault="00A93BAE" w:rsidP="00F90F10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 xml:space="preserve">EQ: </w:t>
            </w:r>
            <w:r w:rsidR="008E274A">
              <w:rPr>
                <w:rFonts w:cstheme="minorHAnsi"/>
                <w:sz w:val="24"/>
                <w:szCs w:val="24"/>
              </w:rPr>
              <w:t>How do we apply angles of elevation and depression in real life?</w:t>
            </w:r>
          </w:p>
        </w:tc>
        <w:tc>
          <w:tcPr>
            <w:tcW w:w="7846" w:type="dxa"/>
          </w:tcPr>
          <w:p w14:paraId="69A5B7E9" w14:textId="77777777" w:rsidR="00A93BAE" w:rsidRPr="00D26964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RHS</w:t>
            </w:r>
          </w:p>
          <w:p w14:paraId="158D5823" w14:textId="77777777" w:rsidR="00A93BAE" w:rsidRDefault="00A93BAE" w:rsidP="006D6A86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Access the Microsoft Sway Link</w:t>
            </w:r>
          </w:p>
          <w:p w14:paraId="6A7AFF2B" w14:textId="77777777" w:rsidR="00A93BAE" w:rsidRDefault="00A93BAE" w:rsidP="006D6A86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</w:t>
            </w:r>
            <w:r w:rsidRPr="00D26964">
              <w:rPr>
                <w:rFonts w:cstheme="minorHAnsi"/>
                <w:sz w:val="24"/>
                <w:szCs w:val="24"/>
              </w:rPr>
              <w:t xml:space="preserve">opy out the </w:t>
            </w:r>
            <w:r>
              <w:rPr>
                <w:rFonts w:cstheme="minorHAnsi"/>
                <w:sz w:val="24"/>
                <w:szCs w:val="24"/>
              </w:rPr>
              <w:t>D</w:t>
            </w:r>
            <w:r w:rsidRPr="00D26964">
              <w:rPr>
                <w:rFonts w:cstheme="minorHAnsi"/>
                <w:sz w:val="24"/>
                <w:szCs w:val="24"/>
              </w:rPr>
              <w:t>ate, Topic and EQ</w:t>
            </w:r>
          </w:p>
          <w:p w14:paraId="0B9C0744" w14:textId="77777777" w:rsidR="00A93BAE" w:rsidRDefault="00A93BAE" w:rsidP="006D6A86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Copy the notes into your notebook</w:t>
            </w:r>
          </w:p>
          <w:p w14:paraId="7BCF6BBB" w14:textId="77777777" w:rsidR="00A93BAE" w:rsidRDefault="00A93BAE" w:rsidP="006D6A86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Watch the videos on how to work out the examples</w:t>
            </w:r>
          </w:p>
          <w:p w14:paraId="5F64CF55" w14:textId="77777777" w:rsidR="00A93BAE" w:rsidRDefault="00A93BAE" w:rsidP="006D6A86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Write down the examples in your notebook</w:t>
            </w:r>
          </w:p>
          <w:p w14:paraId="3972C705" w14:textId="77777777" w:rsidR="00A93BAE" w:rsidRPr="00D26964" w:rsidRDefault="00A93BAE" w:rsidP="0008393F">
            <w:pPr>
              <w:rPr>
                <w:rFonts w:cstheme="minorHAnsi"/>
                <w:sz w:val="24"/>
                <w:szCs w:val="24"/>
              </w:rPr>
            </w:pPr>
          </w:p>
          <w:p w14:paraId="0349EE2D" w14:textId="77777777" w:rsidR="00A93BAE" w:rsidRPr="00D26964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LHS</w:t>
            </w:r>
          </w:p>
          <w:p w14:paraId="4642E247" w14:textId="77777777" w:rsidR="00A93BAE" w:rsidRPr="00D45AFE" w:rsidRDefault="00A93BAE" w:rsidP="006D6A8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the following questions:</w:t>
            </w:r>
          </w:p>
          <w:p w14:paraId="0EEFA4E6" w14:textId="0EDD47D3" w:rsidR="00A93BAE" w:rsidRPr="00D45AFE" w:rsidRDefault="00A93BAE" w:rsidP="006D6A86">
            <w:pPr>
              <w:pStyle w:val="ListParagraph"/>
              <w:numPr>
                <w:ilvl w:val="1"/>
                <w:numId w:val="2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Exercise 7.0</w:t>
            </w:r>
            <w:r w:rsidR="00F90F10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 Questions </w:t>
            </w:r>
            <w:r w:rsidR="00F90F10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3</w:t>
            </w:r>
            <w:r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 xml:space="preserve"> - </w:t>
            </w:r>
            <w:r w:rsidR="00F90F10">
              <w:rPr>
                <w:rFonts w:ascii="Calibri" w:hAnsi="Calibri" w:cs="Calibri"/>
                <w:color w:val="212121"/>
                <w:sz w:val="23"/>
                <w:szCs w:val="23"/>
                <w:shd w:val="clear" w:color="auto" w:fill="FFFFFF"/>
              </w:rPr>
              <w:t>8</w:t>
            </w:r>
          </w:p>
          <w:p w14:paraId="1A95D3A3" w14:textId="77777777" w:rsidR="00A93BAE" w:rsidRPr="00D45AFE" w:rsidRDefault="00A93BAE" w:rsidP="006D6A8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D45AFE">
              <w:rPr>
                <w:rFonts w:cstheme="minorHAnsi"/>
                <w:sz w:val="24"/>
                <w:szCs w:val="24"/>
              </w:rPr>
              <w:t>Check your answers or get someone to check them for you</w:t>
            </w:r>
          </w:p>
          <w:p w14:paraId="00E4E405" w14:textId="77777777" w:rsidR="00A93BAE" w:rsidRDefault="00A93BAE" w:rsidP="006D6A8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Take a photo of your work if possible and put on the Discussion Page on Connect for me to check or if you have any questions about today’s work. </w:t>
            </w:r>
          </w:p>
          <w:p w14:paraId="680C3216" w14:textId="77777777" w:rsidR="00A93BAE" w:rsidRDefault="00A93BAE" w:rsidP="006D6A8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Vivos for those who submit</w:t>
            </w:r>
          </w:p>
          <w:p w14:paraId="36EA5E85" w14:textId="77777777" w:rsidR="00A93BAE" w:rsidRPr="00E16740" w:rsidRDefault="00A93BAE" w:rsidP="0008393F">
            <w:pPr>
              <w:pStyle w:val="ListParagraph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838E22A" w14:textId="77777777" w:rsidR="00A93BAE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26964">
              <w:rPr>
                <w:rFonts w:cstheme="minorHAnsi"/>
                <w:b/>
                <w:bCs/>
                <w:sz w:val="24"/>
                <w:szCs w:val="24"/>
              </w:rPr>
              <w:t>Summary</w:t>
            </w:r>
          </w:p>
          <w:p w14:paraId="19495AE6" w14:textId="77777777" w:rsidR="00A93BAE" w:rsidRDefault="00A93BAE" w:rsidP="0008393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complete your summary by answering the EQ</w:t>
            </w:r>
          </w:p>
          <w:p w14:paraId="2E30E3C6" w14:textId="77777777" w:rsidR="00A93BAE" w:rsidRPr="00D26964" w:rsidRDefault="00A93BAE" w:rsidP="000839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91" w:type="dxa"/>
          </w:tcPr>
          <w:p w14:paraId="249F01F1" w14:textId="77777777" w:rsidR="00A93BAE" w:rsidRPr="008F5063" w:rsidRDefault="00A93BAE" w:rsidP="006D6A86">
            <w:pPr>
              <w:pStyle w:val="ListParagraph"/>
              <w:numPr>
                <w:ilvl w:val="0"/>
                <w:numId w:val="2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scientific calculator</w:t>
            </w:r>
          </w:p>
          <w:p w14:paraId="031A3A52" w14:textId="096739E2" w:rsidR="00A93BAE" w:rsidRPr="00D45AFE" w:rsidRDefault="00A93BAE" w:rsidP="006D6A86">
            <w:pPr>
              <w:pStyle w:val="ListParagraph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 w:rsidRPr="008F5063">
              <w:rPr>
                <w:rFonts w:cstheme="minorHAnsi"/>
                <w:sz w:val="24"/>
                <w:szCs w:val="24"/>
              </w:rPr>
              <w:t>Chapter 7</w:t>
            </w:r>
            <w:r>
              <w:rPr>
                <w:rFonts w:cstheme="minorHAnsi"/>
                <w:sz w:val="24"/>
                <w:szCs w:val="24"/>
              </w:rPr>
              <w:t xml:space="preserve"> Trigonometry PDF available on Connect for Week 3</w:t>
            </w:r>
            <w:r w:rsidR="006D6A86">
              <w:rPr>
                <w:rFonts w:cstheme="minorHAnsi"/>
                <w:sz w:val="24"/>
                <w:szCs w:val="24"/>
              </w:rPr>
              <w:t>-4</w:t>
            </w:r>
            <w:r>
              <w:rPr>
                <w:rFonts w:cstheme="minorHAnsi"/>
                <w:sz w:val="24"/>
                <w:szCs w:val="24"/>
              </w:rPr>
              <w:t xml:space="preserve"> only</w:t>
            </w:r>
          </w:p>
          <w:p w14:paraId="203BFF02" w14:textId="77777777" w:rsidR="00A93BAE" w:rsidRPr="008F5063" w:rsidRDefault="00A93BAE" w:rsidP="006D6A86">
            <w:pPr>
              <w:pStyle w:val="ListParagraph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Answers PDF available on Connect</w:t>
            </w:r>
          </w:p>
          <w:p w14:paraId="38B2B171" w14:textId="77777777" w:rsidR="00A93BAE" w:rsidRPr="008F5063" w:rsidRDefault="00A93BAE" w:rsidP="006D6A86">
            <w:pPr>
              <w:pStyle w:val="ListParagraph"/>
              <w:numPr>
                <w:ilvl w:val="0"/>
                <w:numId w:val="25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OneNote PDF of notes for hard copy available on Connect</w:t>
            </w:r>
          </w:p>
          <w:p w14:paraId="3A4E11FF" w14:textId="77777777" w:rsidR="00A93BAE" w:rsidRPr="008F5063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0152439" w14:textId="77777777" w:rsidR="00A93BAE" w:rsidRPr="00796822" w:rsidRDefault="00A93BAE" w:rsidP="0008393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96822">
              <w:rPr>
                <w:rFonts w:cstheme="minorHAnsi"/>
                <w:b/>
                <w:bCs/>
                <w:sz w:val="24"/>
                <w:szCs w:val="24"/>
              </w:rPr>
              <w:t>Online Resources</w:t>
            </w:r>
          </w:p>
          <w:p w14:paraId="261B8E94" w14:textId="710E2653" w:rsidR="00D43ECD" w:rsidRPr="00457076" w:rsidRDefault="00A93BAE" w:rsidP="006D6A86">
            <w:pPr>
              <w:pStyle w:val="ListParagraph"/>
              <w:numPr>
                <w:ilvl w:val="0"/>
                <w:numId w:val="26"/>
              </w:numPr>
              <w:rPr>
                <w:rFonts w:cstheme="minorHAnsi"/>
                <w:sz w:val="24"/>
                <w:szCs w:val="24"/>
              </w:rPr>
            </w:pPr>
            <w:r w:rsidRPr="00CE1ACE">
              <w:rPr>
                <w:rFonts w:cstheme="minorHAnsi"/>
                <w:sz w:val="24"/>
                <w:szCs w:val="24"/>
              </w:rPr>
              <w:t xml:space="preserve">Year </w:t>
            </w:r>
            <w:r w:rsidR="00D43ECD">
              <w:rPr>
                <w:rFonts w:cstheme="minorHAnsi"/>
                <w:sz w:val="24"/>
                <w:szCs w:val="24"/>
              </w:rPr>
              <w:t>12</w:t>
            </w:r>
            <w:r w:rsidRPr="00CE1ACE">
              <w:rPr>
                <w:rFonts w:cstheme="minorHAnsi"/>
                <w:sz w:val="24"/>
                <w:szCs w:val="24"/>
              </w:rPr>
              <w:t xml:space="preserve"> Essentials Maths – Week 3 Sway Link </w:t>
            </w:r>
          </w:p>
          <w:p w14:paraId="5AB72AA6" w14:textId="07DC5769" w:rsidR="00A93BAE" w:rsidRPr="00457076" w:rsidRDefault="00A93BAE" w:rsidP="0008393F">
            <w:pPr>
              <w:pStyle w:val="ListParagraph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</w:tbl>
    <w:p w14:paraId="12D3619F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5254BF5E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183E523E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29E5C6E0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6F0B5B9C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2E39474B" w14:textId="77777777" w:rsidR="001D2139" w:rsidRDefault="001D2139" w:rsidP="001D2139">
      <w:pPr>
        <w:spacing w:after="0"/>
        <w:rPr>
          <w:rFonts w:cstheme="minorHAnsi"/>
          <w:b/>
          <w:bCs/>
          <w:sz w:val="24"/>
          <w:szCs w:val="24"/>
        </w:rPr>
      </w:pPr>
    </w:p>
    <w:p w14:paraId="6670D977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1253A68A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2E28BCB9" w14:textId="77777777" w:rsidR="001D2139" w:rsidRDefault="001D2139" w:rsidP="001D2139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4FF7C068" w14:textId="77777777" w:rsidR="0023147A" w:rsidRDefault="0023147A"/>
    <w:sectPr w:rsidR="0023147A" w:rsidSect="006965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62785"/>
    <w:multiLevelType w:val="multilevel"/>
    <w:tmpl w:val="C8F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06CDE"/>
    <w:multiLevelType w:val="hybridMultilevel"/>
    <w:tmpl w:val="531492CC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35034"/>
    <w:multiLevelType w:val="hybridMultilevel"/>
    <w:tmpl w:val="DF5EDC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5064F"/>
    <w:multiLevelType w:val="hybridMultilevel"/>
    <w:tmpl w:val="DF5EDC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AA3171"/>
    <w:multiLevelType w:val="hybridMultilevel"/>
    <w:tmpl w:val="3092E1B0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B45A6482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885F6F"/>
    <w:multiLevelType w:val="hybridMultilevel"/>
    <w:tmpl w:val="D15407C2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73C0A"/>
    <w:multiLevelType w:val="hybridMultilevel"/>
    <w:tmpl w:val="3092E1B0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B45A6482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A23DE5"/>
    <w:multiLevelType w:val="hybridMultilevel"/>
    <w:tmpl w:val="3092E1B0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B45A6482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E97BF7"/>
    <w:multiLevelType w:val="hybridMultilevel"/>
    <w:tmpl w:val="DF5EDC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4B09B2"/>
    <w:multiLevelType w:val="hybridMultilevel"/>
    <w:tmpl w:val="531492CC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2C0446"/>
    <w:multiLevelType w:val="hybridMultilevel"/>
    <w:tmpl w:val="E71CBE6A"/>
    <w:lvl w:ilvl="0" w:tplc="92FC55B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8E6877"/>
    <w:multiLevelType w:val="hybridMultilevel"/>
    <w:tmpl w:val="D15407C2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5A7064"/>
    <w:multiLevelType w:val="hybridMultilevel"/>
    <w:tmpl w:val="E36C43FE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B19D8"/>
    <w:multiLevelType w:val="hybridMultilevel"/>
    <w:tmpl w:val="531492CC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168CB"/>
    <w:multiLevelType w:val="hybridMultilevel"/>
    <w:tmpl w:val="DF5EDC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1E3CC2"/>
    <w:multiLevelType w:val="hybridMultilevel"/>
    <w:tmpl w:val="531492CC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238C0"/>
    <w:multiLevelType w:val="multilevel"/>
    <w:tmpl w:val="DA22D5D8"/>
    <w:lvl w:ilvl="0">
      <w:start w:val="3"/>
      <w:numFmt w:val="decimal"/>
      <w:lvlText w:val="%1"/>
      <w:lvlJc w:val="left"/>
      <w:pPr>
        <w:ind w:left="615" w:hanging="61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615" w:hanging="615"/>
      </w:pPr>
      <w:rPr>
        <w:rFonts w:hint="default"/>
        <w:b/>
      </w:rPr>
    </w:lvl>
    <w:lvl w:ilvl="2">
      <w:start w:val="15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46E04730"/>
    <w:multiLevelType w:val="hybridMultilevel"/>
    <w:tmpl w:val="E71CBE6A"/>
    <w:lvl w:ilvl="0" w:tplc="92FC55B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9DF41A5"/>
    <w:multiLevelType w:val="hybridMultilevel"/>
    <w:tmpl w:val="3092E1B0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B45A6482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EB1631"/>
    <w:multiLevelType w:val="hybridMultilevel"/>
    <w:tmpl w:val="3092E1B0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B45A6482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DE507F"/>
    <w:multiLevelType w:val="hybridMultilevel"/>
    <w:tmpl w:val="DF5EDC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D33884"/>
    <w:multiLevelType w:val="multilevel"/>
    <w:tmpl w:val="C8FE5B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1791C18"/>
    <w:multiLevelType w:val="hybridMultilevel"/>
    <w:tmpl w:val="DF5EDC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705284"/>
    <w:multiLevelType w:val="hybridMultilevel"/>
    <w:tmpl w:val="BD96BBDC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1B7EA6"/>
    <w:multiLevelType w:val="hybridMultilevel"/>
    <w:tmpl w:val="E36C43FE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EA6353"/>
    <w:multiLevelType w:val="hybridMultilevel"/>
    <w:tmpl w:val="BD96BBDC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C55D6"/>
    <w:multiLevelType w:val="multilevel"/>
    <w:tmpl w:val="5290E5D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95" w:hanging="495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7E2E0F66"/>
    <w:multiLevelType w:val="hybridMultilevel"/>
    <w:tmpl w:val="3092E1B0"/>
    <w:lvl w:ilvl="0" w:tplc="363C293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B45A6482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4"/>
  </w:num>
  <w:num w:numId="3">
    <w:abstractNumId w:val="3"/>
  </w:num>
  <w:num w:numId="4">
    <w:abstractNumId w:val="10"/>
  </w:num>
  <w:num w:numId="5">
    <w:abstractNumId w:val="18"/>
  </w:num>
  <w:num w:numId="6">
    <w:abstractNumId w:val="0"/>
  </w:num>
  <w:num w:numId="7">
    <w:abstractNumId w:val="8"/>
  </w:num>
  <w:num w:numId="8">
    <w:abstractNumId w:val="27"/>
  </w:num>
  <w:num w:numId="9">
    <w:abstractNumId w:val="14"/>
  </w:num>
  <w:num w:numId="10">
    <w:abstractNumId w:val="6"/>
  </w:num>
  <w:num w:numId="11">
    <w:abstractNumId w:val="1"/>
  </w:num>
  <w:num w:numId="12">
    <w:abstractNumId w:val="5"/>
  </w:num>
  <w:num w:numId="13">
    <w:abstractNumId w:val="12"/>
  </w:num>
  <w:num w:numId="14">
    <w:abstractNumId w:val="25"/>
  </w:num>
  <w:num w:numId="15">
    <w:abstractNumId w:val="24"/>
  </w:num>
  <w:num w:numId="16">
    <w:abstractNumId w:val="23"/>
  </w:num>
  <w:num w:numId="17">
    <w:abstractNumId w:val="13"/>
  </w:num>
  <w:num w:numId="18">
    <w:abstractNumId w:val="16"/>
  </w:num>
  <w:num w:numId="19">
    <w:abstractNumId w:val="26"/>
  </w:num>
  <w:num w:numId="20">
    <w:abstractNumId w:val="21"/>
  </w:num>
  <w:num w:numId="21">
    <w:abstractNumId w:val="2"/>
  </w:num>
  <w:num w:numId="22">
    <w:abstractNumId w:val="7"/>
  </w:num>
  <w:num w:numId="23">
    <w:abstractNumId w:val="9"/>
  </w:num>
  <w:num w:numId="24">
    <w:abstractNumId w:val="15"/>
  </w:num>
  <w:num w:numId="25">
    <w:abstractNumId w:val="17"/>
  </w:num>
  <w:num w:numId="26">
    <w:abstractNumId w:val="11"/>
  </w:num>
  <w:num w:numId="27">
    <w:abstractNumId w:val="20"/>
  </w:num>
  <w:num w:numId="28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39"/>
    <w:rsid w:val="00134474"/>
    <w:rsid w:val="001D2139"/>
    <w:rsid w:val="0023147A"/>
    <w:rsid w:val="0030320D"/>
    <w:rsid w:val="00355C35"/>
    <w:rsid w:val="003572E2"/>
    <w:rsid w:val="003758A4"/>
    <w:rsid w:val="00444F76"/>
    <w:rsid w:val="0046620F"/>
    <w:rsid w:val="005B6C2D"/>
    <w:rsid w:val="006D6A86"/>
    <w:rsid w:val="00763983"/>
    <w:rsid w:val="00823551"/>
    <w:rsid w:val="00876DE4"/>
    <w:rsid w:val="008E274A"/>
    <w:rsid w:val="008F5063"/>
    <w:rsid w:val="00A93BAE"/>
    <w:rsid w:val="00B0359C"/>
    <w:rsid w:val="00B33687"/>
    <w:rsid w:val="00CE1ACE"/>
    <w:rsid w:val="00D43ECD"/>
    <w:rsid w:val="00D45AFE"/>
    <w:rsid w:val="00F9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9D89"/>
  <w15:chartTrackingRefBased/>
  <w15:docId w15:val="{6E955A7D-16BB-47EF-B02B-85FB8B7F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D2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2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2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139"/>
    <w:rPr>
      <w:color w:val="0000FF"/>
      <w:u w:val="single"/>
    </w:rPr>
  </w:style>
  <w:style w:type="paragraph" w:customStyle="1" w:styleId="CellBody">
    <w:name w:val="Cell Body"/>
    <w:basedOn w:val="NormalWeb"/>
    <w:link w:val="CellBodyChar"/>
    <w:qFormat/>
    <w:rsid w:val="001D2139"/>
    <w:pPr>
      <w:framePr w:hSpace="180" w:wrap="around" w:vAnchor="text" w:hAnchor="margin" w:y="-314"/>
      <w:spacing w:before="120" w:after="120" w:line="240" w:lineRule="auto"/>
    </w:pPr>
    <w:rPr>
      <w:rFonts w:asciiTheme="minorHAnsi" w:eastAsia="Times New Roman" w:hAnsiTheme="minorHAnsi" w:cs="Arial"/>
      <w:sz w:val="18"/>
      <w:szCs w:val="18"/>
      <w:lang w:eastAsia="en-AU"/>
    </w:rPr>
  </w:style>
  <w:style w:type="character" w:customStyle="1" w:styleId="CellBodyChar">
    <w:name w:val="Cell Body Char"/>
    <w:basedOn w:val="DefaultParagraphFont"/>
    <w:link w:val="CellBody"/>
    <w:rsid w:val="001D2139"/>
    <w:rPr>
      <w:rFonts w:eastAsia="Times New Roman" w:cs="Arial"/>
      <w:sz w:val="18"/>
      <w:szCs w:val="1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D213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320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E1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6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y.office.com/c6bzB4jTKLo5mrAA?ref=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y.office.com/c6bzB4jTKLo5mrAA?ref=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way.office.com/c6bzB4jTKLo5mrAA?ref=Lin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way.office.com/c6bzB4jTKLo5mrAA?ref=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5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13</cp:revision>
  <dcterms:created xsi:type="dcterms:W3CDTF">2020-04-07T11:03:00Z</dcterms:created>
  <dcterms:modified xsi:type="dcterms:W3CDTF">2020-04-09T04:37:00Z</dcterms:modified>
</cp:coreProperties>
</file>