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0C3EB" w14:textId="7B9A0B97" w:rsidR="006A3B68" w:rsidRDefault="006A3B68">
      <w:proofErr w:type="gramStart"/>
      <w:r>
        <w:t>Name:_</w:t>
      </w:r>
      <w:proofErr w:type="gramEnd"/>
      <w:r>
        <w:t>__________________________</w:t>
      </w:r>
    </w:p>
    <w:p w14:paraId="59FCFFB4" w14:textId="36D5AC1A" w:rsidR="006A3B68" w:rsidRDefault="006A3B68" w:rsidP="006A3B68">
      <w:pPr>
        <w:pStyle w:val="Heading2"/>
        <w:jc w:val="center"/>
      </w:pPr>
      <w:r>
        <w:t>Stacking and Packing Practical Activity</w:t>
      </w:r>
    </w:p>
    <w:p w14:paraId="3E382FE5" w14:textId="24CEB2A8" w:rsidR="006A3B68" w:rsidRPr="006A3B68" w:rsidRDefault="000A2B81" w:rsidP="000A2B81">
      <w:pPr>
        <w:jc w:val="center"/>
      </w:pPr>
      <w:r>
        <w:rPr>
          <w:noProof/>
        </w:rPr>
        <w:drawing>
          <wp:inline distT="0" distB="0" distL="0" distR="0" wp14:anchorId="28A8AE40" wp14:editId="34BCCB53">
            <wp:extent cx="1664761" cy="107719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9888" cy="10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6FEE" w14:textId="62681ECF" w:rsidR="006A3B68" w:rsidRPr="006A3B68" w:rsidRDefault="006A3B68" w:rsidP="006A3B68">
      <w:r w:rsidRPr="006A3B68">
        <w:rPr>
          <w:lang w:val="en-US"/>
        </w:rPr>
        <w:t>Step 1: Cut out the 4 x 4 x 4cm cube</w:t>
      </w:r>
    </w:p>
    <w:p w14:paraId="437ED1E8" w14:textId="77777777" w:rsidR="00000000" w:rsidRPr="006A3B68" w:rsidRDefault="000A2B81" w:rsidP="006A3B68">
      <w:pPr>
        <w:numPr>
          <w:ilvl w:val="0"/>
          <w:numId w:val="1"/>
        </w:numPr>
      </w:pPr>
      <w:r w:rsidRPr="006A3B68">
        <w:rPr>
          <w:lang w:val="en-US"/>
        </w:rPr>
        <w:t>Fold along the dotted lines</w:t>
      </w:r>
    </w:p>
    <w:p w14:paraId="73477FF4" w14:textId="77777777" w:rsidR="00000000" w:rsidRPr="006A3B68" w:rsidRDefault="000A2B81" w:rsidP="006A3B68">
      <w:pPr>
        <w:numPr>
          <w:ilvl w:val="0"/>
          <w:numId w:val="1"/>
        </w:numPr>
      </w:pPr>
      <w:r w:rsidRPr="006A3B68">
        <w:rPr>
          <w:lang w:val="en-US"/>
        </w:rPr>
        <w:t>Glue and tape to construct the cube</w:t>
      </w:r>
    </w:p>
    <w:p w14:paraId="1904A935" w14:textId="77777777" w:rsidR="00000000" w:rsidRPr="006A3B68" w:rsidRDefault="000A2B81" w:rsidP="006A3B68">
      <w:pPr>
        <w:numPr>
          <w:ilvl w:val="0"/>
          <w:numId w:val="1"/>
        </w:numPr>
      </w:pPr>
      <w:r w:rsidRPr="006A3B68">
        <w:rPr>
          <w:lang w:val="en-US"/>
        </w:rPr>
        <w:t xml:space="preserve">KEEP the </w:t>
      </w:r>
      <w:r w:rsidRPr="006A3B68">
        <w:rPr>
          <w:lang w:val="en-US"/>
        </w:rPr>
        <w:t>scrap paper to one side of your desk</w:t>
      </w:r>
    </w:p>
    <w:p w14:paraId="62DC0994" w14:textId="02373436" w:rsidR="006A3B68" w:rsidRPr="006A3B68" w:rsidRDefault="006A3B68" w:rsidP="006A3B68">
      <w:r w:rsidRPr="006A3B68">
        <w:rPr>
          <w:lang w:val="en-US"/>
        </w:rPr>
        <w:t>Step 2: Cut out the 8 x 4 x 2cm rectangular prism</w:t>
      </w:r>
    </w:p>
    <w:p w14:paraId="2E685CDE" w14:textId="77777777" w:rsidR="00000000" w:rsidRPr="006A3B68" w:rsidRDefault="000A2B81" w:rsidP="006A3B68">
      <w:pPr>
        <w:numPr>
          <w:ilvl w:val="0"/>
          <w:numId w:val="2"/>
        </w:numPr>
      </w:pPr>
      <w:r w:rsidRPr="006A3B68">
        <w:rPr>
          <w:lang w:val="en-US"/>
        </w:rPr>
        <w:t>Fold along the dotted lines</w:t>
      </w:r>
    </w:p>
    <w:p w14:paraId="74BF6BEA" w14:textId="77777777" w:rsidR="00000000" w:rsidRPr="006A3B68" w:rsidRDefault="000A2B81" w:rsidP="006A3B68">
      <w:pPr>
        <w:numPr>
          <w:ilvl w:val="0"/>
          <w:numId w:val="2"/>
        </w:numPr>
      </w:pPr>
      <w:r w:rsidRPr="006A3B68">
        <w:rPr>
          <w:lang w:val="en-US"/>
        </w:rPr>
        <w:t>Glue and tape to construct the prism</w:t>
      </w:r>
    </w:p>
    <w:p w14:paraId="6E9BE3D8" w14:textId="1ADAB9CF" w:rsidR="00000000" w:rsidRPr="006A3B68" w:rsidRDefault="000A2B81" w:rsidP="006A3B68">
      <w:pPr>
        <w:numPr>
          <w:ilvl w:val="0"/>
          <w:numId w:val="2"/>
        </w:numPr>
      </w:pPr>
      <w:r w:rsidRPr="006A3B68">
        <w:rPr>
          <w:lang w:val="en-US"/>
        </w:rPr>
        <w:t>KEEP the scrap paper to one side of your desk</w:t>
      </w:r>
    </w:p>
    <w:p w14:paraId="54170AE6" w14:textId="4FC6A381" w:rsidR="006A3B68" w:rsidRDefault="006A3B68" w:rsidP="006A3B68">
      <w:r>
        <w:t>Step 3: Complete the following questions</w:t>
      </w:r>
    </w:p>
    <w:p w14:paraId="1DAF3820" w14:textId="73ECA185" w:rsidR="006A3B68" w:rsidRDefault="006A3B68" w:rsidP="006A3B68">
      <w:pPr>
        <w:pStyle w:val="ListParagraph"/>
        <w:numPr>
          <w:ilvl w:val="0"/>
          <w:numId w:val="3"/>
        </w:numPr>
      </w:pPr>
      <w:r>
        <w:t>Find the surface area of the cube (remember surface area is found by adding the area of all the faces)</w:t>
      </w:r>
    </w:p>
    <w:p w14:paraId="57FD55CA" w14:textId="5DEC2E59" w:rsidR="00203AEE" w:rsidRDefault="00203AEE" w:rsidP="00203AEE"/>
    <w:p w14:paraId="48BAE6C5" w14:textId="7E2D4F81" w:rsidR="00203AEE" w:rsidRDefault="00203AEE" w:rsidP="00203AEE"/>
    <w:p w14:paraId="2B500C0A" w14:textId="77777777" w:rsidR="00203AEE" w:rsidRDefault="00203AEE" w:rsidP="00203AEE"/>
    <w:p w14:paraId="0D22FA81" w14:textId="77777777" w:rsidR="00203AEE" w:rsidRDefault="00203AEE" w:rsidP="00203AEE"/>
    <w:p w14:paraId="7DA0191E" w14:textId="4533F69F" w:rsidR="006A3B68" w:rsidRDefault="006A3B68" w:rsidP="006A3B68">
      <w:pPr>
        <w:pStyle w:val="ListParagraph"/>
        <w:numPr>
          <w:ilvl w:val="0"/>
          <w:numId w:val="3"/>
        </w:numPr>
      </w:pPr>
      <w:r>
        <w:t>Find the volume of the cube (Volume of a cube = length x width x height)</w:t>
      </w:r>
    </w:p>
    <w:p w14:paraId="7589108B" w14:textId="79FDD47A" w:rsidR="00203AEE" w:rsidRDefault="00203AEE" w:rsidP="00203AEE"/>
    <w:p w14:paraId="19CD3C0B" w14:textId="38EAAA88" w:rsidR="00203AEE" w:rsidRDefault="00203AEE" w:rsidP="00203AEE"/>
    <w:p w14:paraId="1D9D0783" w14:textId="77777777" w:rsidR="00203AEE" w:rsidRDefault="00203AEE" w:rsidP="00203AEE"/>
    <w:p w14:paraId="007AB2E3" w14:textId="77777777" w:rsidR="00203AEE" w:rsidRDefault="00203AEE" w:rsidP="00203AEE"/>
    <w:p w14:paraId="574355ED" w14:textId="71851EE0" w:rsidR="006A3B68" w:rsidRDefault="006A3B68" w:rsidP="006A3B68">
      <w:pPr>
        <w:pStyle w:val="ListParagraph"/>
        <w:numPr>
          <w:ilvl w:val="0"/>
          <w:numId w:val="3"/>
        </w:numPr>
      </w:pPr>
      <w:r>
        <w:t>Find the surface area of the rectangular prism</w:t>
      </w:r>
    </w:p>
    <w:p w14:paraId="1AFE7003" w14:textId="0F9C15CE" w:rsidR="00203AEE" w:rsidRDefault="00203AEE" w:rsidP="00203AEE"/>
    <w:p w14:paraId="71FD3FD2" w14:textId="11F0EDE6" w:rsidR="00203AEE" w:rsidRDefault="00203AEE" w:rsidP="00203AEE"/>
    <w:p w14:paraId="126285EB" w14:textId="77777777" w:rsidR="00203AEE" w:rsidRDefault="00203AEE" w:rsidP="00203AEE"/>
    <w:p w14:paraId="40F83C39" w14:textId="77777777" w:rsidR="00203AEE" w:rsidRDefault="00203AEE" w:rsidP="00203AEE"/>
    <w:p w14:paraId="0DFA26D3" w14:textId="1F4D676A" w:rsidR="00203AEE" w:rsidRDefault="006A3B68" w:rsidP="00203AEE">
      <w:pPr>
        <w:pStyle w:val="ListParagraph"/>
        <w:numPr>
          <w:ilvl w:val="0"/>
          <w:numId w:val="3"/>
        </w:numPr>
      </w:pPr>
      <w:r>
        <w:t xml:space="preserve">Find the volume of the rectangular prism (Volume of a rectangular prism = </w:t>
      </w:r>
      <w:r>
        <w:t>length x width x height</w:t>
      </w:r>
      <w:r>
        <w:t>)</w:t>
      </w:r>
    </w:p>
    <w:p w14:paraId="778507A6" w14:textId="49D1088B" w:rsidR="00203AEE" w:rsidRDefault="00203AEE" w:rsidP="00203AEE"/>
    <w:p w14:paraId="73418AB8" w14:textId="77777777" w:rsidR="000A2B81" w:rsidRDefault="000A2B81" w:rsidP="00203AEE"/>
    <w:p w14:paraId="38587C60" w14:textId="77777777" w:rsidR="000A2B81" w:rsidRDefault="000A2B81" w:rsidP="00203AEE"/>
    <w:p w14:paraId="22116623" w14:textId="0C6085F9" w:rsidR="006A3B68" w:rsidRDefault="006A3B68" w:rsidP="006A3B68">
      <w:pPr>
        <w:pStyle w:val="ListParagraph"/>
        <w:numPr>
          <w:ilvl w:val="0"/>
          <w:numId w:val="3"/>
        </w:numPr>
      </w:pPr>
      <w:r>
        <w:lastRenderedPageBreak/>
        <w:t>Write 1-2 sentences about the differences and/or similarities of the volume of the cube and rectangular prism.</w:t>
      </w:r>
    </w:p>
    <w:p w14:paraId="2081A712" w14:textId="77777777" w:rsidR="00203AEE" w:rsidRDefault="00203AEE" w:rsidP="00203AEE">
      <w:pPr>
        <w:pStyle w:val="ListParagraph"/>
      </w:pPr>
    </w:p>
    <w:p w14:paraId="6E006723" w14:textId="2853DDE6" w:rsidR="00203AEE" w:rsidRDefault="00203AEE" w:rsidP="00203AEE"/>
    <w:p w14:paraId="34748557" w14:textId="77777777" w:rsidR="00203AEE" w:rsidRDefault="00203AEE" w:rsidP="00203AEE"/>
    <w:p w14:paraId="556812B1" w14:textId="3473A6F6" w:rsidR="00203AEE" w:rsidRDefault="00203AEE" w:rsidP="00203AEE"/>
    <w:p w14:paraId="53D8F76B" w14:textId="77777777" w:rsidR="000A2B81" w:rsidRDefault="000A2B81" w:rsidP="00203AEE"/>
    <w:p w14:paraId="1102D099" w14:textId="397B9DEB" w:rsidR="006A3B68" w:rsidRDefault="006A3B68" w:rsidP="006A3B68">
      <w:pPr>
        <w:pStyle w:val="ListParagraph"/>
        <w:numPr>
          <w:ilvl w:val="0"/>
          <w:numId w:val="3"/>
        </w:numPr>
      </w:pPr>
      <w:r>
        <w:t xml:space="preserve">Looking at the </w:t>
      </w:r>
      <w:proofErr w:type="gramStart"/>
      <w:r>
        <w:t>left over</w:t>
      </w:r>
      <w:proofErr w:type="gramEnd"/>
      <w:r>
        <w:t xml:space="preserve"> paper on your desk, what do you notice about the surface area of the rectangular prism</w:t>
      </w:r>
      <w:r w:rsidR="00203AEE">
        <w:t xml:space="preserve"> and cube. Compare</w:t>
      </w:r>
    </w:p>
    <w:p w14:paraId="5666156A" w14:textId="14A1EC8A" w:rsidR="00203AEE" w:rsidRDefault="00203AEE" w:rsidP="00203AEE"/>
    <w:p w14:paraId="22FC349D" w14:textId="4598ABB9" w:rsidR="00203AEE" w:rsidRDefault="00203AEE" w:rsidP="00203AEE"/>
    <w:p w14:paraId="0D00A89C" w14:textId="6D511853" w:rsidR="000A2B81" w:rsidRDefault="000A2B81" w:rsidP="00203AEE"/>
    <w:p w14:paraId="5B1F1612" w14:textId="77777777" w:rsidR="000A2B81" w:rsidRDefault="000A2B81" w:rsidP="00203AEE"/>
    <w:p w14:paraId="5178F4CB" w14:textId="77777777" w:rsidR="00203AEE" w:rsidRDefault="00203AEE" w:rsidP="00203AEE"/>
    <w:p w14:paraId="6F7BC2C1" w14:textId="77777777" w:rsidR="00203AEE" w:rsidRDefault="00203AEE" w:rsidP="00203AEE"/>
    <w:p w14:paraId="1EB00185" w14:textId="752C2AB3" w:rsidR="006A3B68" w:rsidRDefault="006A3B68" w:rsidP="006A3B68">
      <w:pPr>
        <w:pStyle w:val="ListParagraph"/>
        <w:numPr>
          <w:ilvl w:val="0"/>
          <w:numId w:val="3"/>
        </w:numPr>
      </w:pPr>
      <w:r>
        <w:t>Which type of packaging would use the least amount of paper?</w:t>
      </w:r>
      <w:r w:rsidR="00203AEE">
        <w:t xml:space="preserve"> Look at the leftover paper.</w:t>
      </w:r>
    </w:p>
    <w:p w14:paraId="3A6F1BE6" w14:textId="77C9D8C0" w:rsidR="00203AEE" w:rsidRDefault="00203AEE" w:rsidP="00203AEE"/>
    <w:p w14:paraId="158D3E68" w14:textId="1732997E" w:rsidR="00203AEE" w:rsidRDefault="00203AEE" w:rsidP="00203AEE"/>
    <w:p w14:paraId="0B37236F" w14:textId="5D5716B0" w:rsidR="00203AEE" w:rsidRDefault="00203AEE" w:rsidP="00203AEE"/>
    <w:p w14:paraId="710E5512" w14:textId="4DE28C66" w:rsidR="00203AEE" w:rsidRDefault="00203AEE" w:rsidP="00203AEE"/>
    <w:p w14:paraId="0730FE73" w14:textId="529E9C5C" w:rsidR="00203AEE" w:rsidRDefault="00203AEE" w:rsidP="00203AEE"/>
    <w:p w14:paraId="29E15DE0" w14:textId="77777777" w:rsidR="000A2B81" w:rsidRDefault="000A2B81" w:rsidP="00203AEE">
      <w:bookmarkStart w:id="0" w:name="_GoBack"/>
      <w:bookmarkEnd w:id="0"/>
    </w:p>
    <w:p w14:paraId="1B2CB0AB" w14:textId="226BA8AC" w:rsidR="00203AEE" w:rsidRDefault="00203AEE" w:rsidP="00203AEE">
      <w:r>
        <w:t>Step 4: In pairs discuss the statement below and be prepared to share your answers in a class discussion.</w:t>
      </w:r>
    </w:p>
    <w:p w14:paraId="5F8B22D3" w14:textId="43BB717D" w:rsidR="00203AEE" w:rsidRPr="00203AEE" w:rsidRDefault="00203AEE" w:rsidP="00203AEE">
      <w:pPr>
        <w:jc w:val="center"/>
        <w:rPr>
          <w:i/>
        </w:rPr>
      </w:pPr>
      <w:r w:rsidRPr="00203AEE">
        <w:rPr>
          <w:i/>
        </w:rPr>
        <w:t>“Since cube shapes use less materials why don’t breakfast cereal companies sell cereal in this way. Rather cereal boxes are rectangular prisms. Why?”</w:t>
      </w:r>
    </w:p>
    <w:p w14:paraId="7F900D24" w14:textId="1A63A3A6" w:rsidR="00203AEE" w:rsidRDefault="00203AEE" w:rsidP="00203AEE">
      <w:pPr>
        <w:ind w:left="360"/>
      </w:pPr>
    </w:p>
    <w:p w14:paraId="7B89E394" w14:textId="77777777" w:rsidR="00203AEE" w:rsidRPr="006A3B68" w:rsidRDefault="00203AEE" w:rsidP="00203AEE">
      <w:pPr>
        <w:ind w:left="360"/>
      </w:pPr>
    </w:p>
    <w:p w14:paraId="12BDE77F" w14:textId="77777777" w:rsidR="006A3B68" w:rsidRDefault="006A3B68"/>
    <w:sectPr w:rsidR="006A3B68" w:rsidSect="000A2B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D4825"/>
    <w:multiLevelType w:val="hybridMultilevel"/>
    <w:tmpl w:val="E66087F0"/>
    <w:lvl w:ilvl="0" w:tplc="89588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76C2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42C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1EE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5C2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5AB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DCD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DE6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F0BB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22C3A63"/>
    <w:multiLevelType w:val="hybridMultilevel"/>
    <w:tmpl w:val="42B8F40E"/>
    <w:lvl w:ilvl="0" w:tplc="3E189D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F23A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FED6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722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7A65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8C0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3079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FA27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B07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6B038B3"/>
    <w:multiLevelType w:val="hybridMultilevel"/>
    <w:tmpl w:val="2D800B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68"/>
    <w:rsid w:val="000A2B81"/>
    <w:rsid w:val="00203AEE"/>
    <w:rsid w:val="003A3341"/>
    <w:rsid w:val="006A3B68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CB58"/>
  <w15:chartTrackingRefBased/>
  <w15:docId w15:val="{F92CB272-AE29-4C5E-8D82-64986C62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3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A3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3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3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60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29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2018-02-26T10:47:00Z</dcterms:created>
  <dcterms:modified xsi:type="dcterms:W3CDTF">2018-02-26T11:10:00Z</dcterms:modified>
</cp:coreProperties>
</file>