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5D434A" w14:textId="4D634EFD" w:rsidR="00092111" w:rsidRDefault="004D17B5">
      <w:pPr>
        <w:rPr>
          <w:lang w:val="en-US"/>
        </w:rPr>
      </w:pPr>
      <w:r>
        <w:rPr>
          <w:lang w:val="en-US"/>
        </w:rPr>
        <w:t>Term 1 Week 9 Lesson 2_ Reading Scatterplots worksheet.</w:t>
      </w:r>
    </w:p>
    <w:p w14:paraId="75DA2FDA" w14:textId="4E6AA645" w:rsidR="004D17B5" w:rsidRDefault="004D17B5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"/>
        <w:gridCol w:w="8080"/>
      </w:tblGrid>
      <w:tr w:rsidR="004D17B5" w14:paraId="3210E83B" w14:textId="77777777" w:rsidTr="004D17B5">
        <w:tc>
          <w:tcPr>
            <w:tcW w:w="846" w:type="dxa"/>
          </w:tcPr>
          <w:p w14:paraId="17990960" w14:textId="134A938E" w:rsidR="004D17B5" w:rsidRPr="004D17B5" w:rsidRDefault="004D17B5" w:rsidP="004D17B5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8170" w:type="dxa"/>
          </w:tcPr>
          <w:p w14:paraId="3D13A513" w14:textId="0D148417" w:rsidR="004D17B5" w:rsidRDefault="004D17B5">
            <w:pPr>
              <w:rPr>
                <w:lang w:val="en-US"/>
              </w:rPr>
            </w:pPr>
          </w:p>
          <w:p w14:paraId="4D9B3F58" w14:textId="11CB3032" w:rsidR="004D17B5" w:rsidRDefault="004D17B5" w:rsidP="004D17B5">
            <w:pPr>
              <w:tabs>
                <w:tab w:val="center" w:pos="3977"/>
              </w:tabs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0714F28" wp14:editId="32773C40">
                  <wp:extent cx="1657350" cy="114436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208" cy="115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62C9F32" wp14:editId="4BE8DE97">
                  <wp:extent cx="1847850" cy="1100753"/>
                  <wp:effectExtent l="0" t="0" r="0" b="44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9182" cy="1131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C0A05" w14:textId="77777777" w:rsidR="004D17B5" w:rsidRDefault="004D17B5" w:rsidP="004D17B5">
            <w:pPr>
              <w:tabs>
                <w:tab w:val="center" w:pos="3977"/>
              </w:tabs>
              <w:rPr>
                <w:lang w:val="en-US"/>
              </w:rPr>
            </w:pPr>
          </w:p>
          <w:p w14:paraId="6509550E" w14:textId="5063235B" w:rsidR="004D17B5" w:rsidRDefault="004D17B5">
            <w:pPr>
              <w:rPr>
                <w:lang w:val="en-US"/>
              </w:rPr>
            </w:pPr>
            <w:r>
              <w:rPr>
                <w:highlight w:val="yellow"/>
                <w:lang w:val="en-US"/>
              </w:rPr>
              <w:t xml:space="preserve">Delete this instruction and begin </w:t>
            </w:r>
            <w:r w:rsidRPr="004D17B5">
              <w:rPr>
                <w:highlight w:val="yellow"/>
                <w:lang w:val="en-US"/>
              </w:rPr>
              <w:t>your answer here</w:t>
            </w:r>
          </w:p>
        </w:tc>
      </w:tr>
      <w:tr w:rsidR="004D17B5" w14:paraId="3C326E2E" w14:textId="77777777" w:rsidTr="004D17B5">
        <w:tc>
          <w:tcPr>
            <w:tcW w:w="846" w:type="dxa"/>
          </w:tcPr>
          <w:p w14:paraId="735EB444" w14:textId="6551F26B" w:rsidR="004D17B5" w:rsidRPr="004D17B5" w:rsidRDefault="004D17B5" w:rsidP="004D17B5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  <w:p w14:paraId="3103CE22" w14:textId="77777777" w:rsidR="004D17B5" w:rsidRDefault="004D17B5" w:rsidP="004D17B5">
            <w:pPr>
              <w:rPr>
                <w:lang w:val="en-US"/>
              </w:rPr>
            </w:pPr>
          </w:p>
          <w:p w14:paraId="4DA9F9B9" w14:textId="13369BCD" w:rsidR="004D17B5" w:rsidRPr="004D17B5" w:rsidRDefault="004D17B5" w:rsidP="004D17B5">
            <w:pPr>
              <w:rPr>
                <w:lang w:val="en-US"/>
              </w:rPr>
            </w:pPr>
          </w:p>
        </w:tc>
        <w:tc>
          <w:tcPr>
            <w:tcW w:w="8170" w:type="dxa"/>
          </w:tcPr>
          <w:p w14:paraId="66D77471" w14:textId="77777777" w:rsidR="004D17B5" w:rsidRDefault="004D17B5">
            <w:pPr>
              <w:rPr>
                <w:lang w:val="en-US"/>
              </w:rPr>
            </w:pPr>
          </w:p>
          <w:p w14:paraId="4A00953B" w14:textId="77777777" w:rsidR="004D17B5" w:rsidRDefault="004D17B5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48D5CF0" wp14:editId="1A15ECFF">
                  <wp:extent cx="4400550" cy="2887709"/>
                  <wp:effectExtent l="0" t="0" r="0" b="825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7726" cy="289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E0354" w14:textId="1812B65F" w:rsidR="004D17B5" w:rsidRDefault="004D17B5">
            <w:pPr>
              <w:rPr>
                <w:lang w:val="en-US"/>
              </w:rPr>
            </w:pPr>
            <w:r>
              <w:rPr>
                <w:highlight w:val="yellow"/>
                <w:lang w:val="en-US"/>
              </w:rPr>
              <w:t xml:space="preserve">Delete this instruction and begin </w:t>
            </w:r>
            <w:r w:rsidRPr="004D17B5">
              <w:rPr>
                <w:highlight w:val="yellow"/>
                <w:lang w:val="en-US"/>
              </w:rPr>
              <w:t>your answer here</w:t>
            </w:r>
          </w:p>
        </w:tc>
      </w:tr>
      <w:tr w:rsidR="004D17B5" w14:paraId="1E5615FA" w14:textId="77777777" w:rsidTr="004D17B5">
        <w:tc>
          <w:tcPr>
            <w:tcW w:w="846" w:type="dxa"/>
          </w:tcPr>
          <w:p w14:paraId="344FCB3C" w14:textId="77777777" w:rsidR="004D17B5" w:rsidRPr="004D17B5" w:rsidRDefault="004D17B5" w:rsidP="004D17B5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8170" w:type="dxa"/>
          </w:tcPr>
          <w:p w14:paraId="5A493A40" w14:textId="77777777" w:rsidR="004D17B5" w:rsidRDefault="004D17B5">
            <w:pPr>
              <w:rPr>
                <w:lang w:val="en-US"/>
              </w:rPr>
            </w:pPr>
          </w:p>
          <w:p w14:paraId="01702DF8" w14:textId="14875ACF" w:rsidR="004D17B5" w:rsidRDefault="004D17B5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7B3680E" wp14:editId="28ABA50C">
                  <wp:extent cx="4552950" cy="1309995"/>
                  <wp:effectExtent l="0" t="0" r="0" b="508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1126" cy="1318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348819" w14:textId="20EB1E19" w:rsidR="004D17B5" w:rsidRDefault="004D17B5">
            <w:pPr>
              <w:rPr>
                <w:lang w:val="en-US"/>
              </w:rPr>
            </w:pPr>
            <w:r>
              <w:rPr>
                <w:highlight w:val="yellow"/>
                <w:lang w:val="en-US"/>
              </w:rPr>
              <w:t xml:space="preserve">Delete this instruction and begin </w:t>
            </w:r>
            <w:r w:rsidRPr="004D17B5">
              <w:rPr>
                <w:highlight w:val="yellow"/>
                <w:lang w:val="en-US"/>
              </w:rPr>
              <w:t>your answer here</w:t>
            </w:r>
          </w:p>
        </w:tc>
      </w:tr>
      <w:tr w:rsidR="004D17B5" w14:paraId="7CC0B452" w14:textId="77777777" w:rsidTr="004D17B5">
        <w:tc>
          <w:tcPr>
            <w:tcW w:w="846" w:type="dxa"/>
          </w:tcPr>
          <w:p w14:paraId="75B9AB2E" w14:textId="2D05BDD2" w:rsidR="004D17B5" w:rsidRPr="00A8461E" w:rsidRDefault="00A8461E" w:rsidP="00A8461E">
            <w:pPr>
              <w:rPr>
                <w:lang w:val="en-US"/>
              </w:rPr>
            </w:pPr>
            <w:r>
              <w:rPr>
                <w:lang w:val="en-US"/>
              </w:rPr>
              <w:t>4.</w:t>
            </w:r>
            <w:bookmarkStart w:id="0" w:name="_GoBack"/>
            <w:bookmarkEnd w:id="0"/>
          </w:p>
        </w:tc>
        <w:tc>
          <w:tcPr>
            <w:tcW w:w="8170" w:type="dxa"/>
          </w:tcPr>
          <w:p w14:paraId="75284D8A" w14:textId="47A23869" w:rsidR="004D17B5" w:rsidRDefault="004D17B5">
            <w:pPr>
              <w:rPr>
                <w:lang w:val="en-US"/>
              </w:rPr>
            </w:pPr>
          </w:p>
          <w:p w14:paraId="40177DF8" w14:textId="6790D2D9" w:rsidR="004D17B5" w:rsidRDefault="004D17B5">
            <w:pPr>
              <w:rPr>
                <w:lang w:val="en-US"/>
              </w:rPr>
            </w:pPr>
            <w:r>
              <w:rPr>
                <w:lang w:val="en-US"/>
              </w:rPr>
              <w:t>For those up for challenge!- see next page</w:t>
            </w:r>
          </w:p>
          <w:p w14:paraId="56DB0F3C" w14:textId="51FEAD8C" w:rsidR="004D17B5" w:rsidRDefault="004D17B5">
            <w:pPr>
              <w:rPr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254BC76" wp14:editId="316C51B7">
                  <wp:extent cx="4451350" cy="1872072"/>
                  <wp:effectExtent l="0" t="0" r="635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993" cy="1874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A24E4A" w14:textId="77777777" w:rsidR="004D17B5" w:rsidRDefault="004D17B5">
            <w:pPr>
              <w:rPr>
                <w:lang w:val="en-US"/>
              </w:rPr>
            </w:pPr>
          </w:p>
          <w:p w14:paraId="6EE9070F" w14:textId="39F5ABE5" w:rsidR="004D17B5" w:rsidRDefault="004D17B5">
            <w:pPr>
              <w:rPr>
                <w:lang w:val="en-US"/>
              </w:rPr>
            </w:pPr>
            <w:r>
              <w:rPr>
                <w:highlight w:val="yellow"/>
                <w:lang w:val="en-US"/>
              </w:rPr>
              <w:t xml:space="preserve">Delete this instruction and begin </w:t>
            </w:r>
            <w:r w:rsidRPr="004D17B5">
              <w:rPr>
                <w:highlight w:val="yellow"/>
                <w:lang w:val="en-US"/>
              </w:rPr>
              <w:t>your answer here</w:t>
            </w:r>
          </w:p>
        </w:tc>
      </w:tr>
    </w:tbl>
    <w:p w14:paraId="6C798A71" w14:textId="77777777" w:rsidR="004D17B5" w:rsidRDefault="004D17B5">
      <w:pPr>
        <w:rPr>
          <w:lang w:val="en-US"/>
        </w:rPr>
      </w:pPr>
    </w:p>
    <w:p w14:paraId="086619F0" w14:textId="272B982D" w:rsidR="004D17B5" w:rsidRDefault="004D17B5">
      <w:pPr>
        <w:rPr>
          <w:lang w:val="en-US"/>
        </w:rPr>
      </w:pPr>
    </w:p>
    <w:p w14:paraId="4E79C5D9" w14:textId="77777777" w:rsidR="004D17B5" w:rsidRPr="004D17B5" w:rsidRDefault="004D17B5">
      <w:pPr>
        <w:rPr>
          <w:lang w:val="en-US"/>
        </w:rPr>
      </w:pPr>
    </w:p>
    <w:sectPr w:rsidR="004D17B5" w:rsidRPr="004D1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0B6521"/>
    <w:multiLevelType w:val="hybridMultilevel"/>
    <w:tmpl w:val="D5CC75B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7B5"/>
    <w:rsid w:val="003A3341"/>
    <w:rsid w:val="004D17B5"/>
    <w:rsid w:val="00A8461E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F6A92"/>
  <w15:chartTrackingRefBased/>
  <w15:docId w15:val="{DA122968-E0F0-406E-A94D-147CC1A3E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17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D17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2</cp:revision>
  <dcterms:created xsi:type="dcterms:W3CDTF">2020-03-27T01:37:00Z</dcterms:created>
  <dcterms:modified xsi:type="dcterms:W3CDTF">2020-03-29T08:54:00Z</dcterms:modified>
</cp:coreProperties>
</file>