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1702FB" w14:textId="4C2565A3" w:rsidR="004A4491" w:rsidRPr="000C3699" w:rsidRDefault="004A4491">
      <w:pPr>
        <w:rPr>
          <w:b/>
          <w:bCs/>
          <w:noProof/>
          <w:u w:val="single"/>
        </w:rPr>
      </w:pPr>
      <w:r w:rsidRPr="000C3699">
        <w:rPr>
          <w:b/>
          <w:bCs/>
          <w:noProof/>
          <w:u w:val="single"/>
        </w:rPr>
        <w:t>Geometry Revsion</w:t>
      </w:r>
    </w:p>
    <w:p w14:paraId="4165DE3E" w14:textId="2519351B" w:rsidR="004A4491" w:rsidRDefault="004A4491">
      <w:pPr>
        <w:rPr>
          <w:noProof/>
        </w:rPr>
      </w:pPr>
      <w:r>
        <w:rPr>
          <w:noProof/>
        </w:rPr>
        <w:t>Read the following descriptions of some logos and then draw the logo. (USE A RULER)</w:t>
      </w:r>
    </w:p>
    <w:p w14:paraId="6CE611DE" w14:textId="1A2D23CD" w:rsidR="004A4491" w:rsidRDefault="004A4491">
      <w:pPr>
        <w:rPr>
          <w:noProof/>
        </w:rPr>
      </w:pPr>
      <w:r>
        <w:rPr>
          <w:noProof/>
        </w:rPr>
        <w:drawing>
          <wp:inline distT="0" distB="0" distL="0" distR="0" wp14:anchorId="0901DBB1" wp14:editId="5C65BD83">
            <wp:extent cx="5731510" cy="13684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298B" w14:textId="294E0311" w:rsidR="004A4491" w:rsidRDefault="004A4491" w:rsidP="004A4491">
      <w:pPr>
        <w:rPr>
          <w:noProof/>
        </w:rPr>
      </w:pPr>
    </w:p>
    <w:p w14:paraId="30D860C5" w14:textId="66F237AE" w:rsidR="004A4491" w:rsidRPr="000C3699" w:rsidRDefault="004A4491" w:rsidP="004A4491">
      <w:pPr>
        <w:rPr>
          <w:b/>
          <w:bCs/>
          <w:noProof/>
          <w:u w:val="single"/>
        </w:rPr>
      </w:pPr>
      <w:r w:rsidRPr="000C3699">
        <w:rPr>
          <w:b/>
          <w:bCs/>
          <w:noProof/>
          <w:u w:val="single"/>
        </w:rPr>
        <w:t>Scale Drawing revison so far with worded questions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454"/>
      </w:tblGrid>
      <w:tr w:rsidR="004A4491" w14:paraId="5AFB205E" w14:textId="77777777" w:rsidTr="002338C9">
        <w:tc>
          <w:tcPr>
            <w:tcW w:w="562" w:type="dxa"/>
          </w:tcPr>
          <w:p w14:paraId="50625A49" w14:textId="58A02877" w:rsidR="004A4491" w:rsidRDefault="004A4491" w:rsidP="004A4491">
            <w:pPr>
              <w:rPr>
                <w:noProof/>
              </w:rPr>
            </w:pPr>
            <w:r>
              <w:rPr>
                <w:noProof/>
              </w:rPr>
              <w:t>1.</w:t>
            </w:r>
          </w:p>
        </w:tc>
        <w:tc>
          <w:tcPr>
            <w:tcW w:w="8454" w:type="dxa"/>
          </w:tcPr>
          <w:p w14:paraId="59A87C5C" w14:textId="34523982" w:rsidR="004A4491" w:rsidRDefault="004A4491" w:rsidP="004A4491">
            <w:pPr>
              <w:rPr>
                <w:noProof/>
              </w:rPr>
            </w:pPr>
          </w:p>
          <w:p w14:paraId="51750CC3" w14:textId="6C11FD3B" w:rsidR="002338C9" w:rsidRDefault="002338C9" w:rsidP="004A44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2CA6DD" wp14:editId="110A2B74">
                  <wp:extent cx="2584450" cy="917667"/>
                  <wp:effectExtent l="0" t="0" r="635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449" cy="929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2E8041" w14:textId="56717529" w:rsidR="004A4491" w:rsidRDefault="004A4491" w:rsidP="004A4491">
            <w:pPr>
              <w:rPr>
                <w:noProof/>
              </w:rPr>
            </w:pPr>
          </w:p>
        </w:tc>
      </w:tr>
      <w:tr w:rsidR="004A4491" w14:paraId="147C98FF" w14:textId="77777777" w:rsidTr="002338C9">
        <w:tc>
          <w:tcPr>
            <w:tcW w:w="562" w:type="dxa"/>
          </w:tcPr>
          <w:p w14:paraId="6F159F6C" w14:textId="61685CDC" w:rsidR="004A4491" w:rsidRDefault="004A4491" w:rsidP="004A4491">
            <w:pPr>
              <w:rPr>
                <w:noProof/>
              </w:rPr>
            </w:pPr>
            <w:r>
              <w:rPr>
                <w:noProof/>
              </w:rPr>
              <w:t xml:space="preserve">2. </w:t>
            </w:r>
          </w:p>
        </w:tc>
        <w:tc>
          <w:tcPr>
            <w:tcW w:w="8454" w:type="dxa"/>
          </w:tcPr>
          <w:p w14:paraId="38520667" w14:textId="287ECE4E" w:rsidR="004A4491" w:rsidRDefault="004A4491" w:rsidP="004A4491">
            <w:pPr>
              <w:rPr>
                <w:noProof/>
              </w:rPr>
            </w:pPr>
          </w:p>
          <w:p w14:paraId="23BD5F94" w14:textId="42B7C2DB" w:rsidR="00971022" w:rsidRDefault="00971022" w:rsidP="004A44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EBB337D" wp14:editId="0EB2F36B">
                  <wp:extent cx="2327991" cy="1136015"/>
                  <wp:effectExtent l="0" t="0" r="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529" cy="1142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D3F1" w14:textId="2FB7C6CA" w:rsidR="004A4491" w:rsidRDefault="004A4491" w:rsidP="004A4491">
            <w:pPr>
              <w:rPr>
                <w:noProof/>
              </w:rPr>
            </w:pPr>
          </w:p>
        </w:tc>
      </w:tr>
      <w:tr w:rsidR="004A4491" w14:paraId="674FE4F4" w14:textId="77777777" w:rsidTr="002338C9">
        <w:tc>
          <w:tcPr>
            <w:tcW w:w="562" w:type="dxa"/>
          </w:tcPr>
          <w:p w14:paraId="0B063D51" w14:textId="11C20077" w:rsidR="004A4491" w:rsidRDefault="004A4491" w:rsidP="004A4491">
            <w:pPr>
              <w:rPr>
                <w:noProof/>
              </w:rPr>
            </w:pPr>
            <w:r>
              <w:rPr>
                <w:noProof/>
              </w:rPr>
              <w:t>3.</w:t>
            </w:r>
          </w:p>
        </w:tc>
        <w:tc>
          <w:tcPr>
            <w:tcW w:w="8454" w:type="dxa"/>
          </w:tcPr>
          <w:p w14:paraId="69835F93" w14:textId="06C8B2C1" w:rsidR="004A4491" w:rsidRDefault="004A4491" w:rsidP="004A4491">
            <w:pPr>
              <w:rPr>
                <w:noProof/>
              </w:rPr>
            </w:pPr>
          </w:p>
          <w:p w14:paraId="5C7E49D0" w14:textId="137C9429" w:rsidR="00971022" w:rsidRDefault="00971022" w:rsidP="004A44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4CAA15" wp14:editId="7125C284">
                  <wp:extent cx="4536171" cy="469900"/>
                  <wp:effectExtent l="0" t="0" r="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7936" cy="493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AF544" w14:textId="3DCC8126" w:rsidR="004A4491" w:rsidRDefault="004A4491" w:rsidP="004A4491">
            <w:pPr>
              <w:rPr>
                <w:noProof/>
              </w:rPr>
            </w:pPr>
          </w:p>
        </w:tc>
      </w:tr>
      <w:tr w:rsidR="004A4491" w14:paraId="48CDB50A" w14:textId="77777777" w:rsidTr="002338C9">
        <w:tc>
          <w:tcPr>
            <w:tcW w:w="562" w:type="dxa"/>
          </w:tcPr>
          <w:p w14:paraId="7F0F47C4" w14:textId="152623CD" w:rsidR="004A4491" w:rsidRDefault="004A4491" w:rsidP="004A4491">
            <w:pPr>
              <w:rPr>
                <w:noProof/>
              </w:rPr>
            </w:pPr>
            <w:r>
              <w:rPr>
                <w:noProof/>
              </w:rPr>
              <w:t xml:space="preserve">4. </w:t>
            </w:r>
          </w:p>
        </w:tc>
        <w:tc>
          <w:tcPr>
            <w:tcW w:w="8454" w:type="dxa"/>
          </w:tcPr>
          <w:p w14:paraId="6B9E3D69" w14:textId="77777777" w:rsidR="004A4491" w:rsidRDefault="004A4491" w:rsidP="004A44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79EF76" wp14:editId="1A5803BC">
                  <wp:extent cx="4616450" cy="490491"/>
                  <wp:effectExtent l="0" t="0" r="0" b="508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2099" cy="4995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13653" w14:textId="59AD623A" w:rsidR="006B60D0" w:rsidRDefault="006B60D0" w:rsidP="004A4491">
            <w:pPr>
              <w:rPr>
                <w:noProof/>
              </w:rPr>
            </w:pPr>
          </w:p>
        </w:tc>
      </w:tr>
      <w:tr w:rsidR="004A4491" w14:paraId="779AF003" w14:textId="77777777" w:rsidTr="002338C9">
        <w:tc>
          <w:tcPr>
            <w:tcW w:w="562" w:type="dxa"/>
          </w:tcPr>
          <w:p w14:paraId="38352BFC" w14:textId="3CCDB282" w:rsidR="004A4491" w:rsidRDefault="004A4491" w:rsidP="004A4491">
            <w:pPr>
              <w:rPr>
                <w:noProof/>
              </w:rPr>
            </w:pPr>
            <w:r>
              <w:rPr>
                <w:noProof/>
              </w:rPr>
              <w:t xml:space="preserve">5. </w:t>
            </w:r>
          </w:p>
        </w:tc>
        <w:tc>
          <w:tcPr>
            <w:tcW w:w="8454" w:type="dxa"/>
          </w:tcPr>
          <w:p w14:paraId="0907CF24" w14:textId="1651D055" w:rsidR="004A4491" w:rsidRDefault="004A4491" w:rsidP="004A4491">
            <w:pPr>
              <w:rPr>
                <w:noProof/>
              </w:rPr>
            </w:pPr>
          </w:p>
          <w:p w14:paraId="5BB21136" w14:textId="2601D300" w:rsidR="001A646C" w:rsidRDefault="001A646C" w:rsidP="004A449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F088004" wp14:editId="67A56EDE">
                  <wp:extent cx="4777243" cy="1538605"/>
                  <wp:effectExtent l="0" t="0" r="4445" b="444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4554" cy="156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E53E7B" w14:textId="30A6C607" w:rsidR="006B60D0" w:rsidRDefault="006B60D0" w:rsidP="004A4491">
            <w:pPr>
              <w:rPr>
                <w:noProof/>
              </w:rPr>
            </w:pPr>
          </w:p>
        </w:tc>
      </w:tr>
    </w:tbl>
    <w:p w14:paraId="24CC0C4C" w14:textId="77777777" w:rsidR="003E1FAB" w:rsidRDefault="003E1FAB" w:rsidP="004A4491">
      <w:pPr>
        <w:rPr>
          <w:noProof/>
        </w:rPr>
      </w:pPr>
    </w:p>
    <w:p w14:paraId="7B90CC6E" w14:textId="0F35FA32" w:rsidR="004A4491" w:rsidRDefault="006B60D0" w:rsidP="004A4491">
      <w:pPr>
        <w:rPr>
          <w:noProof/>
        </w:rPr>
      </w:pPr>
      <w:r>
        <w:rPr>
          <w:noProof/>
        </w:rPr>
        <w:t>Solutions:</w:t>
      </w:r>
    </w:p>
    <w:p w14:paraId="1F054C54" w14:textId="77777777" w:rsidR="004A4491" w:rsidRDefault="004A4491" w:rsidP="004A4491">
      <w:pPr>
        <w:tabs>
          <w:tab w:val="left" w:pos="1160"/>
        </w:tabs>
      </w:pPr>
      <w:r>
        <w:tab/>
      </w:r>
    </w:p>
    <w:p w14:paraId="46FEC3BC" w14:textId="32E1D828" w:rsidR="004A4491" w:rsidRDefault="004A4491" w:rsidP="004A4491">
      <w:pPr>
        <w:tabs>
          <w:tab w:val="left" w:pos="1160"/>
        </w:tabs>
        <w:rPr>
          <w:noProof/>
        </w:rPr>
      </w:pPr>
      <w:r>
        <w:rPr>
          <w:noProof/>
        </w:rPr>
        <w:drawing>
          <wp:inline distT="0" distB="0" distL="0" distR="0" wp14:anchorId="6C112CAA" wp14:editId="69EB70B7">
            <wp:extent cx="3800475" cy="2362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5552" w14:textId="01411557" w:rsidR="006B60D0" w:rsidRDefault="006B60D0" w:rsidP="006B60D0">
      <w:pPr>
        <w:rPr>
          <w:noProof/>
        </w:rPr>
      </w:pPr>
    </w:p>
    <w:p w14:paraId="38DC5C6F" w14:textId="5F0C4B58" w:rsidR="006B60D0" w:rsidRDefault="006B60D0" w:rsidP="006B60D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3.5m</w:t>
      </w:r>
    </w:p>
    <w:p w14:paraId="75B3692D" w14:textId="517F3271" w:rsidR="006B60D0" w:rsidRDefault="006B60D0" w:rsidP="006B60D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A) 5.36m; B) 5 bibs; C) 130cm or 1.3m</w:t>
      </w:r>
    </w:p>
    <w:p w14:paraId="17BEEE3F" w14:textId="059D4849" w:rsidR="006B60D0" w:rsidRDefault="006B60D0" w:rsidP="006B60D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 7cm</w:t>
      </w:r>
    </w:p>
    <w:p w14:paraId="7DEAC27A" w14:textId="6450A7E6" w:rsidR="006B60D0" w:rsidRDefault="006B60D0" w:rsidP="006B60D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6.4cm</w:t>
      </w:r>
    </w:p>
    <w:p w14:paraId="05461400" w14:textId="2A615734" w:rsidR="006B60D0" w:rsidRDefault="006B60D0" w:rsidP="006B60D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Scaled length of screw= 4cm; Actual length is 4/5=0.8cm</w:t>
      </w:r>
    </w:p>
    <w:p w14:paraId="32B7FE6B" w14:textId="66EF4E57" w:rsidR="006B60D0" w:rsidRPr="006B60D0" w:rsidRDefault="006B60D0" w:rsidP="006B60D0"/>
    <w:sectPr w:rsidR="006B60D0" w:rsidRPr="006B6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8D4509"/>
    <w:multiLevelType w:val="hybridMultilevel"/>
    <w:tmpl w:val="B16AD9C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91"/>
    <w:rsid w:val="000C3699"/>
    <w:rsid w:val="001A646C"/>
    <w:rsid w:val="002338C9"/>
    <w:rsid w:val="003A3341"/>
    <w:rsid w:val="003E1FAB"/>
    <w:rsid w:val="004A4491"/>
    <w:rsid w:val="006B60D0"/>
    <w:rsid w:val="00971022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48E6C"/>
  <w15:chartTrackingRefBased/>
  <w15:docId w15:val="{63AB4DA3-C594-451D-9D5C-0F93064C3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44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60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6</cp:revision>
  <dcterms:created xsi:type="dcterms:W3CDTF">2020-06-02T15:01:00Z</dcterms:created>
  <dcterms:modified xsi:type="dcterms:W3CDTF">2020-06-05T01:36:00Z</dcterms:modified>
</cp:coreProperties>
</file>