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451"/>
        <w:tblW w:w="10142" w:type="dxa"/>
        <w:tblLayout w:type="fixed"/>
        <w:tblLook w:val="01E0" w:firstRow="1" w:lastRow="1" w:firstColumn="1" w:lastColumn="1" w:noHBand="0" w:noVBand="0"/>
      </w:tblPr>
      <w:tblGrid>
        <w:gridCol w:w="7902"/>
        <w:gridCol w:w="2240"/>
      </w:tblGrid>
      <w:tr w:rsidR="00233975" w:rsidRPr="005F4018" w14:paraId="0C6B814F" w14:textId="77777777" w:rsidTr="0035453B">
        <w:trPr>
          <w:trHeight w:val="360"/>
        </w:trPr>
        <w:tc>
          <w:tcPr>
            <w:tcW w:w="7902" w:type="dxa"/>
          </w:tcPr>
          <w:p w14:paraId="04D36AC5" w14:textId="77777777" w:rsidR="00233975" w:rsidRDefault="00233975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Name: ____________________________________</w:t>
            </w:r>
          </w:p>
          <w:p w14:paraId="3DB3BD71" w14:textId="77777777" w:rsidR="00233975" w:rsidRPr="005F4018" w:rsidRDefault="00233975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33776288" w14:textId="77777777" w:rsidR="00233975" w:rsidRDefault="00233975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eastAsia="en-AU"/>
              </w:rPr>
              <w:drawing>
                <wp:anchor distT="0" distB="0" distL="114300" distR="114300" simplePos="0" relativeHeight="251665408" behindDoc="1" locked="0" layoutInCell="1" allowOverlap="1" wp14:anchorId="4BBF19B1" wp14:editId="7D4989D1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44450</wp:posOffset>
                  </wp:positionV>
                  <wp:extent cx="882650" cy="918845"/>
                  <wp:effectExtent l="0" t="0" r="0" b="0"/>
                  <wp:wrapNone/>
                  <wp:docPr id="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0BC404" w14:textId="77777777" w:rsidR="00233975" w:rsidRPr="005F4018" w:rsidRDefault="00233975" w:rsidP="0035453B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233975" w:rsidRPr="005F4018" w14:paraId="495747BE" w14:textId="77777777" w:rsidTr="0035453B">
        <w:trPr>
          <w:trHeight w:val="1132"/>
        </w:trPr>
        <w:tc>
          <w:tcPr>
            <w:tcW w:w="10142" w:type="dxa"/>
            <w:gridSpan w:val="2"/>
          </w:tcPr>
          <w:p w14:paraId="134C5B7D" w14:textId="77777777" w:rsidR="00233975" w:rsidRPr="005F4018" w:rsidRDefault="00233975" w:rsidP="0035453B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Year 12 Essentials </w:t>
            </w:r>
          </w:p>
          <w:p w14:paraId="735E8F31" w14:textId="77777777" w:rsidR="00233975" w:rsidRDefault="00233975" w:rsidP="0035453B">
            <w:pPr>
              <w:jc w:val="center"/>
              <w:rPr>
                <w:rFonts w:ascii="Arial" w:hAnsi="Arial" w:cs="Arial"/>
                <w:b/>
                <w:sz w:val="28"/>
              </w:rPr>
            </w:pPr>
          </w:p>
          <w:p w14:paraId="0DA84144" w14:textId="77777777" w:rsidR="00233975" w:rsidRDefault="00233975" w:rsidP="0035453B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Mathematical thinking process questions</w:t>
            </w:r>
          </w:p>
          <w:p w14:paraId="0ADC87ED" w14:textId="77777777" w:rsidR="00233975" w:rsidRPr="005F4018" w:rsidRDefault="00233975" w:rsidP="0035453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34682A27" w14:textId="77777777" w:rsidR="00233975" w:rsidRDefault="00233975" w:rsidP="00233975"/>
    <w:p w14:paraId="1B25E3C0" w14:textId="77777777" w:rsidR="00233975" w:rsidRDefault="00233975" w:rsidP="00233975">
      <w:pPr>
        <w:rPr>
          <w:sz w:val="22"/>
          <w:szCs w:val="22"/>
        </w:rPr>
      </w:pPr>
      <w:r>
        <w:t xml:space="preserve">You will need to apply </w:t>
      </w:r>
      <w:r>
        <w:rPr>
          <w:sz w:val="22"/>
          <w:szCs w:val="22"/>
        </w:rPr>
        <w:t>the mathematical thinking process:</w:t>
      </w:r>
    </w:p>
    <w:p w14:paraId="179EFE77" w14:textId="77777777" w:rsidR="00233975" w:rsidRDefault="00233975" w:rsidP="00233975">
      <w:pPr>
        <w:rPr>
          <w:sz w:val="22"/>
          <w:szCs w:val="22"/>
        </w:rPr>
      </w:pPr>
    </w:p>
    <w:p w14:paraId="4994DA2C" w14:textId="77777777" w:rsidR="00233975" w:rsidRDefault="00233975" w:rsidP="00233975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interpret the task and gather the key information </w:t>
      </w:r>
    </w:p>
    <w:p w14:paraId="6E8293A3" w14:textId="77777777" w:rsidR="00233975" w:rsidRDefault="00233975" w:rsidP="00233975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identify the mathematics which could help to complete the task </w:t>
      </w:r>
    </w:p>
    <w:p w14:paraId="2266C343" w14:textId="77777777" w:rsidR="00233975" w:rsidRDefault="00233975" w:rsidP="00233975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analyse information and data from a variety of sources </w:t>
      </w:r>
    </w:p>
    <w:p w14:paraId="5B5D9C4F" w14:textId="77777777" w:rsidR="00233975" w:rsidRDefault="00233975" w:rsidP="00233975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apply their existing mathematical knowledge and strategies to obtain a solution </w:t>
      </w:r>
    </w:p>
    <w:p w14:paraId="31425AAB" w14:textId="77777777" w:rsidR="00233975" w:rsidRDefault="00233975" w:rsidP="00233975">
      <w:pPr>
        <w:pStyle w:val="Default"/>
        <w:spacing w:after="100"/>
        <w:rPr>
          <w:sz w:val="22"/>
          <w:szCs w:val="22"/>
        </w:rPr>
      </w:pPr>
      <w:r>
        <w:rPr>
          <w:sz w:val="22"/>
          <w:szCs w:val="22"/>
        </w:rPr>
        <w:t xml:space="preserve">• verify the reasonableness of the solution </w:t>
      </w:r>
    </w:p>
    <w:p w14:paraId="599D0F09" w14:textId="77777777" w:rsidR="00233975" w:rsidRDefault="00233975" w:rsidP="00233975">
      <w:pPr>
        <w:pStyle w:val="Default"/>
      </w:pPr>
      <w:r>
        <w:rPr>
          <w:sz w:val="22"/>
          <w:szCs w:val="22"/>
        </w:rPr>
        <w:t xml:space="preserve">• communicate findings in a systematic and concise manner. </w:t>
      </w:r>
    </w:p>
    <w:p w14:paraId="7956BFF5" w14:textId="77777777" w:rsidR="00233975" w:rsidRDefault="00233975" w:rsidP="00233975"/>
    <w:p w14:paraId="100F053B" w14:textId="77777777" w:rsidR="00233975" w:rsidRPr="003B3372" w:rsidRDefault="00233975" w:rsidP="00233975">
      <w:pPr>
        <w:rPr>
          <w:b/>
          <w:u w:val="single"/>
        </w:rPr>
      </w:pPr>
      <w:r w:rsidRPr="003B3372">
        <w:rPr>
          <w:b/>
          <w:u w:val="single"/>
        </w:rPr>
        <w:t>Weeks 1 &amp;2</w:t>
      </w:r>
    </w:p>
    <w:p w14:paraId="2B485937" w14:textId="77777777" w:rsidR="00233975" w:rsidRPr="003B3372" w:rsidRDefault="00233975" w:rsidP="00233975">
      <w:r w:rsidRPr="003B3372">
        <w:t>Scenario:</w:t>
      </w:r>
    </w:p>
    <w:p w14:paraId="11934FFA" w14:textId="77777777" w:rsidR="00233975" w:rsidRDefault="00233975" w:rsidP="00233975"/>
    <w:p w14:paraId="5B6FD7C0" w14:textId="77777777" w:rsidR="00233975" w:rsidRDefault="00233975" w:rsidP="00233975">
      <w:r>
        <w:t xml:space="preserve">James has just bought a new house and needs to decorate his bedroom. </w:t>
      </w:r>
    </w:p>
    <w:p w14:paraId="6CB4C7D9" w14:textId="77777777" w:rsidR="00233975" w:rsidRDefault="00233975" w:rsidP="0023397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939140F" wp14:editId="6DC3441C">
                <wp:simplePos x="0" y="0"/>
                <wp:positionH relativeFrom="column">
                  <wp:posOffset>2038350</wp:posOffset>
                </wp:positionH>
                <wp:positionV relativeFrom="paragraph">
                  <wp:posOffset>59055</wp:posOffset>
                </wp:positionV>
                <wp:extent cx="2360930" cy="1404620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E2292" w14:textId="77777777" w:rsidR="00233975" w:rsidRPr="00CE13B5" w:rsidRDefault="00233975" w:rsidP="0023397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E13B5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.5 </w:t>
                            </w:r>
                            <w:r w:rsidRPr="00CE13B5">
                              <w:rPr>
                                <w:sz w:val="40"/>
                                <w:szCs w:val="4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3914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0.5pt;margin-top:4.65pt;width:185.9pt;height:110.6pt;z-index:-2516531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" filled="f" stroked="f">
                <v:textbox style="mso-fit-shape-to-text:t">
                  <w:txbxContent>
                    <w:p w14:paraId="548E2292" w14:textId="77777777" w:rsidR="00233975" w:rsidRPr="00CE13B5" w:rsidRDefault="00233975" w:rsidP="00233975">
                      <w:pPr>
                        <w:rPr>
                          <w:sz w:val="40"/>
                          <w:szCs w:val="40"/>
                        </w:rPr>
                      </w:pPr>
                      <w:r w:rsidRPr="00CE13B5">
                        <w:rPr>
                          <w:sz w:val="40"/>
                          <w:szCs w:val="40"/>
                        </w:rPr>
                        <w:t>3</w:t>
                      </w:r>
                      <w:r>
                        <w:rPr>
                          <w:sz w:val="40"/>
                          <w:szCs w:val="40"/>
                        </w:rPr>
                        <w:t xml:space="preserve">.5 </w:t>
                      </w:r>
                      <w:r w:rsidRPr="00CE13B5">
                        <w:rPr>
                          <w:sz w:val="40"/>
                          <w:szCs w:val="4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6E63CDA2" w14:textId="77777777" w:rsidR="00233975" w:rsidRDefault="00233975" w:rsidP="00233975"/>
    <w:p w14:paraId="05D4BF29" w14:textId="77777777" w:rsidR="00233975" w:rsidRDefault="00233975" w:rsidP="00233975"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7718DD01" wp14:editId="0FE372DE">
            <wp:simplePos x="0" y="0"/>
            <wp:positionH relativeFrom="margin">
              <wp:posOffset>1027430</wp:posOffset>
            </wp:positionH>
            <wp:positionV relativeFrom="paragraph">
              <wp:posOffset>12700</wp:posOffset>
            </wp:positionV>
            <wp:extent cx="2620645" cy="229362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orplan-mesanueva-micro-3bed-2bath-2d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45" b="57946"/>
                    <a:stretch/>
                  </pic:blipFill>
                  <pic:spPr bwMode="auto">
                    <a:xfrm>
                      <a:off x="0" y="0"/>
                      <a:ext cx="2620645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B62C62" w14:textId="77777777" w:rsidR="00233975" w:rsidRDefault="00233975" w:rsidP="00233975"/>
    <w:p w14:paraId="60D1970C" w14:textId="77777777" w:rsidR="00233975" w:rsidRDefault="00233975" w:rsidP="00233975"/>
    <w:p w14:paraId="639C9354" w14:textId="77777777" w:rsidR="00233975" w:rsidRDefault="00233975" w:rsidP="0023397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3BA59BC" wp14:editId="3F1145C8">
                <wp:simplePos x="0" y="0"/>
                <wp:positionH relativeFrom="column">
                  <wp:posOffset>3651250</wp:posOffset>
                </wp:positionH>
                <wp:positionV relativeFrom="paragraph">
                  <wp:posOffset>83185</wp:posOffset>
                </wp:positionV>
                <wp:extent cx="2360930" cy="1404620"/>
                <wp:effectExtent l="0" t="0" r="1016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6A82A" w14:textId="77777777" w:rsidR="00233975" w:rsidRPr="00CE13B5" w:rsidRDefault="00233975" w:rsidP="0023397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CE13B5">
                              <w:rPr>
                                <w:sz w:val="40"/>
                                <w:szCs w:val="40"/>
                              </w:rPr>
                              <w:t>3m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BA59BC" id="_x0000_s1027" type="#_x0000_t202" style="position:absolute;margin-left:287.5pt;margin-top:6.5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" strokecolor="white [3212]">
                <v:textbox style="mso-fit-shape-to-text:t">
                  <w:txbxContent>
                    <w:p w14:paraId="5256A82A" w14:textId="77777777" w:rsidR="00233975" w:rsidRPr="00CE13B5" w:rsidRDefault="00233975" w:rsidP="00233975">
                      <w:pPr>
                        <w:rPr>
                          <w:sz w:val="40"/>
                          <w:szCs w:val="40"/>
                        </w:rPr>
                      </w:pPr>
                      <w:r w:rsidRPr="00CE13B5">
                        <w:rPr>
                          <w:sz w:val="40"/>
                          <w:szCs w:val="40"/>
                        </w:rPr>
                        <w:t>3m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AEE43F" wp14:editId="14770F85">
                <wp:simplePos x="0" y="0"/>
                <wp:positionH relativeFrom="column">
                  <wp:posOffset>2038350</wp:posOffset>
                </wp:positionH>
                <wp:positionV relativeFrom="paragraph">
                  <wp:posOffset>81280</wp:posOffset>
                </wp:positionV>
                <wp:extent cx="809625" cy="4095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095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7042F" id="Rectangle 4" o:spid="_x0000_s1026" style="position:absolute;margin-left:160.5pt;margin-top:6.4pt;width:63.75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" fillcolor="white [3201]" strokecolor="white [3212]" strokeweight="1pt"/>
            </w:pict>
          </mc:Fallback>
        </mc:AlternateContent>
      </w:r>
    </w:p>
    <w:p w14:paraId="08CCF3E8" w14:textId="77777777" w:rsidR="00233975" w:rsidRDefault="00233975" w:rsidP="0023397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69B117F" wp14:editId="75FB071B">
                <wp:simplePos x="0" y="0"/>
                <wp:positionH relativeFrom="column">
                  <wp:posOffset>419100</wp:posOffset>
                </wp:positionH>
                <wp:positionV relativeFrom="paragraph">
                  <wp:posOffset>12065</wp:posOffset>
                </wp:positionV>
                <wp:extent cx="2360930" cy="140462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56622" w14:textId="77777777" w:rsidR="00233975" w:rsidRPr="00CE13B5" w:rsidRDefault="00233975" w:rsidP="0023397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4 </w:t>
                            </w:r>
                            <w:r w:rsidRPr="00CE13B5">
                              <w:rPr>
                                <w:sz w:val="40"/>
                                <w:szCs w:val="40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9B117F" id="_x0000_s1028" type="#_x0000_t202" style="position:absolute;margin-left:33pt;margin-top:.95pt;width:185.9pt;height:110.6pt;z-index:-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" filled="f" stroked="f">
                <v:textbox style="mso-fit-shape-to-text:t">
                  <w:txbxContent>
                    <w:p w14:paraId="40E56622" w14:textId="77777777" w:rsidR="00233975" w:rsidRPr="00CE13B5" w:rsidRDefault="00233975" w:rsidP="00233975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4 </w:t>
                      </w:r>
                      <w:r w:rsidRPr="00CE13B5">
                        <w:rPr>
                          <w:sz w:val="40"/>
                          <w:szCs w:val="4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39B5BE75" w14:textId="77777777" w:rsidR="00233975" w:rsidRDefault="00233975" w:rsidP="00233975"/>
    <w:p w14:paraId="0C586AAB" w14:textId="77777777" w:rsidR="00233975" w:rsidRDefault="00233975" w:rsidP="00233975"/>
    <w:p w14:paraId="3700E5A2" w14:textId="77777777" w:rsidR="00233975" w:rsidRDefault="00233975" w:rsidP="00233975"/>
    <w:p w14:paraId="38764494" w14:textId="77777777" w:rsidR="00233975" w:rsidRDefault="00233975" w:rsidP="00233975"/>
    <w:p w14:paraId="2C31BB9B" w14:textId="77777777" w:rsidR="00233975" w:rsidRDefault="00233975" w:rsidP="00233975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C8C12" wp14:editId="25A672B8">
                <wp:simplePos x="0" y="0"/>
                <wp:positionH relativeFrom="column">
                  <wp:posOffset>2037715</wp:posOffset>
                </wp:positionH>
                <wp:positionV relativeFrom="paragraph">
                  <wp:posOffset>79375</wp:posOffset>
                </wp:positionV>
                <wp:extent cx="1666875" cy="619125"/>
                <wp:effectExtent l="0" t="0" r="952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19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E2ECB" id="Rectangle 2" o:spid="_x0000_s1026" style="position:absolute;margin-left:160.45pt;margin-top:6.25pt;width:131.2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" fillcolor="white [3201]" stroked="f" strokeweight="1pt"/>
            </w:pict>
          </mc:Fallback>
        </mc:AlternateContent>
      </w:r>
    </w:p>
    <w:p w14:paraId="0AF6FAFC" w14:textId="77777777" w:rsidR="00233975" w:rsidRDefault="00233975" w:rsidP="00233975"/>
    <w:p w14:paraId="40074893" w14:textId="77777777" w:rsidR="00233975" w:rsidRDefault="00233975" w:rsidP="00233975"/>
    <w:p w14:paraId="7277FDA0" w14:textId="77777777" w:rsidR="00233975" w:rsidRDefault="00233975" w:rsidP="00233975"/>
    <w:p w14:paraId="0049D53F" w14:textId="77777777" w:rsidR="00233975" w:rsidRPr="003B3372" w:rsidRDefault="00233975" w:rsidP="00233975">
      <w:pPr>
        <w:rPr>
          <w:u w:val="single"/>
        </w:rPr>
      </w:pPr>
      <w:r w:rsidRPr="003B3372">
        <w:rPr>
          <w:u w:val="single"/>
        </w:rPr>
        <w:t xml:space="preserve">Task 1 </w:t>
      </w:r>
    </w:p>
    <w:p w14:paraId="2B867794" w14:textId="77777777" w:rsidR="00233975" w:rsidRDefault="00233975" w:rsidP="00233975">
      <w:r>
        <w:t xml:space="preserve">He wants to put skirting board around the room. How much does he need to buy? </w:t>
      </w:r>
    </w:p>
    <w:p w14:paraId="60A62A41" w14:textId="77777777" w:rsidR="00233975" w:rsidRDefault="00233975" w:rsidP="00233975"/>
    <w:p w14:paraId="61AFDE65" w14:textId="77777777" w:rsidR="00233975" w:rsidRPr="003B3372" w:rsidRDefault="00233975" w:rsidP="00233975">
      <w:pPr>
        <w:rPr>
          <w:u w:val="single"/>
        </w:rPr>
      </w:pPr>
      <w:r w:rsidRPr="003B3372">
        <w:rPr>
          <w:u w:val="single"/>
        </w:rPr>
        <w:t xml:space="preserve">Task 2 </w:t>
      </w:r>
    </w:p>
    <w:p w14:paraId="32F3C047" w14:textId="77777777" w:rsidR="00233975" w:rsidRDefault="00233975" w:rsidP="00233975">
      <w:r>
        <w:t xml:space="preserve">He also needs to paint the room, including the ceiling and replace the carpet. How much does he </w:t>
      </w:r>
      <w:proofErr w:type="gramStart"/>
      <w:r>
        <w:t>does</w:t>
      </w:r>
      <w:proofErr w:type="gramEnd"/>
      <w:r>
        <w:t xml:space="preserve"> he need to buy? </w:t>
      </w:r>
    </w:p>
    <w:p w14:paraId="4C2439BC" w14:textId="77777777" w:rsidR="00233975" w:rsidRDefault="00233975" w:rsidP="00233975"/>
    <w:p w14:paraId="24C7C840" w14:textId="77777777" w:rsidR="00233975" w:rsidRPr="003B3372" w:rsidRDefault="00233975" w:rsidP="00233975">
      <w:pPr>
        <w:spacing w:after="160" w:line="259" w:lineRule="auto"/>
        <w:rPr>
          <w:rFonts w:cstheme="minorHAnsi"/>
          <w:b/>
          <w:bCs/>
          <w:u w:val="single"/>
          <w:lang w:val="en-US"/>
        </w:rPr>
      </w:pPr>
      <w:r>
        <w:rPr>
          <w:rFonts w:cstheme="minorHAnsi"/>
          <w:b/>
          <w:bCs/>
          <w:u w:val="single"/>
          <w:lang w:val="en-US"/>
        </w:rPr>
        <w:t xml:space="preserve">Week 3 - </w:t>
      </w:r>
      <w:r w:rsidRPr="003B3372">
        <w:rPr>
          <w:rFonts w:cstheme="minorHAnsi"/>
          <w:bCs/>
          <w:u w:val="single"/>
          <w:lang w:val="en-US"/>
        </w:rPr>
        <w:t>Task 3</w:t>
      </w:r>
    </w:p>
    <w:p w14:paraId="1F5A08C2" w14:textId="77777777" w:rsidR="00233975" w:rsidRPr="003B3372" w:rsidRDefault="00233975" w:rsidP="00233975">
      <w:pPr>
        <w:spacing w:after="160" w:line="259" w:lineRule="auto"/>
        <w:rPr>
          <w:rFonts w:cstheme="minorHAnsi"/>
          <w:bCs/>
          <w:lang w:val="en-US"/>
        </w:rPr>
      </w:pPr>
      <w:r w:rsidRPr="003B3372">
        <w:rPr>
          <w:rFonts w:cstheme="minorHAnsi"/>
          <w:bCs/>
          <w:lang w:val="en-US"/>
        </w:rPr>
        <w:t>Scenario:</w:t>
      </w:r>
    </w:p>
    <w:p w14:paraId="5C0EB538" w14:textId="77777777" w:rsidR="00233975" w:rsidRPr="003B3372" w:rsidRDefault="00233975" w:rsidP="00233975">
      <w:pPr>
        <w:spacing w:after="160" w:line="259" w:lineRule="auto"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 xml:space="preserve"> Collect cardboard boxes from home and tape them together to make a box which has a volume of one cubic meter (height, </w:t>
      </w:r>
      <w:proofErr w:type="gramStart"/>
      <w:r w:rsidRPr="003B3372">
        <w:rPr>
          <w:rFonts w:cstheme="minorHAnsi"/>
          <w:lang w:val="en-US"/>
        </w:rPr>
        <w:t>length</w:t>
      </w:r>
      <w:proofErr w:type="gramEnd"/>
      <w:r w:rsidRPr="003B3372">
        <w:rPr>
          <w:rFonts w:cstheme="minorHAnsi"/>
          <w:lang w:val="en-US"/>
        </w:rPr>
        <w:t xml:space="preserve"> and width each 1 meter). </w:t>
      </w:r>
    </w:p>
    <w:p w14:paraId="3B4B0EC5" w14:textId="77777777" w:rsidR="00233975" w:rsidRPr="003B3372" w:rsidRDefault="00233975" w:rsidP="00233975">
      <w:pPr>
        <w:spacing w:after="160" w:line="259" w:lineRule="auto"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>Use your box to answer these questions:</w:t>
      </w:r>
    </w:p>
    <w:p w14:paraId="498264D9" w14:textId="77777777" w:rsidR="00233975" w:rsidRPr="003B3372" w:rsidRDefault="00233975" w:rsidP="00233975">
      <w:pPr>
        <w:numPr>
          <w:ilvl w:val="0"/>
          <w:numId w:val="1"/>
        </w:numPr>
        <w:spacing w:after="160" w:line="259" w:lineRule="auto"/>
        <w:contextualSpacing/>
        <w:rPr>
          <w:rFonts w:cstheme="minorHAnsi"/>
          <w:lang w:val="en-US"/>
        </w:rPr>
      </w:pPr>
      <w:r w:rsidRPr="003B3372">
        <w:rPr>
          <w:rFonts w:cstheme="minorHAnsi"/>
          <w:lang w:val="en-US"/>
        </w:rPr>
        <w:t>Estimate the number of these boxes which are needed to fill your classroom. Explain your answer.</w:t>
      </w:r>
    </w:p>
    <w:p w14:paraId="017F5E6E" w14:textId="1F802A93" w:rsidR="00092111" w:rsidRDefault="00233975" w:rsidP="00233975">
      <w:pPr>
        <w:numPr>
          <w:ilvl w:val="0"/>
          <w:numId w:val="1"/>
        </w:numPr>
        <w:spacing w:after="160" w:line="259" w:lineRule="auto"/>
        <w:contextualSpacing/>
      </w:pPr>
      <w:r w:rsidRPr="003B3372">
        <w:rPr>
          <w:rFonts w:cstheme="minorHAnsi"/>
          <w:lang w:val="en-US"/>
        </w:rPr>
        <w:t xml:space="preserve">Use this figure to estimate the number of </w:t>
      </w:r>
      <w:proofErr w:type="spellStart"/>
      <w:r w:rsidRPr="003B3372">
        <w:rPr>
          <w:rFonts w:cstheme="minorHAnsi"/>
          <w:lang w:val="en-US"/>
        </w:rPr>
        <w:t>litres</w:t>
      </w:r>
      <w:proofErr w:type="spellEnd"/>
      <w:r w:rsidRPr="003B3372">
        <w:rPr>
          <w:rFonts w:cstheme="minorHAnsi"/>
          <w:lang w:val="en-US"/>
        </w:rPr>
        <w:t xml:space="preserve"> of water that would fill your classroom.</w:t>
      </w:r>
    </w:p>
    <w:sectPr w:rsidR="00092111" w:rsidSect="000A53C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53E0A"/>
    <w:multiLevelType w:val="hybridMultilevel"/>
    <w:tmpl w:val="9410CAA6"/>
    <w:lvl w:ilvl="0" w:tplc="E7E49D0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75"/>
    <w:rsid w:val="00233975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EBDA2"/>
  <w15:chartTrackingRefBased/>
  <w15:docId w15:val="{EFCDE658-B16F-4F85-98C3-542B247B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75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233975"/>
  </w:style>
  <w:style w:type="paragraph" w:styleId="Header">
    <w:name w:val="header"/>
    <w:basedOn w:val="Normal"/>
    <w:link w:val="HeaderChar"/>
    <w:rsid w:val="00233975"/>
    <w:pPr>
      <w:tabs>
        <w:tab w:val="center" w:pos="4153"/>
        <w:tab w:val="right" w:pos="8306"/>
      </w:tabs>
    </w:pPr>
    <w:rPr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233975"/>
    <w:rPr>
      <w:sz w:val="24"/>
      <w:szCs w:val="24"/>
    </w:rPr>
  </w:style>
  <w:style w:type="paragraph" w:customStyle="1" w:styleId="Default">
    <w:name w:val="Default"/>
    <w:rsid w:val="002339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2021-02-04T00:18:00Z</dcterms:created>
  <dcterms:modified xsi:type="dcterms:W3CDTF">2021-02-04T00:20:00Z</dcterms:modified>
</cp:coreProperties>
</file>