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B5DBA3" w14:textId="77777777" w:rsidR="002D2CA1" w:rsidRPr="004C2BF6" w:rsidRDefault="00331396" w:rsidP="00331396">
      <w:pPr>
        <w:jc w:val="center"/>
        <w:rPr>
          <w:rFonts w:ascii="Arial" w:hAnsi="Arial" w:cs="Arial"/>
          <w:b/>
          <w:sz w:val="28"/>
        </w:rPr>
      </w:pPr>
      <w:r w:rsidRPr="004C2BF6">
        <w:rPr>
          <w:rFonts w:ascii="Arial" w:hAnsi="Arial" w:cs="Arial"/>
          <w:b/>
          <w:sz w:val="28"/>
        </w:rPr>
        <w:t>Latitude and Longitude</w:t>
      </w:r>
    </w:p>
    <w:p w14:paraId="30B7E8F0" w14:textId="77777777" w:rsidR="00331396" w:rsidRPr="004C2BF6" w:rsidRDefault="00331396" w:rsidP="00331396">
      <w:pPr>
        <w:jc w:val="center"/>
        <w:rPr>
          <w:rFonts w:ascii="Arial" w:hAnsi="Arial" w:cs="Arial"/>
          <w:b/>
          <w:sz w:val="28"/>
        </w:rPr>
      </w:pPr>
    </w:p>
    <w:p w14:paraId="1A70082C" w14:textId="3807999E" w:rsidR="00331396" w:rsidRPr="004C2BF6" w:rsidRDefault="00DA515C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 xml:space="preserve">1) Using </w:t>
      </w:r>
      <w:r w:rsidR="006F78A0">
        <w:rPr>
          <w:rFonts w:ascii="Arial" w:hAnsi="Arial" w:cs="Arial"/>
          <w:sz w:val="24"/>
        </w:rPr>
        <w:t xml:space="preserve">the </w:t>
      </w:r>
      <w:proofErr w:type="gramStart"/>
      <w:r w:rsidR="006F78A0">
        <w:rPr>
          <w:rFonts w:ascii="Arial" w:hAnsi="Arial" w:cs="Arial"/>
          <w:sz w:val="24"/>
        </w:rPr>
        <w:t>blow up</w:t>
      </w:r>
      <w:proofErr w:type="gramEnd"/>
      <w:r w:rsidR="006F78A0">
        <w:rPr>
          <w:rFonts w:ascii="Arial" w:hAnsi="Arial" w:cs="Arial"/>
          <w:sz w:val="24"/>
        </w:rPr>
        <w:t xml:space="preserve"> globe</w:t>
      </w:r>
      <w:r w:rsidRPr="004C2BF6">
        <w:rPr>
          <w:rFonts w:ascii="Arial" w:hAnsi="Arial" w:cs="Arial"/>
          <w:sz w:val="24"/>
        </w:rPr>
        <w:t xml:space="preserve">, determine the latitudes and longitudes of the following cities and landmarks. </w:t>
      </w:r>
    </w:p>
    <w:p w14:paraId="56F63050" w14:textId="77777777" w:rsidR="00771040" w:rsidRPr="004C2BF6" w:rsidRDefault="00F46EA5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</w:r>
      <w:r w:rsidR="00E14ABB" w:rsidRPr="004C2BF6">
        <w:rPr>
          <w:rFonts w:ascii="Arial" w:hAnsi="Arial" w:cs="Arial"/>
          <w:sz w:val="24"/>
        </w:rPr>
        <w:t xml:space="preserve">a) </w:t>
      </w:r>
      <w:r w:rsidR="006268A9" w:rsidRPr="004C2BF6">
        <w:rPr>
          <w:rFonts w:ascii="Arial" w:hAnsi="Arial" w:cs="Arial"/>
          <w:sz w:val="24"/>
        </w:rPr>
        <w:t>Gunnedah: _____________________________</w:t>
      </w:r>
    </w:p>
    <w:p w14:paraId="3DA84CF9" w14:textId="77777777" w:rsidR="006268A9" w:rsidRPr="004C2BF6" w:rsidRDefault="006268A9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 xml:space="preserve">b) </w:t>
      </w:r>
      <w:r w:rsidR="00C679F4" w:rsidRPr="004C2BF6">
        <w:rPr>
          <w:rFonts w:ascii="Arial" w:hAnsi="Arial" w:cs="Arial"/>
          <w:sz w:val="24"/>
        </w:rPr>
        <w:t>Sydney: _______________________________</w:t>
      </w:r>
    </w:p>
    <w:p w14:paraId="7C9DB31C" w14:textId="77777777" w:rsidR="00C679F4" w:rsidRPr="004C2BF6" w:rsidRDefault="00C679F4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 xml:space="preserve">c) </w:t>
      </w:r>
      <w:r w:rsidR="00E631EB" w:rsidRPr="004C2BF6">
        <w:rPr>
          <w:rFonts w:ascii="Arial" w:hAnsi="Arial" w:cs="Arial"/>
          <w:sz w:val="24"/>
        </w:rPr>
        <w:t>Rockhampton: __________________________</w:t>
      </w:r>
    </w:p>
    <w:p w14:paraId="48ED4463" w14:textId="77777777" w:rsidR="00A71000" w:rsidRPr="004C2BF6" w:rsidRDefault="00E631EB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 xml:space="preserve">d) </w:t>
      </w:r>
      <w:r w:rsidR="00A71000" w:rsidRPr="004C2BF6">
        <w:rPr>
          <w:rFonts w:ascii="Arial" w:hAnsi="Arial" w:cs="Arial"/>
          <w:sz w:val="24"/>
        </w:rPr>
        <w:t>Wellington: ____________________________</w:t>
      </w:r>
    </w:p>
    <w:p w14:paraId="516576AF" w14:textId="77777777" w:rsidR="00A71000" w:rsidRPr="004C2BF6" w:rsidRDefault="00D56966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e</w:t>
      </w:r>
      <w:r w:rsidR="00A71000" w:rsidRPr="004C2BF6">
        <w:rPr>
          <w:rFonts w:ascii="Arial" w:hAnsi="Arial" w:cs="Arial"/>
          <w:sz w:val="24"/>
        </w:rPr>
        <w:t xml:space="preserve">) </w:t>
      </w:r>
      <w:r w:rsidR="00C21FCB" w:rsidRPr="004C2BF6">
        <w:rPr>
          <w:rFonts w:ascii="Arial" w:hAnsi="Arial" w:cs="Arial"/>
          <w:sz w:val="24"/>
        </w:rPr>
        <w:t>Singapore: _____________________________</w:t>
      </w:r>
    </w:p>
    <w:p w14:paraId="3C8706EB" w14:textId="77777777" w:rsidR="00C21FCB" w:rsidRPr="004C2BF6" w:rsidRDefault="00D56966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f</w:t>
      </w:r>
      <w:r w:rsidR="00C21FCB" w:rsidRPr="004C2BF6">
        <w:rPr>
          <w:rFonts w:ascii="Arial" w:hAnsi="Arial" w:cs="Arial"/>
          <w:sz w:val="24"/>
        </w:rPr>
        <w:t>) Beijing: ________________________________</w:t>
      </w:r>
    </w:p>
    <w:p w14:paraId="23213C11" w14:textId="77777777" w:rsidR="00C21FCB" w:rsidRPr="004C2BF6" w:rsidRDefault="00D56966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g</w:t>
      </w:r>
      <w:r w:rsidR="00C21FCB" w:rsidRPr="004C2BF6">
        <w:rPr>
          <w:rFonts w:ascii="Arial" w:hAnsi="Arial" w:cs="Arial"/>
          <w:sz w:val="24"/>
        </w:rPr>
        <w:t xml:space="preserve">) </w:t>
      </w:r>
      <w:r w:rsidR="00840845" w:rsidRPr="004C2BF6">
        <w:rPr>
          <w:rFonts w:ascii="Arial" w:hAnsi="Arial" w:cs="Arial"/>
          <w:sz w:val="24"/>
        </w:rPr>
        <w:t>Tokyo: ________________________________</w:t>
      </w:r>
    </w:p>
    <w:p w14:paraId="4D0A11B8" w14:textId="77777777" w:rsidR="00840845" w:rsidRPr="004C2BF6" w:rsidRDefault="00D56966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h</w:t>
      </w:r>
      <w:r w:rsidR="00840845" w:rsidRPr="004C2BF6">
        <w:rPr>
          <w:rFonts w:ascii="Arial" w:hAnsi="Arial" w:cs="Arial"/>
          <w:sz w:val="24"/>
        </w:rPr>
        <w:t>) Abu Dhabi: _____________________________</w:t>
      </w:r>
    </w:p>
    <w:p w14:paraId="1656ACDE" w14:textId="77777777" w:rsidR="00840845" w:rsidRPr="004C2BF6" w:rsidRDefault="00D56966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</w:r>
      <w:proofErr w:type="spellStart"/>
      <w:r w:rsidRPr="004C2BF6">
        <w:rPr>
          <w:rFonts w:ascii="Arial" w:hAnsi="Arial" w:cs="Arial"/>
          <w:sz w:val="24"/>
        </w:rPr>
        <w:t>i</w:t>
      </w:r>
      <w:proofErr w:type="spellEnd"/>
      <w:r w:rsidR="00840845" w:rsidRPr="004C2BF6">
        <w:rPr>
          <w:rFonts w:ascii="Arial" w:hAnsi="Arial" w:cs="Arial"/>
          <w:sz w:val="24"/>
        </w:rPr>
        <w:t>) London: ______________________________</w:t>
      </w:r>
    </w:p>
    <w:p w14:paraId="16327F24" w14:textId="77777777" w:rsidR="00840845" w:rsidRPr="004C2BF6" w:rsidRDefault="00840845" w:rsidP="00331396">
      <w:pPr>
        <w:rPr>
          <w:rFonts w:ascii="Arial" w:hAnsi="Arial" w:cs="Arial"/>
          <w:sz w:val="24"/>
        </w:rPr>
      </w:pPr>
    </w:p>
    <w:p w14:paraId="2A444E4A" w14:textId="77777777" w:rsidR="00840845" w:rsidRPr="004C2BF6" w:rsidRDefault="00840845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>2) Using an atlas, determine the cities or landmarks at the following latitudes and longitudes.</w:t>
      </w:r>
    </w:p>
    <w:p w14:paraId="197C27EE" w14:textId="77777777" w:rsidR="00840845" w:rsidRPr="004C2BF6" w:rsidRDefault="00E656AA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 xml:space="preserve">a) </w:t>
      </w:r>
      <w:r w:rsidR="00B57700" w:rsidRPr="004C2BF6">
        <w:rPr>
          <w:rFonts w:ascii="Arial" w:hAnsi="Arial" w:cs="Arial"/>
          <w:sz w:val="24"/>
        </w:rPr>
        <w:t xml:space="preserve">27°58’N, </w:t>
      </w:r>
      <w:r w:rsidR="000228EF" w:rsidRPr="004C2BF6">
        <w:rPr>
          <w:rFonts w:ascii="Arial" w:hAnsi="Arial" w:cs="Arial"/>
          <w:sz w:val="24"/>
        </w:rPr>
        <w:t>86°55’E: __________________________________</w:t>
      </w:r>
    </w:p>
    <w:p w14:paraId="4B148E08" w14:textId="77777777" w:rsidR="000228EF" w:rsidRPr="004C2BF6" w:rsidRDefault="000228EF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b) 41°53’N, 12°28’E: __________________________________</w:t>
      </w:r>
    </w:p>
    <w:p w14:paraId="6E99A810" w14:textId="77777777" w:rsidR="000228EF" w:rsidRPr="004C2BF6" w:rsidRDefault="000228EF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c) 48°51’N, 2°21’E: ___________________________________</w:t>
      </w:r>
    </w:p>
    <w:p w14:paraId="17D161E1" w14:textId="77777777" w:rsidR="000228EF" w:rsidRPr="004C2BF6" w:rsidRDefault="000228EF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 xml:space="preserve">d) </w:t>
      </w:r>
      <w:r w:rsidR="00D56966" w:rsidRPr="004C2BF6">
        <w:rPr>
          <w:rFonts w:ascii="Arial" w:hAnsi="Arial" w:cs="Arial"/>
          <w:sz w:val="24"/>
        </w:rPr>
        <w:t>55°45’N, 37°37’E: __________________________________</w:t>
      </w:r>
    </w:p>
    <w:p w14:paraId="56A4B626" w14:textId="77777777" w:rsidR="00D56966" w:rsidRPr="004C2BF6" w:rsidRDefault="00D56966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e) 32°48’N, 96°46’W: _________________________________</w:t>
      </w:r>
    </w:p>
    <w:p w14:paraId="07ECBF9A" w14:textId="77777777" w:rsidR="00D56966" w:rsidRPr="004C2BF6" w:rsidRDefault="00D56966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f)</w:t>
      </w:r>
      <w:r w:rsidR="008B4006" w:rsidRPr="004C2BF6">
        <w:rPr>
          <w:rFonts w:ascii="Arial" w:hAnsi="Arial" w:cs="Arial"/>
          <w:sz w:val="24"/>
        </w:rPr>
        <w:t xml:space="preserve"> 40°42’N, 74°00’W: _________________________________</w:t>
      </w:r>
    </w:p>
    <w:p w14:paraId="207F2AB9" w14:textId="77777777" w:rsidR="008B4006" w:rsidRPr="004C2BF6" w:rsidRDefault="008B4006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g) 33°55’S, 18°25’E: __________________________________</w:t>
      </w:r>
    </w:p>
    <w:p w14:paraId="4996C263" w14:textId="77777777" w:rsidR="008B4006" w:rsidRPr="004C2BF6" w:rsidRDefault="008B4006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h) 3°03’S, 37°2’E: ____________________________________</w:t>
      </w:r>
    </w:p>
    <w:p w14:paraId="37AC3F3C" w14:textId="77777777" w:rsidR="008B4006" w:rsidRPr="004C2BF6" w:rsidRDefault="008B4006" w:rsidP="00331396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</w:r>
      <w:proofErr w:type="spellStart"/>
      <w:r w:rsidRPr="004C2BF6">
        <w:rPr>
          <w:rFonts w:ascii="Arial" w:hAnsi="Arial" w:cs="Arial"/>
          <w:sz w:val="24"/>
        </w:rPr>
        <w:t>i</w:t>
      </w:r>
      <w:proofErr w:type="spellEnd"/>
      <w:r w:rsidRPr="004C2BF6">
        <w:rPr>
          <w:rFonts w:ascii="Arial" w:hAnsi="Arial" w:cs="Arial"/>
          <w:sz w:val="24"/>
        </w:rPr>
        <w:t>) 90°00’S, 0°00’W: ___________________________________</w:t>
      </w:r>
    </w:p>
    <w:p w14:paraId="6602B085" w14:textId="6A9254F6" w:rsidR="00771040" w:rsidRDefault="00771040" w:rsidP="00331396">
      <w:pPr>
        <w:rPr>
          <w:rFonts w:ascii="Arial" w:hAnsi="Arial" w:cs="Arial"/>
          <w:b/>
          <w:sz w:val="24"/>
        </w:rPr>
      </w:pPr>
      <w:r w:rsidRPr="004C2BF6">
        <w:rPr>
          <w:rFonts w:ascii="Arial" w:hAnsi="Arial" w:cs="Arial"/>
          <w:b/>
          <w:sz w:val="24"/>
        </w:rPr>
        <w:t>REMEMBER: LINES OF LATITUDE RUN EAST-WEST</w:t>
      </w:r>
      <w:r w:rsidR="00C47C34">
        <w:rPr>
          <w:rFonts w:ascii="Arial" w:hAnsi="Arial" w:cs="Arial"/>
          <w:b/>
          <w:sz w:val="24"/>
        </w:rPr>
        <w:t>, BUT ARE READ AS NORTH OR SOUTH OF THE EQUATOR</w:t>
      </w:r>
      <w:r w:rsidRPr="004C2BF6">
        <w:rPr>
          <w:rFonts w:ascii="Arial" w:hAnsi="Arial" w:cs="Arial"/>
          <w:b/>
          <w:sz w:val="24"/>
        </w:rPr>
        <w:t xml:space="preserve">, </w:t>
      </w:r>
      <w:r w:rsidR="00CE4C78">
        <w:rPr>
          <w:rFonts w:ascii="Arial" w:hAnsi="Arial" w:cs="Arial"/>
          <w:b/>
          <w:sz w:val="24"/>
        </w:rPr>
        <w:t xml:space="preserve">AND </w:t>
      </w:r>
      <w:r w:rsidRPr="004C2BF6">
        <w:rPr>
          <w:rFonts w:ascii="Arial" w:hAnsi="Arial" w:cs="Arial"/>
          <w:b/>
          <w:sz w:val="24"/>
        </w:rPr>
        <w:t>LIN</w:t>
      </w:r>
      <w:r w:rsidR="004C2BF6" w:rsidRPr="004C2BF6">
        <w:rPr>
          <w:rFonts w:ascii="Arial" w:hAnsi="Arial" w:cs="Arial"/>
          <w:b/>
          <w:sz w:val="24"/>
        </w:rPr>
        <w:t>ES OF LONGITUDE RUN NORTH-SOUTH</w:t>
      </w:r>
      <w:r w:rsidR="00C47C34">
        <w:rPr>
          <w:rFonts w:ascii="Arial" w:hAnsi="Arial" w:cs="Arial"/>
          <w:b/>
          <w:sz w:val="24"/>
        </w:rPr>
        <w:t>, BUT ARE READ AS EAST OR WEST OF THE PRIME MERIDIAN!</w:t>
      </w:r>
    </w:p>
    <w:p w14:paraId="43B6B28E" w14:textId="77777777" w:rsidR="006F78A0" w:rsidRPr="004C2BF6" w:rsidRDefault="006F78A0" w:rsidP="006F78A0">
      <w:pPr>
        <w:jc w:val="center"/>
        <w:rPr>
          <w:rFonts w:ascii="Arial" w:hAnsi="Arial" w:cs="Arial"/>
          <w:b/>
          <w:sz w:val="28"/>
        </w:rPr>
      </w:pPr>
      <w:r w:rsidRPr="004C2BF6">
        <w:rPr>
          <w:rFonts w:ascii="Arial" w:hAnsi="Arial" w:cs="Arial"/>
          <w:b/>
          <w:sz w:val="28"/>
        </w:rPr>
        <w:lastRenderedPageBreak/>
        <w:t>Latitude and Longitude</w:t>
      </w:r>
    </w:p>
    <w:p w14:paraId="52ECD8E9" w14:textId="77777777" w:rsidR="006F78A0" w:rsidRPr="004C2BF6" w:rsidRDefault="006F78A0" w:rsidP="006F78A0">
      <w:pPr>
        <w:jc w:val="center"/>
        <w:rPr>
          <w:rFonts w:ascii="Arial" w:hAnsi="Arial" w:cs="Arial"/>
          <w:b/>
          <w:sz w:val="28"/>
        </w:rPr>
      </w:pPr>
    </w:p>
    <w:p w14:paraId="634A4EFD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 xml:space="preserve">1) Using </w:t>
      </w:r>
      <w:r>
        <w:rPr>
          <w:rFonts w:ascii="Arial" w:hAnsi="Arial" w:cs="Arial"/>
          <w:sz w:val="24"/>
        </w:rPr>
        <w:t xml:space="preserve">the </w:t>
      </w:r>
      <w:proofErr w:type="gramStart"/>
      <w:r>
        <w:rPr>
          <w:rFonts w:ascii="Arial" w:hAnsi="Arial" w:cs="Arial"/>
          <w:sz w:val="24"/>
        </w:rPr>
        <w:t>blow up</w:t>
      </w:r>
      <w:proofErr w:type="gramEnd"/>
      <w:r>
        <w:rPr>
          <w:rFonts w:ascii="Arial" w:hAnsi="Arial" w:cs="Arial"/>
          <w:sz w:val="24"/>
        </w:rPr>
        <w:t xml:space="preserve"> globe</w:t>
      </w:r>
      <w:r w:rsidRPr="004C2BF6">
        <w:rPr>
          <w:rFonts w:ascii="Arial" w:hAnsi="Arial" w:cs="Arial"/>
          <w:sz w:val="24"/>
        </w:rPr>
        <w:t xml:space="preserve">, determine the latitudes and longitudes of the following cities and landmarks. </w:t>
      </w:r>
    </w:p>
    <w:p w14:paraId="34C532C7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a) Gunnedah: _____________________________</w:t>
      </w:r>
    </w:p>
    <w:p w14:paraId="0C39C13B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b) Sydney: _______________________________</w:t>
      </w:r>
    </w:p>
    <w:p w14:paraId="1EB6AC1C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c) Rockhampton: __________________________</w:t>
      </w:r>
    </w:p>
    <w:p w14:paraId="60F56013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d) Wellington: ____________________________</w:t>
      </w:r>
    </w:p>
    <w:p w14:paraId="407391B1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e) Singapore: _____________________________</w:t>
      </w:r>
    </w:p>
    <w:p w14:paraId="2CA91682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f) Beijing: ________________________________</w:t>
      </w:r>
    </w:p>
    <w:p w14:paraId="6DD13F95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g) Tokyo: ________________________________</w:t>
      </w:r>
    </w:p>
    <w:p w14:paraId="0F81267A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h) Abu Dhabi: _____________________________</w:t>
      </w:r>
    </w:p>
    <w:p w14:paraId="68ADC6CC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</w:r>
      <w:proofErr w:type="spellStart"/>
      <w:r w:rsidRPr="004C2BF6">
        <w:rPr>
          <w:rFonts w:ascii="Arial" w:hAnsi="Arial" w:cs="Arial"/>
          <w:sz w:val="24"/>
        </w:rPr>
        <w:t>i</w:t>
      </w:r>
      <w:proofErr w:type="spellEnd"/>
      <w:r w:rsidRPr="004C2BF6">
        <w:rPr>
          <w:rFonts w:ascii="Arial" w:hAnsi="Arial" w:cs="Arial"/>
          <w:sz w:val="24"/>
        </w:rPr>
        <w:t>) London: ______________________________</w:t>
      </w:r>
    </w:p>
    <w:p w14:paraId="6DB06DF4" w14:textId="77777777" w:rsidR="006F78A0" w:rsidRPr="004C2BF6" w:rsidRDefault="006F78A0" w:rsidP="006F78A0">
      <w:pPr>
        <w:rPr>
          <w:rFonts w:ascii="Arial" w:hAnsi="Arial" w:cs="Arial"/>
          <w:sz w:val="24"/>
        </w:rPr>
      </w:pPr>
    </w:p>
    <w:p w14:paraId="24770E6C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>2) Using an atlas, determine the cities or landmarks at the following latitudes and longitudes.</w:t>
      </w:r>
    </w:p>
    <w:p w14:paraId="0671048D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a) 27°58’N, 86°55’E: __________________________________</w:t>
      </w:r>
    </w:p>
    <w:p w14:paraId="38C85B5B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b) 41°53’N, 12°28’E: __________________________________</w:t>
      </w:r>
    </w:p>
    <w:p w14:paraId="79658C7E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c) 48°51’N, 2°21’E: ___________________________________</w:t>
      </w:r>
    </w:p>
    <w:p w14:paraId="47CBC731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d) 55°45’N, 37°37’E: __________________________________</w:t>
      </w:r>
    </w:p>
    <w:p w14:paraId="6FA581BB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e) 32°48’N, 96°46’W: _________________________________</w:t>
      </w:r>
    </w:p>
    <w:p w14:paraId="3B6EE875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f) 40°42’N, 74°00’W: _________________________________</w:t>
      </w:r>
    </w:p>
    <w:p w14:paraId="28D89E5B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g) 33°55’S, 18°25’E: __________________________________</w:t>
      </w:r>
    </w:p>
    <w:p w14:paraId="193FD856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  <w:t>h) 3°03’S, 37°2’E: ____________________________________</w:t>
      </w:r>
    </w:p>
    <w:p w14:paraId="415B1576" w14:textId="77777777" w:rsidR="006F78A0" w:rsidRPr="004C2BF6" w:rsidRDefault="006F78A0" w:rsidP="006F78A0">
      <w:pPr>
        <w:rPr>
          <w:rFonts w:ascii="Arial" w:hAnsi="Arial" w:cs="Arial"/>
          <w:sz w:val="24"/>
        </w:rPr>
      </w:pPr>
      <w:r w:rsidRPr="004C2BF6">
        <w:rPr>
          <w:rFonts w:ascii="Arial" w:hAnsi="Arial" w:cs="Arial"/>
          <w:sz w:val="24"/>
        </w:rPr>
        <w:tab/>
      </w:r>
      <w:proofErr w:type="spellStart"/>
      <w:r w:rsidRPr="004C2BF6">
        <w:rPr>
          <w:rFonts w:ascii="Arial" w:hAnsi="Arial" w:cs="Arial"/>
          <w:sz w:val="24"/>
        </w:rPr>
        <w:t>i</w:t>
      </w:r>
      <w:proofErr w:type="spellEnd"/>
      <w:r w:rsidRPr="004C2BF6">
        <w:rPr>
          <w:rFonts w:ascii="Arial" w:hAnsi="Arial" w:cs="Arial"/>
          <w:sz w:val="24"/>
        </w:rPr>
        <w:t>) 90°00’S, 0°00’W: ___________________________________</w:t>
      </w:r>
    </w:p>
    <w:p w14:paraId="0AD25FED" w14:textId="383A2D81" w:rsidR="006F78A0" w:rsidRPr="004C2BF6" w:rsidRDefault="006F78A0" w:rsidP="00331396">
      <w:pPr>
        <w:rPr>
          <w:rFonts w:ascii="Arial" w:hAnsi="Arial" w:cs="Arial"/>
          <w:b/>
          <w:sz w:val="24"/>
        </w:rPr>
      </w:pPr>
      <w:r w:rsidRPr="004C2BF6">
        <w:rPr>
          <w:rFonts w:ascii="Arial" w:hAnsi="Arial" w:cs="Arial"/>
          <w:b/>
          <w:sz w:val="24"/>
        </w:rPr>
        <w:t>REMEMBER: LINES OF LATITUDE RUN EAST-WEST</w:t>
      </w:r>
      <w:r>
        <w:rPr>
          <w:rFonts w:ascii="Arial" w:hAnsi="Arial" w:cs="Arial"/>
          <w:b/>
          <w:sz w:val="24"/>
        </w:rPr>
        <w:t>, BUT ARE READ AS NORTH OR SOUTH OF THE EQUATOR</w:t>
      </w:r>
      <w:r w:rsidRPr="004C2BF6">
        <w:rPr>
          <w:rFonts w:ascii="Arial" w:hAnsi="Arial" w:cs="Arial"/>
          <w:b/>
          <w:sz w:val="24"/>
        </w:rPr>
        <w:t xml:space="preserve">, </w:t>
      </w:r>
      <w:r>
        <w:rPr>
          <w:rFonts w:ascii="Arial" w:hAnsi="Arial" w:cs="Arial"/>
          <w:b/>
          <w:sz w:val="24"/>
        </w:rPr>
        <w:t xml:space="preserve">AND </w:t>
      </w:r>
      <w:r w:rsidRPr="004C2BF6">
        <w:rPr>
          <w:rFonts w:ascii="Arial" w:hAnsi="Arial" w:cs="Arial"/>
          <w:b/>
          <w:sz w:val="24"/>
        </w:rPr>
        <w:t>LINES OF LONGITUDE RUN NORTH-SOUTH</w:t>
      </w:r>
      <w:r>
        <w:rPr>
          <w:rFonts w:ascii="Arial" w:hAnsi="Arial" w:cs="Arial"/>
          <w:b/>
          <w:sz w:val="24"/>
        </w:rPr>
        <w:t>, BUT ARE READ AS EAST OR WEST OF THE PRIME MERIDIAN!</w:t>
      </w:r>
    </w:p>
    <w:sectPr w:rsidR="006F78A0" w:rsidRPr="004C2BF6" w:rsidSect="00331396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96"/>
    <w:rsid w:val="000228EF"/>
    <w:rsid w:val="000331D0"/>
    <w:rsid w:val="00036593"/>
    <w:rsid w:val="002B5F19"/>
    <w:rsid w:val="002D2CA1"/>
    <w:rsid w:val="003177DC"/>
    <w:rsid w:val="00331396"/>
    <w:rsid w:val="003E4CF3"/>
    <w:rsid w:val="004C2BF6"/>
    <w:rsid w:val="006268A9"/>
    <w:rsid w:val="006F78A0"/>
    <w:rsid w:val="00771040"/>
    <w:rsid w:val="00840845"/>
    <w:rsid w:val="008B4006"/>
    <w:rsid w:val="009D1F21"/>
    <w:rsid w:val="00A71000"/>
    <w:rsid w:val="00AA25E7"/>
    <w:rsid w:val="00B57700"/>
    <w:rsid w:val="00C21FCB"/>
    <w:rsid w:val="00C47C34"/>
    <w:rsid w:val="00C679F4"/>
    <w:rsid w:val="00C83077"/>
    <w:rsid w:val="00CE4C78"/>
    <w:rsid w:val="00D452A0"/>
    <w:rsid w:val="00D56966"/>
    <w:rsid w:val="00DA515C"/>
    <w:rsid w:val="00E14ABB"/>
    <w:rsid w:val="00E631EB"/>
    <w:rsid w:val="00E656AA"/>
    <w:rsid w:val="00F4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E969E"/>
  <w15:docId w15:val="{C21ADE24-3817-4CF9-A039-9B6EDB7AA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C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E7098-2898-4B6F-AE00-2122DD129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394</Words>
  <Characters>2248</Characters>
  <Application>Microsoft Office Word</Application>
  <DocSecurity>0</DocSecurity>
  <Lines>18</Lines>
  <Paragraphs>5</Paragraphs>
  <ScaleCrop>false</ScaleCrop>
  <Company>Hewlett-Packard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Sarah James</cp:lastModifiedBy>
  <cp:revision>2</cp:revision>
  <dcterms:created xsi:type="dcterms:W3CDTF">2020-08-04T11:29:00Z</dcterms:created>
  <dcterms:modified xsi:type="dcterms:W3CDTF">2020-08-04T11:29:00Z</dcterms:modified>
</cp:coreProperties>
</file>