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73EF8" w14:textId="77777777" w:rsidR="002D2CA1" w:rsidRPr="00176FFF" w:rsidRDefault="00331396" w:rsidP="00331396">
      <w:pPr>
        <w:jc w:val="center"/>
        <w:rPr>
          <w:rFonts w:ascii="Arial" w:hAnsi="Arial" w:cs="Arial"/>
          <w:b/>
          <w:sz w:val="28"/>
        </w:rPr>
      </w:pPr>
      <w:r w:rsidRPr="00176FFF">
        <w:rPr>
          <w:rFonts w:ascii="Arial" w:hAnsi="Arial" w:cs="Arial"/>
          <w:b/>
          <w:sz w:val="28"/>
        </w:rPr>
        <w:t>Latitude and Longitude</w:t>
      </w:r>
    </w:p>
    <w:p w14:paraId="32C79818" w14:textId="77777777" w:rsidR="00331396" w:rsidRPr="00176FFF" w:rsidRDefault="00331396" w:rsidP="00331396">
      <w:pPr>
        <w:jc w:val="center"/>
        <w:rPr>
          <w:rFonts w:ascii="Arial" w:hAnsi="Arial" w:cs="Arial"/>
          <w:b/>
          <w:sz w:val="28"/>
        </w:rPr>
      </w:pPr>
    </w:p>
    <w:p w14:paraId="2E22AF0E" w14:textId="77777777" w:rsidR="00331396" w:rsidRPr="00176FFF" w:rsidRDefault="00DA515C" w:rsidP="00331396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 xml:space="preserve">1) Using an atlas, determine the latitudes and longitudes of the following cities and landmarks. </w:t>
      </w:r>
    </w:p>
    <w:p w14:paraId="03A279DE" w14:textId="77777777" w:rsidR="00771040" w:rsidRPr="00176FFF" w:rsidRDefault="00F46EA5" w:rsidP="00331396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</w:r>
      <w:r w:rsidR="00E14ABB" w:rsidRPr="00176FFF">
        <w:rPr>
          <w:rFonts w:ascii="Arial" w:hAnsi="Arial" w:cs="Arial"/>
          <w:sz w:val="24"/>
        </w:rPr>
        <w:t xml:space="preserve">a) </w:t>
      </w:r>
      <w:r w:rsidR="006268A9" w:rsidRPr="00176FFF">
        <w:rPr>
          <w:rFonts w:ascii="Arial" w:hAnsi="Arial" w:cs="Arial"/>
          <w:sz w:val="24"/>
        </w:rPr>
        <w:t xml:space="preserve">Gunnedah: </w:t>
      </w:r>
      <w:r w:rsidR="002B708C" w:rsidRPr="00176FFF">
        <w:rPr>
          <w:rFonts w:ascii="Arial" w:hAnsi="Arial" w:cs="Arial"/>
          <w:b/>
          <w:sz w:val="24"/>
        </w:rPr>
        <w:t>30*58’S, 150*15’E</w:t>
      </w:r>
    </w:p>
    <w:p w14:paraId="0B29DB98" w14:textId="77777777" w:rsidR="006268A9" w:rsidRPr="00176FFF" w:rsidRDefault="006268A9" w:rsidP="00331396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b) </w:t>
      </w:r>
      <w:r w:rsidR="00C679F4" w:rsidRPr="00176FFF">
        <w:rPr>
          <w:rFonts w:ascii="Arial" w:hAnsi="Arial" w:cs="Arial"/>
          <w:sz w:val="24"/>
        </w:rPr>
        <w:t xml:space="preserve">Sydney: </w:t>
      </w:r>
      <w:r w:rsidR="002B708C" w:rsidRPr="00176FFF">
        <w:rPr>
          <w:rFonts w:ascii="Arial" w:hAnsi="Arial" w:cs="Arial"/>
          <w:b/>
          <w:sz w:val="24"/>
        </w:rPr>
        <w:t>33*51’S, 151*12’E</w:t>
      </w:r>
    </w:p>
    <w:p w14:paraId="5FDA148F" w14:textId="77777777" w:rsidR="00C679F4" w:rsidRPr="00176FFF" w:rsidRDefault="00C679F4" w:rsidP="00331396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c) </w:t>
      </w:r>
      <w:r w:rsidR="00E631EB" w:rsidRPr="00176FFF">
        <w:rPr>
          <w:rFonts w:ascii="Arial" w:hAnsi="Arial" w:cs="Arial"/>
          <w:sz w:val="24"/>
        </w:rPr>
        <w:t xml:space="preserve">Rockhampton: </w:t>
      </w:r>
      <w:r w:rsidR="002B708C" w:rsidRPr="00176FFF">
        <w:rPr>
          <w:rFonts w:ascii="Arial" w:hAnsi="Arial" w:cs="Arial"/>
          <w:b/>
          <w:sz w:val="24"/>
        </w:rPr>
        <w:t>23*51’S, 150*29’E</w:t>
      </w:r>
    </w:p>
    <w:p w14:paraId="4C539095" w14:textId="77777777" w:rsidR="00E631EB" w:rsidRPr="00176FFF" w:rsidRDefault="00E631EB" w:rsidP="00331396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d) </w:t>
      </w:r>
      <w:r w:rsidR="00A71000" w:rsidRPr="00176FFF">
        <w:rPr>
          <w:rFonts w:ascii="Arial" w:hAnsi="Arial" w:cs="Arial"/>
          <w:sz w:val="24"/>
        </w:rPr>
        <w:t xml:space="preserve">Wellington: </w:t>
      </w:r>
      <w:r w:rsidR="002B708C" w:rsidRPr="00176FFF">
        <w:rPr>
          <w:rFonts w:ascii="Arial" w:hAnsi="Arial" w:cs="Arial"/>
          <w:b/>
          <w:sz w:val="24"/>
        </w:rPr>
        <w:t>41*17’S, 174*46’E</w:t>
      </w:r>
    </w:p>
    <w:p w14:paraId="3CDE8DC7" w14:textId="77777777" w:rsidR="00A71000" w:rsidRPr="00176FFF" w:rsidRDefault="002B708C" w:rsidP="00331396">
      <w:pPr>
        <w:rPr>
          <w:rFonts w:ascii="Arial" w:hAnsi="Arial" w:cs="Arial"/>
          <w:b/>
          <w:sz w:val="24"/>
        </w:rPr>
      </w:pPr>
      <w:r w:rsidRPr="00176FFF">
        <w:rPr>
          <w:rFonts w:ascii="Arial" w:hAnsi="Arial" w:cs="Arial"/>
          <w:sz w:val="24"/>
        </w:rPr>
        <w:tab/>
        <w:t>e</w:t>
      </w:r>
      <w:r w:rsidR="00A71000" w:rsidRPr="00176FFF">
        <w:rPr>
          <w:rFonts w:ascii="Arial" w:hAnsi="Arial" w:cs="Arial"/>
          <w:sz w:val="24"/>
        </w:rPr>
        <w:t xml:space="preserve">) </w:t>
      </w:r>
      <w:r w:rsidR="00C21FCB" w:rsidRPr="00176FFF">
        <w:rPr>
          <w:rFonts w:ascii="Arial" w:hAnsi="Arial" w:cs="Arial"/>
          <w:sz w:val="24"/>
        </w:rPr>
        <w:t xml:space="preserve">Singapore: </w:t>
      </w:r>
      <w:r w:rsidRPr="00176FFF">
        <w:rPr>
          <w:rFonts w:ascii="Arial" w:hAnsi="Arial" w:cs="Arial"/>
          <w:b/>
          <w:sz w:val="24"/>
        </w:rPr>
        <w:t>1*21’N, 103*49’E</w:t>
      </w:r>
    </w:p>
    <w:p w14:paraId="40F1E97A" w14:textId="77777777" w:rsidR="00C21FCB" w:rsidRPr="00176FFF" w:rsidRDefault="002B708C" w:rsidP="00331396">
      <w:pPr>
        <w:rPr>
          <w:rFonts w:ascii="Arial" w:hAnsi="Arial" w:cs="Arial"/>
          <w:b/>
          <w:sz w:val="24"/>
        </w:rPr>
      </w:pPr>
      <w:r w:rsidRPr="00176FFF">
        <w:rPr>
          <w:rFonts w:ascii="Arial" w:hAnsi="Arial" w:cs="Arial"/>
          <w:sz w:val="24"/>
        </w:rPr>
        <w:tab/>
        <w:t>f</w:t>
      </w:r>
      <w:r w:rsidR="00C21FCB" w:rsidRPr="00176FFF">
        <w:rPr>
          <w:rFonts w:ascii="Arial" w:hAnsi="Arial" w:cs="Arial"/>
          <w:sz w:val="24"/>
        </w:rPr>
        <w:t xml:space="preserve">) Beijing: </w:t>
      </w:r>
      <w:r w:rsidRPr="00176FFF">
        <w:rPr>
          <w:rFonts w:ascii="Arial" w:hAnsi="Arial" w:cs="Arial"/>
          <w:b/>
          <w:sz w:val="24"/>
        </w:rPr>
        <w:t>39*59’N, 116*14’E</w:t>
      </w:r>
    </w:p>
    <w:p w14:paraId="1B96D386" w14:textId="77777777" w:rsidR="00C21FCB" w:rsidRPr="00176FFF" w:rsidRDefault="002B708C" w:rsidP="00331396">
      <w:pPr>
        <w:rPr>
          <w:rFonts w:ascii="Arial" w:hAnsi="Arial" w:cs="Arial"/>
          <w:b/>
          <w:sz w:val="24"/>
        </w:rPr>
      </w:pPr>
      <w:r w:rsidRPr="00176FFF">
        <w:rPr>
          <w:rFonts w:ascii="Arial" w:hAnsi="Arial" w:cs="Arial"/>
          <w:sz w:val="24"/>
        </w:rPr>
        <w:tab/>
        <w:t>g</w:t>
      </w:r>
      <w:r w:rsidR="00C21FCB" w:rsidRPr="00176FFF">
        <w:rPr>
          <w:rFonts w:ascii="Arial" w:hAnsi="Arial" w:cs="Arial"/>
          <w:sz w:val="24"/>
        </w:rPr>
        <w:t xml:space="preserve">) </w:t>
      </w:r>
      <w:r w:rsidR="00840845" w:rsidRPr="00176FFF">
        <w:rPr>
          <w:rFonts w:ascii="Arial" w:hAnsi="Arial" w:cs="Arial"/>
          <w:sz w:val="24"/>
        </w:rPr>
        <w:t xml:space="preserve">Tokyo: </w:t>
      </w:r>
      <w:r w:rsidRPr="00176FFF">
        <w:rPr>
          <w:rFonts w:ascii="Arial" w:hAnsi="Arial" w:cs="Arial"/>
          <w:b/>
          <w:sz w:val="24"/>
        </w:rPr>
        <w:t>35*41’N, 139*41’E</w:t>
      </w:r>
    </w:p>
    <w:p w14:paraId="043D8C3B" w14:textId="77777777" w:rsidR="00840845" w:rsidRPr="00176FFF" w:rsidRDefault="002B708C" w:rsidP="00331396">
      <w:pPr>
        <w:rPr>
          <w:rFonts w:ascii="Arial" w:hAnsi="Arial" w:cs="Arial"/>
          <w:b/>
          <w:sz w:val="24"/>
        </w:rPr>
      </w:pPr>
      <w:r w:rsidRPr="00176FFF">
        <w:rPr>
          <w:rFonts w:ascii="Arial" w:hAnsi="Arial" w:cs="Arial"/>
          <w:sz w:val="24"/>
        </w:rPr>
        <w:tab/>
        <w:t>h</w:t>
      </w:r>
      <w:r w:rsidR="00840845" w:rsidRPr="00176FFF">
        <w:rPr>
          <w:rFonts w:ascii="Arial" w:hAnsi="Arial" w:cs="Arial"/>
          <w:sz w:val="24"/>
        </w:rPr>
        <w:t xml:space="preserve">) Abu Dhabi: </w:t>
      </w:r>
      <w:r w:rsidRPr="00176FFF">
        <w:rPr>
          <w:rFonts w:ascii="Arial" w:hAnsi="Arial" w:cs="Arial"/>
          <w:b/>
          <w:sz w:val="24"/>
        </w:rPr>
        <w:t>24*28’N, 54*22’E</w:t>
      </w:r>
    </w:p>
    <w:p w14:paraId="48397106" w14:textId="77777777" w:rsidR="00840845" w:rsidRPr="00176FFF" w:rsidRDefault="002B708C" w:rsidP="00331396">
      <w:pPr>
        <w:rPr>
          <w:rFonts w:ascii="Arial" w:hAnsi="Arial" w:cs="Arial"/>
          <w:b/>
          <w:sz w:val="24"/>
        </w:rPr>
      </w:pPr>
      <w:r w:rsidRPr="00176FFF">
        <w:rPr>
          <w:rFonts w:ascii="Arial" w:hAnsi="Arial" w:cs="Arial"/>
          <w:sz w:val="24"/>
        </w:rPr>
        <w:tab/>
      </w:r>
      <w:proofErr w:type="spellStart"/>
      <w:r w:rsidRPr="00176FFF">
        <w:rPr>
          <w:rFonts w:ascii="Arial" w:hAnsi="Arial" w:cs="Arial"/>
          <w:sz w:val="24"/>
        </w:rPr>
        <w:t>i</w:t>
      </w:r>
      <w:proofErr w:type="spellEnd"/>
      <w:r w:rsidR="00840845" w:rsidRPr="00176FFF">
        <w:rPr>
          <w:rFonts w:ascii="Arial" w:hAnsi="Arial" w:cs="Arial"/>
          <w:sz w:val="24"/>
        </w:rPr>
        <w:t xml:space="preserve">) London: </w:t>
      </w:r>
      <w:r w:rsidRPr="00176FFF">
        <w:rPr>
          <w:rFonts w:ascii="Arial" w:hAnsi="Arial" w:cs="Arial"/>
          <w:b/>
          <w:sz w:val="24"/>
        </w:rPr>
        <w:t>51*30’N, 0*07’W</w:t>
      </w:r>
    </w:p>
    <w:p w14:paraId="5EB1D8DB" w14:textId="77777777" w:rsidR="00840845" w:rsidRPr="00176FFF" w:rsidRDefault="00840845" w:rsidP="00331396">
      <w:pPr>
        <w:rPr>
          <w:rFonts w:ascii="Arial" w:hAnsi="Arial" w:cs="Arial"/>
          <w:sz w:val="24"/>
        </w:rPr>
      </w:pPr>
    </w:p>
    <w:p w14:paraId="67D9360D" w14:textId="77777777" w:rsidR="00840845" w:rsidRPr="00176FFF" w:rsidRDefault="00840845" w:rsidP="00331396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>2) Using an atlas, determine the cities or landmarks at the following latitudes and longitudes.</w:t>
      </w:r>
    </w:p>
    <w:p w14:paraId="12FB9187" w14:textId="77777777" w:rsidR="008721A2" w:rsidRPr="00176FFF" w:rsidRDefault="00840845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a) </w:t>
      </w:r>
      <w:r w:rsidR="008721A2" w:rsidRPr="00176FFF">
        <w:rPr>
          <w:rFonts w:ascii="Arial" w:hAnsi="Arial" w:cs="Arial"/>
          <w:sz w:val="24"/>
        </w:rPr>
        <w:t xml:space="preserve">27°58’N, 86°55’E: </w:t>
      </w:r>
      <w:r w:rsidR="006C2F53" w:rsidRPr="00176FFF">
        <w:rPr>
          <w:rFonts w:ascii="Arial" w:hAnsi="Arial" w:cs="Arial"/>
          <w:b/>
          <w:sz w:val="24"/>
        </w:rPr>
        <w:t>Mount Everest</w:t>
      </w:r>
    </w:p>
    <w:p w14:paraId="580AA4BC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b) 41°53’N, 12°28’E: </w:t>
      </w:r>
      <w:r w:rsidR="006C2F53" w:rsidRPr="00176FFF">
        <w:rPr>
          <w:rFonts w:ascii="Arial" w:hAnsi="Arial" w:cs="Arial"/>
          <w:b/>
          <w:sz w:val="24"/>
        </w:rPr>
        <w:t>Rome</w:t>
      </w:r>
    </w:p>
    <w:p w14:paraId="2B5E9F15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c) 48°51’N, 2°21’E: </w:t>
      </w:r>
      <w:r w:rsidR="006C2F53" w:rsidRPr="00176FFF">
        <w:rPr>
          <w:rFonts w:ascii="Arial" w:hAnsi="Arial" w:cs="Arial"/>
          <w:b/>
          <w:sz w:val="24"/>
        </w:rPr>
        <w:t>Paris</w:t>
      </w:r>
    </w:p>
    <w:p w14:paraId="6809B9D9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d) 55°45’N, 37°37’E: </w:t>
      </w:r>
      <w:r w:rsidR="006C2F53" w:rsidRPr="00176FFF">
        <w:rPr>
          <w:rFonts w:ascii="Arial" w:hAnsi="Arial" w:cs="Arial"/>
          <w:b/>
          <w:sz w:val="24"/>
        </w:rPr>
        <w:t>Moscow</w:t>
      </w:r>
    </w:p>
    <w:p w14:paraId="582BB623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e) 32°48’N, 96°46’W: </w:t>
      </w:r>
      <w:r w:rsidR="006C2F53" w:rsidRPr="00176FFF">
        <w:rPr>
          <w:rFonts w:ascii="Arial" w:hAnsi="Arial" w:cs="Arial"/>
          <w:b/>
          <w:sz w:val="24"/>
        </w:rPr>
        <w:t>Dallas</w:t>
      </w:r>
    </w:p>
    <w:p w14:paraId="1FF743AB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f) 40°42’N, 74°00’W: </w:t>
      </w:r>
      <w:r w:rsidR="006C2F53" w:rsidRPr="00176FFF">
        <w:rPr>
          <w:rFonts w:ascii="Arial" w:hAnsi="Arial" w:cs="Arial"/>
          <w:b/>
          <w:sz w:val="24"/>
        </w:rPr>
        <w:t>New York</w:t>
      </w:r>
    </w:p>
    <w:p w14:paraId="6BEBC0A0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g) 33°55’S, 18°25’E: </w:t>
      </w:r>
      <w:r w:rsidR="006C2F53" w:rsidRPr="00176FFF">
        <w:rPr>
          <w:rFonts w:ascii="Arial" w:hAnsi="Arial" w:cs="Arial"/>
          <w:b/>
          <w:sz w:val="24"/>
        </w:rPr>
        <w:t>Cape Town</w:t>
      </w:r>
    </w:p>
    <w:p w14:paraId="4E499B3B" w14:textId="77777777" w:rsidR="008721A2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  <w:t xml:space="preserve">h) 3°03’S, 37°2’E: </w:t>
      </w:r>
      <w:r w:rsidR="006C2F53" w:rsidRPr="00176FFF">
        <w:rPr>
          <w:rFonts w:ascii="Arial" w:hAnsi="Arial" w:cs="Arial"/>
          <w:b/>
          <w:sz w:val="24"/>
        </w:rPr>
        <w:t>Mount Kilimanjaro</w:t>
      </w:r>
    </w:p>
    <w:p w14:paraId="78D50FDB" w14:textId="77777777" w:rsidR="00840845" w:rsidRPr="00176FFF" w:rsidRDefault="008721A2" w:rsidP="008721A2">
      <w:pPr>
        <w:rPr>
          <w:rFonts w:ascii="Arial" w:hAnsi="Arial" w:cs="Arial"/>
          <w:sz w:val="24"/>
        </w:rPr>
      </w:pPr>
      <w:r w:rsidRPr="00176FFF">
        <w:rPr>
          <w:rFonts w:ascii="Arial" w:hAnsi="Arial" w:cs="Arial"/>
          <w:sz w:val="24"/>
        </w:rPr>
        <w:tab/>
      </w:r>
      <w:proofErr w:type="spellStart"/>
      <w:r w:rsidRPr="00176FFF">
        <w:rPr>
          <w:rFonts w:ascii="Arial" w:hAnsi="Arial" w:cs="Arial"/>
          <w:sz w:val="24"/>
        </w:rPr>
        <w:t>i</w:t>
      </w:r>
      <w:proofErr w:type="spellEnd"/>
      <w:r w:rsidRPr="00176FFF">
        <w:rPr>
          <w:rFonts w:ascii="Arial" w:hAnsi="Arial" w:cs="Arial"/>
          <w:sz w:val="24"/>
        </w:rPr>
        <w:t xml:space="preserve">) 90°00’S, 0°00’W: </w:t>
      </w:r>
      <w:r w:rsidR="006C2F53" w:rsidRPr="00176FFF">
        <w:rPr>
          <w:rFonts w:ascii="Arial" w:hAnsi="Arial" w:cs="Arial"/>
          <w:b/>
          <w:sz w:val="24"/>
        </w:rPr>
        <w:t>South Pole</w:t>
      </w:r>
    </w:p>
    <w:p w14:paraId="20CE3434" w14:textId="77777777" w:rsidR="00771040" w:rsidRPr="00176FFF" w:rsidRDefault="00176FFF" w:rsidP="00176FFF">
      <w:pPr>
        <w:rPr>
          <w:rFonts w:ascii="Arial" w:hAnsi="Arial" w:cs="Arial"/>
          <w:b/>
          <w:sz w:val="24"/>
        </w:rPr>
      </w:pPr>
      <w:r w:rsidRPr="004C2BF6">
        <w:rPr>
          <w:rFonts w:ascii="Arial" w:hAnsi="Arial" w:cs="Arial"/>
          <w:b/>
          <w:sz w:val="24"/>
        </w:rPr>
        <w:t>REMEMBER: LINES OF LATITUDE RUN EAST-WEST</w:t>
      </w:r>
      <w:r>
        <w:rPr>
          <w:rFonts w:ascii="Arial" w:hAnsi="Arial" w:cs="Arial"/>
          <w:b/>
          <w:sz w:val="24"/>
        </w:rPr>
        <w:t>, BUT ARE READ AS NORTH OR SOUTH OF THE EQUATOR</w:t>
      </w:r>
      <w:r w:rsidRPr="004C2BF6">
        <w:rPr>
          <w:rFonts w:ascii="Arial" w:hAnsi="Arial" w:cs="Arial"/>
          <w:b/>
          <w:sz w:val="24"/>
        </w:rPr>
        <w:t xml:space="preserve">, </w:t>
      </w:r>
      <w:r>
        <w:rPr>
          <w:rFonts w:ascii="Arial" w:hAnsi="Arial" w:cs="Arial"/>
          <w:b/>
          <w:sz w:val="24"/>
        </w:rPr>
        <w:t xml:space="preserve">AND </w:t>
      </w:r>
      <w:r w:rsidRPr="004C2BF6">
        <w:rPr>
          <w:rFonts w:ascii="Arial" w:hAnsi="Arial" w:cs="Arial"/>
          <w:b/>
          <w:sz w:val="24"/>
        </w:rPr>
        <w:t>LINES OF LONGITUDE RUN NORTH-SOUTH</w:t>
      </w:r>
      <w:r>
        <w:rPr>
          <w:rFonts w:ascii="Arial" w:hAnsi="Arial" w:cs="Arial"/>
          <w:b/>
          <w:sz w:val="24"/>
        </w:rPr>
        <w:t>, BUT ARE READ AS EAST OR WEST OF THE PRIME MERIDIAN!</w:t>
      </w:r>
    </w:p>
    <w:sectPr w:rsidR="00771040" w:rsidRPr="00176FFF" w:rsidSect="00331396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96"/>
    <w:rsid w:val="000331D0"/>
    <w:rsid w:val="00036593"/>
    <w:rsid w:val="00153D9B"/>
    <w:rsid w:val="00176FFF"/>
    <w:rsid w:val="002634F1"/>
    <w:rsid w:val="002B5F19"/>
    <w:rsid w:val="002B708C"/>
    <w:rsid w:val="002D2CA1"/>
    <w:rsid w:val="00331396"/>
    <w:rsid w:val="006268A9"/>
    <w:rsid w:val="006C2F53"/>
    <w:rsid w:val="00771040"/>
    <w:rsid w:val="00840845"/>
    <w:rsid w:val="008721A2"/>
    <w:rsid w:val="009D1F21"/>
    <w:rsid w:val="00A71000"/>
    <w:rsid w:val="00AA25E7"/>
    <w:rsid w:val="00C21FCB"/>
    <w:rsid w:val="00C679F4"/>
    <w:rsid w:val="00C83077"/>
    <w:rsid w:val="00D452A0"/>
    <w:rsid w:val="00DA515C"/>
    <w:rsid w:val="00E14ABB"/>
    <w:rsid w:val="00E631EB"/>
    <w:rsid w:val="00F201FD"/>
    <w:rsid w:val="00F4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5D6E2"/>
  <w15:docId w15:val="{C21ADE24-3817-4CF9-A039-9B6EDB7A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>Hewlett-Packard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Sarah James</cp:lastModifiedBy>
  <cp:revision>2</cp:revision>
  <dcterms:created xsi:type="dcterms:W3CDTF">2020-08-04T11:29:00Z</dcterms:created>
  <dcterms:modified xsi:type="dcterms:W3CDTF">2020-08-04T11:29:00Z</dcterms:modified>
</cp:coreProperties>
</file>