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E2B" w:rsidRDefault="00905AC2">
      <w:pPr>
        <w:jc w:val="center"/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2870834</wp:posOffset>
                </wp:positionH>
                <wp:positionV relativeFrom="paragraph">
                  <wp:posOffset>1153176</wp:posOffset>
                </wp:positionV>
                <wp:extent cx="457200" cy="3752603"/>
                <wp:effectExtent l="76200" t="57150" r="76200" b="114935"/>
                <wp:wrapNone/>
                <wp:docPr id="2" name="Up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200" cy="3752603"/>
                        </a:xfrm>
                        <a:prstGeom prst="upArrow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E69F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2" o:spid="_x0000_s1026" type="#_x0000_t68" style="position:absolute;margin-left:226.05pt;margin-top:90.8pt;width:36pt;height:295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" adj="1316" filled="f" strokecolor="black [3213]" strokeweight="3pt">
                <v:shadow on="t" color="black" opacity="26214f" origin="-.5,-.5" offset=".74836mm,.74836mm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5451788</wp:posOffset>
            </wp:positionH>
            <wp:positionV relativeFrom="paragraph">
              <wp:posOffset>1650431</wp:posOffset>
            </wp:positionV>
            <wp:extent cx="1419860" cy="1218565"/>
            <wp:effectExtent l="0" t="0" r="8890" b="635"/>
            <wp:wrapTight wrapText="bothSides">
              <wp:wrapPolygon edited="0">
                <wp:start x="0" y="0"/>
                <wp:lineTo x="0" y="21274"/>
                <wp:lineTo x="21445" y="21274"/>
                <wp:lineTo x="2144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3442142</wp:posOffset>
            </wp:positionH>
            <wp:positionV relativeFrom="paragraph">
              <wp:posOffset>1680845</wp:posOffset>
            </wp:positionV>
            <wp:extent cx="1307465" cy="1195070"/>
            <wp:effectExtent l="0" t="0" r="6985" b="5080"/>
            <wp:wrapTight wrapText="bothSides">
              <wp:wrapPolygon edited="0">
                <wp:start x="0" y="0"/>
                <wp:lineTo x="0" y="21348"/>
                <wp:lineTo x="21401" y="21348"/>
                <wp:lineTo x="2140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63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-74163</wp:posOffset>
                </wp:positionH>
                <wp:positionV relativeFrom="paragraph">
                  <wp:posOffset>1907870</wp:posOffset>
                </wp:positionV>
                <wp:extent cx="2360930" cy="1404620"/>
                <wp:effectExtent l="0" t="0" r="22860" b="1143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638C" w:rsidRPr="006D638C" w:rsidRDefault="006D638C" w:rsidP="006D638C">
                            <w:pPr>
                              <w:jc w:val="center"/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  <w:r w:rsidRPr="006D638C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Today</w:t>
                            </w:r>
                            <w:r w:rsidRPr="006D638C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’</w:t>
                            </w:r>
                            <w:r w:rsidRPr="006D638C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s urban po</w:t>
                            </w:r>
                            <w:r w:rsidR="00F62E2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pulation of 3.2 billion will ris</w:t>
                            </w:r>
                            <w:r w:rsidRPr="006D638C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e to nearly 5 billion by 2030, when 3 out of five people will live in cities.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85pt;margin-top:150.2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">
                <v:textbox style="mso-fit-shape-to-text:t">
                  <w:txbxContent>
                    <w:p w:rsidR="006D638C" w:rsidRPr="006D638C" w:rsidRDefault="006D638C" w:rsidP="006D638C">
                      <w:pPr>
                        <w:jc w:val="center"/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  <w:r w:rsidRPr="006D638C">
                        <w:rPr>
                          <w:rFonts w:ascii="Greater than the sum of its par" w:hAnsi="Greater than the sum of its par"/>
                          <w:sz w:val="32"/>
                        </w:rPr>
                        <w:t>Today</w:t>
                      </w:r>
                      <w:r w:rsidRPr="006D638C">
                        <w:rPr>
                          <w:rFonts w:ascii="Times New Roman" w:hAnsi="Times New Roman" w:cs="Times New Roman"/>
                          <w:sz w:val="32"/>
                        </w:rPr>
                        <w:t>’</w:t>
                      </w:r>
                      <w:r w:rsidRPr="006D638C">
                        <w:rPr>
                          <w:rFonts w:ascii="Greater than the sum of its par" w:hAnsi="Greater than the sum of its par"/>
                          <w:sz w:val="32"/>
                        </w:rPr>
                        <w:t>s urban po</w:t>
                      </w:r>
                      <w:r w:rsidR="00F62E2B">
                        <w:rPr>
                          <w:rFonts w:ascii="Greater than the sum of its par" w:hAnsi="Greater than the sum of its par"/>
                          <w:sz w:val="32"/>
                        </w:rPr>
                        <w:t>pulation of 3.2 billion will ris</w:t>
                      </w:r>
                      <w:r w:rsidRPr="006D638C">
                        <w:rPr>
                          <w:rFonts w:ascii="Greater than the sum of its par" w:hAnsi="Greater than the sum of its par"/>
                          <w:sz w:val="32"/>
                        </w:rPr>
                        <w:t>e to nearly 5 billion by 2030, when 3 out of five people will live in cities.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255B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-78608</wp:posOffset>
                </wp:positionH>
                <wp:positionV relativeFrom="paragraph">
                  <wp:posOffset>264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255B" w:rsidRPr="0035255B" w:rsidRDefault="0035255B">
                            <w:pPr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  <w:r w:rsidRPr="0035255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 xml:space="preserve">In 2007, for the first time in _________ __________, more than ________ of the </w:t>
                            </w:r>
                            <w:proofErr w:type="spellStart"/>
                            <w:r w:rsidRPr="0035255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world</w:t>
                            </w:r>
                            <w:r w:rsidRPr="0035255B">
                              <w:rPr>
                                <w:rFonts w:ascii="Times New Roman" w:hAnsi="Times New Roman" w:cs="Times New Roman"/>
                                <w:sz w:val="32"/>
                              </w:rPr>
                              <w:t>’</w:t>
                            </w:r>
                            <w:r w:rsidRPr="0035255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s</w:t>
                            </w:r>
                            <w:proofErr w:type="spellEnd"/>
                            <w:r w:rsidRPr="0035255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 xml:space="preserve"> __________ were living in ________ and ___________.</w:t>
                            </w:r>
                          </w:p>
                          <w:p w:rsidR="0035255B" w:rsidRPr="0035255B" w:rsidRDefault="0035255B">
                            <w:pPr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  <w:r w:rsidRPr="0035255B"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 xml:space="preserve">This was a big ___________ from 1800, when just ____ % of people lived in cities.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6.2pt;margin-top:0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">
                <v:textbox style="mso-fit-shape-to-text:t">
                  <w:txbxContent>
                    <w:p w:rsidR="0035255B" w:rsidRPr="0035255B" w:rsidRDefault="0035255B">
                      <w:pPr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  <w:r w:rsidRPr="0035255B">
                        <w:rPr>
                          <w:rFonts w:ascii="Greater than the sum of its par" w:hAnsi="Greater than the sum of its par"/>
                          <w:sz w:val="32"/>
                        </w:rPr>
                        <w:t xml:space="preserve">In 2007, for the first time in _________ __________, more than ________ of the </w:t>
                      </w:r>
                      <w:proofErr w:type="spellStart"/>
                      <w:r w:rsidRPr="0035255B">
                        <w:rPr>
                          <w:rFonts w:ascii="Greater than the sum of its par" w:hAnsi="Greater than the sum of its par"/>
                          <w:sz w:val="32"/>
                        </w:rPr>
                        <w:t>world</w:t>
                      </w:r>
                      <w:r w:rsidRPr="0035255B">
                        <w:rPr>
                          <w:rFonts w:ascii="Times New Roman" w:hAnsi="Times New Roman" w:cs="Times New Roman"/>
                          <w:sz w:val="32"/>
                        </w:rPr>
                        <w:t>’</w:t>
                      </w:r>
                      <w:r w:rsidRPr="0035255B">
                        <w:rPr>
                          <w:rFonts w:ascii="Greater than the sum of its par" w:hAnsi="Greater than the sum of its par"/>
                          <w:sz w:val="32"/>
                        </w:rPr>
                        <w:t>s</w:t>
                      </w:r>
                      <w:proofErr w:type="spellEnd"/>
                      <w:r w:rsidRPr="0035255B">
                        <w:rPr>
                          <w:rFonts w:ascii="Greater than the sum of its par" w:hAnsi="Greater than the sum of its par"/>
                          <w:sz w:val="32"/>
                        </w:rPr>
                        <w:t xml:space="preserve"> __________ were living in ________ and ___________.</w:t>
                      </w:r>
                    </w:p>
                    <w:p w:rsidR="0035255B" w:rsidRPr="0035255B" w:rsidRDefault="0035255B">
                      <w:pPr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  <w:r w:rsidRPr="0035255B">
                        <w:rPr>
                          <w:rFonts w:ascii="Greater than the sum of its par" w:hAnsi="Greater than the sum of its par"/>
                          <w:sz w:val="32"/>
                        </w:rPr>
                        <w:t xml:space="preserve">This was a big ___________ from 1800, when just ____ % of people lived in cities.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255B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952450</wp:posOffset>
                </wp:positionH>
                <wp:positionV relativeFrom="paragraph">
                  <wp:posOffset>-132</wp:posOffset>
                </wp:positionV>
                <wp:extent cx="635635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255B" w:rsidRPr="0035255B" w:rsidRDefault="0035255B" w:rsidP="0035255B">
                            <w:pPr>
                              <w:spacing w:after="0"/>
                              <w:jc w:val="right"/>
                              <w:rPr>
                                <w:rFonts w:ascii="Sugarpunch DEMO" w:hAnsi="Sugarpunch DEMO"/>
                                <w:sz w:val="120"/>
                                <w:szCs w:val="120"/>
                              </w:rPr>
                            </w:pPr>
                            <w:r w:rsidRPr="0035255B">
                              <w:rPr>
                                <w:rFonts w:ascii="Sugarpunch DEMO" w:hAnsi="Sugarpunch DEMO"/>
                                <w:sz w:val="120"/>
                                <w:szCs w:val="120"/>
                              </w:rPr>
                              <w:t>WORLD CITIES</w:t>
                            </w:r>
                          </w:p>
                          <w:p w:rsidR="0035255B" w:rsidRDefault="00352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75pt;margin-top:0;width:500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" filled="f" stroked="f">
                <v:textbox style="mso-fit-shape-to-text:t">
                  <w:txbxContent>
                    <w:p w:rsidR="0035255B" w:rsidRPr="0035255B" w:rsidRDefault="0035255B" w:rsidP="0035255B">
                      <w:pPr>
                        <w:spacing w:after="0"/>
                        <w:jc w:val="right"/>
                        <w:rPr>
                          <w:rFonts w:ascii="Sugarpunch DEMO" w:hAnsi="Sugarpunch DEMO"/>
                          <w:sz w:val="120"/>
                          <w:szCs w:val="120"/>
                        </w:rPr>
                      </w:pPr>
                      <w:r w:rsidRPr="0035255B">
                        <w:rPr>
                          <w:rFonts w:ascii="Sugarpunch DEMO" w:hAnsi="Sugarpunch DEMO"/>
                          <w:sz w:val="120"/>
                          <w:szCs w:val="120"/>
                        </w:rPr>
                        <w:t>WORLD CITIES</w:t>
                      </w:r>
                    </w:p>
                    <w:p w:rsidR="0035255B" w:rsidRDefault="0035255B"/>
                  </w:txbxContent>
                </v:textbox>
                <w10:wrap type="square"/>
              </v:shape>
            </w:pict>
          </mc:Fallback>
        </mc:AlternateContent>
      </w:r>
    </w:p>
    <w:p w:rsidR="00905AC2" w:rsidRDefault="00905AC2" w:rsidP="00F62E2B">
      <w:pPr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372745</wp:posOffset>
                </wp:positionV>
                <wp:extent cx="2562225" cy="771525"/>
                <wp:effectExtent l="0" t="0" r="0" b="9525"/>
                <wp:wrapTight wrapText="bothSides">
                  <wp:wrapPolygon edited="0">
                    <wp:start x="6424" y="0"/>
                    <wp:lineTo x="3051" y="0"/>
                    <wp:lineTo x="1767" y="2133"/>
                    <wp:lineTo x="1767" y="8533"/>
                    <wp:lineTo x="2088" y="17067"/>
                    <wp:lineTo x="2409" y="21333"/>
                    <wp:lineTo x="4497" y="21333"/>
                    <wp:lineTo x="17987" y="21333"/>
                    <wp:lineTo x="19432" y="20800"/>
                    <wp:lineTo x="19271" y="17067"/>
                    <wp:lineTo x="19914" y="8533"/>
                    <wp:lineTo x="18790" y="0"/>
                    <wp:lineTo x="6424" y="0"/>
                  </wp:wrapPolygon>
                </wp:wrapTight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771525"/>
                          <a:chOff x="-23750" y="9525"/>
                          <a:chExt cx="1969390" cy="66213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9525"/>
                            <a:ext cx="650240" cy="65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3750" y="21420"/>
                            <a:ext cx="650240" cy="65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11867"/>
                            <a:ext cx="650240" cy="65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825" y="9525"/>
                            <a:ext cx="650240" cy="65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9673" y="9525"/>
                            <a:ext cx="650240" cy="650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7ABF26" id="Group 12" o:spid="_x0000_s1026" style="position:absolute;margin-left:310.2pt;margin-top:29.35pt;width:201.75pt;height:60.75pt;z-index:251673600;mso-width-relative:margin;mso-height-relative:margin" coordorigin="-237,95" coordsize="19693,6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2954;top:95;width:6502;height:6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K/YnEAAAA2gAAAA8AAABkcnMvZG93bnJldi54bWxEj0trwzAQhO+F/gexhV5KIqe0eThRQloS&#10;aKGXPA45LtZGNrFWxqvG7r+vAoUeh5n5hlmsel+rK7VSBTYwGmagiItgK3YGjoftYApKIrLFOjAZ&#10;+CGB1fL+boG5DR3v6LqPTiUIS44GyhibXGspSvIow9AQJ+8cWo8xydZp22KX4L7Wz1k21h4rTgsl&#10;NvReUnHZf3sDRfeC8fPtuLl8uVP9OnMimycx5vGhX89BRerjf/iv/WENTOB2Jd0Av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/K/YnEAAAA2gAAAA8AAAAAAAAAAAAAAAAA&#10;nwIAAGRycy9kb3ducmV2LnhtbFBLBQYAAAAABAAEAPcAAACQAwAAAAA=&#10;">
                  <v:imagedata r:id="rId7" o:title=""/>
                  <v:path arrowok="t"/>
                </v:shape>
                <v:shape id="Picture 8" o:spid="_x0000_s1028" type="#_x0000_t75" style="position:absolute;left:-237;top:214;width:6501;height:6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VafvAAAAA2gAAAA8AAABkcnMvZG93bnJldi54bWxET01rwkAQvQv9D8sUepG6qdTSpq5SxYKC&#10;F1MPPQ7Z6SaYnQ2Z1aT/3j0IHh/ve74cfKMu1Ekd2MDLJANFXAZbszNw/Pl+fgclEdliE5gM/JPA&#10;cvEwmmNuQ88HuhTRqRTCkqOBKsY211rKijzKJLTEifsLnceYYOe07bBP4b7R0yx70x5rTg0VtrSu&#10;qDwVZ2+g7F8x7lbHzWnvfpvZhxPZjMWYp8fh6xNUpCHexTf31hpIW9OVdAP04go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zlVp+8AAAADaAAAADwAAAAAAAAAAAAAAAACfAgAA&#10;ZHJzL2Rvd25yZXYueG1sUEsFBgAAAAAEAAQA9wAAAIwDAAAAAA==&#10;">
                  <v:imagedata r:id="rId7" o:title=""/>
                  <v:path arrowok="t"/>
                </v:shape>
                <v:shape id="Picture 9" o:spid="_x0000_s1029" type="#_x0000_t75" style="position:absolute;left:3143;top:118;width:6502;height:6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ZzGDDAAAA2gAAAA8AAABkcnMvZG93bnJldi54bWxEj0FrwkAUhO+F/oflFbyUulFsqdFVqihY&#10;6KXWg8dH9nUTzL4NeauJ/94VCj0OM/MNM1/2vlYXaqUKbGA0zEARF8FW7AwcfrYv76AkIlusA5OB&#10;KwksF48Pc8xt6PibLvvoVIKw5GigjLHJtZaiJI8yDA1x8n5D6zEm2TptW+wS3Nd6nGVv2mPFaaHE&#10;htYlFaf92RsougnGz9Vhc/pyx/p16kQ2z2LM4Kn/mIGK1Mf/8F97Zw1M4X4l3QC9u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RnMYMMAAADaAAAADwAAAAAAAAAAAAAAAACf&#10;AgAAZHJzL2Rvd25yZXYueG1sUEsFBgAAAAAEAAQA9wAAAI8DAAAAAA==&#10;">
                  <v:imagedata r:id="rId7" o:title=""/>
                  <v:path arrowok="t"/>
                </v:shape>
                <v:shape id="Picture 10" o:spid="_x0000_s1030" type="#_x0000_t75" style="position:absolute;left:6358;top:95;width:6502;height:6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UiXnEAAAA2wAAAA8AAABkcnMvZG93bnJldi54bWxEj0FLA0EMhe+C/2GI4EXsrEVF106LLRUq&#10;eLH24DHsxNmlO5llM+2u/745FHpLeC/vfZktxtiaI/XSJHbwMCnAEFfJNxwc7H4+7l/ASEb22CYm&#10;B/8ksJhfX82w9GngbzpuczAawlKigzrnrrRWqpoiyiR1xKr9pT5i1rUP1vc4aHhs7bQonm3EhrWh&#10;xo5WNVX77SE6qIZHzJ/L3Xr/FX7bp9cgsr4T525vxvc3MJnGfDGfrzde8ZVef9EB7PwE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kUiXnEAAAA2wAAAA8AAAAAAAAAAAAAAAAA&#10;nwIAAGRycy9kb3ducmV2LnhtbFBLBQYAAAAABAAEAPcAAACQAwAAAAA=&#10;">
                  <v:imagedata r:id="rId7" o:title=""/>
                  <v:path arrowok="t"/>
                </v:shape>
                <v:shape id="Picture 11" o:spid="_x0000_s1031" type="#_x0000_t75" style="position:absolute;left:9596;top:95;width:6503;height:65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YLOLCAAAA2wAAAA8AAABkcnMvZG93bnJldi54bWxET01rwkAQvRf8D8sIXkrdKLbU1FVaUbDQ&#10;S60Hj0N2uglmZ0NmNfHfu0Kht3m8z1msel+rC7VSBTYwGWegiItgK3YGDj/bp1dQEpEt1oHJwJUE&#10;VsvBwwJzGzr+pss+OpVCWHI0UMbY5FpLUZJHGYeGOHG/ofUYE2ydti12KdzXepplL9pjxamhxIbW&#10;JRWn/dkbKLoZxs+Pw+b05Y7189yJbB7FmNGwf38DFamP/+I/986m+RO4/5IO0M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WCziwgAAANsAAAAPAAAAAAAAAAAAAAAAAJ8C&#10;AABkcnMvZG93bnJldi54bWxQSwUGAAAAAAQABAD3AAAAjgMAAAAA&#10;">
                  <v:imagedata r:id="rId7" o:title=""/>
                  <v:path arrowok="t"/>
                </v:shape>
                <w10:wrap type="tight"/>
              </v:group>
            </w:pict>
          </mc:Fallback>
        </mc:AlternateContent>
      </w:r>
      <w:r w:rsidRPr="006D63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45BD00F" wp14:editId="4149AF22">
                <wp:simplePos x="0" y="0"/>
                <wp:positionH relativeFrom="column">
                  <wp:posOffset>-70353</wp:posOffset>
                </wp:positionH>
                <wp:positionV relativeFrom="paragraph">
                  <wp:posOffset>491011</wp:posOffset>
                </wp:positionV>
                <wp:extent cx="2360930" cy="1404620"/>
                <wp:effectExtent l="0" t="0" r="22860" b="1143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2E2B" w:rsidRDefault="00F62E2B" w:rsidP="00F62E2B">
                            <w:pPr>
                              <w:jc w:val="center"/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In the future it is estimated that 93% of _____________ _______________ will occur in _________________ _____________, with 80% occurring in __________ and ______________.</w:t>
                            </w:r>
                          </w:p>
                          <w:p w:rsidR="00F62E2B" w:rsidRPr="006D638C" w:rsidRDefault="00F62E2B" w:rsidP="00F62E2B">
                            <w:pPr>
                              <w:jc w:val="center"/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  <w:t>In 1950, there were ______ cities with populations exceeding ________ ____________; by 2008, this number had risen to _________.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BD00F" id="_x0000_s1029" type="#_x0000_t202" style="position:absolute;margin-left:-5.55pt;margin-top:38.6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">
                <v:textbox style="mso-fit-shape-to-text:t">
                  <w:txbxContent>
                    <w:p w:rsidR="00F62E2B" w:rsidRDefault="00F62E2B" w:rsidP="00F62E2B">
                      <w:pPr>
                        <w:jc w:val="center"/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  <w:r>
                        <w:rPr>
                          <w:rFonts w:ascii="Greater than the sum of its par" w:hAnsi="Greater than the sum of its par"/>
                          <w:sz w:val="32"/>
                        </w:rPr>
                        <w:t>In the future it is estimated that 93% of _____________ _______________ will occur in _________________ _____________, with 80% occurring in __________ and ______________.</w:t>
                      </w:r>
                    </w:p>
                    <w:p w:rsidR="00F62E2B" w:rsidRPr="006D638C" w:rsidRDefault="00F62E2B" w:rsidP="00F62E2B">
                      <w:pPr>
                        <w:jc w:val="center"/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  <w:r>
                        <w:rPr>
                          <w:rFonts w:ascii="Greater than the sum of its par" w:hAnsi="Greater than the sum of its par"/>
                          <w:sz w:val="32"/>
                        </w:rPr>
                        <w:t>In 1950, there were ______ cities with populations exceeding ________ ____________; by 2008, this number had risen to _________.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05AC2" w:rsidRPr="00905AC2" w:rsidRDefault="00905AC2" w:rsidP="00905AC2">
      <w:pPr>
        <w:rPr>
          <w:rFonts w:ascii="Sugarpunch DEMO" w:hAnsi="Sugarpunch DEMO"/>
          <w:sz w:val="56"/>
        </w:rPr>
      </w:pPr>
      <w:r w:rsidRPr="006D63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32C4A86" wp14:editId="3533E37A">
                <wp:simplePos x="0" y="0"/>
                <wp:positionH relativeFrom="column">
                  <wp:posOffset>3476361</wp:posOffset>
                </wp:positionH>
                <wp:positionV relativeFrom="paragraph">
                  <wp:posOffset>482839</wp:posOffset>
                </wp:positionV>
                <wp:extent cx="3430270" cy="1638300"/>
                <wp:effectExtent l="0" t="0" r="1778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2E2B" w:rsidRDefault="00F62E2B" w:rsidP="00F62E2B">
                            <w:pPr>
                              <w:jc w:val="center"/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</w:p>
                          <w:p w:rsidR="00F62E2B" w:rsidRPr="006D638C" w:rsidRDefault="00F62E2B" w:rsidP="00F62E2B">
                            <w:pPr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</w:p>
                          <w:p w:rsidR="00F62E2B" w:rsidRPr="006D638C" w:rsidRDefault="00F62E2B" w:rsidP="00F62E2B">
                            <w:pPr>
                              <w:jc w:val="center"/>
                              <w:rPr>
                                <w:rFonts w:ascii="Greater than the sum of its par" w:hAnsi="Greater than the sum of its par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C4A86" id="_x0000_s1030" type="#_x0000_t202" style="position:absolute;margin-left:273.75pt;margin-top:38pt;width:270.1pt;height:12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">
                <v:textbox>
                  <w:txbxContent>
                    <w:p w:rsidR="00F62E2B" w:rsidRDefault="00F62E2B" w:rsidP="00F62E2B">
                      <w:pPr>
                        <w:jc w:val="center"/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</w:p>
                    <w:p w:rsidR="00F62E2B" w:rsidRPr="006D638C" w:rsidRDefault="00F62E2B" w:rsidP="00F62E2B">
                      <w:pPr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</w:p>
                    <w:p w:rsidR="00F62E2B" w:rsidRPr="006D638C" w:rsidRDefault="00F62E2B" w:rsidP="00F62E2B">
                      <w:pPr>
                        <w:jc w:val="center"/>
                        <w:rPr>
                          <w:rFonts w:ascii="Greater than the sum of its par" w:hAnsi="Greater than the sum of its par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05AC2" w:rsidRPr="00905AC2" w:rsidRDefault="00905AC2" w:rsidP="00905AC2">
      <w:pPr>
        <w:rPr>
          <w:rFonts w:ascii="Sugarpunch DEMO" w:hAnsi="Sugarpunch DEMO"/>
          <w:sz w:val="56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5882640</wp:posOffset>
                </wp:positionH>
                <wp:positionV relativeFrom="paragraph">
                  <wp:posOffset>410672</wp:posOffset>
                </wp:positionV>
                <wp:extent cx="1377834" cy="1092209"/>
                <wp:effectExtent l="57150" t="57150" r="108585" b="107950"/>
                <wp:wrapNone/>
                <wp:docPr id="16" name="Bent-Up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834" cy="1092209"/>
                        </a:xfrm>
                        <a:prstGeom prst="bentUp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ED3A" id="Bent-Up Arrow 16" o:spid="_x0000_s1026" style="position:absolute;margin-left:463.2pt;margin-top:32.35pt;width:108.5pt;height:8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834,109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" path="m,819157r968256,l968256,273052r-136526,l1104782,r273052,273052l1241308,273052r,819157l,1092209,,819157xe" fillcolor="white [3212]" strokecolor="black [3213]" strokeweight="3pt">
                <v:stroke joinstyle="miter"/>
                <v:shadow on="t" color="black" opacity="26214f" origin="-.5,-.5" offset=".74836mm,.74836mm"/>
                <v:path arrowok="t" o:connecttype="custom" o:connectlocs="0,819157;968256,819157;968256,273052;831730,273052;1104782,0;1377834,273052;1241308,273052;1241308,1092209;0,1092209;0,819157" o:connectangles="0,0,0,0,0,0,0,0,0,0"/>
              </v:shape>
            </w:pict>
          </mc:Fallback>
        </mc:AlternateContent>
      </w:r>
    </w:p>
    <w:p w:rsidR="00905AC2" w:rsidRDefault="00905AC2" w:rsidP="00905AC2">
      <w:pPr>
        <w:rPr>
          <w:rFonts w:ascii="Sugarpunch DEMO" w:hAnsi="Sugarpunch DEMO"/>
          <w:sz w:val="56"/>
        </w:rPr>
      </w:pPr>
      <w:r w:rsidRPr="00F62E2B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9318C2C" wp14:editId="2CDB5E02">
                <wp:simplePos x="0" y="0"/>
                <wp:positionH relativeFrom="column">
                  <wp:posOffset>-76835</wp:posOffset>
                </wp:positionH>
                <wp:positionV relativeFrom="paragraph">
                  <wp:posOffset>657563</wp:posOffset>
                </wp:positionV>
                <wp:extent cx="7076440" cy="14046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64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AC2" w:rsidRPr="00F62E2B" w:rsidRDefault="00905AC2" w:rsidP="00905AC2">
                            <w:pPr>
                              <w:jc w:val="center"/>
                              <w:rPr>
                                <w:rFonts w:ascii="Urban Jungle" w:hAnsi="Urban Jungle"/>
                                <w:sz w:val="160"/>
                                <w:szCs w:val="160"/>
                              </w:rPr>
                            </w:pPr>
                            <w:r w:rsidRPr="00F62E2B">
                              <w:rPr>
                                <w:rFonts w:ascii="Urban Jungle" w:hAnsi="Urban Jungle"/>
                                <w:sz w:val="160"/>
                                <w:szCs w:val="160"/>
                              </w:rPr>
                              <w:t>URBANISATION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318C2C" id="_x0000_s1031" type="#_x0000_t202" style="position:absolute;margin-left:-6.05pt;margin-top:51.8pt;width:557.2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" filled="f" stroked="f">
                <v:textbox style="mso-fit-shape-to-text:t">
                  <w:txbxContent>
                    <w:p w:rsidR="00905AC2" w:rsidRPr="00F62E2B" w:rsidRDefault="00905AC2" w:rsidP="00905AC2">
                      <w:pPr>
                        <w:jc w:val="center"/>
                        <w:rPr>
                          <w:rFonts w:ascii="Urban Jungle" w:hAnsi="Urban Jungle"/>
                          <w:sz w:val="160"/>
                          <w:szCs w:val="160"/>
                        </w:rPr>
                      </w:pPr>
                      <w:r w:rsidRPr="00F62E2B">
                        <w:rPr>
                          <w:rFonts w:ascii="Urban Jungle" w:hAnsi="Urban Jungle"/>
                          <w:sz w:val="160"/>
                          <w:szCs w:val="160"/>
                        </w:rPr>
                        <w:t>URBANISATION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165"/>
        <w:tblW w:w="11156" w:type="dxa"/>
        <w:tblLook w:val="04A0" w:firstRow="1" w:lastRow="0" w:firstColumn="1" w:lastColumn="0" w:noHBand="0" w:noVBand="1"/>
      </w:tblPr>
      <w:tblGrid>
        <w:gridCol w:w="5578"/>
        <w:gridCol w:w="5578"/>
      </w:tblGrid>
      <w:tr w:rsidR="00905AC2" w:rsidTr="00905AC2">
        <w:trPr>
          <w:trHeight w:val="2473"/>
        </w:trPr>
        <w:tc>
          <w:tcPr>
            <w:tcW w:w="5578" w:type="dxa"/>
          </w:tcPr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4080" behindDoc="1" locked="0" layoutInCell="1" allowOverlap="1" wp14:anchorId="54A00614" wp14:editId="1A16048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68580</wp:posOffset>
                  </wp:positionV>
                  <wp:extent cx="1198880" cy="1198880"/>
                  <wp:effectExtent l="0" t="0" r="1270" b="0"/>
                  <wp:wrapTight wrapText="bothSides">
                    <wp:wrapPolygon edited="0">
                      <wp:start x="15788" y="1373"/>
                      <wp:lineTo x="3432" y="7551"/>
                      <wp:lineTo x="0" y="10640"/>
                      <wp:lineTo x="0" y="19907"/>
                      <wp:lineTo x="1716" y="19907"/>
                      <wp:lineTo x="3432" y="18534"/>
                      <wp:lineTo x="21280" y="10297"/>
                      <wp:lineTo x="21280" y="8581"/>
                      <wp:lineTo x="20250" y="7551"/>
                      <wp:lineTo x="17847" y="1373"/>
                      <wp:lineTo x="15788" y="1373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010-children-playing-with-a-rop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</w:p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</w:p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</w:p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</w:p>
        </w:tc>
        <w:tc>
          <w:tcPr>
            <w:tcW w:w="5578" w:type="dxa"/>
          </w:tcPr>
          <w:p w:rsidR="00905AC2" w:rsidRDefault="00905AC2" w:rsidP="00905AC2">
            <w:pPr>
              <w:rPr>
                <w:rFonts w:ascii="Sugarpunch DEMO" w:hAnsi="Sugarpunch DEMO"/>
                <w:sz w:val="56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3056" behindDoc="1" locked="0" layoutInCell="1" allowOverlap="1" wp14:anchorId="59B9ACE0" wp14:editId="4329FFCA">
                  <wp:simplePos x="0" y="0"/>
                  <wp:positionH relativeFrom="column">
                    <wp:posOffset>2388920</wp:posOffset>
                  </wp:positionH>
                  <wp:positionV relativeFrom="paragraph">
                    <wp:posOffset>71606</wp:posOffset>
                  </wp:positionV>
                  <wp:extent cx="996950" cy="996950"/>
                  <wp:effectExtent l="0" t="0" r="0" b="0"/>
                  <wp:wrapTight wrapText="bothSides">
                    <wp:wrapPolygon edited="0">
                      <wp:start x="11557" y="0"/>
                      <wp:lineTo x="0" y="1238"/>
                      <wp:lineTo x="0" y="7429"/>
                      <wp:lineTo x="413" y="14446"/>
                      <wp:lineTo x="12795" y="21050"/>
                      <wp:lineTo x="21050" y="21050"/>
                      <wp:lineTo x="21050" y="14859"/>
                      <wp:lineTo x="20637" y="14033"/>
                      <wp:lineTo x="18573" y="7429"/>
                      <wp:lineTo x="14033" y="0"/>
                      <wp:lineTo x="11557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011-man-pushing-chil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905AC2" w:rsidRPr="00905AC2" w:rsidRDefault="00B56C8C" w:rsidP="00B56C8C">
      <w:pPr>
        <w:jc w:val="right"/>
        <w:rPr>
          <w:rFonts w:ascii="Sugarpunch DEMO" w:hAnsi="Sugarpunch DEMO"/>
          <w:sz w:val="56"/>
        </w:rPr>
      </w:pPr>
      <w:r w:rsidRPr="00B56C8C">
        <w:rPr>
          <w:rFonts w:ascii="Sugarpunch DEMO" w:hAnsi="Sugarpunch DEMO"/>
          <w:noProof/>
          <w:sz w:val="56"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2110740</wp:posOffset>
                </wp:positionV>
                <wp:extent cx="5747385" cy="1258570"/>
                <wp:effectExtent l="0" t="0" r="24765" b="1778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7385" cy="1258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C8C" w:rsidRPr="00B56C8C" w:rsidRDefault="00B56C8C">
                            <w:pPr>
                              <w:rPr>
                                <w:rFonts w:ascii="Greater than the sum of its par" w:hAnsi="Greater than the sum of its par"/>
                                <w:sz w:val="44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  <w:sz w:val="44"/>
                              </w:rPr>
                              <w:t>Mega</w:t>
                            </w:r>
                            <w:r w:rsidRPr="00B56C8C">
                              <w:rPr>
                                <w:rFonts w:ascii="Greater than the sum of its par" w:hAnsi="Greater than the sum of its par"/>
                                <w:sz w:val="44"/>
                              </w:rPr>
                              <w:t>city: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05.4pt;margin-top:166.2pt;width:452.55pt;height:99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">
                <v:textbox>
                  <w:txbxContent>
                    <w:p w:rsidR="00B56C8C" w:rsidRPr="00B56C8C" w:rsidRDefault="00B56C8C">
                      <w:pPr>
                        <w:rPr>
                          <w:rFonts w:ascii="Greater than the sum of its par" w:hAnsi="Greater than the sum of its par"/>
                          <w:sz w:val="44"/>
                        </w:rPr>
                      </w:pPr>
                      <w:r>
                        <w:rPr>
                          <w:rFonts w:ascii="Greater than the sum of its par" w:hAnsi="Greater than the sum of its par"/>
                          <w:sz w:val="44"/>
                        </w:rPr>
                        <w:t>Mega</w:t>
                      </w:r>
                      <w:r w:rsidRPr="00B56C8C">
                        <w:rPr>
                          <w:rFonts w:ascii="Greater than the sum of its par" w:hAnsi="Greater than the sum of its par"/>
                          <w:sz w:val="44"/>
                        </w:rPr>
                        <w:t>city: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27A600" wp14:editId="031829F1">
                <wp:simplePos x="0" y="0"/>
                <wp:positionH relativeFrom="column">
                  <wp:posOffset>-427395</wp:posOffset>
                </wp:positionH>
                <wp:positionV relativeFrom="paragraph">
                  <wp:posOffset>1217616</wp:posOffset>
                </wp:positionV>
                <wp:extent cx="2238556" cy="1092209"/>
                <wp:effectExtent l="58738" t="55562" r="30162" b="125413"/>
                <wp:wrapNone/>
                <wp:docPr id="20" name="Bent-Up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8556" cy="1092209"/>
                        </a:xfrm>
                        <a:prstGeom prst="bentUp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0B857" id="Bent-Up Arrow 20" o:spid="_x0000_s1026" style="position:absolute;margin-left:-33.65pt;margin-top:95.9pt;width:176.25pt;height:86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38556,109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" path="m,819157r1828978,l1828978,273052r-136526,l1965504,r273052,273052l2102030,273052r,819157l,1092209,,819157xe" fillcolor="white [3212]" strokecolor="black [3213]" strokeweight="3pt">
                <v:stroke joinstyle="miter"/>
                <v:shadow on="t" color="black" opacity="26214f" origin="-.5,-.5" offset=".74836mm,.74836mm"/>
                <v:path arrowok="t" o:connecttype="custom" o:connectlocs="0,819157;1828978,819157;1828978,273052;1692452,273052;1965504,0;2238556,273052;2102030,273052;2102030,1092209;0,1092209;0,819157" o:connectangles="0,0,0,0,0,0,0,0,0,0"/>
              </v:shape>
            </w:pict>
          </mc:Fallback>
        </mc:AlternateContent>
      </w:r>
      <w:r w:rsidR="00905AC2" w:rsidRPr="00B56C8C">
        <w:rPr>
          <w:rFonts w:ascii="Greater than the sum of its par" w:hAnsi="Greater than the sum of its par"/>
          <w:sz w:val="56"/>
        </w:rPr>
        <w:t>Due to</w:t>
      </w:r>
      <w:r w:rsidR="00905AC2">
        <w:rPr>
          <w:rFonts w:ascii="Sugarpunch DEMO" w:hAnsi="Sugarpunch DEMO"/>
          <w:sz w:val="56"/>
        </w:rPr>
        <w:t xml:space="preserve"> enormous economic </w:t>
      </w:r>
      <w:r w:rsidR="00905AC2" w:rsidRPr="00B56C8C">
        <w:rPr>
          <w:rFonts w:ascii="Greater than the sum of its par" w:hAnsi="Greater than the sum of its par"/>
          <w:sz w:val="56"/>
        </w:rPr>
        <w:t xml:space="preserve">costs of providing employment, housing, transport, clean water, electricity and sewage systems, developing countries are experiencing </w:t>
      </w:r>
      <w:r w:rsidR="00905AC2" w:rsidRPr="00B56C8C">
        <w:rPr>
          <w:rFonts w:ascii="Greater than the sum of its par" w:hAnsi="Greater than the sum of its par"/>
          <w:b/>
          <w:sz w:val="56"/>
        </w:rPr>
        <w:t>difficulties</w:t>
      </w:r>
      <w:r w:rsidR="00905AC2" w:rsidRPr="00B56C8C">
        <w:rPr>
          <w:rFonts w:ascii="Greater than the sum of its par" w:hAnsi="Greater than the sum of its par"/>
          <w:sz w:val="56"/>
        </w:rPr>
        <w:t xml:space="preserve"> in </w:t>
      </w:r>
      <w:r w:rsidR="00905AC2" w:rsidRPr="00B56C8C">
        <w:rPr>
          <w:rFonts w:ascii="Greater than the sum of its par" w:hAnsi="Greater than the sum of its par"/>
          <w:b/>
          <w:sz w:val="56"/>
        </w:rPr>
        <w:t>meeting the</w:t>
      </w:r>
      <w:r w:rsidR="00905AC2" w:rsidRPr="00B56C8C">
        <w:rPr>
          <w:rFonts w:ascii="Greater than the sum of its par" w:hAnsi="Greater than the sum of its par"/>
          <w:sz w:val="56"/>
        </w:rPr>
        <w:t xml:space="preserve"> infrastructure </w:t>
      </w:r>
      <w:r w:rsidR="00905AC2" w:rsidRPr="00B56C8C">
        <w:rPr>
          <w:rFonts w:ascii="Greater than the sum of its par" w:hAnsi="Greater than the sum of its par"/>
          <w:b/>
          <w:sz w:val="56"/>
        </w:rPr>
        <w:t>needs</w:t>
      </w:r>
      <w:r w:rsidR="00905AC2" w:rsidRPr="00B56C8C">
        <w:rPr>
          <w:rFonts w:ascii="Greater than the sum of its par" w:hAnsi="Greater than the sum of its par"/>
          <w:sz w:val="56"/>
        </w:rPr>
        <w:t xml:space="preserve"> of their </w:t>
      </w:r>
      <w:r w:rsidR="00905AC2" w:rsidRPr="00B56C8C">
        <w:rPr>
          <w:rFonts w:ascii="Greater than the sum of its par" w:hAnsi="Greater than the sum of its par"/>
          <w:b/>
          <w:sz w:val="56"/>
        </w:rPr>
        <w:t>rapidly growing populations</w:t>
      </w:r>
      <w:r w:rsidR="00905AC2" w:rsidRPr="00B56C8C">
        <w:rPr>
          <w:rFonts w:ascii="Greater than the sum of its par" w:hAnsi="Greater than the sum of its par"/>
          <w:sz w:val="56"/>
        </w:rPr>
        <w:t>.</w:t>
      </w:r>
    </w:p>
    <w:p w:rsidR="00905AC2" w:rsidRPr="00905AC2" w:rsidRDefault="00B63540" w:rsidP="00B56C8C">
      <w:pPr>
        <w:tabs>
          <w:tab w:val="left" w:pos="5349"/>
        </w:tabs>
        <w:jc w:val="both"/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3C1C95" wp14:editId="3B214104">
                <wp:simplePos x="0" y="0"/>
                <wp:positionH relativeFrom="column">
                  <wp:posOffset>3620189</wp:posOffset>
                </wp:positionH>
                <wp:positionV relativeFrom="paragraph">
                  <wp:posOffset>5048002</wp:posOffset>
                </wp:positionV>
                <wp:extent cx="1860605" cy="397565"/>
                <wp:effectExtent l="0" t="0" r="6350" b="254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05" cy="3975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jc w:val="center"/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</w:pPr>
                            <w:r w:rsidRPr="00B63540"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  <w:t>Water consumption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3C1C95" id="Rounded Rectangle 30" o:spid="_x0000_s1033" style="position:absolute;left:0;text-align:left;margin-left:285.05pt;margin-top:397.5pt;width:146.5pt;height:31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" fillcolor="white [3201]" stroked="f" strokeweight="1pt">
                <v:stroke joinstyle="miter"/>
                <v:textbox>
                  <w:txbxContent>
                    <w:p w:rsidR="00B63540" w:rsidRPr="00B63540" w:rsidRDefault="00B63540" w:rsidP="00B63540">
                      <w:pPr>
                        <w:jc w:val="center"/>
                        <w:rPr>
                          <w:rFonts w:ascii="Sugarpunch DEMO" w:hAnsi="Sugarpunch DEMO"/>
                          <w:sz w:val="28"/>
                          <w:szCs w:val="24"/>
                        </w:rPr>
                      </w:pPr>
                      <w:r w:rsidRPr="00B63540">
                        <w:rPr>
                          <w:rFonts w:ascii="Sugarpunch DEMO" w:hAnsi="Sugarpunch DEMO"/>
                          <w:sz w:val="28"/>
                          <w:szCs w:val="24"/>
                        </w:rPr>
                        <w:t>Water consumption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r w:rsidR="00B56C8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-37410</wp:posOffset>
                </wp:positionH>
                <wp:positionV relativeFrom="paragraph">
                  <wp:posOffset>5001122</wp:posOffset>
                </wp:positionV>
                <wp:extent cx="7095877" cy="3124034"/>
                <wp:effectExtent l="0" t="0" r="10160" b="1968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877" cy="31240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A5847" id="Rectangle 26" o:spid="_x0000_s1026" style="position:absolute;margin-left:-2.95pt;margin-top:393.8pt;width:558.75pt;height:24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" fillcolor="white [3201]" strokecolor="black [3200]" strokeweight="1pt"/>
            </w:pict>
          </mc:Fallback>
        </mc:AlternateContent>
      </w:r>
      <w:bookmarkEnd w:id="0"/>
      <w:r w:rsidR="00B56C8C">
        <w:rPr>
          <w:noProof/>
          <w:lang w:eastAsia="en-AU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4013973</wp:posOffset>
            </wp:positionV>
            <wp:extent cx="7056120" cy="986790"/>
            <wp:effectExtent l="0" t="0" r="0" b="3810"/>
            <wp:wrapTight wrapText="bothSides">
              <wp:wrapPolygon edited="0">
                <wp:start x="0" y="0"/>
                <wp:lineTo x="0" y="21266"/>
                <wp:lineTo x="21518" y="21266"/>
                <wp:lineTo x="21518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C8C" w:rsidRPr="00B56C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7CEEF4D" wp14:editId="48BF2C65">
                <wp:simplePos x="0" y="0"/>
                <wp:positionH relativeFrom="column">
                  <wp:posOffset>17780</wp:posOffset>
                </wp:positionH>
                <wp:positionV relativeFrom="paragraph">
                  <wp:posOffset>2495550</wp:posOffset>
                </wp:positionV>
                <wp:extent cx="7065010" cy="1367155"/>
                <wp:effectExtent l="0" t="0" r="21590" b="2349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5010" cy="1367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C8C" w:rsidRPr="00B56C8C" w:rsidRDefault="00B56C8C" w:rsidP="00B56C8C">
                            <w:pPr>
                              <w:rPr>
                                <w:rFonts w:ascii="Greater than the sum of its par" w:hAnsi="Greater than the sum of its par"/>
                                <w:sz w:val="44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  <w:sz w:val="44"/>
                              </w:rPr>
                              <w:t>World city: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EEF4D" id="_x0000_s1034" type="#_x0000_t202" style="position:absolute;left:0;text-align:left;margin-left:1.4pt;margin-top:196.5pt;width:556.3pt;height:107.6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">
                <v:textbox>
                  <w:txbxContent>
                    <w:p w:rsidR="00B56C8C" w:rsidRPr="00B56C8C" w:rsidRDefault="00B56C8C" w:rsidP="00B56C8C">
                      <w:pPr>
                        <w:rPr>
                          <w:rFonts w:ascii="Greater than the sum of its par" w:hAnsi="Greater than the sum of its par"/>
                          <w:sz w:val="44"/>
                        </w:rPr>
                      </w:pPr>
                      <w:r>
                        <w:rPr>
                          <w:rFonts w:ascii="Greater than the sum of its par" w:hAnsi="Greater than the sum of its par"/>
                          <w:sz w:val="44"/>
                        </w:rPr>
                        <w:t>World city: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6C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1921088</wp:posOffset>
                </wp:positionH>
                <wp:positionV relativeFrom="paragraph">
                  <wp:posOffset>1837533</wp:posOffset>
                </wp:positionV>
                <wp:extent cx="5165495" cy="0"/>
                <wp:effectExtent l="0" t="0" r="3556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549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53743" id="Straight Connector 23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25pt,144.7pt" to="558pt,1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" strokecolor="#5b9bd5 [3204]" strokeweight="1.5pt">
                <v:stroke joinstyle="miter"/>
              </v:line>
            </w:pict>
          </mc:Fallback>
        </mc:AlternateContent>
      </w:r>
      <w:r w:rsidR="00B56C8C">
        <w:rPr>
          <w:rFonts w:ascii="Sugarpunch DEMO" w:hAnsi="Sugarpunch DEMO"/>
          <w:sz w:val="56"/>
        </w:rPr>
        <w:t>Examples…</w:t>
      </w:r>
      <w:r w:rsidR="00905AC2">
        <w:rPr>
          <w:rFonts w:ascii="Sugarpunch DEMO" w:hAnsi="Sugarpunch DEMO"/>
          <w:sz w:val="56"/>
        </w:rPr>
        <w:tab/>
      </w:r>
      <w:r w:rsidR="00905AC2">
        <w:rPr>
          <w:rFonts w:ascii="Sugarpunch DEMO" w:hAnsi="Sugarpunch DEMO"/>
          <w:sz w:val="56"/>
        </w:rPr>
        <w:tab/>
      </w:r>
    </w:p>
    <w:p w:rsidR="00905AC2" w:rsidRPr="00905AC2" w:rsidRDefault="00B63540" w:rsidP="00905AC2">
      <w:pPr>
        <w:tabs>
          <w:tab w:val="left" w:pos="5349"/>
        </w:tabs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085E08" wp14:editId="0F0C275C">
                <wp:simplePos x="0" y="0"/>
                <wp:positionH relativeFrom="column">
                  <wp:posOffset>2984086</wp:posOffset>
                </wp:positionH>
                <wp:positionV relativeFrom="paragraph">
                  <wp:posOffset>3129998</wp:posOffset>
                </wp:positionV>
                <wp:extent cx="755374" cy="921385"/>
                <wp:effectExtent l="95250" t="95250" r="0" b="50165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374" cy="921385"/>
                        </a:xfrm>
                        <a:prstGeom prst="bentConnector3">
                          <a:avLst>
                            <a:gd name="adj1" fmla="val 100266"/>
                          </a:avLst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A3A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1" o:spid="_x0000_s1026" type="#_x0000_t34" style="position:absolute;margin-left:234.95pt;margin-top:246.45pt;width:59.5pt;height:72.5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" adj="21657" strokecolor="#5b9bd5 [3204]" strokeweight="2.25pt">
                <v:stroke startarrow="block" endarrow="block"/>
              </v:shape>
            </w:pict>
          </mc:Fallback>
        </mc:AlternateContent>
      </w:r>
      <w:r w:rsidR="00B56C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877D9C" wp14:editId="15EA9713">
                <wp:simplePos x="0" y="0"/>
                <wp:positionH relativeFrom="column">
                  <wp:posOffset>80414</wp:posOffset>
                </wp:positionH>
                <wp:positionV relativeFrom="paragraph">
                  <wp:posOffset>132459</wp:posOffset>
                </wp:positionV>
                <wp:extent cx="7006170" cy="0"/>
                <wp:effectExtent l="0" t="0" r="2349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617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5E6BB" id="Straight Connector 2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35pt,10.45pt" to="55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" strokecolor="#5b9bd5 [3204]" strokeweight="1.5pt">
                <v:stroke joinstyle="miter"/>
              </v:line>
            </w:pict>
          </mc:Fallback>
        </mc:AlternateContent>
      </w:r>
    </w:p>
    <w:p w:rsidR="00905AC2" w:rsidRPr="00905AC2" w:rsidRDefault="00B63540" w:rsidP="00905AC2">
      <w:pPr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1464C2" wp14:editId="6E6A16BA">
                <wp:simplePos x="0" y="0"/>
                <wp:positionH relativeFrom="column">
                  <wp:posOffset>4923624</wp:posOffset>
                </wp:positionH>
                <wp:positionV relativeFrom="paragraph">
                  <wp:posOffset>499000</wp:posOffset>
                </wp:positionV>
                <wp:extent cx="1240404" cy="397565"/>
                <wp:effectExtent l="0" t="0" r="0" b="2540"/>
                <wp:wrapNone/>
                <wp:docPr id="192" name="Rounded 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4" cy="3975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jc w:val="center"/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</w:pPr>
                            <w:r w:rsidRPr="00B63540"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  <w:t>Rural Areas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1464C2" id="Rounded Rectangle 192" o:spid="_x0000_s1035" style="position:absolute;margin-left:387.7pt;margin-top:39.3pt;width:97.65pt;height:31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" fillcolor="white [3201]" stroked="f" strokeweight="1pt">
                <v:stroke joinstyle="miter"/>
                <v:textbox>
                  <w:txbxContent>
                    <w:p w:rsidR="00B63540" w:rsidRPr="00B63540" w:rsidRDefault="00B63540" w:rsidP="00B63540">
                      <w:pPr>
                        <w:jc w:val="center"/>
                        <w:rPr>
                          <w:rFonts w:ascii="Sugarpunch DEMO" w:hAnsi="Sugarpunch DEMO"/>
                          <w:sz w:val="28"/>
                          <w:szCs w:val="24"/>
                        </w:rPr>
                      </w:pPr>
                      <w:r w:rsidRPr="00B63540">
                        <w:rPr>
                          <w:rFonts w:ascii="Sugarpunch DEMO" w:hAnsi="Sugarpunch DEMO"/>
                          <w:sz w:val="28"/>
                          <w:szCs w:val="24"/>
                        </w:rPr>
                        <w:t>Rural Areas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C3BEB8" wp14:editId="25786892">
                <wp:simplePos x="0" y="0"/>
                <wp:positionH relativeFrom="column">
                  <wp:posOffset>4089316</wp:posOffset>
                </wp:positionH>
                <wp:positionV relativeFrom="paragraph">
                  <wp:posOffset>452424</wp:posOffset>
                </wp:positionV>
                <wp:extent cx="930303" cy="143123"/>
                <wp:effectExtent l="0" t="95250" r="41275" b="104775"/>
                <wp:wrapNone/>
                <wp:docPr id="193" name="Elb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0303" cy="143123"/>
                        </a:xfrm>
                        <a:prstGeom prst="bentConnector3">
                          <a:avLst>
                            <a:gd name="adj1" fmla="val 50746"/>
                          </a:avLst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17AE" id="Elbow Connector 193" o:spid="_x0000_s1026" type="#_x0000_t34" style="position:absolute;margin-left:322pt;margin-top:35.6pt;width:73.25pt;height:11.25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" adj="10961" strokecolor="#5b9bd5 [3204]" strokeweight="2.25pt">
                <v:stroke startarrow="block" endarrow="block"/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423766</wp:posOffset>
                </wp:positionH>
                <wp:positionV relativeFrom="paragraph">
                  <wp:posOffset>150274</wp:posOffset>
                </wp:positionV>
                <wp:extent cx="1232452" cy="294005"/>
                <wp:effectExtent l="0" t="0" r="635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452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>
                            <w:pPr>
                              <w:rPr>
                                <w:rFonts w:ascii="Greater than the sum of its par" w:hAnsi="Greater than the sum of its par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</w:rPr>
                              <w:t>Urban Heat Island 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6" o:spid="_x0000_s1036" type="#_x0000_t202" style="position:absolute;margin-left:33.35pt;margin-top:11.85pt;width:97.05pt;height:23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" fillcolor="white [3201]" stroked="f" strokeweight=".5pt">
                <v:textbox>
                  <w:txbxContent>
                    <w:p w:rsidR="00B63540" w:rsidRPr="00B63540" w:rsidRDefault="00B63540">
                      <w:pPr>
                        <w:rPr>
                          <w:rFonts w:ascii="Greater than the sum of its par" w:hAnsi="Greater than the sum of its par"/>
                        </w:rPr>
                      </w:pPr>
                      <w:r>
                        <w:rPr>
                          <w:rFonts w:ascii="Greater than the sum of its par" w:hAnsi="Greater than the sum of its par"/>
                        </w:rPr>
                        <w:t>Urban Heat Island Effect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153421</wp:posOffset>
                </wp:positionH>
                <wp:positionV relativeFrom="paragraph">
                  <wp:posOffset>269543</wp:posOffset>
                </wp:positionV>
                <wp:extent cx="214685" cy="182355"/>
                <wp:effectExtent l="19050" t="38100" r="52070" b="27305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685" cy="18235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E43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4" o:spid="_x0000_s1026" type="#_x0000_t32" style="position:absolute;margin-left:12.1pt;margin-top:21.2pt;width:16.9pt;height:14.3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804A70" wp14:editId="12B499CF">
                <wp:simplePos x="0" y="0"/>
                <wp:positionH relativeFrom="column">
                  <wp:posOffset>-107950</wp:posOffset>
                </wp:positionH>
                <wp:positionV relativeFrom="paragraph">
                  <wp:posOffset>444059</wp:posOffset>
                </wp:positionV>
                <wp:extent cx="1574358" cy="413468"/>
                <wp:effectExtent l="0" t="0" r="0" b="0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358" cy="413468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jc w:val="center"/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</w:pPr>
                            <w:r w:rsidRPr="00B63540">
                              <w:rPr>
                                <w:rFonts w:ascii="Sugarpunch DEMO" w:hAnsi="Sugarpunch DEMO"/>
                                <w:sz w:val="28"/>
                                <w:szCs w:val="24"/>
                              </w:rPr>
                              <w:t>Environmental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804A70" id="Rounded Rectangle 29" o:spid="_x0000_s1037" style="position:absolute;margin-left:-8.5pt;margin-top:34.95pt;width:123.95pt;height:32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" filled="f" stroked="f" strokeweight="1pt">
                <v:stroke joinstyle="miter"/>
                <v:textbox>
                  <w:txbxContent>
                    <w:p w:rsidR="00B63540" w:rsidRPr="00B63540" w:rsidRDefault="00B63540" w:rsidP="00B63540">
                      <w:pPr>
                        <w:jc w:val="center"/>
                        <w:rPr>
                          <w:rFonts w:ascii="Sugarpunch DEMO" w:hAnsi="Sugarpunch DEMO"/>
                          <w:sz w:val="28"/>
                          <w:szCs w:val="24"/>
                        </w:rPr>
                      </w:pPr>
                      <w:r w:rsidRPr="00B63540">
                        <w:rPr>
                          <w:rFonts w:ascii="Sugarpunch DEMO" w:hAnsi="Sugarpunch DEMO"/>
                          <w:sz w:val="28"/>
                          <w:szCs w:val="24"/>
                        </w:rPr>
                        <w:t>Environmental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1433692</wp:posOffset>
                </wp:positionH>
                <wp:positionV relativeFrom="paragraph">
                  <wp:posOffset>666750</wp:posOffset>
                </wp:positionV>
                <wp:extent cx="1288056" cy="214630"/>
                <wp:effectExtent l="0" t="95250" r="45720" b="109220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056" cy="214630"/>
                        </a:xfrm>
                        <a:prstGeom prst="bentConnector3">
                          <a:avLst>
                            <a:gd name="adj1" fmla="val 54298"/>
                          </a:avLst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5E8EF" id="Elbow Connector 28" o:spid="_x0000_s1026" type="#_x0000_t34" style="position:absolute;margin-left:112.9pt;margin-top:52.5pt;width:101.4pt;height:16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" adj="11728" strokecolor="#5b9bd5 [3204]" strokeweight="2.25pt">
                <v:stroke startarrow="block" endarrow="block"/>
              </v:shape>
            </w:pict>
          </mc:Fallback>
        </mc:AlternateContent>
      </w:r>
      <w:r w:rsidR="00B56C8C"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2721693</wp:posOffset>
                </wp:positionH>
                <wp:positionV relativeFrom="paragraph">
                  <wp:posOffset>357009</wp:posOffset>
                </wp:positionV>
                <wp:extent cx="1359673" cy="620202"/>
                <wp:effectExtent l="0" t="0" r="12065" b="2794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673" cy="6202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6C8C" w:rsidRPr="00B56C8C" w:rsidRDefault="00B56C8C" w:rsidP="00B56C8C">
                            <w:pPr>
                              <w:jc w:val="center"/>
                              <w:rPr>
                                <w:rFonts w:ascii="Sugarpunch DEMO" w:hAnsi="Sugarpunch DEMO"/>
                                <w:sz w:val="48"/>
                              </w:rPr>
                            </w:pPr>
                            <w:r w:rsidRPr="00B56C8C">
                              <w:rPr>
                                <w:rFonts w:ascii="Sugarpunch DEMO" w:hAnsi="Sugarpunch DEMO"/>
                                <w:sz w:val="48"/>
                              </w:rPr>
                              <w:t>Impacts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38" style="position:absolute;margin-left:214.3pt;margin-top:28.1pt;width:107.05pt;height:48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" fillcolor="white [3201]" strokecolor="black [3200]" strokeweight="1pt">
                <v:stroke joinstyle="miter"/>
                <v:textbox>
                  <w:txbxContent>
                    <w:p w:rsidR="00B56C8C" w:rsidRPr="00B56C8C" w:rsidRDefault="00B56C8C" w:rsidP="00B56C8C">
                      <w:pPr>
                        <w:jc w:val="center"/>
                        <w:rPr>
                          <w:rFonts w:ascii="Sugarpunch DEMO" w:hAnsi="Sugarpunch DEMO"/>
                          <w:sz w:val="48"/>
                        </w:rPr>
                      </w:pPr>
                      <w:r w:rsidRPr="00B56C8C">
                        <w:rPr>
                          <w:rFonts w:ascii="Sugarpunch DEMO" w:hAnsi="Sugarpunch DEMO"/>
                          <w:sz w:val="48"/>
                        </w:rPr>
                        <w:t>Impacts</w:t>
                      </w:r>
                    </w:p>
                  </w:txbxContent>
                </v:textbox>
              </v:roundrect>
            </w:pict>
          </mc:Fallback>
        </mc:AlternateContent>
      </w:r>
    </w:p>
    <w:p w:rsidR="0035255B" w:rsidRPr="00905AC2" w:rsidRDefault="00B63540" w:rsidP="00905AC2">
      <w:pPr>
        <w:rPr>
          <w:rFonts w:ascii="Sugarpunch DEMO" w:hAnsi="Sugarpunch DEMO"/>
          <w:sz w:val="56"/>
        </w:rPr>
      </w:pP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C4F223" wp14:editId="2C8A0494">
                <wp:simplePos x="0" y="0"/>
                <wp:positionH relativeFrom="column">
                  <wp:posOffset>6085923</wp:posOffset>
                </wp:positionH>
                <wp:positionV relativeFrom="paragraph">
                  <wp:posOffset>343480</wp:posOffset>
                </wp:positionV>
                <wp:extent cx="858741" cy="294198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rPr>
                                <w:rFonts w:ascii="Greater than the sum of its par" w:hAnsi="Greater than the sum of its par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</w:rPr>
                              <w:t>Less</w:t>
                            </w:r>
                            <w:r w:rsidRPr="00B63540">
                              <w:rPr>
                                <w:rFonts w:ascii="Greater than the sum of its par" w:hAnsi="Greater than the sum of its par"/>
                              </w:rPr>
                              <w:t xml:space="preserve"> developed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4F223" id="Text Box 199" o:spid="_x0000_s1039" type="#_x0000_t202" style="position:absolute;margin-left:479.2pt;margin-top:27.05pt;width:67.6pt;height:23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" filled="f" stroked="f" strokeweight=".5pt">
                <v:textbox>
                  <w:txbxContent>
                    <w:p w:rsidR="00B63540" w:rsidRPr="00B63540" w:rsidRDefault="00B63540" w:rsidP="00B63540">
                      <w:pPr>
                        <w:rPr>
                          <w:rFonts w:ascii="Greater than the sum of its par" w:hAnsi="Greater than the sum of its par"/>
                        </w:rPr>
                      </w:pPr>
                      <w:r>
                        <w:rPr>
                          <w:rFonts w:ascii="Greater than the sum of its par" w:hAnsi="Greater than the sum of its par"/>
                        </w:rPr>
                        <w:t>Less</w:t>
                      </w:r>
                      <w:r w:rsidRPr="00B63540">
                        <w:rPr>
                          <w:rFonts w:ascii="Greater than the sum of its par" w:hAnsi="Greater than the sum of its par"/>
                        </w:rPr>
                        <w:t xml:space="preserve"> developed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C03F05" wp14:editId="023E97EF">
                <wp:simplePos x="0" y="0"/>
                <wp:positionH relativeFrom="column">
                  <wp:posOffset>6085095</wp:posOffset>
                </wp:positionH>
                <wp:positionV relativeFrom="paragraph">
                  <wp:posOffset>55493</wp:posOffset>
                </wp:positionV>
                <wp:extent cx="596347" cy="278821"/>
                <wp:effectExtent l="19050" t="19050" r="70485" b="45085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47" cy="27882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5E08" id="Straight Arrow Connector 201" o:spid="_x0000_s1026" type="#_x0000_t32" style="position:absolute;margin-left:479.15pt;margin-top:4.35pt;width:46.95pt;height:21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8C03F05" wp14:editId="023E97EF">
                <wp:simplePos x="0" y="0"/>
                <wp:positionH relativeFrom="column">
                  <wp:posOffset>4335807</wp:posOffset>
                </wp:positionH>
                <wp:positionV relativeFrom="paragraph">
                  <wp:posOffset>7786</wp:posOffset>
                </wp:positionV>
                <wp:extent cx="683784" cy="318714"/>
                <wp:effectExtent l="38100" t="19050" r="21590" b="43815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784" cy="31871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13F16" id="Straight Arrow Connector 200" o:spid="_x0000_s1026" type="#_x0000_t32" style="position:absolute;margin-left:341.4pt;margin-top:.6pt;width:53.85pt;height:25.1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97F226" wp14:editId="2F316071">
                <wp:simplePos x="0" y="0"/>
                <wp:positionH relativeFrom="column">
                  <wp:posOffset>3898265</wp:posOffset>
                </wp:positionH>
                <wp:positionV relativeFrom="paragraph">
                  <wp:posOffset>310818</wp:posOffset>
                </wp:positionV>
                <wp:extent cx="858741" cy="294198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rPr>
                                <w:rFonts w:ascii="Greater than the sum of its par" w:hAnsi="Greater than the sum of its par"/>
                              </w:rPr>
                            </w:pPr>
                            <w:r w:rsidRPr="00B63540">
                              <w:rPr>
                                <w:rFonts w:ascii="Greater than the sum of its par" w:hAnsi="Greater than the sum of its par"/>
                              </w:rPr>
                              <w:t>More developed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F226" id="Text Box 198" o:spid="_x0000_s1040" type="#_x0000_t202" style="position:absolute;margin-left:306.95pt;margin-top:24.45pt;width:67.6pt;height:23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" fillcolor="white [3201]" stroked="f" strokeweight=".5pt">
                <v:textbox>
                  <w:txbxContent>
                    <w:p w:rsidR="00B63540" w:rsidRPr="00B63540" w:rsidRDefault="00B63540" w:rsidP="00B63540">
                      <w:pPr>
                        <w:rPr>
                          <w:rFonts w:ascii="Greater than the sum of its par" w:hAnsi="Greater than the sum of its par"/>
                        </w:rPr>
                      </w:pPr>
                      <w:r w:rsidRPr="00B63540">
                        <w:rPr>
                          <w:rFonts w:ascii="Greater than the sum of its par" w:hAnsi="Greater than the sum of its par"/>
                        </w:rPr>
                        <w:t>More developed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954EA5" wp14:editId="65F6F518">
                <wp:simplePos x="0" y="0"/>
                <wp:positionH relativeFrom="column">
                  <wp:posOffset>273298</wp:posOffset>
                </wp:positionH>
                <wp:positionV relativeFrom="paragraph">
                  <wp:posOffset>237987</wp:posOffset>
                </wp:positionV>
                <wp:extent cx="858741" cy="294198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540" w:rsidRPr="00B63540" w:rsidRDefault="00B63540" w:rsidP="00B63540">
                            <w:pPr>
                              <w:rPr>
                                <w:rFonts w:ascii="Greater than the sum of its par" w:hAnsi="Greater than the sum of its par"/>
                              </w:rPr>
                            </w:pPr>
                            <w:r>
                              <w:rPr>
                                <w:rFonts w:ascii="Greater than the sum of its par" w:hAnsi="Greater than the sum of its par"/>
                              </w:rPr>
                              <w:t>Carbon Emissions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4EA5" id="Text Box 197" o:spid="_x0000_s1041" type="#_x0000_t202" style="position:absolute;margin-left:21.5pt;margin-top:18.75pt;width:67.6pt;height:23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" fillcolor="white [3201]" stroked="f" strokeweight=".5pt">
                <v:textbox>
                  <w:txbxContent>
                    <w:p w:rsidR="00B63540" w:rsidRPr="00B63540" w:rsidRDefault="00B63540" w:rsidP="00B63540">
                      <w:pPr>
                        <w:rPr>
                          <w:rFonts w:ascii="Greater than the sum of its par" w:hAnsi="Greater than the sum of its par"/>
                        </w:rPr>
                      </w:pPr>
                      <w:r>
                        <w:rPr>
                          <w:rFonts w:ascii="Greater than the sum of its par" w:hAnsi="Greater than the sum of its par"/>
                        </w:rPr>
                        <w:t>Carbon Emissions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garpunch DEMO" w:hAnsi="Sugarpunch DEMO"/>
          <w:noProof/>
          <w:sz w:val="56"/>
          <w:lang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07A1B0" wp14:editId="6BD2AFCE">
                <wp:simplePos x="0" y="0"/>
                <wp:positionH relativeFrom="column">
                  <wp:posOffset>145470</wp:posOffset>
                </wp:positionH>
                <wp:positionV relativeFrom="paragraph">
                  <wp:posOffset>87299</wp:posOffset>
                </wp:positionV>
                <wp:extent cx="127221" cy="247015"/>
                <wp:effectExtent l="19050" t="19050" r="44450" b="38735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21" cy="24701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4558D" id="Straight Arrow Connector 195" o:spid="_x0000_s1026" type="#_x0000_t32" style="position:absolute;margin-left:11.45pt;margin-top:6.85pt;width:10pt;height:19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" strokecolor="#5b9bd5 [3204]" strokeweight="2.25pt">
                <v:stroke endarrow="block" joinstyle="miter"/>
              </v:shape>
            </w:pict>
          </mc:Fallback>
        </mc:AlternateContent>
      </w:r>
    </w:p>
    <w:sectPr w:rsidR="0035255B" w:rsidRPr="00905AC2" w:rsidSect="0035255B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ugarpunch DEMO">
    <w:panose1 w:val="00000000000000000000"/>
    <w:charset w:val="00"/>
    <w:family w:val="modern"/>
    <w:notTrueType/>
    <w:pitch w:val="variable"/>
    <w:sig w:usb0="8000002F" w:usb1="4000004A" w:usb2="00000000" w:usb3="00000000" w:csb0="00000001" w:csb1="00000000"/>
  </w:font>
  <w:font w:name="Greater than the sum of its pa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Urban Jungle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5B"/>
    <w:rsid w:val="0035255B"/>
    <w:rsid w:val="00532933"/>
    <w:rsid w:val="00691E43"/>
    <w:rsid w:val="006D638C"/>
    <w:rsid w:val="00905AC2"/>
    <w:rsid w:val="00B56C8C"/>
    <w:rsid w:val="00B63540"/>
    <w:rsid w:val="00F138A8"/>
    <w:rsid w:val="00F6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51C1A-4DC6-4A3D-BBBE-20AF5BCF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2017-09-04T11:30:00Z</dcterms:created>
  <dcterms:modified xsi:type="dcterms:W3CDTF">2017-09-04T12:41:00Z</dcterms:modified>
</cp:coreProperties>
</file>