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Default="001107D9">
      <w:hyperlink r:id="rId4" w:history="1">
        <w:r w:rsidRPr="00A75B07">
          <w:rPr>
            <w:rStyle w:val="Hyperlink"/>
          </w:rPr>
          <w:t>https://www.houseofnames.com/</w:t>
        </w:r>
      </w:hyperlink>
      <w:r>
        <w:t xml:space="preserve">  search for surnames</w:t>
      </w:r>
    </w:p>
    <w:p w:rsidR="001107D9" w:rsidRDefault="001107D9"/>
    <w:p w:rsidR="001107D9" w:rsidRDefault="001107D9">
      <w:hyperlink r:id="rId5" w:history="1">
        <w:r w:rsidRPr="00A75B07">
          <w:rPr>
            <w:rStyle w:val="Hyperlink"/>
          </w:rPr>
          <w:t>http://www.allfamilycrests.com/</w:t>
        </w:r>
      </w:hyperlink>
      <w:r>
        <w:t xml:space="preserve"> create your own online </w:t>
      </w:r>
      <w:bookmarkStart w:id="0" w:name="_GoBack"/>
      <w:bookmarkEnd w:id="0"/>
    </w:p>
    <w:sectPr w:rsidR="001107D9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7D9"/>
    <w:rsid w:val="001107D9"/>
    <w:rsid w:val="00532933"/>
    <w:rsid w:val="0069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1B098-9BDD-46D3-B864-536BA640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07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llfamilycrests.com/" TargetMode="External"/><Relationship Id="rId4" Type="http://schemas.openxmlformats.org/officeDocument/2006/relationships/hyperlink" Target="https://www.houseofname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2016-11-24T12:23:00Z</dcterms:created>
  <dcterms:modified xsi:type="dcterms:W3CDTF">2016-11-24T12:24:00Z</dcterms:modified>
</cp:coreProperties>
</file>