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43" w:rsidRDefault="008F3746">
      <w:hyperlink r:id="rId4" w:history="1">
        <w:r w:rsidRPr="00C520F8">
          <w:rPr>
            <w:rStyle w:val="Hyperlink"/>
          </w:rPr>
          <w:t>http://www.activehistory.co.uk/main_area/1sts/black_death/animation.html</w:t>
        </w:r>
      </w:hyperlink>
      <w:r>
        <w:t xml:space="preserve"> </w:t>
      </w:r>
    </w:p>
    <w:p w:rsidR="008F3746" w:rsidRDefault="008F3746"/>
    <w:p w:rsidR="008F3746" w:rsidRDefault="008F3746">
      <w:hyperlink r:id="rId5" w:history="1">
        <w:r w:rsidRPr="00C520F8">
          <w:rPr>
            <w:rStyle w:val="Hyperlink"/>
          </w:rPr>
          <w:t>http://www.sciencemuseum.org.uk/broughttolife/themes/diseases/black_death</w:t>
        </w:r>
      </w:hyperlink>
      <w:r>
        <w:t xml:space="preserve"> </w:t>
      </w:r>
    </w:p>
    <w:p w:rsidR="008F3746" w:rsidRDefault="008F3746"/>
    <w:p w:rsidR="008F3746" w:rsidRDefault="008F3746">
      <w:hyperlink r:id="rId6" w:history="1">
        <w:r w:rsidRPr="00C520F8">
          <w:rPr>
            <w:rStyle w:val="Hyperlink"/>
          </w:rPr>
          <w:t>https://www.youtube.com/watch?v=1CVDIHrIQjo&amp;list=PL9a6dLTF_xF4gi2J4HdIY-SL6ceAsLXvw</w:t>
        </w:r>
      </w:hyperlink>
      <w:r>
        <w:t xml:space="preserve"> </w:t>
      </w:r>
      <w:bookmarkStart w:id="0" w:name="_GoBack"/>
      <w:bookmarkEnd w:id="0"/>
    </w:p>
    <w:sectPr w:rsidR="008F3746" w:rsidSect="0053293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746"/>
    <w:rsid w:val="000B4F23"/>
    <w:rsid w:val="00532933"/>
    <w:rsid w:val="00691E43"/>
    <w:rsid w:val="008F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33CB4-EC2E-403F-A3CA-B9BDB52B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37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1CVDIHrIQjo&amp;list=PL9a6dLTF_xF4gi2J4HdIY-SL6ceAsLXvw" TargetMode="External"/><Relationship Id="rId5" Type="http://schemas.openxmlformats.org/officeDocument/2006/relationships/hyperlink" Target="http://www.sciencemuseum.org.uk/broughttolife/themes/diseases/black_death" TargetMode="External"/><Relationship Id="rId4" Type="http://schemas.openxmlformats.org/officeDocument/2006/relationships/hyperlink" Target="http://www.activehistory.co.uk/main_area/1sts/black_death/anim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2016-10-12T10:26:00Z</dcterms:created>
  <dcterms:modified xsi:type="dcterms:W3CDTF">2016-10-12T11:03:00Z</dcterms:modified>
</cp:coreProperties>
</file>