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5CC977" w14:textId="6469A833" w:rsidR="00711E7A" w:rsidRPr="00DE113D" w:rsidRDefault="00711E7A" w:rsidP="00711E7A">
      <w:pPr>
        <w:jc w:val="center"/>
        <w:rPr>
          <w:b/>
          <w:noProof/>
          <w:u w:val="single"/>
        </w:rPr>
      </w:pPr>
      <w:r w:rsidRPr="00076211">
        <w:rPr>
          <w:b/>
          <w:noProof/>
          <w:u w:val="single"/>
        </w:rPr>
        <w:t xml:space="preserve">Yr 11 Mathematics Applications Exam Revision Timetable Semester </w:t>
      </w:r>
      <w:r>
        <w:rPr>
          <w:b/>
          <w:noProof/>
          <w:u w:val="single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711E7A" w14:paraId="0F462F2E" w14:textId="77777777" w:rsidTr="007035CA">
        <w:tc>
          <w:tcPr>
            <w:tcW w:w="1129" w:type="dxa"/>
          </w:tcPr>
          <w:p w14:paraId="2BA9ACE1" w14:textId="77777777" w:rsidR="00711E7A" w:rsidRDefault="00711E7A" w:rsidP="007035CA">
            <w:r>
              <w:t>Lesson 1</w:t>
            </w:r>
          </w:p>
        </w:tc>
        <w:tc>
          <w:tcPr>
            <w:tcW w:w="7887" w:type="dxa"/>
          </w:tcPr>
          <w:p w14:paraId="445627B4" w14:textId="77777777" w:rsidR="00C118DA" w:rsidRDefault="00C118DA" w:rsidP="00C118DA">
            <w:r w:rsidRPr="00C118DA">
              <w:t>Lesson 1_ Forming notes pages for Unit 2 topics</w:t>
            </w:r>
          </w:p>
          <w:p w14:paraId="416E2BEF" w14:textId="7ECE1DB2" w:rsidR="00C118DA" w:rsidRDefault="00C118DA" w:rsidP="00C118DA">
            <w:r w:rsidRPr="00C118DA">
              <w:t xml:space="preserve"> </w:t>
            </w:r>
          </w:p>
          <w:p w14:paraId="51F2AF1A" w14:textId="202EE0AE" w:rsidR="00711E7A" w:rsidRDefault="00711E7A" w:rsidP="00C118DA">
            <w:pPr>
              <w:pStyle w:val="ListParagraph"/>
              <w:numPr>
                <w:ilvl w:val="0"/>
                <w:numId w:val="1"/>
              </w:numPr>
            </w:pPr>
            <w:r>
              <w:t xml:space="preserve">Remind students about notes page, the SCASA formula sheet, check batteries in </w:t>
            </w:r>
            <w:proofErr w:type="spellStart"/>
            <w:r>
              <w:t>classpad</w:t>
            </w:r>
            <w:proofErr w:type="spellEnd"/>
          </w:p>
          <w:p w14:paraId="66A5BCAA" w14:textId="6F532972" w:rsidR="00711E7A" w:rsidRDefault="00711E7A" w:rsidP="00711E7A">
            <w:pPr>
              <w:pStyle w:val="ListParagraph"/>
              <w:numPr>
                <w:ilvl w:val="0"/>
                <w:numId w:val="1"/>
              </w:numPr>
            </w:pPr>
            <w:r>
              <w:t>Hand out notes pages that were collected in Sem 1 exam papers</w:t>
            </w:r>
          </w:p>
          <w:p w14:paraId="6469EFE6" w14:textId="42966985" w:rsidR="00711E7A" w:rsidRDefault="00711E7A" w:rsidP="00711E7A">
            <w:pPr>
              <w:pStyle w:val="ListParagraph"/>
              <w:numPr>
                <w:ilvl w:val="0"/>
                <w:numId w:val="1"/>
              </w:numPr>
            </w:pPr>
            <w:r>
              <w:t>Hand back test papers for students to review in their folders. No investigations to go home.</w:t>
            </w:r>
          </w:p>
          <w:p w14:paraId="09B077DA" w14:textId="34A98673" w:rsidR="00711E7A" w:rsidRDefault="00711E7A" w:rsidP="007035CA">
            <w:pPr>
              <w:pStyle w:val="ListParagraph"/>
              <w:numPr>
                <w:ilvl w:val="0"/>
                <w:numId w:val="1"/>
              </w:numPr>
            </w:pPr>
            <w:r>
              <w:t>Group work</w:t>
            </w:r>
          </w:p>
          <w:p w14:paraId="4B63BC7C" w14:textId="7E6AAC8C" w:rsidR="00711E7A" w:rsidRDefault="00711E7A" w:rsidP="007035CA">
            <w:pPr>
              <w:pStyle w:val="ListParagraph"/>
              <w:numPr>
                <w:ilvl w:val="0"/>
                <w:numId w:val="1"/>
              </w:numPr>
            </w:pPr>
            <w:r>
              <w:t>Use laptops</w:t>
            </w:r>
          </w:p>
          <w:p w14:paraId="5D6A7D0E" w14:textId="2EEA3666" w:rsidR="00B15329" w:rsidRDefault="00B15329" w:rsidP="007035CA">
            <w:pPr>
              <w:pStyle w:val="ListParagraph"/>
              <w:numPr>
                <w:ilvl w:val="0"/>
                <w:numId w:val="1"/>
              </w:numPr>
            </w:pPr>
            <w:r>
              <w:t>Notes pages for Unit 1 and Unit 2 to completed by the start of the weekend</w:t>
            </w:r>
          </w:p>
          <w:p w14:paraId="3997CAA7" w14:textId="77777777" w:rsidR="00711E7A" w:rsidRDefault="00711E7A" w:rsidP="00711E7A">
            <w:pPr>
              <w:pStyle w:val="ListParagraph"/>
            </w:pPr>
          </w:p>
        </w:tc>
      </w:tr>
      <w:tr w:rsidR="00711E7A" w14:paraId="667BEB7F" w14:textId="77777777" w:rsidTr="007035CA">
        <w:tc>
          <w:tcPr>
            <w:tcW w:w="1129" w:type="dxa"/>
          </w:tcPr>
          <w:p w14:paraId="128CA844" w14:textId="77777777" w:rsidR="00711E7A" w:rsidRDefault="00711E7A" w:rsidP="007035CA">
            <w:r>
              <w:t>Lesson 2</w:t>
            </w:r>
          </w:p>
        </w:tc>
        <w:tc>
          <w:tcPr>
            <w:tcW w:w="7887" w:type="dxa"/>
          </w:tcPr>
          <w:p w14:paraId="29134B2F" w14:textId="493C650B" w:rsidR="00A520C5" w:rsidRDefault="00A520C5" w:rsidP="00A520C5">
            <w:r w:rsidRPr="00A520C5">
              <w:t>Lesson 2_Sheet 1 and 2 Sem 1 practice</w:t>
            </w:r>
            <w:r>
              <w:t xml:space="preserve"> </w:t>
            </w:r>
            <w:proofErr w:type="gramStart"/>
            <w:r>
              <w:t xml:space="preserve">and </w:t>
            </w:r>
            <w:r w:rsidRPr="00A520C5">
              <w:t xml:space="preserve"> SOLUTIONS</w:t>
            </w:r>
            <w:proofErr w:type="gramEnd"/>
          </w:p>
          <w:p w14:paraId="1F5C8085" w14:textId="2CFD3E40" w:rsidR="00A520C5" w:rsidRDefault="00A520C5" w:rsidP="007035CA">
            <w:pPr>
              <w:pStyle w:val="ListParagraph"/>
              <w:numPr>
                <w:ilvl w:val="0"/>
                <w:numId w:val="1"/>
              </w:numPr>
            </w:pPr>
            <w:r>
              <w:t>Independent work Unit 1 revision</w:t>
            </w:r>
          </w:p>
          <w:p w14:paraId="0A49F345" w14:textId="739F919D" w:rsidR="00A520C5" w:rsidRDefault="00A520C5" w:rsidP="00A520C5"/>
          <w:p w14:paraId="4BA21837" w14:textId="77777777" w:rsidR="00A520C5" w:rsidRDefault="00A520C5" w:rsidP="00A520C5"/>
          <w:p w14:paraId="366D79E9" w14:textId="520B6853" w:rsidR="00711E7A" w:rsidRDefault="00A520C5" w:rsidP="007035CA">
            <w:pPr>
              <w:pStyle w:val="ListParagraph"/>
              <w:numPr>
                <w:ilvl w:val="0"/>
                <w:numId w:val="1"/>
              </w:numPr>
            </w:pPr>
            <w:r>
              <w:t>Also h</w:t>
            </w:r>
            <w:r w:rsidR="00C118DA">
              <w:t>and out 2018 Exam paper (Resource free and Resource rich) for students to practice over the weekend</w:t>
            </w:r>
            <w:r w:rsidR="00B15329">
              <w:t>. In one block, exam conditions</w:t>
            </w:r>
          </w:p>
          <w:p w14:paraId="419EA69D" w14:textId="77777777" w:rsidR="00B15329" w:rsidRDefault="00B15329" w:rsidP="00B15329">
            <w:pPr>
              <w:pStyle w:val="ListParagraph"/>
              <w:numPr>
                <w:ilvl w:val="0"/>
                <w:numId w:val="1"/>
              </w:numPr>
            </w:pPr>
            <w:r>
              <w:t>Solutions posted to CONNECT on Sunday afternoon</w:t>
            </w:r>
          </w:p>
          <w:p w14:paraId="3DE8FFA1" w14:textId="0959F086" w:rsidR="00B15329" w:rsidRDefault="00B15329" w:rsidP="00B15329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are to use </w:t>
            </w:r>
            <w:r w:rsidRPr="00C118DA">
              <w:t>Lesson 1_ Forming notes pages for Unit 2 topics</w:t>
            </w:r>
            <w:r>
              <w:t xml:space="preserve"> dot points to highlight what they need to work on</w:t>
            </w:r>
            <w:r w:rsidR="00A520C5">
              <w:t>. Areas of difficulty will need to be emailed to teacher by Sunday night so teachers can supply worksheets on topics (teachers to use Nelson worksheets as quick revision)</w:t>
            </w:r>
          </w:p>
          <w:p w14:paraId="7A834DD0" w14:textId="6E930502" w:rsidR="00B15329" w:rsidRDefault="00B15329" w:rsidP="00A520C5">
            <w:pPr>
              <w:pStyle w:val="ListParagraph"/>
            </w:pPr>
          </w:p>
          <w:p w14:paraId="20EAB058" w14:textId="77777777" w:rsidR="00711E7A" w:rsidRDefault="00711E7A" w:rsidP="007035CA"/>
        </w:tc>
      </w:tr>
      <w:tr w:rsidR="00711E7A" w14:paraId="154CD847" w14:textId="77777777" w:rsidTr="007035CA">
        <w:tc>
          <w:tcPr>
            <w:tcW w:w="1129" w:type="dxa"/>
          </w:tcPr>
          <w:p w14:paraId="3B064493" w14:textId="77777777" w:rsidR="00711E7A" w:rsidRDefault="00711E7A" w:rsidP="007035CA">
            <w:r>
              <w:t>Lesson 3</w:t>
            </w:r>
          </w:p>
        </w:tc>
        <w:tc>
          <w:tcPr>
            <w:tcW w:w="7887" w:type="dxa"/>
          </w:tcPr>
          <w:p w14:paraId="1EFF3262" w14:textId="5880706B" w:rsidR="00711E7A" w:rsidRDefault="00A520C5" w:rsidP="00A520C5">
            <w:r>
              <w:t xml:space="preserve">Areas of difficulty form 2018 past exam </w:t>
            </w:r>
          </w:p>
          <w:p w14:paraId="52659734" w14:textId="77777777" w:rsidR="00C32B03" w:rsidRDefault="00C32B03" w:rsidP="00A520C5">
            <w:bookmarkStart w:id="0" w:name="_GoBack"/>
            <w:bookmarkEnd w:id="0"/>
          </w:p>
          <w:p w14:paraId="35E63550" w14:textId="4A6FAABA" w:rsidR="00A520C5" w:rsidRDefault="00A520C5" w:rsidP="00A520C5">
            <w:pPr>
              <w:pStyle w:val="ListParagraph"/>
              <w:numPr>
                <w:ilvl w:val="0"/>
                <w:numId w:val="1"/>
              </w:numPr>
            </w:pPr>
            <w:r>
              <w:t>Students to email teacher area of difficulty night before</w:t>
            </w:r>
          </w:p>
          <w:p w14:paraId="7CBA996A" w14:textId="73273645" w:rsidR="00A520C5" w:rsidRDefault="00A520C5" w:rsidP="00A520C5">
            <w:pPr>
              <w:pStyle w:val="ListParagraph"/>
              <w:numPr>
                <w:ilvl w:val="0"/>
                <w:numId w:val="1"/>
              </w:numPr>
            </w:pPr>
            <w:r>
              <w:t>supply worksheets on topics (teachers to use Nelson worksheets as quick revision)</w:t>
            </w:r>
          </w:p>
          <w:p w14:paraId="4259EEC0" w14:textId="32946E53" w:rsidR="00C32B03" w:rsidRDefault="00C32B03" w:rsidP="00A520C5">
            <w:pPr>
              <w:pStyle w:val="ListParagraph"/>
              <w:numPr>
                <w:ilvl w:val="0"/>
                <w:numId w:val="1"/>
              </w:numPr>
            </w:pPr>
            <w:r>
              <w:t>Direct students to Mixed Revision documents (4 documents + solutions Nelson) on Connect</w:t>
            </w:r>
          </w:p>
          <w:p w14:paraId="49072FD5" w14:textId="77777777" w:rsidR="00A520C5" w:rsidRDefault="00A520C5" w:rsidP="00A520C5"/>
          <w:p w14:paraId="3F3CA9DA" w14:textId="77777777" w:rsidR="00711E7A" w:rsidRDefault="00711E7A" w:rsidP="007035CA">
            <w:pPr>
              <w:pStyle w:val="ListParagraph"/>
            </w:pPr>
          </w:p>
        </w:tc>
      </w:tr>
      <w:tr w:rsidR="00711E7A" w14:paraId="4D77F03D" w14:textId="77777777" w:rsidTr="007035CA">
        <w:tc>
          <w:tcPr>
            <w:tcW w:w="1129" w:type="dxa"/>
          </w:tcPr>
          <w:p w14:paraId="4011EB98" w14:textId="77777777" w:rsidR="00711E7A" w:rsidRDefault="00711E7A" w:rsidP="007035CA">
            <w:r>
              <w:t>Lesson 4</w:t>
            </w:r>
          </w:p>
        </w:tc>
        <w:tc>
          <w:tcPr>
            <w:tcW w:w="7887" w:type="dxa"/>
          </w:tcPr>
          <w:p w14:paraId="3BC6A4D5" w14:textId="77777777" w:rsidR="00711E7A" w:rsidRDefault="00A520C5" w:rsidP="007035CA">
            <w:r w:rsidRPr="00A520C5">
              <w:t>Lesson 4_ WAEP 2015 APPS U12 PRAC A S2</w:t>
            </w:r>
          </w:p>
          <w:p w14:paraId="10F050D9" w14:textId="59AB802C" w:rsidR="00A520C5" w:rsidRDefault="00A520C5" w:rsidP="007035CA">
            <w:r w:rsidRPr="00A520C5">
              <w:t>Lesson 4_ WAEP 2015 APPS U12 PRAC A S2</w:t>
            </w:r>
            <w:r>
              <w:t xml:space="preserve"> Solutions</w:t>
            </w:r>
          </w:p>
          <w:p w14:paraId="2360ED68" w14:textId="77777777" w:rsidR="00C32B03" w:rsidRDefault="00C32B03" w:rsidP="007035CA"/>
          <w:p w14:paraId="0EF44E99" w14:textId="10FCBF7D" w:rsidR="00C32B03" w:rsidRDefault="00C32B03" w:rsidP="00C32B03">
            <w:pPr>
              <w:pStyle w:val="ListParagraph"/>
              <w:numPr>
                <w:ilvl w:val="0"/>
                <w:numId w:val="5"/>
              </w:numPr>
            </w:pPr>
            <w:r>
              <w:t xml:space="preserve">Remind students about </w:t>
            </w:r>
            <w:proofErr w:type="spellStart"/>
            <w:r>
              <w:t>mathspace</w:t>
            </w:r>
            <w:proofErr w:type="spellEnd"/>
            <w:r>
              <w:t xml:space="preserve"> tasks revision. If you need password changes or access let me know</w:t>
            </w:r>
          </w:p>
        </w:tc>
      </w:tr>
      <w:tr w:rsidR="00711E7A" w14:paraId="6B231D41" w14:textId="77777777" w:rsidTr="007035CA">
        <w:tc>
          <w:tcPr>
            <w:tcW w:w="1129" w:type="dxa"/>
          </w:tcPr>
          <w:p w14:paraId="0D4837E5" w14:textId="77777777" w:rsidR="00711E7A" w:rsidRDefault="00711E7A" w:rsidP="007035CA">
            <w:r>
              <w:t>Lesson 5</w:t>
            </w:r>
          </w:p>
        </w:tc>
        <w:tc>
          <w:tcPr>
            <w:tcW w:w="7887" w:type="dxa"/>
          </w:tcPr>
          <w:p w14:paraId="43B10AA8" w14:textId="793EE678" w:rsidR="00711E7A" w:rsidRDefault="00A520C5" w:rsidP="007035CA">
            <w:pPr>
              <w:pStyle w:val="ListParagraph"/>
              <w:numPr>
                <w:ilvl w:val="0"/>
                <w:numId w:val="1"/>
              </w:numPr>
            </w:pPr>
            <w:r>
              <w:t xml:space="preserve">Need a section </w:t>
            </w:r>
            <w:proofErr w:type="gramStart"/>
            <w:r>
              <w:t>1  past</w:t>
            </w:r>
            <w:proofErr w:type="gramEnd"/>
            <w:r>
              <w:t xml:space="preserve"> exam to practice</w:t>
            </w:r>
          </w:p>
          <w:p w14:paraId="79F29AA1" w14:textId="77777777" w:rsidR="00711E7A" w:rsidRDefault="00711E7A" w:rsidP="007035CA"/>
        </w:tc>
      </w:tr>
      <w:tr w:rsidR="00711E7A" w14:paraId="11002C76" w14:textId="77777777" w:rsidTr="007035CA">
        <w:tc>
          <w:tcPr>
            <w:tcW w:w="1129" w:type="dxa"/>
          </w:tcPr>
          <w:p w14:paraId="3D262FBD" w14:textId="77777777" w:rsidR="00711E7A" w:rsidRDefault="00711E7A" w:rsidP="007035CA">
            <w:r>
              <w:t>Lesson 6</w:t>
            </w:r>
          </w:p>
        </w:tc>
        <w:tc>
          <w:tcPr>
            <w:tcW w:w="7887" w:type="dxa"/>
          </w:tcPr>
          <w:p w14:paraId="5781289E" w14:textId="3C0887D8" w:rsidR="00711E7A" w:rsidRDefault="00A520C5" w:rsidP="007035CA">
            <w:pPr>
              <w:pStyle w:val="ListParagraph"/>
              <w:numPr>
                <w:ilvl w:val="0"/>
                <w:numId w:val="3"/>
              </w:numPr>
            </w:pPr>
            <w:r>
              <w:t>Supply a second S1 and S2 exam papers or Mooney</w:t>
            </w:r>
          </w:p>
        </w:tc>
      </w:tr>
    </w:tbl>
    <w:p w14:paraId="4EB67665" w14:textId="77777777" w:rsidR="00711E7A" w:rsidRDefault="00711E7A" w:rsidP="00711E7A"/>
    <w:p w14:paraId="48E8DE20" w14:textId="77777777" w:rsidR="00711E7A" w:rsidRDefault="00711E7A" w:rsidP="00711E7A"/>
    <w:p w14:paraId="289E5EDF" w14:textId="77777777" w:rsidR="00711E7A" w:rsidRDefault="00711E7A" w:rsidP="00711E7A">
      <w:r>
        <w:br w:type="page"/>
      </w:r>
    </w:p>
    <w:p w14:paraId="5EAA6468" w14:textId="77777777" w:rsidR="00711E7A" w:rsidRPr="00DE113D" w:rsidRDefault="00711E7A" w:rsidP="00711E7A">
      <w:pPr>
        <w:jc w:val="center"/>
        <w:rPr>
          <w:b/>
          <w:noProof/>
          <w:u w:val="single"/>
        </w:rPr>
      </w:pPr>
      <w:r w:rsidRPr="00076211">
        <w:rPr>
          <w:b/>
          <w:noProof/>
          <w:u w:val="single"/>
        </w:rPr>
        <w:lastRenderedPageBreak/>
        <w:t>Yr 11 Mathematics Applications Exam Revision Timetable Semester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711E7A" w14:paraId="565ACBFC" w14:textId="77777777" w:rsidTr="007035CA">
        <w:tc>
          <w:tcPr>
            <w:tcW w:w="1129" w:type="dxa"/>
          </w:tcPr>
          <w:p w14:paraId="49DAC9FD" w14:textId="77777777" w:rsidR="00711E7A" w:rsidRDefault="00711E7A" w:rsidP="007035CA">
            <w:r>
              <w:t>Lesson 1</w:t>
            </w:r>
          </w:p>
        </w:tc>
        <w:tc>
          <w:tcPr>
            <w:tcW w:w="7887" w:type="dxa"/>
          </w:tcPr>
          <w:p w14:paraId="6983D170" w14:textId="77777777" w:rsidR="00711E7A" w:rsidRDefault="00711E7A" w:rsidP="007035CA">
            <w:r w:rsidRPr="0086011A">
              <w:t>Lesson 1 Exam-</w:t>
            </w:r>
            <w:proofErr w:type="gramStart"/>
            <w:r w:rsidRPr="0086011A">
              <w:t>style  Questions</w:t>
            </w:r>
            <w:proofErr w:type="gramEnd"/>
          </w:p>
          <w:p w14:paraId="0106B06D" w14:textId="77777777" w:rsidR="00711E7A" w:rsidRDefault="00711E7A" w:rsidP="007035CA">
            <w:pPr>
              <w:pStyle w:val="ListParagraph"/>
              <w:numPr>
                <w:ilvl w:val="0"/>
                <w:numId w:val="1"/>
              </w:numPr>
            </w:pPr>
            <w:r>
              <w:t>Independent work</w:t>
            </w:r>
          </w:p>
          <w:p w14:paraId="78AAE6F0" w14:textId="77777777" w:rsidR="00711E7A" w:rsidRDefault="00711E7A" w:rsidP="007035CA">
            <w:pPr>
              <w:pStyle w:val="ListParagraph"/>
              <w:numPr>
                <w:ilvl w:val="0"/>
                <w:numId w:val="1"/>
              </w:numPr>
            </w:pPr>
            <w:r>
              <w:t>Use laptops</w:t>
            </w:r>
          </w:p>
          <w:p w14:paraId="4F6A7EDF" w14:textId="77777777" w:rsidR="00711E7A" w:rsidRDefault="00711E7A" w:rsidP="007035CA">
            <w:pPr>
              <w:pStyle w:val="ListParagraph"/>
              <w:numPr>
                <w:ilvl w:val="0"/>
                <w:numId w:val="1"/>
              </w:numPr>
            </w:pPr>
            <w:r>
              <w:t xml:space="preserve">Remind students about notes page, the SCASA formula sheet, check batteries in </w:t>
            </w:r>
            <w:proofErr w:type="spellStart"/>
            <w:r>
              <w:t>classpad</w:t>
            </w:r>
            <w:proofErr w:type="spellEnd"/>
          </w:p>
          <w:p w14:paraId="439215CA" w14:textId="77777777" w:rsidR="00711E7A" w:rsidRDefault="00711E7A" w:rsidP="007035CA">
            <w:pPr>
              <w:ind w:left="360"/>
            </w:pPr>
          </w:p>
        </w:tc>
      </w:tr>
      <w:tr w:rsidR="00711E7A" w14:paraId="4CB8EF75" w14:textId="77777777" w:rsidTr="007035CA">
        <w:tc>
          <w:tcPr>
            <w:tcW w:w="1129" w:type="dxa"/>
          </w:tcPr>
          <w:p w14:paraId="74506812" w14:textId="77777777" w:rsidR="00711E7A" w:rsidRDefault="00711E7A" w:rsidP="007035CA">
            <w:r>
              <w:t>Lesson 2</w:t>
            </w:r>
          </w:p>
        </w:tc>
        <w:tc>
          <w:tcPr>
            <w:tcW w:w="7887" w:type="dxa"/>
          </w:tcPr>
          <w:p w14:paraId="4BB57F76" w14:textId="77777777" w:rsidR="00711E7A" w:rsidRDefault="00711E7A" w:rsidP="007035CA">
            <w:r w:rsidRPr="0086011A">
              <w:t>Lesson 2 Year 11 General Mathematics Exam 1</w:t>
            </w:r>
          </w:p>
          <w:p w14:paraId="0CE7B4B3" w14:textId="77777777" w:rsidR="00711E7A" w:rsidRDefault="00711E7A" w:rsidP="007035CA">
            <w:r w:rsidRPr="0086011A">
              <w:t>Lesson 2 Year 11 General Mathematics Exam 1</w:t>
            </w:r>
            <w:r>
              <w:t xml:space="preserve"> solutions</w:t>
            </w:r>
          </w:p>
          <w:p w14:paraId="300C00E8" w14:textId="77777777" w:rsidR="00711E7A" w:rsidRDefault="00711E7A" w:rsidP="007035CA">
            <w:r w:rsidRPr="00822582">
              <w:t>Lesson 2_ WAEP 2015 APPS U12 PRAC A S1</w:t>
            </w:r>
          </w:p>
          <w:p w14:paraId="578BA1DE" w14:textId="77777777" w:rsidR="00711E7A" w:rsidRDefault="00711E7A" w:rsidP="007035CA">
            <w:r w:rsidRPr="00822582">
              <w:t>Lesson 2_ WAEP 2015 APPS U12 PRAC A S1 SOLNS</w:t>
            </w:r>
          </w:p>
          <w:p w14:paraId="22CD9678" w14:textId="77777777" w:rsidR="00711E7A" w:rsidRDefault="00711E7A" w:rsidP="007035CA">
            <w:pPr>
              <w:pStyle w:val="ListParagraph"/>
              <w:numPr>
                <w:ilvl w:val="0"/>
                <w:numId w:val="1"/>
              </w:numPr>
            </w:pPr>
            <w:r>
              <w:t>Independent work</w:t>
            </w:r>
          </w:p>
          <w:p w14:paraId="441244BF" w14:textId="77777777" w:rsidR="00711E7A" w:rsidRDefault="00711E7A" w:rsidP="007035CA">
            <w:pPr>
              <w:pStyle w:val="ListParagraph"/>
              <w:numPr>
                <w:ilvl w:val="0"/>
                <w:numId w:val="1"/>
              </w:numPr>
            </w:pPr>
            <w:r>
              <w:t>Timed under exam conditions</w:t>
            </w:r>
          </w:p>
          <w:p w14:paraId="0BE43459" w14:textId="77777777" w:rsidR="00711E7A" w:rsidRDefault="00711E7A" w:rsidP="007035CA"/>
        </w:tc>
      </w:tr>
      <w:tr w:rsidR="00711E7A" w14:paraId="3EF84410" w14:textId="77777777" w:rsidTr="007035CA">
        <w:tc>
          <w:tcPr>
            <w:tcW w:w="1129" w:type="dxa"/>
          </w:tcPr>
          <w:p w14:paraId="6DC72D06" w14:textId="77777777" w:rsidR="00711E7A" w:rsidRDefault="00711E7A" w:rsidP="007035CA">
            <w:r>
              <w:t>Lesson 3</w:t>
            </w:r>
          </w:p>
        </w:tc>
        <w:tc>
          <w:tcPr>
            <w:tcW w:w="7887" w:type="dxa"/>
          </w:tcPr>
          <w:p w14:paraId="0D173100" w14:textId="77777777" w:rsidR="00711E7A" w:rsidRDefault="00711E7A" w:rsidP="007035CA">
            <w:r w:rsidRPr="00E91279">
              <w:t>Lesson 3 and 4 Collaborative Study groups QUESTIONS</w:t>
            </w:r>
          </w:p>
          <w:p w14:paraId="4DBF7D2E" w14:textId="77777777" w:rsidR="00711E7A" w:rsidRDefault="00711E7A" w:rsidP="007035CA">
            <w:r w:rsidRPr="00E91279">
              <w:t xml:space="preserve">Lesson 3 and 4 Collaborative Study groups </w:t>
            </w:r>
            <w:r>
              <w:t>SOLUTIONS</w:t>
            </w:r>
          </w:p>
          <w:p w14:paraId="46321FAF" w14:textId="77777777" w:rsidR="00711E7A" w:rsidRDefault="00711E7A" w:rsidP="007035CA">
            <w:pPr>
              <w:pStyle w:val="ListParagraph"/>
              <w:numPr>
                <w:ilvl w:val="0"/>
                <w:numId w:val="2"/>
              </w:numPr>
            </w:pPr>
            <w:r>
              <w:t>Work through sheets 1 and 2</w:t>
            </w:r>
          </w:p>
          <w:p w14:paraId="0BF64B7A" w14:textId="77777777" w:rsidR="00711E7A" w:rsidRDefault="00711E7A" w:rsidP="007035CA">
            <w:pPr>
              <w:pStyle w:val="ListParagraph"/>
              <w:numPr>
                <w:ilvl w:val="0"/>
                <w:numId w:val="2"/>
              </w:numPr>
            </w:pPr>
            <w:r>
              <w:t xml:space="preserve">Groups of 2 spend 25 mins working through either sheet 1 or 2. They then swap with a group of 2 who has the opposite paper and mark that paper in a different colour. DO NOT SHOW TEACHER SOLUTIONS. Swap papers back and then project answers for last 10 mins  </w:t>
            </w:r>
          </w:p>
          <w:p w14:paraId="02BA4511" w14:textId="77777777" w:rsidR="00711E7A" w:rsidRDefault="00711E7A" w:rsidP="007035CA">
            <w:pPr>
              <w:pStyle w:val="ListParagraph"/>
            </w:pPr>
          </w:p>
        </w:tc>
      </w:tr>
      <w:tr w:rsidR="00711E7A" w14:paraId="480B154D" w14:textId="77777777" w:rsidTr="007035CA">
        <w:tc>
          <w:tcPr>
            <w:tcW w:w="1129" w:type="dxa"/>
          </w:tcPr>
          <w:p w14:paraId="5557FE11" w14:textId="77777777" w:rsidR="00711E7A" w:rsidRDefault="00711E7A" w:rsidP="007035CA">
            <w:r>
              <w:t>Lesson 4</w:t>
            </w:r>
          </w:p>
        </w:tc>
        <w:tc>
          <w:tcPr>
            <w:tcW w:w="7887" w:type="dxa"/>
          </w:tcPr>
          <w:p w14:paraId="2BBAC45E" w14:textId="77777777" w:rsidR="00711E7A" w:rsidRDefault="00711E7A" w:rsidP="007035CA">
            <w:r w:rsidRPr="00E91279">
              <w:t>Lesson 3 and 4 Collaborative Study groups QUESTIONS</w:t>
            </w:r>
          </w:p>
          <w:p w14:paraId="370C1D18" w14:textId="77777777" w:rsidR="00711E7A" w:rsidRDefault="00711E7A" w:rsidP="007035CA">
            <w:r w:rsidRPr="00E91279">
              <w:t xml:space="preserve">Lesson 3 and 4 Collaborative Study groups </w:t>
            </w:r>
            <w:r>
              <w:t>SOLUTIONS</w:t>
            </w:r>
          </w:p>
          <w:p w14:paraId="66C4FE7A" w14:textId="77777777" w:rsidR="00711E7A" w:rsidRDefault="00711E7A" w:rsidP="007035CA">
            <w:pPr>
              <w:pStyle w:val="ListParagraph"/>
              <w:numPr>
                <w:ilvl w:val="0"/>
                <w:numId w:val="2"/>
              </w:numPr>
            </w:pPr>
            <w:r>
              <w:t>Work through sheets 3 and 4</w:t>
            </w:r>
          </w:p>
          <w:p w14:paraId="2E638994" w14:textId="77777777" w:rsidR="00711E7A" w:rsidRDefault="00711E7A" w:rsidP="007035CA">
            <w:pPr>
              <w:pStyle w:val="ListParagraph"/>
              <w:numPr>
                <w:ilvl w:val="0"/>
                <w:numId w:val="2"/>
              </w:numPr>
            </w:pPr>
            <w:r>
              <w:t xml:space="preserve">Groups of 2 spend 25 mins working through either sheet 1 or 2. They then swap with a group of 2 who has the opposite paper and mark that paper in a different colour. DO NOT SHOW TEACHER SOLUTIONS. Swap papers back and then project answers for last 10 mins  </w:t>
            </w:r>
          </w:p>
          <w:p w14:paraId="3BA1C4E3" w14:textId="77777777" w:rsidR="00711E7A" w:rsidRDefault="00711E7A" w:rsidP="007035CA"/>
        </w:tc>
      </w:tr>
      <w:tr w:rsidR="00711E7A" w14:paraId="011C19AC" w14:textId="77777777" w:rsidTr="007035CA">
        <w:tc>
          <w:tcPr>
            <w:tcW w:w="1129" w:type="dxa"/>
          </w:tcPr>
          <w:p w14:paraId="6C3D06D5" w14:textId="77777777" w:rsidR="00711E7A" w:rsidRDefault="00711E7A" w:rsidP="007035CA">
            <w:r>
              <w:t>Lesson 5</w:t>
            </w:r>
          </w:p>
        </w:tc>
        <w:tc>
          <w:tcPr>
            <w:tcW w:w="7887" w:type="dxa"/>
          </w:tcPr>
          <w:p w14:paraId="7C3C0DBD" w14:textId="77777777" w:rsidR="00711E7A" w:rsidRDefault="00711E7A" w:rsidP="007035CA">
            <w:r w:rsidRPr="00F04E10">
              <w:t>Lesson 5_Year 11 General Mathematics Exam 2</w:t>
            </w:r>
          </w:p>
          <w:p w14:paraId="26E80F50" w14:textId="77777777" w:rsidR="00711E7A" w:rsidRDefault="00711E7A" w:rsidP="007035CA">
            <w:r w:rsidRPr="00F04E10">
              <w:t>Lesson 5_Year 11 General Mathematics Exam 2</w:t>
            </w:r>
            <w:r>
              <w:t xml:space="preserve"> solutions</w:t>
            </w:r>
          </w:p>
          <w:p w14:paraId="2FA02916" w14:textId="77777777" w:rsidR="00711E7A" w:rsidRDefault="00711E7A" w:rsidP="007035CA">
            <w:r w:rsidRPr="00822582">
              <w:rPr>
                <w:highlight w:val="yellow"/>
              </w:rPr>
              <w:t>Potential 2018 past exam paper practice</w:t>
            </w:r>
          </w:p>
          <w:p w14:paraId="2E54ED3C" w14:textId="77777777" w:rsidR="00711E7A" w:rsidRDefault="00711E7A" w:rsidP="007035CA">
            <w:pPr>
              <w:pStyle w:val="ListParagraph"/>
              <w:numPr>
                <w:ilvl w:val="0"/>
                <w:numId w:val="1"/>
              </w:numPr>
            </w:pPr>
            <w:r>
              <w:t>Independent work</w:t>
            </w:r>
          </w:p>
          <w:p w14:paraId="0B1DF223" w14:textId="77777777" w:rsidR="00711E7A" w:rsidRDefault="00711E7A" w:rsidP="007035CA">
            <w:pPr>
              <w:pStyle w:val="ListParagraph"/>
              <w:numPr>
                <w:ilvl w:val="0"/>
                <w:numId w:val="1"/>
              </w:numPr>
            </w:pPr>
            <w:r>
              <w:t>Timed under exam conditions</w:t>
            </w:r>
          </w:p>
          <w:p w14:paraId="16DEEC4E" w14:textId="77777777" w:rsidR="00711E7A" w:rsidRDefault="00711E7A" w:rsidP="007035CA"/>
        </w:tc>
      </w:tr>
      <w:tr w:rsidR="00711E7A" w14:paraId="6D3AE2F6" w14:textId="77777777" w:rsidTr="007035CA">
        <w:tc>
          <w:tcPr>
            <w:tcW w:w="1129" w:type="dxa"/>
          </w:tcPr>
          <w:p w14:paraId="2E118AD7" w14:textId="77777777" w:rsidR="00711E7A" w:rsidRDefault="00711E7A" w:rsidP="007035CA">
            <w:r>
              <w:t>Lesson 6</w:t>
            </w:r>
          </w:p>
        </w:tc>
        <w:tc>
          <w:tcPr>
            <w:tcW w:w="7887" w:type="dxa"/>
          </w:tcPr>
          <w:p w14:paraId="72082C27" w14:textId="77777777" w:rsidR="00711E7A" w:rsidRDefault="00711E7A" w:rsidP="007035CA">
            <w:r w:rsidRPr="00076211">
              <w:t xml:space="preserve">Lesson 6 Collaborative Study groups </w:t>
            </w:r>
            <w:r>
              <w:t>QUESTIONS</w:t>
            </w:r>
          </w:p>
          <w:p w14:paraId="3E92B58A" w14:textId="77777777" w:rsidR="00711E7A" w:rsidRDefault="00711E7A" w:rsidP="007035CA">
            <w:r w:rsidRPr="00076211">
              <w:t>Lesson 6 Collaborative Study groups SOLUTIONS</w:t>
            </w:r>
          </w:p>
          <w:p w14:paraId="1D4B3771" w14:textId="77777777" w:rsidR="00711E7A" w:rsidRDefault="00711E7A" w:rsidP="007035CA">
            <w:pPr>
              <w:pStyle w:val="ListParagraph"/>
              <w:numPr>
                <w:ilvl w:val="0"/>
                <w:numId w:val="3"/>
              </w:numPr>
            </w:pPr>
            <w:r>
              <w:t xml:space="preserve">Groups of 3 </w:t>
            </w:r>
          </w:p>
          <w:p w14:paraId="699AA864" w14:textId="77777777" w:rsidR="00711E7A" w:rsidRDefault="00711E7A" w:rsidP="007035CA">
            <w:pPr>
              <w:pStyle w:val="ListParagraph"/>
              <w:numPr>
                <w:ilvl w:val="0"/>
                <w:numId w:val="3"/>
              </w:numPr>
            </w:pPr>
            <w:r>
              <w:t>Utilise mini whiteboards</w:t>
            </w:r>
          </w:p>
        </w:tc>
      </w:tr>
    </w:tbl>
    <w:p w14:paraId="0721E105" w14:textId="77777777" w:rsidR="00711E7A" w:rsidRDefault="00711E7A" w:rsidP="00711E7A"/>
    <w:p w14:paraId="39C234CA" w14:textId="77777777" w:rsidR="00711E7A" w:rsidRDefault="00711E7A" w:rsidP="00711E7A"/>
    <w:p w14:paraId="6A2353E1" w14:textId="77777777" w:rsidR="00092111" w:rsidRDefault="005C0D37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C25765"/>
    <w:multiLevelType w:val="hybridMultilevel"/>
    <w:tmpl w:val="03787B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468E1"/>
    <w:multiLevelType w:val="hybridMultilevel"/>
    <w:tmpl w:val="752EF8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4A113A"/>
    <w:multiLevelType w:val="hybridMultilevel"/>
    <w:tmpl w:val="0D0AB8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866FA5"/>
    <w:multiLevelType w:val="hybridMultilevel"/>
    <w:tmpl w:val="D91454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515399"/>
    <w:multiLevelType w:val="hybridMultilevel"/>
    <w:tmpl w:val="AFC009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7A"/>
    <w:rsid w:val="003A3341"/>
    <w:rsid w:val="005C0D37"/>
    <w:rsid w:val="00711E7A"/>
    <w:rsid w:val="00A520C5"/>
    <w:rsid w:val="00B15329"/>
    <w:rsid w:val="00BA523E"/>
    <w:rsid w:val="00C118DA"/>
    <w:rsid w:val="00C3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F496"/>
  <w15:chartTrackingRefBased/>
  <w15:docId w15:val="{7C197210-E712-479C-9FCC-66A7BAAEC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11E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1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1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2019-10-21T11:46:00Z</dcterms:created>
  <dcterms:modified xsi:type="dcterms:W3CDTF">2019-10-21T13:28:00Z</dcterms:modified>
</cp:coreProperties>
</file>