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4468C" w14:textId="77777777" w:rsidR="00B07403" w:rsidRDefault="00E513E6">
      <w:pPr>
        <w:rPr>
          <w:b/>
          <w:sz w:val="40"/>
          <w:szCs w:val="40"/>
        </w:rPr>
      </w:pPr>
      <w:bookmarkStart w:id="0" w:name="_GoBack"/>
      <w:bookmarkEnd w:id="0"/>
      <w:r w:rsidRPr="00E513E6">
        <w:rPr>
          <w:b/>
          <w:sz w:val="40"/>
          <w:szCs w:val="40"/>
        </w:rPr>
        <w:t>Diagnostic Test</w:t>
      </w:r>
      <w:r>
        <w:rPr>
          <w:b/>
          <w:sz w:val="40"/>
          <w:szCs w:val="40"/>
        </w:rPr>
        <w:t xml:space="preserve"> – Percentages – Calculator Free</w:t>
      </w:r>
    </w:p>
    <w:p w14:paraId="0ED31D16" w14:textId="77777777" w:rsidR="00E513E6" w:rsidRPr="00411D10" w:rsidRDefault="00E513E6" w:rsidP="00E513E6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411D10">
        <w:rPr>
          <w:b/>
          <w:sz w:val="36"/>
          <w:szCs w:val="36"/>
        </w:rPr>
        <w:t>Convert to fractions:</w:t>
      </w:r>
    </w:p>
    <w:p w14:paraId="540F9F9F" w14:textId="77777777" w:rsidR="00E513E6" w:rsidRPr="00411D10" w:rsidRDefault="00E513E6" w:rsidP="00E513E6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 w:rsidRPr="00411D10">
        <w:rPr>
          <w:b/>
          <w:sz w:val="36"/>
          <w:szCs w:val="36"/>
        </w:rPr>
        <w:t>18%</w:t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  <w:t>b) 7¼%</w:t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  <w:t>c)0.4%</w:t>
      </w:r>
    </w:p>
    <w:p w14:paraId="766B6D4D" w14:textId="77777777" w:rsidR="00E513E6" w:rsidRPr="00411D10" w:rsidRDefault="00E513E6" w:rsidP="00E513E6">
      <w:pPr>
        <w:rPr>
          <w:b/>
          <w:sz w:val="36"/>
          <w:szCs w:val="36"/>
        </w:rPr>
      </w:pPr>
    </w:p>
    <w:p w14:paraId="124D1B50" w14:textId="77777777" w:rsidR="00E513E6" w:rsidRPr="00411D10" w:rsidRDefault="00E513E6" w:rsidP="00E513E6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411D10">
        <w:rPr>
          <w:b/>
          <w:sz w:val="36"/>
          <w:szCs w:val="36"/>
        </w:rPr>
        <w:t>Convert to percentages:</w:t>
      </w:r>
    </w:p>
    <w:p w14:paraId="331D74C0" w14:textId="77777777" w:rsidR="00E513E6" w:rsidRPr="00411D10" w:rsidRDefault="00FF2A15" w:rsidP="00E513E6">
      <w:pPr>
        <w:pStyle w:val="ListParagraph"/>
        <w:numPr>
          <w:ilvl w:val="0"/>
          <w:numId w:val="3"/>
        </w:numPr>
        <w:rPr>
          <w:b/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11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20</m:t>
            </m:r>
          </m:den>
        </m:f>
      </m:oMath>
      <w:r w:rsidR="00E513E6" w:rsidRPr="00411D10">
        <w:rPr>
          <w:rFonts w:eastAsiaTheme="minorEastAsia"/>
          <w:b/>
          <w:sz w:val="36"/>
          <w:szCs w:val="36"/>
        </w:rPr>
        <w:t xml:space="preserve"> </w:t>
      </w:r>
      <w:r w:rsidR="00E513E6" w:rsidRPr="00411D10">
        <w:rPr>
          <w:rFonts w:eastAsiaTheme="minorEastAsia"/>
          <w:b/>
          <w:sz w:val="36"/>
          <w:szCs w:val="36"/>
        </w:rPr>
        <w:tab/>
      </w:r>
      <w:r w:rsidR="00E513E6" w:rsidRPr="00411D10">
        <w:rPr>
          <w:rFonts w:eastAsiaTheme="minorEastAsia"/>
          <w:b/>
          <w:sz w:val="36"/>
          <w:szCs w:val="36"/>
        </w:rPr>
        <w:tab/>
      </w:r>
      <w:r w:rsidR="00E513E6" w:rsidRPr="00411D10">
        <w:rPr>
          <w:rFonts w:eastAsiaTheme="minorEastAsia"/>
          <w:b/>
          <w:sz w:val="36"/>
          <w:szCs w:val="36"/>
        </w:rPr>
        <w:tab/>
      </w:r>
      <w:r w:rsidR="00411D10">
        <w:rPr>
          <w:rFonts w:eastAsiaTheme="minorEastAsia"/>
          <w:b/>
          <w:sz w:val="36"/>
          <w:szCs w:val="36"/>
        </w:rPr>
        <w:tab/>
      </w:r>
      <w:r w:rsidR="00411D10">
        <w:rPr>
          <w:rFonts w:eastAsiaTheme="minorEastAsia"/>
          <w:b/>
          <w:sz w:val="36"/>
          <w:szCs w:val="36"/>
        </w:rPr>
        <w:tab/>
      </w:r>
      <w:r w:rsidR="00E513E6" w:rsidRPr="00411D10">
        <w:rPr>
          <w:rFonts w:eastAsiaTheme="minorEastAsia"/>
          <w:b/>
          <w:sz w:val="36"/>
          <w:szCs w:val="36"/>
        </w:rPr>
        <w:t xml:space="preserve">b)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6</m:t>
            </m:r>
          </m:den>
        </m:f>
      </m:oMath>
      <w:r w:rsidR="00E513E6" w:rsidRPr="00411D10">
        <w:rPr>
          <w:rFonts w:eastAsiaTheme="minorEastAsia"/>
          <w:b/>
          <w:sz w:val="36"/>
          <w:szCs w:val="36"/>
        </w:rPr>
        <w:t xml:space="preserve"> </w:t>
      </w:r>
      <w:r w:rsidR="00E513E6" w:rsidRPr="00411D10">
        <w:rPr>
          <w:rFonts w:eastAsiaTheme="minorEastAsia"/>
          <w:b/>
          <w:sz w:val="36"/>
          <w:szCs w:val="36"/>
        </w:rPr>
        <w:tab/>
      </w:r>
      <w:r w:rsidR="00E513E6" w:rsidRPr="00411D10">
        <w:rPr>
          <w:rFonts w:eastAsiaTheme="minorEastAsia"/>
          <w:b/>
          <w:sz w:val="36"/>
          <w:szCs w:val="36"/>
        </w:rPr>
        <w:tab/>
      </w:r>
      <w:r w:rsidR="00E513E6" w:rsidRPr="00411D10">
        <w:rPr>
          <w:rFonts w:eastAsiaTheme="minorEastAsia"/>
          <w:b/>
          <w:sz w:val="36"/>
          <w:szCs w:val="36"/>
        </w:rPr>
        <w:tab/>
      </w:r>
      <w:r w:rsidR="00E513E6" w:rsidRPr="00411D10">
        <w:rPr>
          <w:rFonts w:eastAsiaTheme="minorEastAsia"/>
          <w:b/>
          <w:sz w:val="36"/>
          <w:szCs w:val="36"/>
        </w:rPr>
        <w:tab/>
      </w:r>
      <w:r w:rsidR="00E513E6" w:rsidRPr="00411D10">
        <w:rPr>
          <w:rFonts w:eastAsiaTheme="minorEastAsia"/>
          <w:b/>
          <w:sz w:val="36"/>
          <w:szCs w:val="36"/>
        </w:rPr>
        <w:tab/>
        <w:t xml:space="preserve">c) </w:t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>1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</w:rPr>
              <m:t>4</m:t>
            </m:r>
          </m:den>
        </m:f>
      </m:oMath>
      <w:r w:rsidR="00E513E6" w:rsidRPr="00411D10">
        <w:rPr>
          <w:rFonts w:eastAsiaTheme="minorEastAsia"/>
          <w:b/>
          <w:sz w:val="36"/>
          <w:szCs w:val="36"/>
        </w:rPr>
        <w:t xml:space="preserve">  </w:t>
      </w:r>
    </w:p>
    <w:p w14:paraId="0C14B56E" w14:textId="77777777" w:rsidR="00E513E6" w:rsidRDefault="00E513E6" w:rsidP="00E513E6">
      <w:pPr>
        <w:rPr>
          <w:b/>
          <w:sz w:val="36"/>
          <w:szCs w:val="36"/>
        </w:rPr>
      </w:pPr>
    </w:p>
    <w:p w14:paraId="118101F9" w14:textId="77777777" w:rsidR="00411D10" w:rsidRPr="00411D10" w:rsidRDefault="00411D10" w:rsidP="00E513E6">
      <w:pPr>
        <w:rPr>
          <w:b/>
          <w:sz w:val="36"/>
          <w:szCs w:val="36"/>
        </w:rPr>
      </w:pPr>
    </w:p>
    <w:p w14:paraId="1D356C19" w14:textId="77777777" w:rsidR="00E513E6" w:rsidRPr="00411D10" w:rsidRDefault="00E513E6" w:rsidP="00E513E6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411D10">
        <w:rPr>
          <w:b/>
          <w:sz w:val="36"/>
          <w:szCs w:val="36"/>
        </w:rPr>
        <w:t>Convert to decimals:</w:t>
      </w:r>
    </w:p>
    <w:p w14:paraId="2580CF3A" w14:textId="77777777" w:rsidR="00E513E6" w:rsidRPr="00411D10" w:rsidRDefault="00E513E6" w:rsidP="00E513E6">
      <w:pPr>
        <w:pStyle w:val="ListParagraph"/>
        <w:numPr>
          <w:ilvl w:val="0"/>
          <w:numId w:val="4"/>
        </w:numPr>
        <w:rPr>
          <w:b/>
          <w:sz w:val="36"/>
          <w:szCs w:val="36"/>
        </w:rPr>
      </w:pPr>
      <w:r w:rsidRPr="00411D10">
        <w:rPr>
          <w:b/>
          <w:sz w:val="36"/>
          <w:szCs w:val="36"/>
        </w:rPr>
        <w:t>9%</w:t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="00411D10">
        <w:rPr>
          <w:b/>
          <w:sz w:val="36"/>
          <w:szCs w:val="36"/>
        </w:rPr>
        <w:tab/>
      </w:r>
      <w:r w:rsid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>b) 23.8%</w:t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  <w:t xml:space="preserve">d)12 </w:t>
      </w:r>
      <m:oMath>
        <m:f>
          <m:fPr>
            <m:ctrlPr>
              <w:rPr>
                <w:rFonts w:ascii="Cambria Math" w:hAnsi="Cambria Math"/>
                <w:b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</w:rPr>
              <m:t>2</m:t>
            </m:r>
          </m:den>
        </m:f>
      </m:oMath>
      <w:r w:rsidRPr="00411D10">
        <w:rPr>
          <w:rFonts w:eastAsiaTheme="minorEastAsia"/>
          <w:b/>
          <w:sz w:val="36"/>
          <w:szCs w:val="36"/>
        </w:rPr>
        <w:t xml:space="preserve"> %</w:t>
      </w:r>
    </w:p>
    <w:p w14:paraId="599ABD3C" w14:textId="77777777" w:rsidR="00E513E6" w:rsidRPr="00411D10" w:rsidRDefault="00E513E6" w:rsidP="00E513E6">
      <w:pPr>
        <w:rPr>
          <w:b/>
          <w:sz w:val="36"/>
          <w:szCs w:val="36"/>
        </w:rPr>
      </w:pPr>
    </w:p>
    <w:p w14:paraId="205A867C" w14:textId="77777777" w:rsidR="00E513E6" w:rsidRPr="00411D10" w:rsidRDefault="00E513E6" w:rsidP="00E513E6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411D10">
        <w:rPr>
          <w:b/>
          <w:sz w:val="36"/>
          <w:szCs w:val="36"/>
        </w:rPr>
        <w:t>a) Find 35% of 600 m</w:t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</w:r>
      <w:r w:rsidRPr="00411D10">
        <w:rPr>
          <w:b/>
          <w:sz w:val="36"/>
          <w:szCs w:val="36"/>
        </w:rPr>
        <w:tab/>
        <w:t>b) 7% of 84.3 m</w:t>
      </w:r>
    </w:p>
    <w:p w14:paraId="4BE5F4CD" w14:textId="77777777" w:rsidR="00E513E6" w:rsidRDefault="00E513E6" w:rsidP="00E513E6">
      <w:pPr>
        <w:ind w:left="360"/>
        <w:rPr>
          <w:b/>
          <w:sz w:val="40"/>
          <w:szCs w:val="40"/>
        </w:rPr>
      </w:pPr>
    </w:p>
    <w:p w14:paraId="4FED2753" w14:textId="77777777" w:rsidR="00E513E6" w:rsidRDefault="00E513E6" w:rsidP="00E513E6">
      <w:pPr>
        <w:ind w:left="360"/>
        <w:rPr>
          <w:b/>
          <w:sz w:val="40"/>
          <w:szCs w:val="40"/>
        </w:rPr>
      </w:pPr>
    </w:p>
    <w:p w14:paraId="580A8699" w14:textId="77777777" w:rsidR="00E513E6" w:rsidRDefault="00E513E6" w:rsidP="00E513E6">
      <w:pPr>
        <w:ind w:left="360"/>
        <w:rPr>
          <w:b/>
          <w:sz w:val="40"/>
          <w:szCs w:val="40"/>
        </w:rPr>
      </w:pPr>
    </w:p>
    <w:p w14:paraId="26DA878E" w14:textId="77777777" w:rsidR="00E513E6" w:rsidRDefault="00E513E6" w:rsidP="00E513E6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E513E6">
        <w:rPr>
          <w:b/>
          <w:sz w:val="40"/>
          <w:szCs w:val="40"/>
        </w:rPr>
        <w:t>John scored 24 runs out of the t</w:t>
      </w:r>
      <w:r>
        <w:rPr>
          <w:b/>
          <w:sz w:val="40"/>
          <w:szCs w:val="40"/>
        </w:rPr>
        <w:t>e</w:t>
      </w:r>
      <w:r w:rsidRPr="00E513E6">
        <w:rPr>
          <w:b/>
          <w:sz w:val="40"/>
          <w:szCs w:val="40"/>
        </w:rPr>
        <w:t>am’s total of 60 runs. What percentage of runs did John score?</w:t>
      </w:r>
    </w:p>
    <w:p w14:paraId="288F229C" w14:textId="77777777" w:rsidR="00411D10" w:rsidRDefault="00411D10" w:rsidP="00411D10">
      <w:pPr>
        <w:pStyle w:val="ListParagraph"/>
        <w:rPr>
          <w:b/>
          <w:sz w:val="40"/>
          <w:szCs w:val="40"/>
        </w:rPr>
      </w:pPr>
    </w:p>
    <w:p w14:paraId="162F9437" w14:textId="77777777" w:rsidR="00411D10" w:rsidRDefault="00411D10" w:rsidP="00411D10">
      <w:pPr>
        <w:pStyle w:val="ListParagraph"/>
        <w:rPr>
          <w:b/>
          <w:sz w:val="40"/>
          <w:szCs w:val="40"/>
        </w:rPr>
      </w:pPr>
    </w:p>
    <w:p w14:paraId="3A55B7C8" w14:textId="77777777" w:rsidR="00411D10" w:rsidRDefault="00411D10" w:rsidP="00411D10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30% of my weight is 18kg. How much do I weigh?</w:t>
      </w:r>
    </w:p>
    <w:p w14:paraId="0578372C" w14:textId="77777777" w:rsidR="00411D10" w:rsidRDefault="00411D10" w:rsidP="00411D10">
      <w:pPr>
        <w:rPr>
          <w:b/>
          <w:sz w:val="40"/>
          <w:szCs w:val="40"/>
        </w:rPr>
      </w:pPr>
    </w:p>
    <w:p w14:paraId="6FE93958" w14:textId="77777777" w:rsidR="00411D10" w:rsidRPr="00411D10" w:rsidRDefault="00411D10" w:rsidP="00411D10">
      <w:pPr>
        <w:rPr>
          <w:b/>
          <w:sz w:val="40"/>
          <w:szCs w:val="40"/>
        </w:rPr>
      </w:pPr>
    </w:p>
    <w:p w14:paraId="6149E52B" w14:textId="77777777" w:rsidR="00E513E6" w:rsidRDefault="00E513E6" w:rsidP="00E513E6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411D10">
        <w:rPr>
          <w:b/>
          <w:sz w:val="40"/>
          <w:szCs w:val="40"/>
        </w:rPr>
        <w:t>2</w:t>
      </w:r>
      <w:r>
        <w:rPr>
          <w:b/>
          <w:sz w:val="40"/>
          <w:szCs w:val="40"/>
        </w:rPr>
        <w:t>% of my spending money was spent on a watch band which cost $1.12. How much spending money did I have?</w:t>
      </w:r>
    </w:p>
    <w:p w14:paraId="6AE99ABB" w14:textId="77777777" w:rsidR="00411D10" w:rsidRPr="00411D10" w:rsidRDefault="00411D10" w:rsidP="00411D10">
      <w:pPr>
        <w:pStyle w:val="ListParagraph"/>
        <w:rPr>
          <w:b/>
          <w:sz w:val="40"/>
          <w:szCs w:val="40"/>
        </w:rPr>
      </w:pPr>
    </w:p>
    <w:p w14:paraId="1EE1D84B" w14:textId="77777777" w:rsidR="00411D10" w:rsidRDefault="00411D10" w:rsidP="00411D10">
      <w:pPr>
        <w:pStyle w:val="ListParagraph"/>
        <w:rPr>
          <w:b/>
          <w:sz w:val="40"/>
          <w:szCs w:val="40"/>
        </w:rPr>
      </w:pPr>
    </w:p>
    <w:p w14:paraId="59337F80" w14:textId="77777777" w:rsidR="00E513E6" w:rsidRDefault="00E513E6" w:rsidP="00E513E6">
      <w:pPr>
        <w:ind w:left="360"/>
        <w:rPr>
          <w:b/>
          <w:sz w:val="40"/>
          <w:szCs w:val="40"/>
        </w:rPr>
      </w:pPr>
    </w:p>
    <w:p w14:paraId="27AF2B91" w14:textId="77777777" w:rsidR="00E513E6" w:rsidRDefault="00E513E6" w:rsidP="00E513E6">
      <w:pPr>
        <w:ind w:left="360"/>
        <w:rPr>
          <w:b/>
          <w:sz w:val="40"/>
          <w:szCs w:val="40"/>
        </w:rPr>
      </w:pPr>
    </w:p>
    <w:p w14:paraId="062719E5" w14:textId="77777777" w:rsidR="00E513E6" w:rsidRDefault="00E513E6" w:rsidP="00E513E6">
      <w:pPr>
        <w:ind w:left="360"/>
        <w:rPr>
          <w:b/>
          <w:sz w:val="40"/>
          <w:szCs w:val="40"/>
        </w:rPr>
      </w:pPr>
    </w:p>
    <w:p w14:paraId="25190CDB" w14:textId="77777777" w:rsidR="00E513E6" w:rsidRPr="00E513E6" w:rsidRDefault="00E513E6" w:rsidP="00E513E6">
      <w:pPr>
        <w:ind w:left="360"/>
        <w:rPr>
          <w:b/>
          <w:sz w:val="40"/>
          <w:szCs w:val="40"/>
        </w:rPr>
      </w:pPr>
    </w:p>
    <w:p w14:paraId="4D0EFCE8" w14:textId="77777777" w:rsidR="00E513E6" w:rsidRPr="00E513E6" w:rsidRDefault="00E513E6" w:rsidP="00E513E6">
      <w:pPr>
        <w:ind w:left="360"/>
        <w:rPr>
          <w:b/>
          <w:sz w:val="40"/>
          <w:szCs w:val="40"/>
        </w:rPr>
      </w:pPr>
    </w:p>
    <w:sectPr w:rsidR="00E513E6" w:rsidRPr="00E513E6" w:rsidSect="00E513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8F4B61"/>
    <w:multiLevelType w:val="hybridMultilevel"/>
    <w:tmpl w:val="77848234"/>
    <w:lvl w:ilvl="0" w:tplc="456A6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4F52FD"/>
    <w:multiLevelType w:val="hybridMultilevel"/>
    <w:tmpl w:val="40BE3678"/>
    <w:lvl w:ilvl="0" w:tplc="62F270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5034CE"/>
    <w:multiLevelType w:val="hybridMultilevel"/>
    <w:tmpl w:val="2FD8EBB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133499"/>
    <w:multiLevelType w:val="hybridMultilevel"/>
    <w:tmpl w:val="5CF8215E"/>
    <w:lvl w:ilvl="0" w:tplc="BBA89A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3E6"/>
    <w:rsid w:val="00025E70"/>
    <w:rsid w:val="00030FDD"/>
    <w:rsid w:val="000628EE"/>
    <w:rsid w:val="00080ED3"/>
    <w:rsid w:val="00092902"/>
    <w:rsid w:val="00094BFB"/>
    <w:rsid w:val="000D1C3C"/>
    <w:rsid w:val="000D613C"/>
    <w:rsid w:val="000F7EF4"/>
    <w:rsid w:val="0010242B"/>
    <w:rsid w:val="00115882"/>
    <w:rsid w:val="001308FB"/>
    <w:rsid w:val="0015705A"/>
    <w:rsid w:val="00166CB8"/>
    <w:rsid w:val="00181378"/>
    <w:rsid w:val="00197B4D"/>
    <w:rsid w:val="001D22E2"/>
    <w:rsid w:val="001D352F"/>
    <w:rsid w:val="001E2300"/>
    <w:rsid w:val="00220D41"/>
    <w:rsid w:val="00220D8C"/>
    <w:rsid w:val="002820D3"/>
    <w:rsid w:val="00283899"/>
    <w:rsid w:val="0029463F"/>
    <w:rsid w:val="002B34C6"/>
    <w:rsid w:val="002C75AE"/>
    <w:rsid w:val="002E0994"/>
    <w:rsid w:val="002E2FA5"/>
    <w:rsid w:val="00305CF4"/>
    <w:rsid w:val="00344C18"/>
    <w:rsid w:val="0035529A"/>
    <w:rsid w:val="00357931"/>
    <w:rsid w:val="003623EB"/>
    <w:rsid w:val="003636E1"/>
    <w:rsid w:val="00371E91"/>
    <w:rsid w:val="0038469E"/>
    <w:rsid w:val="00386215"/>
    <w:rsid w:val="00392326"/>
    <w:rsid w:val="0039669F"/>
    <w:rsid w:val="003C3330"/>
    <w:rsid w:val="003D10BD"/>
    <w:rsid w:val="003E1965"/>
    <w:rsid w:val="00400A3F"/>
    <w:rsid w:val="004016B2"/>
    <w:rsid w:val="0040265D"/>
    <w:rsid w:val="00406EE4"/>
    <w:rsid w:val="00411D10"/>
    <w:rsid w:val="00427CBF"/>
    <w:rsid w:val="004473B4"/>
    <w:rsid w:val="0045421B"/>
    <w:rsid w:val="00471FFA"/>
    <w:rsid w:val="00475F9C"/>
    <w:rsid w:val="00476A67"/>
    <w:rsid w:val="004776C7"/>
    <w:rsid w:val="00484661"/>
    <w:rsid w:val="00493F45"/>
    <w:rsid w:val="004A2EF6"/>
    <w:rsid w:val="004A3B91"/>
    <w:rsid w:val="004A6804"/>
    <w:rsid w:val="004A7849"/>
    <w:rsid w:val="004C3F74"/>
    <w:rsid w:val="004C43C7"/>
    <w:rsid w:val="004C5D4D"/>
    <w:rsid w:val="004E07EF"/>
    <w:rsid w:val="004E09B7"/>
    <w:rsid w:val="004F2690"/>
    <w:rsid w:val="004F4224"/>
    <w:rsid w:val="005072B1"/>
    <w:rsid w:val="00513966"/>
    <w:rsid w:val="00522D6E"/>
    <w:rsid w:val="005261A6"/>
    <w:rsid w:val="00530194"/>
    <w:rsid w:val="00561879"/>
    <w:rsid w:val="00572738"/>
    <w:rsid w:val="005C32EC"/>
    <w:rsid w:val="005F460B"/>
    <w:rsid w:val="00607539"/>
    <w:rsid w:val="00611D4E"/>
    <w:rsid w:val="00612AC6"/>
    <w:rsid w:val="00613EE4"/>
    <w:rsid w:val="00623768"/>
    <w:rsid w:val="00631FB9"/>
    <w:rsid w:val="00667E79"/>
    <w:rsid w:val="00686D57"/>
    <w:rsid w:val="00687957"/>
    <w:rsid w:val="006A0C15"/>
    <w:rsid w:val="006A3E21"/>
    <w:rsid w:val="006C4776"/>
    <w:rsid w:val="006E3CBC"/>
    <w:rsid w:val="00701AD7"/>
    <w:rsid w:val="0071433A"/>
    <w:rsid w:val="00734333"/>
    <w:rsid w:val="007515B9"/>
    <w:rsid w:val="00752724"/>
    <w:rsid w:val="0076420D"/>
    <w:rsid w:val="0077051F"/>
    <w:rsid w:val="007816AC"/>
    <w:rsid w:val="00790C52"/>
    <w:rsid w:val="00794E2E"/>
    <w:rsid w:val="00795F75"/>
    <w:rsid w:val="007A483D"/>
    <w:rsid w:val="007C4E4A"/>
    <w:rsid w:val="007D767A"/>
    <w:rsid w:val="007E078D"/>
    <w:rsid w:val="007E4B22"/>
    <w:rsid w:val="007F673D"/>
    <w:rsid w:val="008021DA"/>
    <w:rsid w:val="008242C5"/>
    <w:rsid w:val="00832C50"/>
    <w:rsid w:val="00862106"/>
    <w:rsid w:val="00864ED7"/>
    <w:rsid w:val="008804EA"/>
    <w:rsid w:val="008856F8"/>
    <w:rsid w:val="008B2589"/>
    <w:rsid w:val="008B4DA4"/>
    <w:rsid w:val="008D43AF"/>
    <w:rsid w:val="008E331D"/>
    <w:rsid w:val="008F142B"/>
    <w:rsid w:val="0091236F"/>
    <w:rsid w:val="009254F4"/>
    <w:rsid w:val="00935C50"/>
    <w:rsid w:val="009525AC"/>
    <w:rsid w:val="0096334D"/>
    <w:rsid w:val="009634EF"/>
    <w:rsid w:val="00971963"/>
    <w:rsid w:val="009739F9"/>
    <w:rsid w:val="00973FB7"/>
    <w:rsid w:val="009B2978"/>
    <w:rsid w:val="009B7829"/>
    <w:rsid w:val="009C05C1"/>
    <w:rsid w:val="009C3E50"/>
    <w:rsid w:val="009C68C5"/>
    <w:rsid w:val="009E1C34"/>
    <w:rsid w:val="009E510F"/>
    <w:rsid w:val="009F2413"/>
    <w:rsid w:val="009F2C1C"/>
    <w:rsid w:val="009F6819"/>
    <w:rsid w:val="00A048ED"/>
    <w:rsid w:val="00A3409E"/>
    <w:rsid w:val="00A50225"/>
    <w:rsid w:val="00A63CE1"/>
    <w:rsid w:val="00A709C2"/>
    <w:rsid w:val="00AB2DA0"/>
    <w:rsid w:val="00AC6BE4"/>
    <w:rsid w:val="00AD4F35"/>
    <w:rsid w:val="00AE2DF3"/>
    <w:rsid w:val="00AF3DB9"/>
    <w:rsid w:val="00AF4F4A"/>
    <w:rsid w:val="00B0014D"/>
    <w:rsid w:val="00B07403"/>
    <w:rsid w:val="00B11E5A"/>
    <w:rsid w:val="00B32531"/>
    <w:rsid w:val="00B80A46"/>
    <w:rsid w:val="00B842E2"/>
    <w:rsid w:val="00B93C26"/>
    <w:rsid w:val="00B94944"/>
    <w:rsid w:val="00BB3B88"/>
    <w:rsid w:val="00BB71A6"/>
    <w:rsid w:val="00BC1217"/>
    <w:rsid w:val="00BC284C"/>
    <w:rsid w:val="00BC7A8F"/>
    <w:rsid w:val="00BE18C4"/>
    <w:rsid w:val="00BE604A"/>
    <w:rsid w:val="00C37BF0"/>
    <w:rsid w:val="00C4491A"/>
    <w:rsid w:val="00C46164"/>
    <w:rsid w:val="00C47801"/>
    <w:rsid w:val="00C56CF1"/>
    <w:rsid w:val="00C6571C"/>
    <w:rsid w:val="00C6732F"/>
    <w:rsid w:val="00C704DF"/>
    <w:rsid w:val="00C85A19"/>
    <w:rsid w:val="00CB1D2E"/>
    <w:rsid w:val="00CC04E3"/>
    <w:rsid w:val="00CD41A5"/>
    <w:rsid w:val="00CD5A02"/>
    <w:rsid w:val="00D33279"/>
    <w:rsid w:val="00D36812"/>
    <w:rsid w:val="00D44F6B"/>
    <w:rsid w:val="00D55BB3"/>
    <w:rsid w:val="00D76808"/>
    <w:rsid w:val="00D76CF3"/>
    <w:rsid w:val="00D76FA6"/>
    <w:rsid w:val="00D94924"/>
    <w:rsid w:val="00D96EDD"/>
    <w:rsid w:val="00DB6CFA"/>
    <w:rsid w:val="00DB735D"/>
    <w:rsid w:val="00DC0016"/>
    <w:rsid w:val="00DC1775"/>
    <w:rsid w:val="00DD3143"/>
    <w:rsid w:val="00E12D6A"/>
    <w:rsid w:val="00E140DC"/>
    <w:rsid w:val="00E14E91"/>
    <w:rsid w:val="00E17D9D"/>
    <w:rsid w:val="00E219F7"/>
    <w:rsid w:val="00E42B60"/>
    <w:rsid w:val="00E513E6"/>
    <w:rsid w:val="00E55115"/>
    <w:rsid w:val="00E71A59"/>
    <w:rsid w:val="00E7721F"/>
    <w:rsid w:val="00ED228E"/>
    <w:rsid w:val="00EF144D"/>
    <w:rsid w:val="00EF153B"/>
    <w:rsid w:val="00F01809"/>
    <w:rsid w:val="00F02D4A"/>
    <w:rsid w:val="00F05757"/>
    <w:rsid w:val="00F231F5"/>
    <w:rsid w:val="00F24729"/>
    <w:rsid w:val="00F26632"/>
    <w:rsid w:val="00F311DD"/>
    <w:rsid w:val="00F33C78"/>
    <w:rsid w:val="00F341C5"/>
    <w:rsid w:val="00F407CC"/>
    <w:rsid w:val="00F45776"/>
    <w:rsid w:val="00F53A28"/>
    <w:rsid w:val="00F77916"/>
    <w:rsid w:val="00F8787E"/>
    <w:rsid w:val="00F94A0A"/>
    <w:rsid w:val="00F96690"/>
    <w:rsid w:val="00FB0881"/>
    <w:rsid w:val="00FB6CA1"/>
    <w:rsid w:val="00FC2DD3"/>
    <w:rsid w:val="00FF2A15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C145"/>
  <w15:chartTrackingRefBased/>
  <w15:docId w15:val="{D1E05FA0-7026-4455-A527-BA2F615D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3E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13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Staffe</dc:creator>
  <cp:keywords/>
  <dc:description/>
  <cp:lastModifiedBy>LOH Michael [Shenton College]</cp:lastModifiedBy>
  <cp:revision>2</cp:revision>
  <dcterms:created xsi:type="dcterms:W3CDTF">2019-02-02T14:25:00Z</dcterms:created>
  <dcterms:modified xsi:type="dcterms:W3CDTF">2019-02-02T14:25:00Z</dcterms:modified>
</cp:coreProperties>
</file>