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101" w:rsidRDefault="009264D4">
      <w:hyperlink r:id="rId4" w:history="1">
        <w:r w:rsidRPr="00781354">
          <w:rPr>
            <w:rStyle w:val="Hyperlink"/>
          </w:rPr>
          <w:t>https://www.youtube.com/watch?v=ek4pWJ0_XNo</w:t>
        </w:r>
      </w:hyperlink>
    </w:p>
    <w:p w:rsidR="009264D4" w:rsidRDefault="009264D4"/>
    <w:p w:rsidR="009264D4" w:rsidRDefault="009264D4">
      <w:hyperlink r:id="rId5" w:history="1">
        <w:r w:rsidRPr="00781354">
          <w:rPr>
            <w:rStyle w:val="Hyperlink"/>
          </w:rPr>
          <w:t>https://www.youtube.com/watch?v=sZwfNs1pqG0</w:t>
        </w:r>
      </w:hyperlink>
    </w:p>
    <w:p w:rsidR="009264D4" w:rsidRDefault="009264D4"/>
    <w:p w:rsidR="009264D4" w:rsidRDefault="009264D4">
      <w:hyperlink r:id="rId6" w:history="1">
        <w:r w:rsidRPr="00781354">
          <w:rPr>
            <w:rStyle w:val="Hyperlink"/>
          </w:rPr>
          <w:t>https://www.youtube.com/watch?v=oAX9b7agT9o</w:t>
        </w:r>
      </w:hyperlink>
    </w:p>
    <w:p w:rsidR="009264D4" w:rsidRDefault="009264D4"/>
    <w:p w:rsidR="009264D4" w:rsidRDefault="009264D4">
      <w:hyperlink r:id="rId7" w:history="1">
        <w:r w:rsidRPr="00781354">
          <w:rPr>
            <w:rStyle w:val="Hyperlink"/>
          </w:rPr>
          <w:t>https://www.youtube.com/watch?v=eTX42lVDwA4</w:t>
        </w:r>
      </w:hyperlink>
    </w:p>
    <w:p w:rsidR="009264D4" w:rsidRDefault="009264D4"/>
    <w:p w:rsidR="009264D4" w:rsidRDefault="009264D4">
      <w:r w:rsidRPr="009264D4">
        <w:t>https://www.youtube.com/watch?v=GPBOtC05yQ0</w:t>
      </w:r>
      <w:bookmarkStart w:id="0" w:name="_GoBack"/>
      <w:bookmarkEnd w:id="0"/>
    </w:p>
    <w:sectPr w:rsidR="00926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618"/>
    <w:rsid w:val="00263618"/>
    <w:rsid w:val="009264D4"/>
    <w:rsid w:val="00EB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E6AE"/>
  <w15:chartTrackingRefBased/>
  <w15:docId w15:val="{DBAAF4FA-C044-46F9-B088-366B2A72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64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eTX42lVDwA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oAX9b7agT9o" TargetMode="External"/><Relationship Id="rId5" Type="http://schemas.openxmlformats.org/officeDocument/2006/relationships/hyperlink" Target="https://www.youtube.com/watch?v=sZwfNs1pqG0" TargetMode="External"/><Relationship Id="rId4" Type="http://schemas.openxmlformats.org/officeDocument/2006/relationships/hyperlink" Target="https://www.youtube.com/watch?v=ek4pWJ0_XN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Phillips</dc:creator>
  <cp:keywords/>
  <dc:description/>
  <cp:lastModifiedBy>David Phillips</cp:lastModifiedBy>
  <cp:revision>2</cp:revision>
  <dcterms:created xsi:type="dcterms:W3CDTF">2017-06-16T03:38:00Z</dcterms:created>
  <dcterms:modified xsi:type="dcterms:W3CDTF">2017-06-16T03:40:00Z</dcterms:modified>
</cp:coreProperties>
</file>