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3A6CC6">
      <w:r>
        <w:t xml:space="preserve">Revision </w:t>
      </w:r>
      <w:proofErr w:type="gramStart"/>
      <w:r>
        <w:t>checklist  -</w:t>
      </w:r>
      <w:proofErr w:type="gramEnd"/>
      <w:r>
        <w:t xml:space="preserve">  Human Reproduction and Contraceptives test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Definitions – ovum, oogenesis, spermatogenesis, zygote, gametes, follicle, corpus luteum, polar body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Primary and secondary sex characteristics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Meiosis – how sperm and ova are made, including where, when, how (</w:t>
      </w:r>
      <w:proofErr w:type="spellStart"/>
      <w:r>
        <w:t>venn</w:t>
      </w:r>
      <w:proofErr w:type="spellEnd"/>
      <w:r>
        <w:t xml:space="preserve"> diagram)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Parts of the female and male reproductive systems – names and functions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Hormones involved in menstruation – names, where they are produced and what they do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Phases of the ovarian cycle and what happens in them – follicular, luteal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Phases of the uterine cycle and what happens in them – menstrual, proliferative, secretory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Ovulation – when does it occur and what causes it (surge in mostly LH but also FSH)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Diagram of hormones over the cycle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 xml:space="preserve">Contraceptives – names, type, method of delivery, where they are situated, </w:t>
      </w:r>
      <w:proofErr w:type="gramStart"/>
      <w:r>
        <w:t>relative</w:t>
      </w:r>
      <w:proofErr w:type="gramEnd"/>
      <w:r>
        <w:t xml:space="preserve"> effectiveness (don’t memorise numbers!)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Advantages and disadvantages of main forms of contraceptives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How hormonal contraceptives work</w:t>
      </w:r>
    </w:p>
    <w:p w:rsidR="003A6CC6" w:rsidRDefault="003A6CC6" w:rsidP="003A6CC6"/>
    <w:p w:rsidR="003A6CC6" w:rsidRDefault="003A6CC6" w:rsidP="003A6CC6"/>
    <w:p w:rsidR="003A6CC6" w:rsidRDefault="003A6CC6" w:rsidP="003A6CC6">
      <w:bookmarkStart w:id="0" w:name="_GoBack"/>
      <w:bookmarkEnd w:id="0"/>
      <w:r>
        <w:t xml:space="preserve">Revision </w:t>
      </w:r>
      <w:proofErr w:type="gramStart"/>
      <w:r>
        <w:t>checklist  -</w:t>
      </w:r>
      <w:proofErr w:type="gramEnd"/>
      <w:r>
        <w:t xml:space="preserve">  Human Reproduction and Contraceptives test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Definitions – ovum, oogenesis, spermatogenesis, zygote, gametes, follicle, corpus luteum, polar body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Primary and secondary sex characteristics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Meiosis – how sperm and ova are made, including where, when, how (</w:t>
      </w:r>
      <w:proofErr w:type="spellStart"/>
      <w:r>
        <w:t>venn</w:t>
      </w:r>
      <w:proofErr w:type="spellEnd"/>
      <w:r>
        <w:t xml:space="preserve"> diagram)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Parts of the female and male reproductive systems – names and functions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Hormones involved in menstruation – names, where they are produced and what they do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Phases of the ovarian cycle and what happens in them – follicular, luteal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Phases of the uterine cycle and what happens in them – menstrual, proliferative, secretory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Ovulation – when does it occur and what causes it (surge in mostly LH but also FSH)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Diagram of hormones over the cycle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 xml:space="preserve">Contraceptives – names, type, method of delivery, where they are situated, </w:t>
      </w:r>
      <w:proofErr w:type="gramStart"/>
      <w:r>
        <w:t>relative</w:t>
      </w:r>
      <w:proofErr w:type="gramEnd"/>
      <w:r>
        <w:t xml:space="preserve"> effectiveness (don’t memorise numbers!)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Advantages and disadvantages of main forms of contraceptives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How hormonal contraceptives work</w:t>
      </w:r>
    </w:p>
    <w:p w:rsidR="003A6CC6" w:rsidRDefault="003A6CC6" w:rsidP="003A6CC6"/>
    <w:p w:rsidR="003A6CC6" w:rsidRDefault="003A6CC6" w:rsidP="003A6CC6"/>
    <w:p w:rsidR="003A6CC6" w:rsidRDefault="003A6CC6" w:rsidP="003A6CC6">
      <w:r>
        <w:t xml:space="preserve">Revision </w:t>
      </w:r>
      <w:proofErr w:type="gramStart"/>
      <w:r>
        <w:t>checklist  -</w:t>
      </w:r>
      <w:proofErr w:type="gramEnd"/>
      <w:r>
        <w:t xml:space="preserve">  Human Reproduction and Contraceptives test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Definitions – ovum, oogenesis, spermatogenesis, zygote, gametes, follicle, corpus luteum, polar body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Primary and secondary sex characteristics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Meiosis – how sperm and ova are made, including where, when, how (</w:t>
      </w:r>
      <w:proofErr w:type="spellStart"/>
      <w:r>
        <w:t>venn</w:t>
      </w:r>
      <w:proofErr w:type="spellEnd"/>
      <w:r>
        <w:t xml:space="preserve"> diagram)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Parts of the female and male reproductive systems – names and functions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Hormones involved in menstruation – names, where they are produced and what they do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Phases of the ovarian cycle and what happens in them – follicular, luteal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Phases of the uterine cycle and what happens in them – menstrual, proliferative, secretory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Ovulation – when does it occur and what causes it (surge in mostly LH but also FSH)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Diagram of hormones over the cycle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 xml:space="preserve">Contraceptives – names, type, method of delivery, where they are situated, </w:t>
      </w:r>
      <w:proofErr w:type="gramStart"/>
      <w:r>
        <w:t>relative</w:t>
      </w:r>
      <w:proofErr w:type="gramEnd"/>
      <w:r>
        <w:t xml:space="preserve"> effectiveness (don’t memorise numbers!)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Advantages and disadvantages of main forms of contraceptives</w:t>
      </w:r>
    </w:p>
    <w:p w:rsidR="003A6CC6" w:rsidRDefault="003A6CC6" w:rsidP="003A6CC6">
      <w:pPr>
        <w:pStyle w:val="ListParagraph"/>
        <w:numPr>
          <w:ilvl w:val="0"/>
          <w:numId w:val="1"/>
        </w:numPr>
      </w:pPr>
      <w:r>
        <w:t>How hormonal contraceptives work</w:t>
      </w:r>
    </w:p>
    <w:p w:rsidR="003A6CC6" w:rsidRDefault="003A6CC6" w:rsidP="003A6CC6"/>
    <w:sectPr w:rsidR="003A6CC6" w:rsidSect="003A6C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6F64C7"/>
    <w:multiLevelType w:val="hybridMultilevel"/>
    <w:tmpl w:val="D7346150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CC6"/>
    <w:rsid w:val="003A6CC6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408E"/>
  <w15:chartTrackingRefBased/>
  <w15:docId w15:val="{B358BF71-E815-41C3-B89B-E1FFD5A0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C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2021-08-12T08:45:00Z</dcterms:created>
  <dcterms:modified xsi:type="dcterms:W3CDTF">2021-08-12T08:53:00Z</dcterms:modified>
</cp:coreProperties>
</file>