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3E639" w14:textId="45601550" w:rsidR="00EC36CB" w:rsidRPr="00EC36CB" w:rsidRDefault="00EC36CB">
      <w:pPr>
        <w:rPr>
          <w:sz w:val="28"/>
        </w:rPr>
      </w:pPr>
      <w:r w:rsidRPr="00EC36CB">
        <w:rPr>
          <w:sz w:val="28"/>
        </w:rPr>
        <w:t>Year 8 Worksheet</w:t>
      </w:r>
      <w:r w:rsidRPr="00EC36CB">
        <w:rPr>
          <w:sz w:val="28"/>
        </w:rPr>
        <w:tab/>
      </w:r>
      <w:r w:rsidRPr="00EC36CB">
        <w:rPr>
          <w:sz w:val="28"/>
        </w:rPr>
        <w:tab/>
      </w:r>
      <w:r w:rsidRPr="00EC36CB">
        <w:rPr>
          <w:sz w:val="28"/>
        </w:rPr>
        <w:tab/>
      </w:r>
      <w:r w:rsidRPr="00EC36CB">
        <w:rPr>
          <w:sz w:val="28"/>
        </w:rPr>
        <w:tab/>
        <w:t>Index Law 3 and 4</w:t>
      </w:r>
    </w:p>
    <w:p w14:paraId="0C3EA783" w14:textId="121E75BB" w:rsidR="00EC36CB" w:rsidRDefault="00EC36CB">
      <w:r>
        <w:rPr>
          <w:noProof/>
        </w:rPr>
        <w:drawing>
          <wp:inline distT="0" distB="0" distL="0" distR="0" wp14:anchorId="38256E61" wp14:editId="50267561">
            <wp:extent cx="6645910" cy="1333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C36CB" w:rsidRPr="00EC36CB" w14:paraId="15134366" w14:textId="77777777" w:rsidTr="00EC36CB">
        <w:tc>
          <w:tcPr>
            <w:tcW w:w="5228" w:type="dxa"/>
          </w:tcPr>
          <w:p w14:paraId="027BA441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</w:t>
            </w:r>
          </w:p>
          <w:p w14:paraId="6D4400DA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2</w:t>
            </w:r>
          </w:p>
          <w:p w14:paraId="42B4BA80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3</w:t>
            </w:r>
          </w:p>
          <w:p w14:paraId="0B21192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4</w:t>
            </w:r>
          </w:p>
          <w:p w14:paraId="5B28D932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5</w:t>
            </w:r>
          </w:p>
          <w:p w14:paraId="55F2BB98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6</w:t>
            </w:r>
          </w:p>
          <w:p w14:paraId="176BF24D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7</w:t>
            </w:r>
          </w:p>
          <w:p w14:paraId="65DA2226" w14:textId="34B310CD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8</w:t>
            </w:r>
          </w:p>
        </w:tc>
        <w:tc>
          <w:tcPr>
            <w:tcW w:w="5228" w:type="dxa"/>
          </w:tcPr>
          <w:p w14:paraId="27236DF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9</w:t>
            </w:r>
          </w:p>
          <w:p w14:paraId="3C226FCA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10</w:t>
            </w:r>
          </w:p>
          <w:p w14:paraId="0AAB438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11</w:t>
            </w:r>
          </w:p>
          <w:p w14:paraId="22E1427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12</w:t>
            </w:r>
          </w:p>
          <w:p w14:paraId="28CD1803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13</w:t>
            </w:r>
          </w:p>
          <w:p w14:paraId="16BA5BB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14</w:t>
            </w:r>
          </w:p>
          <w:p w14:paraId="7C5CF440" w14:textId="4420ADA9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15</w:t>
            </w:r>
          </w:p>
        </w:tc>
      </w:tr>
    </w:tbl>
    <w:p w14:paraId="35974E57" w14:textId="54984B3C" w:rsidR="00EC36CB" w:rsidRDefault="00EC36CB"/>
    <w:p w14:paraId="718B1090" w14:textId="673A9930" w:rsidR="00EC36CB" w:rsidRDefault="00EC36CB">
      <w:r>
        <w:rPr>
          <w:noProof/>
        </w:rPr>
        <w:drawing>
          <wp:inline distT="0" distB="0" distL="0" distR="0" wp14:anchorId="6DBA5652" wp14:editId="496FE77B">
            <wp:extent cx="6645910" cy="1534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298" w14:textId="73F808A9" w:rsidR="00EC36CB" w:rsidRDefault="00EC36C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EC36CB" w:rsidRPr="00EC36CB" w14:paraId="135F2351" w14:textId="77777777" w:rsidTr="00EC36CB">
        <w:trPr>
          <w:trHeight w:val="397"/>
        </w:trPr>
        <w:tc>
          <w:tcPr>
            <w:tcW w:w="3440" w:type="dxa"/>
          </w:tcPr>
          <w:p w14:paraId="26843C35" w14:textId="77777777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1.</w:t>
            </w:r>
          </w:p>
          <w:p w14:paraId="7DCC259C" w14:textId="76F15CAA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6EA92F6F" w14:textId="374304BD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50FC70D6" w14:textId="2A00F764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6BD946BE" w14:textId="716211CD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EE881FA" w14:textId="0B202933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  <w:tc>
          <w:tcPr>
            <w:tcW w:w="3440" w:type="dxa"/>
          </w:tcPr>
          <w:p w14:paraId="6541BC61" w14:textId="7E469AC4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2.</w:t>
            </w:r>
          </w:p>
          <w:p w14:paraId="25E4D511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56CEC25E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55037E24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020B1DCC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8CF25B7" w14:textId="77777777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  <w:tc>
          <w:tcPr>
            <w:tcW w:w="3440" w:type="dxa"/>
          </w:tcPr>
          <w:p w14:paraId="7F82D21A" w14:textId="3F9FC0B3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3.</w:t>
            </w:r>
          </w:p>
          <w:p w14:paraId="58C33C1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54E50683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7137A65B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7EF5D7EE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15312A5" w14:textId="4A9EF34C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</w:tr>
    </w:tbl>
    <w:p w14:paraId="0D712DE3" w14:textId="77777777" w:rsidR="00EC36CB" w:rsidRDefault="00EC36CB">
      <w:bookmarkStart w:id="0" w:name="_GoBack"/>
      <w:bookmarkEnd w:id="0"/>
    </w:p>
    <w:sectPr w:rsidR="00EC36CB" w:rsidSect="00EC36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CB"/>
    <w:rsid w:val="00E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0F30F"/>
  <w15:chartTrackingRefBased/>
  <w15:docId w15:val="{0FCBBA4D-24DD-499F-A65B-1456300B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2018-02-18T09:07:00Z</dcterms:created>
  <dcterms:modified xsi:type="dcterms:W3CDTF">2018-02-18T09:11:00Z</dcterms:modified>
</cp:coreProperties>
</file>