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9C0EE" w14:textId="77777777" w:rsidR="00F1268D" w:rsidRDefault="00645505" w:rsidP="00645505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2017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35858E0B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36"/>
          <w:szCs w:val="36"/>
        </w:rPr>
        <w:t xml:space="preserve">Yr </w:t>
      </w:r>
      <w:r w:rsidR="003E0DFA">
        <w:rPr>
          <w:rFonts w:ascii="Calibri" w:hAnsi="Calibri"/>
          <w:b/>
          <w:sz w:val="36"/>
          <w:szCs w:val="36"/>
        </w:rPr>
        <w:t>8</w:t>
      </w:r>
      <w:r w:rsidR="002060C2">
        <w:rPr>
          <w:rFonts w:ascii="Calibri" w:hAnsi="Calibri"/>
          <w:b/>
          <w:sz w:val="36"/>
          <w:szCs w:val="36"/>
        </w:rPr>
        <w:t>- Term 2</w:t>
      </w:r>
      <w:r w:rsidR="005B3CA0">
        <w:rPr>
          <w:rFonts w:ascii="Calibri" w:hAnsi="Calibri"/>
          <w:b/>
          <w:sz w:val="36"/>
          <w:szCs w:val="36"/>
        </w:rPr>
        <w:t xml:space="preserve"> 201</w:t>
      </w:r>
      <w:r w:rsidR="001305D0">
        <w:rPr>
          <w:rFonts w:ascii="Calibri" w:hAnsi="Calibri"/>
          <w:b/>
          <w:sz w:val="36"/>
          <w:szCs w:val="36"/>
        </w:rPr>
        <w:t>8</w:t>
      </w:r>
    </w:p>
    <w:p w14:paraId="64B5A001" w14:textId="77777777" w:rsidR="00645505" w:rsidRDefault="00645505" w:rsidP="00E95534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6C83ABB" w14:textId="6249C8C0" w:rsidR="00C67DC0" w:rsidRPr="00336861" w:rsidRDefault="00C67DC0" w:rsidP="00C67D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4107"/>
        <w:gridCol w:w="2694"/>
        <w:gridCol w:w="2693"/>
        <w:gridCol w:w="2693"/>
        <w:gridCol w:w="2665"/>
      </w:tblGrid>
      <w:tr w:rsidR="00311F43" w:rsidRPr="000A1886" w14:paraId="1C581FC6" w14:textId="77777777" w:rsidTr="00C65DC8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311F43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311F43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311F43" w:rsidRPr="000A1886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311F43" w:rsidRPr="00AC657D" w:rsidRDefault="00311F43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311F43" w:rsidRPr="00AC657D" w:rsidRDefault="00311F43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311F43" w:rsidRPr="00AC657D" w:rsidRDefault="00311F43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311F43" w:rsidRPr="00AC657D" w:rsidRDefault="00311F43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311F43" w:rsidRPr="00AC657D" w:rsidRDefault="00311F43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084DDC" w:rsidRPr="000A1886" w14:paraId="03627020" w14:textId="77777777" w:rsidTr="00792D41">
        <w:trPr>
          <w:trHeight w:val="1571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C7A493" w14:textId="77777777" w:rsidR="00084DDC" w:rsidRPr="00470E60" w:rsidRDefault="00084DDC" w:rsidP="00084DD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35019DB4" w14:textId="48EC9DF4" w:rsidR="00084DDC" w:rsidRPr="00470E60" w:rsidRDefault="00084DDC" w:rsidP="00084DDC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30 April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0BD770" w14:textId="764DDCAF" w:rsidR="00084DDC" w:rsidRPr="000A1886" w:rsidRDefault="00084DDC" w:rsidP="00084DDC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iCs/>
                <w:sz w:val="22"/>
                <w:szCs w:val="22"/>
              </w:rPr>
              <w:t>Rates &amp; Ratios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3549D62" w14:textId="16493F83" w:rsidR="00084DDC" w:rsidRPr="000A1886" w:rsidRDefault="00DF6B92" w:rsidP="00084DDC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</w:rPr>
              <w:t>SD</w:t>
            </w:r>
            <w:r w:rsidR="00084DDC" w:rsidRPr="0014061B">
              <w:rPr>
                <w:rFonts w:ascii="Calibri" w:hAnsi="Calibri"/>
                <w:b/>
                <w:color w:val="FF0000"/>
                <w:sz w:val="32"/>
                <w:szCs w:val="32"/>
              </w:rPr>
              <w:t xml:space="preserve"> DAY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B11665F" w14:textId="26AADDA3" w:rsidR="00084DDC" w:rsidRPr="002060C2" w:rsidRDefault="00AF10FC" w:rsidP="00084DD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Mason</w:t>
            </w:r>
          </w:p>
          <w:p w14:paraId="15913DAE" w14:textId="77777777" w:rsidR="00084DDC" w:rsidRDefault="00084DDC" w:rsidP="00084DD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20393C7" w14:textId="73FFA59D" w:rsidR="00084DDC" w:rsidRPr="00933941" w:rsidRDefault="00084DDC" w:rsidP="00084DDC">
            <w:pPr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Ratios Overview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</w:tcPr>
          <w:p w14:paraId="727740A5" w14:textId="599D25D6" w:rsidR="00084DDC" w:rsidRPr="002060C2" w:rsidRDefault="00AF10FC" w:rsidP="00084DD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Mason</w:t>
            </w:r>
          </w:p>
          <w:p w14:paraId="63F7F2A6" w14:textId="77777777" w:rsidR="00084DDC" w:rsidRDefault="00084DDC" w:rsidP="00084DD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E490040" w14:textId="66A0FEFA" w:rsidR="00084DDC" w:rsidRPr="00BE2B33" w:rsidRDefault="00084DDC" w:rsidP="00084DDC">
            <w:pPr>
              <w:spacing w:before="120"/>
              <w:jc w:val="center"/>
              <w:rPr>
                <w:rFonts w:ascii="Calibri" w:hAnsi="Calibri"/>
                <w:color w:val="0070C0"/>
                <w:sz w:val="40"/>
                <w:szCs w:val="40"/>
                <w:lang w:val="en-AU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Simplifying Ratios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0FCCB953" w14:textId="415ECB93" w:rsidR="00084DDC" w:rsidRPr="002060C2" w:rsidRDefault="00AF10FC" w:rsidP="00084DD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Mason</w:t>
            </w:r>
          </w:p>
          <w:p w14:paraId="3BEE5149" w14:textId="77777777" w:rsidR="00084DDC" w:rsidRDefault="00084DDC" w:rsidP="00084DD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19B719D" w14:textId="2F56EF26" w:rsidR="00084DDC" w:rsidRPr="00BE2B33" w:rsidRDefault="00084DDC" w:rsidP="00084DDC">
            <w:pPr>
              <w:spacing w:before="120"/>
              <w:jc w:val="center"/>
              <w:rPr>
                <w:rFonts w:ascii="Calibri" w:hAnsi="Calibri"/>
                <w:sz w:val="40"/>
                <w:szCs w:val="40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Ratios Applications</w:t>
            </w:r>
          </w:p>
        </w:tc>
      </w:tr>
      <w:tr w:rsidR="00084DDC" w:rsidRPr="000A1886" w14:paraId="10A75CE2" w14:textId="77777777" w:rsidTr="00C65DC8">
        <w:trPr>
          <w:trHeight w:val="837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274382A" w14:textId="77777777" w:rsidR="00084DDC" w:rsidRPr="00470E60" w:rsidRDefault="00084DDC" w:rsidP="00084DD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456C96E4" w14:textId="77777777" w:rsidR="00084DDC" w:rsidRDefault="00084DDC" w:rsidP="00084DD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May 01</w:t>
            </w:r>
          </w:p>
          <w:p w14:paraId="6F9B9A77" w14:textId="77777777" w:rsidR="00084DDC" w:rsidRPr="0014061B" w:rsidRDefault="00084DDC" w:rsidP="00084DDC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</w:tcPr>
          <w:p w14:paraId="5DBFE021" w14:textId="77777777" w:rsidR="00084DDC" w:rsidRDefault="00084DDC" w:rsidP="00084DDC">
            <w:pPr>
              <w:rPr>
                <w:rFonts w:ascii="Calibri" w:hAnsi="Calibri"/>
                <w:b/>
                <w:iCs/>
                <w:sz w:val="22"/>
                <w:szCs w:val="22"/>
              </w:rPr>
            </w:pPr>
          </w:p>
          <w:p w14:paraId="74FDBA70" w14:textId="54EF2A80" w:rsidR="00084DDC" w:rsidRPr="00C65DC8" w:rsidRDefault="00084DDC" w:rsidP="00084DDC">
            <w:pPr>
              <w:jc w:val="center"/>
              <w:rPr>
                <w:rFonts w:ascii="Calibri" w:hAnsi="Calibri" w:cs="Helvetica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iCs/>
                <w:sz w:val="22"/>
                <w:szCs w:val="22"/>
              </w:rPr>
              <w:t>Rates &amp; Ratios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67070FE8" w14:textId="38B686BB" w:rsidR="00084DDC" w:rsidRPr="002060C2" w:rsidRDefault="00AF10FC" w:rsidP="00084DD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14FA3803" w14:textId="77777777" w:rsidR="00084DDC" w:rsidRDefault="00084DDC" w:rsidP="00084DD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EB18E77" w14:textId="74C7A2E8" w:rsidR="00084DDC" w:rsidRDefault="00084DDC" w:rsidP="00084DDC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Rates Overview</w:t>
            </w:r>
          </w:p>
          <w:p w14:paraId="44E65485" w14:textId="5E4380D0" w:rsidR="00084DDC" w:rsidRPr="00BE2B33" w:rsidRDefault="00084DDC" w:rsidP="00084DDC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40"/>
                <w:szCs w:val="40"/>
                <w:u w:val="single"/>
              </w:rPr>
            </w:pP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7103B909" w14:textId="1334B20E" w:rsidR="00084DDC" w:rsidRPr="002060C2" w:rsidRDefault="00AF10FC" w:rsidP="00084DD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36DE91FF" w14:textId="77777777" w:rsidR="00084DDC" w:rsidRDefault="00084DDC" w:rsidP="00084DD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34559A4" w14:textId="67CD3414" w:rsidR="00084DDC" w:rsidRPr="00BE2B33" w:rsidRDefault="00084DDC" w:rsidP="00084DDC">
            <w:pPr>
              <w:spacing w:before="120"/>
              <w:jc w:val="center"/>
              <w:rPr>
                <w:rFonts w:ascii="Calibri" w:hAnsi="Calibri"/>
                <w:color w:val="0070C0"/>
                <w:sz w:val="40"/>
                <w:szCs w:val="40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Rates Applications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/>
          </w:tcPr>
          <w:p w14:paraId="75CA0F22" w14:textId="11039643" w:rsidR="00084DDC" w:rsidRPr="002060C2" w:rsidRDefault="00AF10FC" w:rsidP="00084DD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63B37407" w14:textId="77777777" w:rsidR="00084DDC" w:rsidRDefault="00084DDC" w:rsidP="00084DD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68CD4ED" w14:textId="26641B09" w:rsidR="00084DDC" w:rsidRPr="006F3A74" w:rsidRDefault="00084DDC" w:rsidP="00084DDC">
            <w:pPr>
              <w:spacing w:before="120"/>
              <w:jc w:val="center"/>
              <w:rPr>
                <w:rFonts w:ascii="Calibri" w:hAnsi="Calibri"/>
                <w:iCs/>
                <w:color w:val="0070C0"/>
                <w:sz w:val="20"/>
                <w:szCs w:val="20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Best Buys</w:t>
            </w: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3D1549A" w14:textId="1DC8E0FB" w:rsidR="00084DDC" w:rsidRPr="006F3A74" w:rsidRDefault="00084DDC" w:rsidP="00084DDC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Investigation 2</w:t>
            </w:r>
          </w:p>
        </w:tc>
      </w:tr>
      <w:tr w:rsidR="00C328E0" w:rsidRPr="000A1886" w14:paraId="1870E37E" w14:textId="77777777" w:rsidTr="00307696">
        <w:trPr>
          <w:trHeight w:val="837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A301C5" w14:textId="11A2D8FA" w:rsidR="00C328E0" w:rsidRPr="00470E60" w:rsidRDefault="00C328E0" w:rsidP="00C328E0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2B87E132" w14:textId="77777777" w:rsidR="00C328E0" w:rsidRPr="00470E60" w:rsidRDefault="00C328E0" w:rsidP="00C328E0">
            <w:pPr>
              <w:jc w:val="center"/>
              <w:rPr>
                <w:rFonts w:ascii="Calibri" w:hAnsi="Calibri"/>
                <w:sz w:val="16"/>
              </w:rPr>
            </w:pPr>
            <w:r w:rsidRPr="00470E60">
              <w:rPr>
                <w:rFonts w:ascii="Calibri" w:hAnsi="Calibri"/>
                <w:sz w:val="20"/>
                <w:szCs w:val="20"/>
              </w:rPr>
              <w:t xml:space="preserve">May </w:t>
            </w:r>
            <w:r>
              <w:rPr>
                <w:rFonts w:ascii="Calibri" w:hAnsi="Calibri"/>
                <w:sz w:val="20"/>
                <w:szCs w:val="20"/>
              </w:rPr>
              <w:t>09</w:t>
            </w:r>
          </w:p>
        </w:tc>
        <w:tc>
          <w:tcPr>
            <w:tcW w:w="41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48E0A7D4" w14:textId="77777777" w:rsidR="00C328E0" w:rsidRPr="0088278A" w:rsidRDefault="00C328E0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D934CD9" w14:textId="3865C49A" w:rsidR="00C328E0" w:rsidRPr="0088278A" w:rsidRDefault="00C328E0" w:rsidP="00C328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Decimals and Percentages</w:t>
            </w:r>
          </w:p>
          <w:p w14:paraId="1D613D6B" w14:textId="77777777" w:rsidR="00C328E0" w:rsidRDefault="00C328E0" w:rsidP="00C328E0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</w:p>
          <w:p w14:paraId="542B1A96" w14:textId="6ED93208" w:rsidR="00C328E0" w:rsidRPr="00C65DC8" w:rsidRDefault="00C328E0" w:rsidP="00C328E0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</w:p>
        </w:tc>
        <w:tc>
          <w:tcPr>
            <w:tcW w:w="2694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4BF8FC3C" w14:textId="3735D99E" w:rsidR="00C328E0" w:rsidRPr="002060C2" w:rsidRDefault="00AF10FC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James</w:t>
            </w:r>
          </w:p>
          <w:p w14:paraId="14A7D0F9" w14:textId="266F61E9" w:rsidR="00C328E0" w:rsidRPr="00933941" w:rsidRDefault="003E276E" w:rsidP="00C328E0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Fractions Revision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B7A020B" w14:textId="2F4C4AE9" w:rsidR="00C328E0" w:rsidRPr="002060C2" w:rsidRDefault="00AF10FC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James</w:t>
            </w:r>
          </w:p>
          <w:p w14:paraId="0508AA31" w14:textId="1A0BEE4E" w:rsidR="00C328E0" w:rsidRPr="000A1886" w:rsidRDefault="00C328E0" w:rsidP="00C328E0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Decimals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4B0F12B9" w14:textId="71B05D43" w:rsidR="00C328E0" w:rsidRPr="002060C2" w:rsidRDefault="00AF10FC" w:rsidP="00C328E0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James</w:t>
            </w:r>
          </w:p>
          <w:p w14:paraId="1C4E2717" w14:textId="77777777" w:rsidR="00C328E0" w:rsidRDefault="00C328E0" w:rsidP="00C328E0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Terminating/Recurring Decimals</w:t>
            </w:r>
          </w:p>
          <w:p w14:paraId="3875C316" w14:textId="7A8D49D9" w:rsidR="00C328E0" w:rsidRPr="00933941" w:rsidRDefault="00C328E0" w:rsidP="00C328E0">
            <w:pPr>
              <w:spacing w:before="120"/>
              <w:jc w:val="center"/>
              <w:rPr>
                <w:rFonts w:ascii="Calibri" w:hAnsi="Calibri"/>
                <w:iCs/>
                <w:color w:val="0070C0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BD44DF" w14:textId="77777777" w:rsidR="00AF10FC" w:rsidRDefault="00AF10FC" w:rsidP="00A30CF5">
            <w:pPr>
              <w:jc w:val="center"/>
              <w:rPr>
                <w:rFonts w:ascii="Calibri" w:hAnsi="Calibri"/>
                <w:color w:val="00B0F0"/>
                <w:sz w:val="22"/>
                <w:szCs w:val="22"/>
              </w:rPr>
            </w:pPr>
            <w:r w:rsidRPr="00AF10FC">
              <w:rPr>
                <w:rFonts w:ascii="Calibri" w:hAnsi="Calibri"/>
                <w:color w:val="00B0F0"/>
                <w:sz w:val="22"/>
                <w:szCs w:val="22"/>
              </w:rPr>
              <w:t>James</w:t>
            </w:r>
          </w:p>
          <w:p w14:paraId="18CA000E" w14:textId="39C4ECCD" w:rsidR="00C328E0" w:rsidRPr="00095180" w:rsidRDefault="00C328E0" w:rsidP="00A30CF5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6F3A74">
              <w:rPr>
                <w:rFonts w:ascii="Calibri" w:hAnsi="Calibri"/>
                <w:sz w:val="22"/>
                <w:szCs w:val="22"/>
              </w:rPr>
              <w:t>Catch Up</w:t>
            </w:r>
          </w:p>
        </w:tc>
      </w:tr>
      <w:tr w:rsidR="0014602B" w:rsidRPr="000A1886" w14:paraId="7DC69E9D" w14:textId="77777777" w:rsidTr="0014602B">
        <w:trPr>
          <w:trHeight w:val="1528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DD41A69" w14:textId="77777777" w:rsidR="0014602B" w:rsidRDefault="0014602B" w:rsidP="0014602B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0D060C7C" w14:textId="77777777" w:rsidR="0014602B" w:rsidRPr="00AC657D" w:rsidRDefault="0014602B" w:rsidP="0014602B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20"/>
                <w:szCs w:val="20"/>
              </w:rPr>
              <w:t>May 1</w:t>
            </w:r>
            <w:r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</w:tcPr>
          <w:p w14:paraId="225CFA88" w14:textId="77777777" w:rsidR="0014602B" w:rsidRPr="0088278A" w:rsidRDefault="0014602B" w:rsidP="0014602B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040899" w14:textId="77777777" w:rsidR="0014602B" w:rsidRPr="0088278A" w:rsidRDefault="0014602B" w:rsidP="0014602B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14CD6761" w14:textId="77777777" w:rsidR="0014602B" w:rsidRPr="0088278A" w:rsidRDefault="0014602B" w:rsidP="0014602B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Decimals and Percentages</w:t>
            </w:r>
          </w:p>
          <w:p w14:paraId="5AA9B192" w14:textId="168F5C1C" w:rsidR="0014602B" w:rsidRPr="0088278A" w:rsidRDefault="0014602B" w:rsidP="0014602B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26B2F3C6" w14:textId="72E0EC26" w:rsidR="0014602B" w:rsidRPr="002060C2" w:rsidRDefault="00C704DF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2037C41D" w14:textId="77777777" w:rsidR="0014602B" w:rsidRDefault="0014602B" w:rsidP="0014602B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B0E17C3" w14:textId="3A3EA7E8" w:rsidR="0014602B" w:rsidRPr="002060C2" w:rsidRDefault="0014602B" w:rsidP="0014602B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Percentages Overview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10BC32DF" w14:textId="52C9FC6F" w:rsidR="0014602B" w:rsidRPr="002060C2" w:rsidRDefault="00C704DF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166B4AF4" w14:textId="77777777" w:rsidR="0014602B" w:rsidRDefault="0014602B" w:rsidP="0014602B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6B278FF" w14:textId="1EF84258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Converting between Fractions/Decimals/%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auto"/>
          </w:tcPr>
          <w:p w14:paraId="3515FFB0" w14:textId="08015EE8" w:rsidR="0014602B" w:rsidRPr="002060C2" w:rsidRDefault="00C704DF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Alex</w:t>
            </w:r>
          </w:p>
          <w:p w14:paraId="4ABBC314" w14:textId="77777777" w:rsidR="0014602B" w:rsidRDefault="0014602B" w:rsidP="0014602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7D88A5B" w14:textId="035A182C" w:rsidR="0014602B" w:rsidRPr="009A0642" w:rsidRDefault="0014602B" w:rsidP="0014602B">
            <w:pPr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Percentage Increase/Decrease</w:t>
            </w: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490CC69B" w14:textId="3B604F3F" w:rsidR="0014602B" w:rsidRPr="002060C2" w:rsidRDefault="0014602B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Kath</w:t>
            </w:r>
          </w:p>
          <w:p w14:paraId="0A2C042D" w14:textId="77777777" w:rsidR="0014602B" w:rsidRDefault="0014602B" w:rsidP="0014602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94095FB" w14:textId="15D7793B" w:rsidR="0014602B" w:rsidRPr="0014602B" w:rsidRDefault="0014602B" w:rsidP="0014602B">
            <w:pPr>
              <w:spacing w:before="24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Mini Test 3</w:t>
            </w:r>
          </w:p>
        </w:tc>
      </w:tr>
      <w:tr w:rsidR="0014602B" w:rsidRPr="000A1886" w14:paraId="4E414318" w14:textId="77777777" w:rsidTr="00AB6843">
        <w:trPr>
          <w:trHeight w:val="1531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7BFE479" w14:textId="77777777" w:rsidR="0014602B" w:rsidRPr="00470E60" w:rsidRDefault="0014602B" w:rsidP="0014602B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27ACBE1D" w14:textId="77777777" w:rsidR="0014602B" w:rsidRDefault="0014602B" w:rsidP="0014602B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470E60">
              <w:rPr>
                <w:rFonts w:ascii="Calibri" w:hAnsi="Calibri"/>
                <w:sz w:val="20"/>
                <w:szCs w:val="20"/>
              </w:rPr>
              <w:t xml:space="preserve">May </w:t>
            </w:r>
            <w:r>
              <w:rPr>
                <w:rFonts w:ascii="Calibri" w:hAnsi="Calibri"/>
                <w:sz w:val="20"/>
                <w:szCs w:val="20"/>
              </w:rPr>
              <w:t>22</w:t>
            </w:r>
          </w:p>
          <w:p w14:paraId="2906354E" w14:textId="77777777" w:rsidR="0014602B" w:rsidRPr="009A0642" w:rsidRDefault="0014602B" w:rsidP="0014602B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07" w:type="dxa"/>
            <w:tcBorders>
              <w:top w:val="double" w:sz="4" w:space="0" w:color="auto"/>
            </w:tcBorders>
            <w:shd w:val="clear" w:color="auto" w:fill="auto"/>
          </w:tcPr>
          <w:p w14:paraId="402DE680" w14:textId="77777777" w:rsidR="0014602B" w:rsidRPr="0088278A" w:rsidRDefault="0014602B" w:rsidP="0014602B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3BF09DD5" w14:textId="77777777" w:rsidR="0014602B" w:rsidRPr="0088278A" w:rsidRDefault="0014602B" w:rsidP="0014602B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4B5476F2" w14:textId="1FC33B8B" w:rsidR="0014602B" w:rsidRPr="0088278A" w:rsidRDefault="0014602B" w:rsidP="0014602B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Circles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3E6A80E" w14:textId="68FEC3E4" w:rsidR="0014602B" w:rsidRDefault="0014602B" w:rsidP="0014602B">
            <w:pPr>
              <w:jc w:val="center"/>
              <w:rPr>
                <w:rFonts w:ascii="Calibri" w:hAnsi="Calibri"/>
                <w:color w:val="00B0F0"/>
                <w:sz w:val="22"/>
                <w:szCs w:val="22"/>
              </w:rPr>
            </w:pPr>
            <w:r>
              <w:rPr>
                <w:rFonts w:ascii="Calibri" w:hAnsi="Calibri"/>
                <w:color w:val="00B0F0"/>
                <w:sz w:val="22"/>
                <w:szCs w:val="22"/>
              </w:rPr>
              <w:t>Alex</w:t>
            </w:r>
          </w:p>
          <w:p w14:paraId="0263EEDF" w14:textId="3388D881" w:rsidR="0014602B" w:rsidRPr="009A0642" w:rsidRDefault="0014602B" w:rsidP="0014602B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Rational vs Irrational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D25897A" w14:textId="77777777" w:rsidR="0014602B" w:rsidRDefault="0014602B" w:rsidP="0014602B">
            <w:pPr>
              <w:jc w:val="center"/>
              <w:rPr>
                <w:rFonts w:ascii="Calibri" w:hAnsi="Calibri"/>
              </w:rPr>
            </w:pPr>
          </w:p>
          <w:p w14:paraId="1417D1CF" w14:textId="77777777" w:rsidR="0014602B" w:rsidRDefault="0014602B" w:rsidP="0014602B">
            <w:pPr>
              <w:jc w:val="center"/>
              <w:rPr>
                <w:rFonts w:ascii="Calibri" w:hAnsi="Calibri"/>
              </w:rPr>
            </w:pPr>
          </w:p>
          <w:p w14:paraId="652328F4" w14:textId="2682E1BC" w:rsidR="0014602B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B0F0"/>
              </w:rPr>
              <w:t>Alex</w:t>
            </w:r>
          </w:p>
          <w:p w14:paraId="4ECF8307" w14:textId="03B58104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Discovering Pi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3FAA0813" w14:textId="77777777" w:rsidR="0014602B" w:rsidRDefault="0014602B" w:rsidP="0014602B">
            <w:pPr>
              <w:jc w:val="center"/>
              <w:rPr>
                <w:rFonts w:ascii="Calibri" w:hAnsi="Calibri"/>
              </w:rPr>
            </w:pPr>
          </w:p>
          <w:p w14:paraId="7904933F" w14:textId="77777777" w:rsidR="0014602B" w:rsidRDefault="0014602B" w:rsidP="0014602B">
            <w:pPr>
              <w:jc w:val="center"/>
              <w:rPr>
                <w:rFonts w:ascii="Calibri" w:hAnsi="Calibri"/>
              </w:rPr>
            </w:pPr>
          </w:p>
          <w:p w14:paraId="4290E260" w14:textId="5C4995D9" w:rsidR="0014602B" w:rsidRDefault="0014602B" w:rsidP="0014602B">
            <w:pPr>
              <w:jc w:val="center"/>
              <w:rPr>
                <w:rFonts w:ascii="Calibri" w:hAnsi="Calibri"/>
                <w:color w:val="00B0F0"/>
              </w:rPr>
            </w:pPr>
            <w:r>
              <w:rPr>
                <w:rFonts w:ascii="Calibri" w:hAnsi="Calibri"/>
                <w:color w:val="00B0F0"/>
              </w:rPr>
              <w:t>Alex</w:t>
            </w:r>
          </w:p>
          <w:p w14:paraId="09E28F39" w14:textId="5CBFBBB4" w:rsidR="0014602B" w:rsidRPr="00E37DB3" w:rsidRDefault="0014602B" w:rsidP="0014602B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/>
              </w:rPr>
              <w:t>Circumference of Circles</w:t>
            </w:r>
          </w:p>
        </w:tc>
        <w:tc>
          <w:tcPr>
            <w:tcW w:w="2665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31BB8790" w14:textId="1FE44873" w:rsidR="0014602B" w:rsidRDefault="0014602B" w:rsidP="0014602B">
            <w:pPr>
              <w:jc w:val="center"/>
              <w:rPr>
                <w:rFonts w:ascii="Calibri" w:hAnsi="Calibri"/>
                <w:color w:val="00B0F0"/>
                <w:sz w:val="22"/>
                <w:szCs w:val="22"/>
              </w:rPr>
            </w:pPr>
            <w:r>
              <w:rPr>
                <w:rFonts w:ascii="Calibri" w:hAnsi="Calibri"/>
                <w:color w:val="00B0F0"/>
                <w:sz w:val="22"/>
                <w:szCs w:val="22"/>
              </w:rPr>
              <w:t>Alex</w:t>
            </w:r>
          </w:p>
          <w:p w14:paraId="539D227F" w14:textId="6141BB4E" w:rsidR="0014602B" w:rsidRPr="000A1886" w:rsidRDefault="0014602B" w:rsidP="0014602B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Area of Circles</w:t>
            </w:r>
          </w:p>
        </w:tc>
      </w:tr>
      <w:tr w:rsidR="0014602B" w:rsidRPr="000A1886" w14:paraId="3AE5FA1D" w14:textId="77777777" w:rsidTr="00A30CF5">
        <w:trPr>
          <w:trHeight w:val="1403"/>
        </w:trPr>
        <w:tc>
          <w:tcPr>
            <w:tcW w:w="1167" w:type="dxa"/>
            <w:shd w:val="clear" w:color="auto" w:fill="FFFFFF"/>
            <w:vAlign w:val="center"/>
          </w:tcPr>
          <w:p w14:paraId="38B7CB35" w14:textId="77777777" w:rsidR="0014602B" w:rsidRPr="00470E60" w:rsidRDefault="0014602B" w:rsidP="0014602B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7DFB81C6" w14:textId="3D3B8E86" w:rsidR="0014602B" w:rsidRPr="00470E60" w:rsidRDefault="0014602B" w:rsidP="0014602B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June 4th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DC76E" w14:textId="1FCFFC5E" w:rsidR="0014602B" w:rsidRPr="0088278A" w:rsidRDefault="0014602B" w:rsidP="0014602B">
            <w:pPr>
              <w:jc w:val="center"/>
              <w:rPr>
                <w:rFonts w:asciiTheme="minorHAnsi" w:hAnsiTheme="minorHAnsi" w:cs="Helvetica"/>
                <w:b/>
                <w:color w:val="565656"/>
              </w:rPr>
            </w:pPr>
            <w:r w:rsidRPr="003F10BB">
              <w:rPr>
                <w:rFonts w:asciiTheme="minorHAnsi" w:hAnsiTheme="minorHAnsi" w:cs="Helvetica"/>
                <w:b/>
              </w:rPr>
              <w:t>Revision</w:t>
            </w:r>
          </w:p>
        </w:tc>
        <w:tc>
          <w:tcPr>
            <w:tcW w:w="2694" w:type="dxa"/>
            <w:shd w:val="clear" w:color="auto" w:fill="FFFF00"/>
          </w:tcPr>
          <w:p w14:paraId="75976B57" w14:textId="77777777" w:rsidR="0014602B" w:rsidRPr="0088278A" w:rsidRDefault="0014602B" w:rsidP="0014602B">
            <w:pPr>
              <w:jc w:val="center"/>
              <w:rPr>
                <w:rFonts w:ascii="Calibri" w:hAnsi="Calibri"/>
                <w:sz w:val="40"/>
                <w:szCs w:val="40"/>
              </w:rPr>
            </w:pPr>
          </w:p>
          <w:p w14:paraId="4CC8BC39" w14:textId="4CFDDF4B" w:rsidR="0014602B" w:rsidRPr="00095180" w:rsidRDefault="0014602B" w:rsidP="0014602B">
            <w:pPr>
              <w:jc w:val="center"/>
              <w:rPr>
                <w:rFonts w:asciiTheme="minorHAnsi" w:hAnsiTheme="minorHAnsi"/>
              </w:rPr>
            </w:pPr>
            <w:r w:rsidRPr="00311F43"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WA DAY</w:t>
            </w:r>
          </w:p>
        </w:tc>
        <w:tc>
          <w:tcPr>
            <w:tcW w:w="2693" w:type="dxa"/>
            <w:shd w:val="clear" w:color="auto" w:fill="FFFFFF" w:themeFill="background1"/>
          </w:tcPr>
          <w:p w14:paraId="1AE0E735" w14:textId="14E4F54A" w:rsidR="0014602B" w:rsidRPr="00AF10FC" w:rsidRDefault="0014602B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 w:rsidRPr="00AF10FC">
              <w:rPr>
                <w:rFonts w:ascii="Calibri" w:hAnsi="Calibri"/>
                <w:b/>
                <w:color w:val="00B0F0"/>
                <w:sz w:val="20"/>
                <w:szCs w:val="20"/>
              </w:rPr>
              <w:t>Nine</w:t>
            </w:r>
          </w:p>
          <w:p w14:paraId="4112AE00" w14:textId="77777777" w:rsidR="0014602B" w:rsidRPr="00F726F3" w:rsidRDefault="0014602B" w:rsidP="0014602B">
            <w:pPr>
              <w:rPr>
                <w:rFonts w:ascii="Calibri" w:hAnsi="Calibri"/>
              </w:rPr>
            </w:pPr>
          </w:p>
          <w:p w14:paraId="687A7DB7" w14:textId="77777777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Revision</w:t>
            </w:r>
          </w:p>
          <w:p w14:paraId="04AA165D" w14:textId="250640BC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</w:p>
          <w:p w14:paraId="0C289188" w14:textId="77777777" w:rsidR="0014602B" w:rsidRDefault="0014602B" w:rsidP="0014602B">
            <w:pPr>
              <w:rPr>
                <w:rFonts w:ascii="Calibri" w:hAnsi="Calibri"/>
                <w:b/>
              </w:rPr>
            </w:pPr>
          </w:p>
          <w:p w14:paraId="4BE9BAD0" w14:textId="58469143" w:rsidR="0014602B" w:rsidRPr="00095180" w:rsidRDefault="0014602B" w:rsidP="0014602B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112B2A43" w14:textId="2F639131" w:rsidR="0014602B" w:rsidRPr="00AF10FC" w:rsidRDefault="0014602B" w:rsidP="0014602B">
            <w:pPr>
              <w:rPr>
                <w:rFonts w:ascii="Calibri" w:hAnsi="Calibri"/>
                <w:color w:val="00B0F0"/>
              </w:rPr>
            </w:pPr>
            <w:r>
              <w:rPr>
                <w:rFonts w:ascii="Calibri" w:hAnsi="Calibri"/>
                <w:color w:val="00B0F0"/>
              </w:rPr>
              <w:t>Nine</w:t>
            </w:r>
          </w:p>
          <w:p w14:paraId="3E35B6D0" w14:textId="77777777" w:rsidR="0014602B" w:rsidRDefault="0014602B" w:rsidP="0014602B">
            <w:pPr>
              <w:jc w:val="center"/>
              <w:rPr>
                <w:rFonts w:ascii="Calibri" w:hAnsi="Calibri"/>
              </w:rPr>
            </w:pPr>
          </w:p>
          <w:p w14:paraId="400118C4" w14:textId="31D0030A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Revision</w:t>
            </w:r>
          </w:p>
          <w:p w14:paraId="051FFB89" w14:textId="77777777" w:rsidR="0014602B" w:rsidRDefault="0014602B" w:rsidP="0014602B">
            <w:pPr>
              <w:rPr>
                <w:rFonts w:ascii="Calibri" w:hAnsi="Calibri"/>
                <w:b/>
              </w:rPr>
            </w:pPr>
          </w:p>
          <w:p w14:paraId="60B08AD0" w14:textId="11A1A634" w:rsidR="0014602B" w:rsidRPr="00E37DB3" w:rsidRDefault="0014602B" w:rsidP="0014602B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665" w:type="dxa"/>
            <w:shd w:val="clear" w:color="auto" w:fill="FFFFFF"/>
          </w:tcPr>
          <w:p w14:paraId="39C6293E" w14:textId="39472EB9" w:rsidR="0014602B" w:rsidRDefault="0014602B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7104941F" w14:textId="77777777" w:rsidR="0014602B" w:rsidRPr="00F726F3" w:rsidRDefault="0014602B" w:rsidP="0014602B">
            <w:pPr>
              <w:rPr>
                <w:rFonts w:ascii="Calibri" w:hAnsi="Calibri"/>
              </w:rPr>
            </w:pPr>
          </w:p>
          <w:p w14:paraId="79C3B8B0" w14:textId="263F9A06" w:rsidR="0014602B" w:rsidRDefault="0014602B" w:rsidP="0014602B">
            <w:pPr>
              <w:jc w:val="center"/>
              <w:rPr>
                <w:rFonts w:ascii="Calibri" w:hAnsi="Calibri"/>
                <w:b/>
              </w:rPr>
            </w:pPr>
            <w:r w:rsidRPr="00095180">
              <w:rPr>
                <w:rFonts w:ascii="Calibri" w:hAnsi="Calibri"/>
                <w:b/>
                <w:color w:val="FF0000"/>
              </w:rPr>
              <w:t>Main Test 2</w:t>
            </w:r>
          </w:p>
          <w:p w14:paraId="6FCA31D0" w14:textId="00B964B0" w:rsidR="0014602B" w:rsidRPr="000A1886" w:rsidRDefault="0014602B" w:rsidP="0014602B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14602B" w:rsidRPr="000A1886" w14:paraId="5F78D964" w14:textId="77777777" w:rsidTr="00BB10E3">
        <w:trPr>
          <w:trHeight w:val="1401"/>
        </w:trPr>
        <w:tc>
          <w:tcPr>
            <w:tcW w:w="1167" w:type="dxa"/>
            <w:shd w:val="clear" w:color="auto" w:fill="FFFFFF"/>
            <w:vAlign w:val="center"/>
          </w:tcPr>
          <w:p w14:paraId="23B906A0" w14:textId="77777777" w:rsidR="0014602B" w:rsidRPr="00470E60" w:rsidRDefault="0014602B" w:rsidP="0014602B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0C3FE4AC" w14:textId="554BE7C6" w:rsidR="0014602B" w:rsidRPr="00470E60" w:rsidRDefault="0014602B" w:rsidP="0014602B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470E60">
              <w:rPr>
                <w:rFonts w:ascii="Calibri" w:hAnsi="Calibri"/>
                <w:sz w:val="20"/>
                <w:szCs w:val="20"/>
              </w:rPr>
              <w:t xml:space="preserve">Jun </w:t>
            </w:r>
            <w:r>
              <w:rPr>
                <w:rFonts w:ascii="Calibri" w:hAnsi="Calibri"/>
                <w:sz w:val="20"/>
                <w:szCs w:val="20"/>
              </w:rPr>
              <w:t>11th</w:t>
            </w:r>
          </w:p>
          <w:p w14:paraId="0A3444F9" w14:textId="0B984AD4" w:rsidR="0014602B" w:rsidRPr="00470E60" w:rsidRDefault="0014602B" w:rsidP="0014602B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</w:tcPr>
          <w:p w14:paraId="7D555670" w14:textId="77777777" w:rsidR="0014602B" w:rsidRPr="0088278A" w:rsidRDefault="0014602B" w:rsidP="0014602B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4DE20F82" w14:textId="77777777" w:rsidR="0014602B" w:rsidRPr="0088278A" w:rsidRDefault="0014602B" w:rsidP="0014602B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24175913" w14:textId="641E1AD5" w:rsidR="0014602B" w:rsidRPr="0088278A" w:rsidRDefault="0014602B" w:rsidP="0014602B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Algebra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13E540DE" w14:textId="76BE2B08" w:rsidR="0014602B" w:rsidRPr="00AF10FC" w:rsidRDefault="0014602B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 w:rsidRPr="00AF10FC">
              <w:rPr>
                <w:rFonts w:ascii="Calibri" w:hAnsi="Calibri"/>
                <w:b/>
                <w:color w:val="00B0F0"/>
                <w:sz w:val="20"/>
                <w:szCs w:val="20"/>
              </w:rPr>
              <w:t>Nine</w:t>
            </w:r>
          </w:p>
          <w:p w14:paraId="5CF63B32" w14:textId="77777777" w:rsidR="0014602B" w:rsidRPr="00F726F3" w:rsidRDefault="0014602B" w:rsidP="0014602B">
            <w:pPr>
              <w:rPr>
                <w:rFonts w:ascii="Calibri" w:hAnsi="Calibri"/>
              </w:rPr>
            </w:pPr>
          </w:p>
          <w:p w14:paraId="6D49CFFE" w14:textId="63957CD3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Algebra Overview</w:t>
            </w:r>
          </w:p>
          <w:p w14:paraId="43BD3384" w14:textId="77777777" w:rsidR="0014602B" w:rsidRDefault="0014602B" w:rsidP="0014602B">
            <w:pPr>
              <w:rPr>
                <w:rFonts w:ascii="Calibri" w:hAnsi="Calibri"/>
                <w:b/>
              </w:rPr>
            </w:pPr>
          </w:p>
          <w:p w14:paraId="3C4D6CF9" w14:textId="0A864DB4" w:rsidR="0014602B" w:rsidRPr="000A1886" w:rsidRDefault="0014602B" w:rsidP="0014602B">
            <w:pPr>
              <w:jc w:val="center"/>
              <w:rPr>
                <w:rFonts w:ascii="Calibri" w:hAnsi="Calibri"/>
                <w:iCs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B766D16" w14:textId="248C3077" w:rsidR="0014602B" w:rsidRPr="00AF10FC" w:rsidRDefault="0014602B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 w:rsidRPr="00AF10FC"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3943C773" w14:textId="77777777" w:rsidR="0014602B" w:rsidRPr="00F726F3" w:rsidRDefault="0014602B" w:rsidP="0014602B">
            <w:pPr>
              <w:rPr>
                <w:rFonts w:ascii="Calibri" w:hAnsi="Calibri"/>
              </w:rPr>
            </w:pPr>
          </w:p>
          <w:p w14:paraId="78475453" w14:textId="1C0BF2CD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Adding/Subtracting</w:t>
            </w:r>
          </w:p>
          <w:p w14:paraId="637AF447" w14:textId="77777777" w:rsidR="0014602B" w:rsidRDefault="0014602B" w:rsidP="0014602B">
            <w:pPr>
              <w:rPr>
                <w:rFonts w:ascii="Calibri" w:hAnsi="Calibri"/>
                <w:b/>
              </w:rPr>
            </w:pPr>
          </w:p>
          <w:p w14:paraId="05F06DD1" w14:textId="60242B00" w:rsidR="0014602B" w:rsidRPr="000A1886" w:rsidRDefault="0014602B" w:rsidP="0014602B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6AD7236B" w14:textId="39E800D5" w:rsidR="0014602B" w:rsidRPr="00AF10FC" w:rsidRDefault="0014602B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5A76BD99" w14:textId="77777777" w:rsidR="0014602B" w:rsidRPr="00F726F3" w:rsidRDefault="0014602B" w:rsidP="0014602B">
            <w:pPr>
              <w:rPr>
                <w:rFonts w:ascii="Calibri" w:hAnsi="Calibri"/>
              </w:rPr>
            </w:pPr>
          </w:p>
          <w:p w14:paraId="18548EFF" w14:textId="72AA9296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Multiplying/Dividing</w:t>
            </w:r>
          </w:p>
          <w:p w14:paraId="7EFE7C23" w14:textId="77777777" w:rsidR="0014602B" w:rsidRDefault="0014602B" w:rsidP="0014602B">
            <w:pPr>
              <w:rPr>
                <w:rFonts w:ascii="Calibri" w:hAnsi="Calibri"/>
                <w:b/>
              </w:rPr>
            </w:pPr>
          </w:p>
          <w:p w14:paraId="00FCA83F" w14:textId="6986938B" w:rsidR="0014602B" w:rsidRPr="000A1886" w:rsidRDefault="0014602B" w:rsidP="0014602B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0EBB5385" w14:textId="2E35FE36" w:rsidR="0014602B" w:rsidRPr="00AF10FC" w:rsidRDefault="0014602B" w:rsidP="0014602B">
            <w:pPr>
              <w:rPr>
                <w:rFonts w:ascii="Calibri" w:hAnsi="Calibri"/>
                <w:color w:val="00B0F0"/>
              </w:rPr>
            </w:pPr>
            <w:r>
              <w:rPr>
                <w:rFonts w:ascii="Calibri" w:hAnsi="Calibri"/>
                <w:color w:val="00B0F0"/>
              </w:rPr>
              <w:t>Clem</w:t>
            </w:r>
          </w:p>
          <w:p w14:paraId="78433D7B" w14:textId="77777777" w:rsidR="0014602B" w:rsidRDefault="0014602B" w:rsidP="0014602B">
            <w:pPr>
              <w:jc w:val="center"/>
              <w:rPr>
                <w:rFonts w:ascii="Calibri" w:hAnsi="Calibri"/>
              </w:rPr>
            </w:pPr>
          </w:p>
          <w:p w14:paraId="437FDC46" w14:textId="79EC45EB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Catch Up</w:t>
            </w:r>
          </w:p>
          <w:p w14:paraId="1B3243CC" w14:textId="77777777" w:rsidR="0014602B" w:rsidRDefault="0014602B" w:rsidP="0014602B">
            <w:pPr>
              <w:rPr>
                <w:rFonts w:ascii="Calibri" w:hAnsi="Calibri"/>
                <w:b/>
              </w:rPr>
            </w:pPr>
          </w:p>
          <w:p w14:paraId="77CF1C2D" w14:textId="563D6630" w:rsidR="0014602B" w:rsidRPr="000A1886" w:rsidRDefault="0014602B" w:rsidP="0014602B">
            <w:pPr>
              <w:jc w:val="center"/>
              <w:rPr>
                <w:rFonts w:ascii="Calibri" w:hAnsi="Calibri"/>
                <w:sz w:val="22"/>
              </w:rPr>
            </w:pPr>
          </w:p>
        </w:tc>
      </w:tr>
      <w:tr w:rsidR="0014602B" w:rsidRPr="000A1886" w14:paraId="6B0CBB4D" w14:textId="77777777" w:rsidTr="00D2011B">
        <w:trPr>
          <w:trHeight w:val="1406"/>
        </w:trPr>
        <w:tc>
          <w:tcPr>
            <w:tcW w:w="1167" w:type="dxa"/>
            <w:shd w:val="clear" w:color="auto" w:fill="FFFFFF"/>
            <w:vAlign w:val="center"/>
          </w:tcPr>
          <w:p w14:paraId="3A38BE0D" w14:textId="77777777" w:rsidR="0014602B" w:rsidRPr="00470E60" w:rsidRDefault="0014602B" w:rsidP="0014602B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2DDFC1B4" w14:textId="26EDCB2D" w:rsidR="0014602B" w:rsidRPr="00470E60" w:rsidRDefault="0014602B" w:rsidP="0014602B">
            <w:pPr>
              <w:jc w:val="center"/>
              <w:rPr>
                <w:rFonts w:ascii="Calibri" w:hAnsi="Calibri"/>
                <w:iCs/>
                <w:sz w:val="40"/>
              </w:rPr>
            </w:pPr>
            <w:r w:rsidRPr="00470E60">
              <w:rPr>
                <w:rFonts w:ascii="Calibri" w:hAnsi="Calibri"/>
                <w:sz w:val="20"/>
                <w:szCs w:val="20"/>
              </w:rPr>
              <w:t xml:space="preserve">Jun </w:t>
            </w:r>
            <w:r>
              <w:rPr>
                <w:rFonts w:ascii="Calibri" w:hAnsi="Calibri"/>
                <w:sz w:val="20"/>
                <w:szCs w:val="20"/>
              </w:rPr>
              <w:t>17th</w:t>
            </w:r>
          </w:p>
        </w:tc>
        <w:tc>
          <w:tcPr>
            <w:tcW w:w="4107" w:type="dxa"/>
            <w:shd w:val="clear" w:color="auto" w:fill="auto"/>
          </w:tcPr>
          <w:p w14:paraId="741A838D" w14:textId="77777777" w:rsidR="0014602B" w:rsidRPr="0088278A" w:rsidRDefault="0014602B" w:rsidP="0014602B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5C1D6FE1" w14:textId="77777777" w:rsidR="0014602B" w:rsidRPr="0088278A" w:rsidRDefault="0014602B" w:rsidP="0014602B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16921E8A" w14:textId="13A76E42" w:rsidR="0014602B" w:rsidRPr="0088278A" w:rsidRDefault="0014602B" w:rsidP="0014602B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Algebra</w:t>
            </w:r>
          </w:p>
        </w:tc>
        <w:tc>
          <w:tcPr>
            <w:tcW w:w="2694" w:type="dxa"/>
            <w:shd w:val="clear" w:color="auto" w:fill="auto"/>
          </w:tcPr>
          <w:p w14:paraId="15CD1BA0" w14:textId="3D6A34DC" w:rsidR="0014602B" w:rsidRPr="00AF10FC" w:rsidRDefault="00C704DF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Hamilton</w:t>
            </w:r>
          </w:p>
          <w:p w14:paraId="78A9758E" w14:textId="77777777" w:rsidR="0014602B" w:rsidRPr="00F726F3" w:rsidRDefault="0014602B" w:rsidP="0014602B">
            <w:pPr>
              <w:rPr>
                <w:rFonts w:ascii="Calibri" w:hAnsi="Calibri"/>
              </w:rPr>
            </w:pPr>
          </w:p>
          <w:p w14:paraId="494FEC47" w14:textId="6A5C694D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Distributive Law</w:t>
            </w:r>
          </w:p>
          <w:p w14:paraId="180FBDC7" w14:textId="77777777" w:rsidR="0014602B" w:rsidRDefault="0014602B" w:rsidP="0014602B">
            <w:pPr>
              <w:rPr>
                <w:rFonts w:ascii="Calibri" w:hAnsi="Calibri"/>
                <w:b/>
              </w:rPr>
            </w:pPr>
          </w:p>
          <w:p w14:paraId="7EAA5AC9" w14:textId="471976D3" w:rsidR="0014602B" w:rsidRPr="00095180" w:rsidRDefault="0014602B" w:rsidP="0014602B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23EA24BC" w14:textId="4A1C90B2" w:rsidR="0014602B" w:rsidRPr="00AF10FC" w:rsidRDefault="00C704DF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Hamilton</w:t>
            </w:r>
          </w:p>
          <w:p w14:paraId="68901903" w14:textId="77777777" w:rsidR="0014602B" w:rsidRPr="00F726F3" w:rsidRDefault="0014602B" w:rsidP="0014602B">
            <w:pPr>
              <w:rPr>
                <w:rFonts w:ascii="Calibri" w:hAnsi="Calibri"/>
              </w:rPr>
            </w:pPr>
          </w:p>
          <w:p w14:paraId="5F5FA3BB" w14:textId="77777777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Distributive Law</w:t>
            </w:r>
          </w:p>
          <w:p w14:paraId="6869DC3C" w14:textId="20970C7B" w:rsidR="0014602B" w:rsidRPr="00095180" w:rsidRDefault="0014602B" w:rsidP="0014602B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shd w:val="clear" w:color="auto" w:fill="auto"/>
          </w:tcPr>
          <w:p w14:paraId="2CB9C9ED" w14:textId="199AA548" w:rsidR="0014602B" w:rsidRPr="00AF10FC" w:rsidRDefault="00C704DF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Hamilton</w:t>
            </w:r>
          </w:p>
          <w:p w14:paraId="6E844869" w14:textId="77777777" w:rsidR="0014602B" w:rsidRPr="00F726F3" w:rsidRDefault="0014602B" w:rsidP="0014602B">
            <w:pPr>
              <w:rPr>
                <w:rFonts w:ascii="Calibri" w:hAnsi="Calibri"/>
              </w:rPr>
            </w:pPr>
          </w:p>
          <w:p w14:paraId="158D2F7E" w14:textId="77777777" w:rsidR="0014602B" w:rsidRPr="00752562" w:rsidRDefault="0014602B" w:rsidP="0014602B">
            <w:pPr>
              <w:jc w:val="center"/>
              <w:rPr>
                <w:rFonts w:ascii="Calibri" w:hAnsi="Calibri"/>
              </w:rPr>
            </w:pPr>
            <w:r w:rsidRPr="00752562">
              <w:rPr>
                <w:rFonts w:ascii="Calibri" w:hAnsi="Calibri"/>
              </w:rPr>
              <w:t>Factorising</w:t>
            </w:r>
          </w:p>
          <w:p w14:paraId="5C82FE04" w14:textId="77777777" w:rsidR="0014602B" w:rsidRDefault="0014602B" w:rsidP="0014602B">
            <w:pPr>
              <w:rPr>
                <w:rFonts w:ascii="Calibri" w:hAnsi="Calibri"/>
                <w:b/>
              </w:rPr>
            </w:pPr>
          </w:p>
          <w:p w14:paraId="4032D685" w14:textId="33F72E59" w:rsidR="0014602B" w:rsidRPr="00095180" w:rsidRDefault="0014602B" w:rsidP="0014602B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65" w:type="dxa"/>
            <w:shd w:val="clear" w:color="auto" w:fill="FFFFFF"/>
          </w:tcPr>
          <w:p w14:paraId="71722073" w14:textId="0C7619C9" w:rsidR="0014602B" w:rsidRPr="00EC3CBC" w:rsidRDefault="00C704DF" w:rsidP="0014602B">
            <w:pPr>
              <w:rPr>
                <w:rFonts w:ascii="Calibri" w:hAnsi="Calibri"/>
                <w:color w:val="00B0F0"/>
              </w:rPr>
            </w:pPr>
            <w:r>
              <w:rPr>
                <w:rFonts w:ascii="Calibri" w:hAnsi="Calibri"/>
                <w:color w:val="00B0F0"/>
              </w:rPr>
              <w:t>Hamilton</w:t>
            </w:r>
            <w:bookmarkStart w:id="0" w:name="_GoBack"/>
            <w:bookmarkEnd w:id="0"/>
          </w:p>
          <w:p w14:paraId="4253DA2E" w14:textId="77777777" w:rsidR="0014602B" w:rsidRDefault="0014602B" w:rsidP="0014602B">
            <w:pPr>
              <w:jc w:val="center"/>
              <w:rPr>
                <w:rFonts w:ascii="Calibri" w:hAnsi="Calibri"/>
              </w:rPr>
            </w:pPr>
          </w:p>
          <w:p w14:paraId="7A783ABB" w14:textId="77777777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Catch Up</w:t>
            </w:r>
          </w:p>
          <w:p w14:paraId="795C754B" w14:textId="51099739" w:rsidR="0014602B" w:rsidRPr="000A1886" w:rsidRDefault="0014602B" w:rsidP="0014602B">
            <w:pPr>
              <w:jc w:val="center"/>
              <w:rPr>
                <w:rFonts w:ascii="Calibri" w:hAnsi="Calibri"/>
              </w:rPr>
            </w:pPr>
          </w:p>
        </w:tc>
      </w:tr>
      <w:tr w:rsidR="0014602B" w:rsidRPr="000A1886" w14:paraId="6BA14C51" w14:textId="77777777" w:rsidTr="0088278A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A58F4" w14:textId="77777777" w:rsidR="0014602B" w:rsidRPr="0014061B" w:rsidRDefault="0014602B" w:rsidP="0014602B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0AB37CB5" w14:textId="10A4BE16" w:rsidR="0014602B" w:rsidRPr="0014061B" w:rsidRDefault="0014602B" w:rsidP="0014602B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 w:rsidRPr="0014061B">
              <w:rPr>
                <w:rFonts w:ascii="Calibri" w:hAnsi="Calibri"/>
                <w:sz w:val="20"/>
                <w:szCs w:val="20"/>
              </w:rPr>
              <w:t xml:space="preserve">Jun </w:t>
            </w:r>
            <w:r>
              <w:rPr>
                <w:rFonts w:ascii="Calibri" w:hAnsi="Calibri"/>
                <w:sz w:val="20"/>
                <w:szCs w:val="20"/>
              </w:rPr>
              <w:t>24th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3490A" w14:textId="77777777" w:rsidR="0014602B" w:rsidRPr="0088278A" w:rsidRDefault="0014602B" w:rsidP="0014602B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1A85C6A6" w14:textId="77777777" w:rsidR="0014602B" w:rsidRPr="0088278A" w:rsidRDefault="0014602B" w:rsidP="0014602B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22C3ED18" w14:textId="6C148E08" w:rsidR="0014602B" w:rsidRPr="0088278A" w:rsidRDefault="0014602B" w:rsidP="0014602B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Algebra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7EF4F" w14:textId="5751B860" w:rsidR="0014602B" w:rsidRPr="00EC3CBC" w:rsidRDefault="0014602B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 w:rsidRPr="00EC3CBC">
              <w:rPr>
                <w:rFonts w:ascii="Calibri" w:hAnsi="Calibri"/>
                <w:b/>
                <w:color w:val="00B0F0"/>
                <w:sz w:val="20"/>
                <w:szCs w:val="20"/>
              </w:rPr>
              <w:t>Kath</w:t>
            </w:r>
          </w:p>
          <w:p w14:paraId="5F248EED" w14:textId="77777777" w:rsidR="0014602B" w:rsidRPr="00F726F3" w:rsidRDefault="0014602B" w:rsidP="0014602B">
            <w:pPr>
              <w:rPr>
                <w:rFonts w:ascii="Calibri" w:hAnsi="Calibri"/>
              </w:rPr>
            </w:pPr>
          </w:p>
          <w:p w14:paraId="6106385C" w14:textId="77777777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Substitution</w:t>
            </w:r>
          </w:p>
          <w:p w14:paraId="188C0326" w14:textId="77777777" w:rsidR="0014602B" w:rsidRPr="00F726F3" w:rsidRDefault="0014602B" w:rsidP="0014602B">
            <w:pPr>
              <w:jc w:val="center"/>
              <w:rPr>
                <w:rFonts w:ascii="Calibri" w:hAnsi="Calibri"/>
              </w:rPr>
            </w:pPr>
          </w:p>
          <w:p w14:paraId="4E61959B" w14:textId="77777777" w:rsidR="0014602B" w:rsidRDefault="0014602B" w:rsidP="0014602B">
            <w:pPr>
              <w:rPr>
                <w:rFonts w:ascii="Calibri" w:hAnsi="Calibri"/>
                <w:b/>
              </w:rPr>
            </w:pPr>
          </w:p>
          <w:p w14:paraId="516B742E" w14:textId="6C86E40E" w:rsidR="0014602B" w:rsidRPr="00933941" w:rsidRDefault="0014602B" w:rsidP="0014602B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68A96B" w14:textId="506F512F" w:rsidR="0014602B" w:rsidRPr="00EC3CBC" w:rsidRDefault="0014602B" w:rsidP="0014602B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Kath</w:t>
            </w:r>
          </w:p>
          <w:p w14:paraId="33E09198" w14:textId="77777777" w:rsidR="0014602B" w:rsidRDefault="0014602B" w:rsidP="0014602B">
            <w:pPr>
              <w:rPr>
                <w:rFonts w:ascii="Calibri" w:hAnsi="Calibri"/>
                <w:b/>
              </w:rPr>
            </w:pPr>
          </w:p>
          <w:p w14:paraId="2254E6F9" w14:textId="731917F8" w:rsidR="0014602B" w:rsidRPr="00752562" w:rsidRDefault="0014602B" w:rsidP="0014602B">
            <w:pPr>
              <w:jc w:val="center"/>
              <w:rPr>
                <w:rFonts w:ascii="Calibri" w:hAnsi="Calibri"/>
                <w:color w:val="0070C0"/>
                <w:sz w:val="22"/>
                <w:lang w:val="en-AU"/>
              </w:rPr>
            </w:pPr>
            <w:r w:rsidRPr="00752562">
              <w:rPr>
                <w:rFonts w:ascii="Calibri" w:hAnsi="Calibri"/>
                <w:sz w:val="22"/>
                <w:lang w:val="en-AU"/>
              </w:rPr>
              <w:t>Revision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45A86" w14:textId="31B2EC95" w:rsidR="0014602B" w:rsidRPr="006E4020" w:rsidRDefault="006E4020" w:rsidP="0014602B">
            <w:pPr>
              <w:rPr>
                <w:rFonts w:ascii="Calibri" w:hAnsi="Calibri"/>
                <w:b/>
                <w:color w:val="4F81BD" w:themeColor="accent1"/>
                <w:sz w:val="20"/>
                <w:szCs w:val="20"/>
              </w:rPr>
            </w:pPr>
            <w:r w:rsidRPr="006E4020">
              <w:rPr>
                <w:rFonts w:ascii="Calibri" w:hAnsi="Calibri"/>
                <w:b/>
                <w:color w:val="4F81BD" w:themeColor="accent1"/>
                <w:sz w:val="20"/>
                <w:szCs w:val="20"/>
              </w:rPr>
              <w:t>Jill</w:t>
            </w:r>
          </w:p>
          <w:p w14:paraId="6101AE4E" w14:textId="77777777" w:rsidR="0014602B" w:rsidRPr="00F726F3" w:rsidRDefault="0014602B" w:rsidP="0014602B">
            <w:pPr>
              <w:rPr>
                <w:rFonts w:ascii="Calibri" w:hAnsi="Calibri"/>
              </w:rPr>
            </w:pPr>
          </w:p>
          <w:p w14:paraId="5274E22E" w14:textId="22916972" w:rsidR="0014602B" w:rsidRDefault="0014602B" w:rsidP="0014602B">
            <w:pPr>
              <w:jc w:val="center"/>
              <w:rPr>
                <w:rFonts w:ascii="Calibri" w:hAnsi="Calibri"/>
                <w:b/>
              </w:rPr>
            </w:pPr>
            <w:r w:rsidRPr="00095180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Mini Test 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4</w:t>
            </w:r>
          </w:p>
          <w:p w14:paraId="2E2DA544" w14:textId="789A2846" w:rsidR="0014602B" w:rsidRPr="00933941" w:rsidRDefault="0014602B" w:rsidP="0014602B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A1D21" w14:textId="77777777" w:rsidR="0014602B" w:rsidRDefault="0014602B" w:rsidP="0014602B">
            <w:pPr>
              <w:jc w:val="center"/>
              <w:rPr>
                <w:rFonts w:ascii="Calibri" w:hAnsi="Calibri"/>
                <w:color w:val="00B0F0"/>
              </w:rPr>
            </w:pPr>
            <w:r>
              <w:rPr>
                <w:rFonts w:ascii="Calibri" w:hAnsi="Calibri"/>
                <w:color w:val="00B0F0"/>
              </w:rPr>
              <w:t>Kath</w:t>
            </w:r>
          </w:p>
          <w:p w14:paraId="2829EE22" w14:textId="2EEA9D87" w:rsidR="0014602B" w:rsidRPr="000A1886" w:rsidRDefault="0014602B" w:rsidP="0014602B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</w:rPr>
              <w:t>Catch Up</w:t>
            </w:r>
          </w:p>
        </w:tc>
      </w:tr>
    </w:tbl>
    <w:p w14:paraId="1481C277" w14:textId="77777777" w:rsidR="00645505" w:rsidRDefault="00645505" w:rsidP="00C67DC0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8"/>
  </w:num>
  <w:num w:numId="4">
    <w:abstractNumId w:val="11"/>
  </w:num>
  <w:num w:numId="5">
    <w:abstractNumId w:val="17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0"/>
  </w:num>
  <w:num w:numId="14">
    <w:abstractNumId w:val="13"/>
  </w:num>
  <w:num w:numId="15">
    <w:abstractNumId w:val="7"/>
  </w:num>
  <w:num w:numId="16">
    <w:abstractNumId w:val="1"/>
  </w:num>
  <w:num w:numId="17">
    <w:abstractNumId w:val="21"/>
  </w:num>
  <w:num w:numId="18">
    <w:abstractNumId w:val="9"/>
  </w:num>
  <w:num w:numId="19">
    <w:abstractNumId w:val="0"/>
  </w:num>
  <w:num w:numId="20">
    <w:abstractNumId w:val="22"/>
  </w:num>
  <w:num w:numId="21">
    <w:abstractNumId w:val="4"/>
  </w:num>
  <w:num w:numId="22">
    <w:abstractNumId w:val="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681F"/>
    <w:rsid w:val="00080D27"/>
    <w:rsid w:val="000841B0"/>
    <w:rsid w:val="00084DDC"/>
    <w:rsid w:val="00087CE8"/>
    <w:rsid w:val="0009086E"/>
    <w:rsid w:val="00090A5A"/>
    <w:rsid w:val="000914E0"/>
    <w:rsid w:val="00092607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62BA"/>
    <w:rsid w:val="000E6626"/>
    <w:rsid w:val="000F0AEA"/>
    <w:rsid w:val="000F2312"/>
    <w:rsid w:val="000F3399"/>
    <w:rsid w:val="000F3F65"/>
    <w:rsid w:val="000F5E61"/>
    <w:rsid w:val="000F6FF2"/>
    <w:rsid w:val="00101492"/>
    <w:rsid w:val="00104DB1"/>
    <w:rsid w:val="00106836"/>
    <w:rsid w:val="00107CB4"/>
    <w:rsid w:val="00112FA7"/>
    <w:rsid w:val="00113E18"/>
    <w:rsid w:val="0011507F"/>
    <w:rsid w:val="00115EED"/>
    <w:rsid w:val="00116F09"/>
    <w:rsid w:val="0012051B"/>
    <w:rsid w:val="00120CE0"/>
    <w:rsid w:val="0012665D"/>
    <w:rsid w:val="001305D0"/>
    <w:rsid w:val="00132151"/>
    <w:rsid w:val="00136D5F"/>
    <w:rsid w:val="0014061B"/>
    <w:rsid w:val="00143AEA"/>
    <w:rsid w:val="0014602B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61DD"/>
    <w:rsid w:val="0034725F"/>
    <w:rsid w:val="003510A9"/>
    <w:rsid w:val="00354387"/>
    <w:rsid w:val="00371D1A"/>
    <w:rsid w:val="00375E57"/>
    <w:rsid w:val="00377747"/>
    <w:rsid w:val="00381B86"/>
    <w:rsid w:val="00386A96"/>
    <w:rsid w:val="003B210E"/>
    <w:rsid w:val="003C4100"/>
    <w:rsid w:val="003C4B54"/>
    <w:rsid w:val="003D21EA"/>
    <w:rsid w:val="003E0D54"/>
    <w:rsid w:val="003E0DFA"/>
    <w:rsid w:val="003E132C"/>
    <w:rsid w:val="003E1CA6"/>
    <w:rsid w:val="003E276E"/>
    <w:rsid w:val="003F10BB"/>
    <w:rsid w:val="003F1305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C21"/>
    <w:rsid w:val="00453435"/>
    <w:rsid w:val="0046142F"/>
    <w:rsid w:val="00465176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5C03"/>
    <w:rsid w:val="00553364"/>
    <w:rsid w:val="00561E3A"/>
    <w:rsid w:val="00561FDF"/>
    <w:rsid w:val="00562905"/>
    <w:rsid w:val="00570876"/>
    <w:rsid w:val="00576D45"/>
    <w:rsid w:val="00577137"/>
    <w:rsid w:val="00581918"/>
    <w:rsid w:val="005828E7"/>
    <w:rsid w:val="00584E8E"/>
    <w:rsid w:val="00591BD4"/>
    <w:rsid w:val="005A2B24"/>
    <w:rsid w:val="005A6B6D"/>
    <w:rsid w:val="005B3CA0"/>
    <w:rsid w:val="005B46E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EEF"/>
    <w:rsid w:val="005F36CA"/>
    <w:rsid w:val="005F5BBE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298C"/>
    <w:rsid w:val="006C7053"/>
    <w:rsid w:val="006C76A5"/>
    <w:rsid w:val="006D2618"/>
    <w:rsid w:val="006D5FD3"/>
    <w:rsid w:val="006D7E35"/>
    <w:rsid w:val="006E4020"/>
    <w:rsid w:val="006E5CB4"/>
    <w:rsid w:val="006E6182"/>
    <w:rsid w:val="006F2BD0"/>
    <w:rsid w:val="006F3A74"/>
    <w:rsid w:val="00703C4C"/>
    <w:rsid w:val="007044D3"/>
    <w:rsid w:val="00706C80"/>
    <w:rsid w:val="00725885"/>
    <w:rsid w:val="00727FA2"/>
    <w:rsid w:val="00733C31"/>
    <w:rsid w:val="00735757"/>
    <w:rsid w:val="0074233B"/>
    <w:rsid w:val="00743667"/>
    <w:rsid w:val="00747A9F"/>
    <w:rsid w:val="00752562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C4060"/>
    <w:rsid w:val="007C4E39"/>
    <w:rsid w:val="007D11A0"/>
    <w:rsid w:val="007D38B8"/>
    <w:rsid w:val="007E1446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5135"/>
    <w:rsid w:val="008336DD"/>
    <w:rsid w:val="00834D7E"/>
    <w:rsid w:val="00842051"/>
    <w:rsid w:val="008440B0"/>
    <w:rsid w:val="00846896"/>
    <w:rsid w:val="00846E5D"/>
    <w:rsid w:val="008509BC"/>
    <w:rsid w:val="008511D2"/>
    <w:rsid w:val="0085136F"/>
    <w:rsid w:val="00856987"/>
    <w:rsid w:val="00857860"/>
    <w:rsid w:val="008609CB"/>
    <w:rsid w:val="0086676C"/>
    <w:rsid w:val="00867043"/>
    <w:rsid w:val="00873858"/>
    <w:rsid w:val="0088278A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D0BD3"/>
    <w:rsid w:val="008E3562"/>
    <w:rsid w:val="008E7BF0"/>
    <w:rsid w:val="008F03C6"/>
    <w:rsid w:val="008F197B"/>
    <w:rsid w:val="008F39BC"/>
    <w:rsid w:val="008F47A4"/>
    <w:rsid w:val="008F5A2E"/>
    <w:rsid w:val="008F6F36"/>
    <w:rsid w:val="00912413"/>
    <w:rsid w:val="00926249"/>
    <w:rsid w:val="00933941"/>
    <w:rsid w:val="00934682"/>
    <w:rsid w:val="0094103F"/>
    <w:rsid w:val="00951437"/>
    <w:rsid w:val="0096054B"/>
    <w:rsid w:val="0096367D"/>
    <w:rsid w:val="00964317"/>
    <w:rsid w:val="00965DD9"/>
    <w:rsid w:val="009711B3"/>
    <w:rsid w:val="00975389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15D7"/>
    <w:rsid w:val="009D2ED3"/>
    <w:rsid w:val="009D5A82"/>
    <w:rsid w:val="009D5C66"/>
    <w:rsid w:val="009E14A3"/>
    <w:rsid w:val="009F210D"/>
    <w:rsid w:val="009F3734"/>
    <w:rsid w:val="009F686A"/>
    <w:rsid w:val="00A07EC6"/>
    <w:rsid w:val="00A24046"/>
    <w:rsid w:val="00A242EF"/>
    <w:rsid w:val="00A30CF5"/>
    <w:rsid w:val="00A33376"/>
    <w:rsid w:val="00A35158"/>
    <w:rsid w:val="00A3532E"/>
    <w:rsid w:val="00A354EB"/>
    <w:rsid w:val="00A409C9"/>
    <w:rsid w:val="00A55E5B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0FC"/>
    <w:rsid w:val="00AF1747"/>
    <w:rsid w:val="00AF68E0"/>
    <w:rsid w:val="00B12E44"/>
    <w:rsid w:val="00B13811"/>
    <w:rsid w:val="00B201EE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656D"/>
    <w:rsid w:val="00C078ED"/>
    <w:rsid w:val="00C32550"/>
    <w:rsid w:val="00C328E0"/>
    <w:rsid w:val="00C336BB"/>
    <w:rsid w:val="00C3405C"/>
    <w:rsid w:val="00C37389"/>
    <w:rsid w:val="00C50DFF"/>
    <w:rsid w:val="00C61F86"/>
    <w:rsid w:val="00C63841"/>
    <w:rsid w:val="00C65DC8"/>
    <w:rsid w:val="00C67DC0"/>
    <w:rsid w:val="00C704DF"/>
    <w:rsid w:val="00C723FE"/>
    <w:rsid w:val="00C73B4A"/>
    <w:rsid w:val="00C76705"/>
    <w:rsid w:val="00C90172"/>
    <w:rsid w:val="00C94586"/>
    <w:rsid w:val="00C94DE4"/>
    <w:rsid w:val="00C96CC8"/>
    <w:rsid w:val="00CA528E"/>
    <w:rsid w:val="00CB0009"/>
    <w:rsid w:val="00CB43D9"/>
    <w:rsid w:val="00CB61E1"/>
    <w:rsid w:val="00CC1B22"/>
    <w:rsid w:val="00CD10FE"/>
    <w:rsid w:val="00CD2FEB"/>
    <w:rsid w:val="00CD707F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3464"/>
    <w:rsid w:val="00D23758"/>
    <w:rsid w:val="00D25044"/>
    <w:rsid w:val="00D2773E"/>
    <w:rsid w:val="00D331CD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915CF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DF6B92"/>
    <w:rsid w:val="00E01BD0"/>
    <w:rsid w:val="00E0414E"/>
    <w:rsid w:val="00E14DA9"/>
    <w:rsid w:val="00E16301"/>
    <w:rsid w:val="00E232D8"/>
    <w:rsid w:val="00E26EE4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C3CBC"/>
    <w:rsid w:val="00ED075D"/>
    <w:rsid w:val="00ED1E9D"/>
    <w:rsid w:val="00ED4489"/>
    <w:rsid w:val="00EE13BD"/>
    <w:rsid w:val="00EF052B"/>
    <w:rsid w:val="00EF33A4"/>
    <w:rsid w:val="00EF395E"/>
    <w:rsid w:val="00EF6BB3"/>
    <w:rsid w:val="00F032B5"/>
    <w:rsid w:val="00F03312"/>
    <w:rsid w:val="00F046A2"/>
    <w:rsid w:val="00F06592"/>
    <w:rsid w:val="00F07812"/>
    <w:rsid w:val="00F1268D"/>
    <w:rsid w:val="00F1502B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C017E"/>
    <w:rsid w:val="00FC04DC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319099-7D1F-C841-9C81-DF1568406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1170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EVANS Clem [Baldivis Secondary College]</cp:lastModifiedBy>
  <cp:revision>16</cp:revision>
  <cp:lastPrinted>2018-04-12T02:42:00Z</cp:lastPrinted>
  <dcterms:created xsi:type="dcterms:W3CDTF">2017-04-26T08:47:00Z</dcterms:created>
  <dcterms:modified xsi:type="dcterms:W3CDTF">2018-04-13T00:37:00Z</dcterms:modified>
</cp:coreProperties>
</file>