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79C0EE" w14:textId="77777777" w:rsidR="00F1268D" w:rsidRDefault="00645505" w:rsidP="00645505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noProof/>
          <w:sz w:val="36"/>
          <w:szCs w:val="36"/>
          <w:lang w:val="en-AU" w:eastAsia="en-AU"/>
        </w:rPr>
        <w:drawing>
          <wp:anchor distT="0" distB="0" distL="114300" distR="114300" simplePos="0" relativeHeight="251658240" behindDoc="1" locked="0" layoutInCell="1" allowOverlap="1" wp14:anchorId="510DFE5C" wp14:editId="20E3F2EE">
            <wp:simplePos x="0" y="0"/>
            <wp:positionH relativeFrom="column">
              <wp:posOffset>266700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/>
          <w:b/>
          <w:sz w:val="36"/>
          <w:szCs w:val="36"/>
        </w:rPr>
        <w:tab/>
      </w:r>
      <w:r>
        <w:rPr>
          <w:rFonts w:ascii="Calibri" w:hAnsi="Calibri"/>
          <w:b/>
          <w:sz w:val="36"/>
          <w:szCs w:val="36"/>
        </w:rPr>
        <w:tab/>
      </w:r>
      <w:r w:rsidR="00F1268D">
        <w:rPr>
          <w:rFonts w:ascii="Calibri" w:hAnsi="Calibri"/>
          <w:b/>
          <w:sz w:val="36"/>
          <w:szCs w:val="36"/>
        </w:rPr>
        <w:t>2017</w:t>
      </w:r>
      <w:r w:rsidR="007D38B8" w:rsidRPr="001A75BD">
        <w:rPr>
          <w:rFonts w:ascii="Calibri" w:hAnsi="Calibri"/>
          <w:b/>
          <w:sz w:val="36"/>
          <w:szCs w:val="36"/>
        </w:rPr>
        <w:t xml:space="preserve"> MATHEMATICS</w:t>
      </w:r>
    </w:p>
    <w:p w14:paraId="03EB2D3A" w14:textId="77777777" w:rsidR="00F1268D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  <w:r>
        <w:rPr>
          <w:rFonts w:ascii="Calibri" w:hAnsi="Calibri"/>
          <w:b/>
          <w:sz w:val="36"/>
          <w:szCs w:val="36"/>
        </w:rPr>
        <w:t>Planning Schedule</w:t>
      </w:r>
    </w:p>
    <w:p w14:paraId="7032B779" w14:textId="6415E3A8" w:rsidR="007D38B8" w:rsidRPr="0085136F" w:rsidRDefault="00F1268D" w:rsidP="00F1268D">
      <w:pPr>
        <w:tabs>
          <w:tab w:val="left" w:pos="420"/>
          <w:tab w:val="center" w:pos="2268"/>
          <w:tab w:val="center" w:pos="8046"/>
          <w:tab w:val="right" w:pos="15026"/>
        </w:tabs>
        <w:ind w:right="-692"/>
        <w:jc w:val="center"/>
        <w:rPr>
          <w:rFonts w:ascii="Calibri" w:hAnsi="Calibri"/>
          <w:b/>
          <w:sz w:val="40"/>
          <w:szCs w:val="40"/>
        </w:rPr>
      </w:pPr>
      <w:r>
        <w:rPr>
          <w:rFonts w:ascii="Calibri" w:hAnsi="Calibri"/>
          <w:b/>
          <w:sz w:val="36"/>
          <w:szCs w:val="36"/>
        </w:rPr>
        <w:t xml:space="preserve">Yr </w:t>
      </w:r>
      <w:r w:rsidR="003E0DFA">
        <w:rPr>
          <w:rFonts w:ascii="Calibri" w:hAnsi="Calibri"/>
          <w:b/>
          <w:sz w:val="36"/>
          <w:szCs w:val="36"/>
        </w:rPr>
        <w:t>8</w:t>
      </w:r>
      <w:r w:rsidR="00CC7F15">
        <w:rPr>
          <w:rFonts w:ascii="Calibri" w:hAnsi="Calibri"/>
          <w:b/>
          <w:sz w:val="36"/>
          <w:szCs w:val="36"/>
        </w:rPr>
        <w:t>- Term 3</w:t>
      </w:r>
      <w:r w:rsidR="005B3CA0">
        <w:rPr>
          <w:rFonts w:ascii="Calibri" w:hAnsi="Calibri"/>
          <w:b/>
          <w:sz w:val="36"/>
          <w:szCs w:val="36"/>
        </w:rPr>
        <w:t xml:space="preserve"> 201</w:t>
      </w:r>
      <w:r w:rsidR="0065439C">
        <w:rPr>
          <w:rFonts w:ascii="Calibri" w:hAnsi="Calibri"/>
          <w:b/>
          <w:sz w:val="36"/>
          <w:szCs w:val="36"/>
        </w:rPr>
        <w:t>8</w:t>
      </w:r>
    </w:p>
    <w:p w14:paraId="64B5A001" w14:textId="77777777" w:rsidR="00645505" w:rsidRDefault="00645505" w:rsidP="00E95534">
      <w:pPr>
        <w:tabs>
          <w:tab w:val="center" w:pos="2268"/>
          <w:tab w:val="right" w:pos="15026"/>
        </w:tabs>
        <w:ind w:right="-692"/>
        <w:jc w:val="center"/>
        <w:rPr>
          <w:rFonts w:ascii="Calibri" w:hAnsi="Calibri"/>
          <w:b/>
          <w:sz w:val="36"/>
          <w:szCs w:val="36"/>
        </w:rPr>
      </w:pPr>
    </w:p>
    <w:p w14:paraId="26C83ABB" w14:textId="6249C8C0" w:rsidR="00C67DC0" w:rsidRPr="00336861" w:rsidRDefault="00C67DC0" w:rsidP="00C67DC0">
      <w:pPr>
        <w:rPr>
          <w:rFonts w:ascii="Calibri" w:hAnsi="Calibri"/>
          <w:b/>
          <w:color w:val="31849B"/>
          <w:sz w:val="32"/>
          <w:szCs w:val="32"/>
        </w:rPr>
      </w:pPr>
    </w:p>
    <w:tbl>
      <w:tblPr>
        <w:tblW w:w="1601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 w:firstRow="1" w:lastRow="1" w:firstColumn="1" w:lastColumn="1" w:noHBand="0" w:noVBand="0"/>
      </w:tblPr>
      <w:tblGrid>
        <w:gridCol w:w="1167"/>
        <w:gridCol w:w="4107"/>
        <w:gridCol w:w="2694"/>
        <w:gridCol w:w="2693"/>
        <w:gridCol w:w="2693"/>
        <w:gridCol w:w="2665"/>
      </w:tblGrid>
      <w:tr w:rsidR="00311F43" w:rsidRPr="000A1886" w14:paraId="1C581FC6" w14:textId="77777777" w:rsidTr="00C65DC8">
        <w:trPr>
          <w:trHeight w:val="709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A81CEC7" w14:textId="77777777" w:rsidR="00311F43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Week</w:t>
            </w:r>
          </w:p>
          <w:p w14:paraId="10E6A700" w14:textId="77777777" w:rsidR="00311F43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>
              <w:rPr>
                <w:rFonts w:ascii="Calibri" w:hAnsi="Calibri"/>
                <w:b/>
                <w:sz w:val="22"/>
                <w:lang w:val="en-AU"/>
              </w:rPr>
              <w:t>Start</w:t>
            </w:r>
          </w:p>
          <w:p w14:paraId="7BA16464" w14:textId="77777777" w:rsidR="00311F43" w:rsidRPr="000A1886" w:rsidRDefault="00311F43" w:rsidP="00471FD7">
            <w:pPr>
              <w:jc w:val="center"/>
              <w:rPr>
                <w:rFonts w:ascii="Calibri" w:hAnsi="Calibri"/>
                <w:b/>
                <w:sz w:val="22"/>
                <w:lang w:val="en-AU"/>
              </w:rPr>
            </w:pPr>
            <w:r w:rsidRPr="000A1886">
              <w:rPr>
                <w:rFonts w:ascii="Calibri" w:hAnsi="Calibri"/>
                <w:b/>
                <w:sz w:val="22"/>
                <w:lang w:val="en-AU"/>
              </w:rPr>
              <w:t>Date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99555C6" w14:textId="77777777" w:rsidR="00311F43" w:rsidRPr="00AC657D" w:rsidRDefault="00311F43" w:rsidP="00471FD7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Topic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1087A19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1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6D4103F2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72414649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Lesson3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79646" w:themeFill="accent6"/>
            <w:vAlign w:val="center"/>
          </w:tcPr>
          <w:p w14:paraId="4D324399" w14:textId="77777777" w:rsidR="00311F43" w:rsidRPr="00AC657D" w:rsidRDefault="00311F43" w:rsidP="009D0E2C">
            <w:pPr>
              <w:jc w:val="center"/>
              <w:rPr>
                <w:rFonts w:ascii="Calibri" w:hAnsi="Calibri"/>
                <w:b/>
                <w:sz w:val="28"/>
                <w:szCs w:val="28"/>
                <w:lang w:val="en-AU"/>
              </w:rPr>
            </w:pPr>
            <w:r>
              <w:rPr>
                <w:rFonts w:ascii="Calibri" w:hAnsi="Calibri"/>
                <w:b/>
                <w:sz w:val="28"/>
                <w:szCs w:val="28"/>
                <w:lang w:val="en-AU"/>
              </w:rPr>
              <w:t>Lesson 4</w:t>
            </w:r>
          </w:p>
        </w:tc>
      </w:tr>
      <w:tr w:rsidR="003E0DFA" w:rsidRPr="000A1886" w14:paraId="03627020" w14:textId="77777777" w:rsidTr="00FC6D0B">
        <w:trPr>
          <w:trHeight w:val="1571"/>
        </w:trPr>
        <w:tc>
          <w:tcPr>
            <w:tcW w:w="1167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BC7A493" w14:textId="77777777" w:rsidR="003E0DFA" w:rsidRPr="00470E60" w:rsidRDefault="003E0DFA" w:rsidP="003E0DFA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1</w:t>
            </w:r>
          </w:p>
          <w:p w14:paraId="35019DB4" w14:textId="5680B96F" w:rsidR="003E0DFA" w:rsidRPr="00470E60" w:rsidRDefault="00C74F1A" w:rsidP="003E0DFA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Jul 16</w:t>
            </w:r>
            <w:r w:rsidR="00CE77AD">
              <w:rPr>
                <w:rFonts w:ascii="Calibri" w:hAnsi="Calibri"/>
                <w:sz w:val="20"/>
                <w:szCs w:val="20"/>
              </w:rPr>
              <w:t>th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0BD770" w14:textId="6831819A" w:rsidR="003E0DFA" w:rsidRPr="000A1886" w:rsidRDefault="00113BA1" w:rsidP="003E0DFA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Algebra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14:paraId="53549D62" w14:textId="638AAA06" w:rsidR="003E0DFA" w:rsidRPr="000A1886" w:rsidRDefault="00CC7F15" w:rsidP="003E0DFA">
            <w:pPr>
              <w:jc w:val="center"/>
              <w:rPr>
                <w:rFonts w:ascii="Calibri" w:hAnsi="Calibri"/>
                <w:b/>
                <w:iCs/>
                <w:sz w:val="22"/>
                <w:szCs w:val="22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</w:rPr>
              <w:t>PD Day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00"/>
          </w:tcPr>
          <w:p w14:paraId="5CA327B9" w14:textId="7A37CB74" w:rsidR="00FC6D0B" w:rsidRDefault="00FC6D0B" w:rsidP="00FC6D0B">
            <w:pPr>
              <w:spacing w:before="120"/>
              <w:rPr>
                <w:rFonts w:ascii="Calibri" w:hAnsi="Calibri"/>
                <w:color w:val="000000" w:themeColor="text1"/>
                <w:sz w:val="22"/>
                <w:szCs w:val="22"/>
              </w:rPr>
            </w:pPr>
          </w:p>
          <w:p w14:paraId="120393C7" w14:textId="6953CCD3" w:rsidR="003E0DFA" w:rsidRPr="00933941" w:rsidRDefault="00FC6D0B" w:rsidP="009601D9">
            <w:pPr>
              <w:jc w:val="center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b/>
                <w:color w:val="FF0000"/>
                <w:sz w:val="32"/>
                <w:szCs w:val="32"/>
              </w:rPr>
              <w:t>PD Day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</w:tcPr>
          <w:p w14:paraId="63B444C5" w14:textId="2555670C" w:rsidR="00792D41" w:rsidRPr="00930F2C" w:rsidRDefault="00930F2C" w:rsidP="00930F2C">
            <w:pPr>
              <w:spacing w:before="120"/>
              <w:rPr>
                <w:rFonts w:ascii="Calibri" w:hAnsi="Calibri"/>
                <w:color w:val="4F81BD" w:themeColor="accent1"/>
                <w:sz w:val="22"/>
                <w:szCs w:val="22"/>
              </w:rPr>
            </w:pPr>
            <w:r w:rsidRPr="00930F2C">
              <w:rPr>
                <w:rFonts w:ascii="Calibri" w:hAnsi="Calibri"/>
                <w:color w:val="4F81BD" w:themeColor="accent1"/>
                <w:sz w:val="22"/>
                <w:szCs w:val="22"/>
              </w:rPr>
              <w:t>Adam</w:t>
            </w:r>
          </w:p>
          <w:p w14:paraId="2E490040" w14:textId="0411E410" w:rsidR="003E0DFA" w:rsidRPr="005F1CD6" w:rsidRDefault="00EC634D" w:rsidP="008E4F8B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Multiplication of Terms</w:t>
            </w:r>
          </w:p>
        </w:tc>
        <w:tc>
          <w:tcPr>
            <w:tcW w:w="2665" w:type="dxa"/>
            <w:tcBorders>
              <w:bottom w:val="single" w:sz="4" w:space="0" w:color="auto"/>
            </w:tcBorders>
            <w:shd w:val="clear" w:color="auto" w:fill="FFFFFF"/>
          </w:tcPr>
          <w:p w14:paraId="15BF2E15" w14:textId="72723A97" w:rsidR="00792D41" w:rsidRPr="00930F2C" w:rsidRDefault="00930F2C" w:rsidP="00930F2C">
            <w:pPr>
              <w:spacing w:before="120"/>
              <w:rPr>
                <w:rFonts w:ascii="Calibri" w:hAnsi="Calibri"/>
                <w:color w:val="4F81BD" w:themeColor="accent1"/>
                <w:sz w:val="22"/>
                <w:szCs w:val="22"/>
              </w:rPr>
            </w:pPr>
            <w:r w:rsidRPr="00930F2C">
              <w:rPr>
                <w:rFonts w:ascii="Calibri" w:hAnsi="Calibri"/>
                <w:color w:val="4F81BD" w:themeColor="accent1"/>
                <w:sz w:val="22"/>
                <w:szCs w:val="22"/>
              </w:rPr>
              <w:t>Adam</w:t>
            </w:r>
          </w:p>
          <w:p w14:paraId="5598D571" w14:textId="32A2D9FB" w:rsidR="00860469" w:rsidRDefault="00EC634D" w:rsidP="008E4F8B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Division of Terms</w:t>
            </w:r>
          </w:p>
          <w:p w14:paraId="419B719D" w14:textId="7CC17AC5" w:rsidR="003E0DFA" w:rsidRPr="00BE2B33" w:rsidRDefault="003E0DFA" w:rsidP="006F3A74">
            <w:pPr>
              <w:spacing w:before="120"/>
              <w:jc w:val="center"/>
              <w:rPr>
                <w:rFonts w:ascii="Calibri" w:hAnsi="Calibri"/>
                <w:sz w:val="40"/>
                <w:szCs w:val="40"/>
              </w:rPr>
            </w:pPr>
          </w:p>
        </w:tc>
      </w:tr>
      <w:tr w:rsidR="006F3A74" w:rsidRPr="000A1886" w14:paraId="10A75CE2" w14:textId="77777777" w:rsidTr="00836E47">
        <w:trPr>
          <w:trHeight w:val="1339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7274382A" w14:textId="77777777" w:rsidR="006F3A74" w:rsidRPr="00470E60" w:rsidRDefault="006F3A74" w:rsidP="006F3A74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2</w:t>
            </w:r>
          </w:p>
          <w:p w14:paraId="6F9B9A77" w14:textId="67878EDE" w:rsidR="006F3A74" w:rsidRPr="0014061B" w:rsidRDefault="00C74F1A" w:rsidP="006F3A74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Jul 23</w:t>
            </w:r>
            <w:r w:rsidR="00CE77AD">
              <w:rPr>
                <w:rFonts w:ascii="Calibri" w:hAnsi="Calibri"/>
                <w:sz w:val="20"/>
                <w:szCs w:val="20"/>
              </w:rPr>
              <w:t>rd</w:t>
            </w:r>
          </w:p>
        </w:tc>
        <w:tc>
          <w:tcPr>
            <w:tcW w:w="4107" w:type="dxa"/>
            <w:tcBorders>
              <w:bottom w:val="double" w:sz="4" w:space="0" w:color="auto"/>
            </w:tcBorders>
            <w:shd w:val="clear" w:color="auto" w:fill="auto"/>
          </w:tcPr>
          <w:p w14:paraId="02CAC8E2" w14:textId="77777777" w:rsidR="009601D9" w:rsidRDefault="009601D9" w:rsidP="00C65DC8">
            <w:pPr>
              <w:rPr>
                <w:rFonts w:ascii="Calibri" w:hAnsi="Calibri"/>
                <w:b/>
                <w:color w:val="000000" w:themeColor="text1"/>
              </w:rPr>
            </w:pPr>
          </w:p>
          <w:p w14:paraId="74FDBA70" w14:textId="1BC1688C" w:rsidR="006F3A74" w:rsidRPr="00C65DC8" w:rsidRDefault="00EC634D" w:rsidP="009601D9">
            <w:pPr>
              <w:jc w:val="center"/>
              <w:rPr>
                <w:rFonts w:ascii="Calibri" w:hAnsi="Calibri" w:cs="Helvetica"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Algebra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FFFFFF"/>
          </w:tcPr>
          <w:p w14:paraId="341AFE38" w14:textId="45B31F6B" w:rsidR="00930F2C" w:rsidRPr="00836E47" w:rsidRDefault="00836E47" w:rsidP="00836E47">
            <w:pPr>
              <w:spacing w:before="120"/>
              <w:rPr>
                <w:rFonts w:ascii="Calibri" w:hAnsi="Calibri"/>
                <w:color w:val="4F81BD" w:themeColor="accent1"/>
                <w:sz w:val="22"/>
                <w:szCs w:val="22"/>
              </w:rPr>
            </w:pPr>
            <w:r>
              <w:rPr>
                <w:rFonts w:ascii="Calibri" w:hAnsi="Calibri"/>
                <w:color w:val="4F81BD" w:themeColor="accent1"/>
                <w:sz w:val="22"/>
                <w:szCs w:val="22"/>
              </w:rPr>
              <w:t>Adam</w:t>
            </w:r>
          </w:p>
          <w:p w14:paraId="44E65485" w14:textId="233E9D08" w:rsidR="006F3A74" w:rsidRPr="00BE2B33" w:rsidRDefault="00EC634D" w:rsidP="006F3A74">
            <w:pPr>
              <w:spacing w:before="120"/>
              <w:jc w:val="center"/>
              <w:rPr>
                <w:rFonts w:ascii="Calibri" w:hAnsi="Calibri"/>
                <w:b/>
                <w:color w:val="0070C0"/>
                <w:sz w:val="40"/>
                <w:szCs w:val="40"/>
                <w:u w:val="single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Distributive Law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5587D67F" w14:textId="73A1D269" w:rsidR="00836E47" w:rsidRPr="00836E47" w:rsidRDefault="00836E47" w:rsidP="00836E47">
            <w:pPr>
              <w:spacing w:before="120"/>
              <w:rPr>
                <w:rFonts w:ascii="Calibri" w:hAnsi="Calibri"/>
                <w:color w:val="4F81BD" w:themeColor="accent1"/>
                <w:sz w:val="22"/>
                <w:szCs w:val="22"/>
              </w:rPr>
            </w:pPr>
            <w:r>
              <w:rPr>
                <w:rFonts w:ascii="Calibri" w:hAnsi="Calibri"/>
                <w:color w:val="4F81BD" w:themeColor="accent1"/>
                <w:sz w:val="22"/>
                <w:szCs w:val="22"/>
              </w:rPr>
              <w:t>Adam</w:t>
            </w:r>
          </w:p>
          <w:p w14:paraId="534559A4" w14:textId="03C91DC6" w:rsidR="006F3A74" w:rsidRPr="00BE2B33" w:rsidRDefault="00EC634D" w:rsidP="006F3A74">
            <w:pPr>
              <w:spacing w:before="120"/>
              <w:jc w:val="center"/>
              <w:rPr>
                <w:rFonts w:ascii="Calibri" w:hAnsi="Calibri"/>
                <w:color w:val="0070C0"/>
                <w:sz w:val="40"/>
                <w:szCs w:val="40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Distributive Law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/>
          </w:tcPr>
          <w:p w14:paraId="02EAF319" w14:textId="366D1465" w:rsidR="006F3A74" w:rsidRPr="00836E47" w:rsidRDefault="00836E47" w:rsidP="00836E47">
            <w:pPr>
              <w:rPr>
                <w:rFonts w:ascii="Calibri" w:hAnsi="Calibri"/>
                <w:color w:val="4F81BD" w:themeColor="accent1"/>
              </w:rPr>
            </w:pPr>
            <w:r>
              <w:rPr>
                <w:rFonts w:ascii="Calibri" w:hAnsi="Calibri"/>
                <w:color w:val="4F81BD" w:themeColor="accent1"/>
              </w:rPr>
              <w:t>Alex</w:t>
            </w:r>
          </w:p>
          <w:p w14:paraId="2895D590" w14:textId="77777777" w:rsidR="00836E47" w:rsidRDefault="00836E47" w:rsidP="005F1CD6">
            <w:pPr>
              <w:jc w:val="center"/>
              <w:rPr>
                <w:rFonts w:ascii="Calibri" w:hAnsi="Calibri"/>
              </w:rPr>
            </w:pPr>
          </w:p>
          <w:p w14:paraId="268CD4ED" w14:textId="39ADB9CB" w:rsidR="005F1CD6" w:rsidRPr="006F3A74" w:rsidRDefault="00EC634D" w:rsidP="005F1CD6">
            <w:pPr>
              <w:jc w:val="center"/>
              <w:rPr>
                <w:rFonts w:ascii="Calibri" w:hAnsi="Calibri"/>
                <w:iCs/>
                <w:color w:val="0070C0"/>
                <w:sz w:val="20"/>
                <w:szCs w:val="20"/>
              </w:rPr>
            </w:pPr>
            <w:r>
              <w:rPr>
                <w:rFonts w:ascii="Calibri" w:hAnsi="Calibri"/>
              </w:rPr>
              <w:t>Factorising Expressions</w:t>
            </w: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</w:tcPr>
          <w:p w14:paraId="141CFAA9" w14:textId="77777777" w:rsidR="00836E47" w:rsidRPr="00836E47" w:rsidRDefault="00836E47" w:rsidP="00836E47">
            <w:pPr>
              <w:rPr>
                <w:rFonts w:ascii="Calibri" w:hAnsi="Calibri"/>
                <w:color w:val="4F81BD" w:themeColor="accent1"/>
                <w:sz w:val="22"/>
                <w:szCs w:val="22"/>
              </w:rPr>
            </w:pPr>
            <w:r w:rsidRPr="00836E47">
              <w:rPr>
                <w:rFonts w:ascii="Calibri" w:hAnsi="Calibri"/>
                <w:color w:val="4F81BD" w:themeColor="accent1"/>
                <w:sz w:val="22"/>
                <w:szCs w:val="22"/>
              </w:rPr>
              <w:t>Alex</w:t>
            </w:r>
          </w:p>
          <w:p w14:paraId="561FE78C" w14:textId="77777777" w:rsidR="00836E47" w:rsidRDefault="00836E47" w:rsidP="00836E47">
            <w:pPr>
              <w:rPr>
                <w:rFonts w:ascii="Calibri" w:hAnsi="Calibri"/>
                <w:sz w:val="22"/>
                <w:szCs w:val="22"/>
              </w:rPr>
            </w:pPr>
          </w:p>
          <w:p w14:paraId="03D1549A" w14:textId="2634B18A" w:rsidR="006F3A74" w:rsidRPr="006F3A74" w:rsidRDefault="00EC634D" w:rsidP="00836E4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Factorising Expressions</w:t>
            </w:r>
          </w:p>
        </w:tc>
      </w:tr>
      <w:tr w:rsidR="00792D41" w:rsidRPr="000A1886" w14:paraId="1870E37E" w14:textId="77777777" w:rsidTr="00836E47">
        <w:trPr>
          <w:trHeight w:val="1380"/>
        </w:trPr>
        <w:tc>
          <w:tcPr>
            <w:tcW w:w="1167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FA301C5" w14:textId="2DE7CE7F" w:rsidR="00792D41" w:rsidRPr="00470E60" w:rsidRDefault="00792D41" w:rsidP="00792D41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3</w:t>
            </w:r>
          </w:p>
          <w:p w14:paraId="2B87E132" w14:textId="7B896601" w:rsidR="00792D41" w:rsidRPr="00470E60" w:rsidRDefault="00C74F1A" w:rsidP="00C74F1A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Jul 30th</w:t>
            </w:r>
          </w:p>
        </w:tc>
        <w:tc>
          <w:tcPr>
            <w:tcW w:w="410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6181A7CD" w14:textId="77777777" w:rsidR="009601D9" w:rsidRDefault="009601D9" w:rsidP="00792D41">
            <w:pPr>
              <w:rPr>
                <w:rFonts w:ascii="Calibri" w:hAnsi="Calibri"/>
                <w:b/>
                <w:color w:val="000000" w:themeColor="text1"/>
              </w:rPr>
            </w:pPr>
          </w:p>
          <w:p w14:paraId="460F50CB" w14:textId="77777777" w:rsidR="00792D41" w:rsidRDefault="009601D9" w:rsidP="009601D9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 w:rsidRPr="0088278A">
              <w:rPr>
                <w:rFonts w:ascii="Calibri" w:hAnsi="Calibri"/>
                <w:b/>
                <w:color w:val="000000" w:themeColor="text1"/>
              </w:rPr>
              <w:t>Data</w:t>
            </w:r>
          </w:p>
          <w:p w14:paraId="549B561C" w14:textId="77777777" w:rsidR="009601D9" w:rsidRDefault="009601D9" w:rsidP="009601D9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542B1A96" w14:textId="3A40C2E5" w:rsidR="009601D9" w:rsidRPr="00C65DC8" w:rsidRDefault="009601D9" w:rsidP="009601D9">
            <w:pPr>
              <w:jc w:val="center"/>
              <w:rPr>
                <w:rFonts w:ascii="Calibri" w:hAnsi="Calibri" w:cs="Arial"/>
                <w:sz w:val="22"/>
                <w:szCs w:val="22"/>
                <w:lang w:val="en"/>
              </w:rPr>
            </w:pPr>
          </w:p>
        </w:tc>
        <w:tc>
          <w:tcPr>
            <w:tcW w:w="2694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60CA5BED" w14:textId="19484286" w:rsidR="00836E47" w:rsidRPr="00836E47" w:rsidRDefault="00836E47" w:rsidP="00836E47">
            <w:pPr>
              <w:spacing w:before="120"/>
              <w:rPr>
                <w:rFonts w:ascii="Calibri" w:hAnsi="Calibri"/>
                <w:color w:val="4F81BD" w:themeColor="accent1"/>
                <w:sz w:val="22"/>
                <w:szCs w:val="22"/>
              </w:rPr>
            </w:pPr>
            <w:r>
              <w:rPr>
                <w:rFonts w:ascii="Calibri" w:hAnsi="Calibri"/>
                <w:color w:val="4F81BD" w:themeColor="accent1"/>
                <w:sz w:val="22"/>
                <w:szCs w:val="22"/>
              </w:rPr>
              <w:t>Alex</w:t>
            </w:r>
          </w:p>
          <w:p w14:paraId="14A7D0F9" w14:textId="4E8BB5CD" w:rsidR="00792D41" w:rsidRPr="00933941" w:rsidRDefault="00EC634D" w:rsidP="00836E47">
            <w:pPr>
              <w:spacing w:before="120"/>
              <w:rPr>
                <w:rFonts w:ascii="Calibri" w:hAnsi="Calibri"/>
                <w:b/>
                <w:color w:val="0070C0"/>
                <w:sz w:val="22"/>
                <w:szCs w:val="22"/>
                <w:u w:val="single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Substitution into Expressions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46EE6B6" w14:textId="5B5D0261" w:rsidR="00836E47" w:rsidRPr="00836E47" w:rsidRDefault="00836E47" w:rsidP="00836E47">
            <w:pPr>
              <w:spacing w:before="120"/>
              <w:rPr>
                <w:rFonts w:ascii="Calibri" w:hAnsi="Calibri"/>
                <w:color w:val="4F81BD" w:themeColor="accent1"/>
                <w:sz w:val="22"/>
                <w:szCs w:val="22"/>
              </w:rPr>
            </w:pPr>
            <w:r>
              <w:rPr>
                <w:rFonts w:ascii="Calibri" w:hAnsi="Calibri"/>
                <w:color w:val="4F81BD" w:themeColor="accent1"/>
                <w:sz w:val="22"/>
                <w:szCs w:val="22"/>
              </w:rPr>
              <w:t>Alex</w:t>
            </w:r>
          </w:p>
          <w:p w14:paraId="0508AA31" w14:textId="042CC42F" w:rsidR="00792D41" w:rsidRPr="000A1886" w:rsidRDefault="006B5B67" w:rsidP="00792D41">
            <w:pPr>
              <w:spacing w:before="120"/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Collecting Data – Census vs Sampling</w:t>
            </w:r>
          </w:p>
        </w:tc>
        <w:tc>
          <w:tcPr>
            <w:tcW w:w="2693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</w:tcPr>
          <w:p w14:paraId="6B79FFD0" w14:textId="14BDC584" w:rsidR="00836E47" w:rsidRPr="00836E47" w:rsidRDefault="00836E47" w:rsidP="00836E47">
            <w:pPr>
              <w:spacing w:before="120"/>
              <w:rPr>
                <w:rFonts w:ascii="Calibri" w:hAnsi="Calibri"/>
                <w:color w:val="4F81BD" w:themeColor="accent1"/>
                <w:sz w:val="22"/>
                <w:szCs w:val="22"/>
              </w:rPr>
            </w:pPr>
            <w:r>
              <w:rPr>
                <w:rFonts w:ascii="Calibri" w:hAnsi="Calibri"/>
                <w:color w:val="4F81BD" w:themeColor="accent1"/>
                <w:sz w:val="22"/>
                <w:szCs w:val="22"/>
              </w:rPr>
              <w:t>Nine</w:t>
            </w:r>
          </w:p>
          <w:p w14:paraId="3875C316" w14:textId="1A312C37" w:rsidR="00792D41" w:rsidRPr="00933941" w:rsidRDefault="00AF7417" w:rsidP="00792D41">
            <w:pPr>
              <w:spacing w:before="120"/>
              <w:jc w:val="center"/>
              <w:rPr>
                <w:rFonts w:ascii="Calibri" w:hAnsi="Calibri"/>
                <w:iCs/>
                <w:color w:val="0070C0"/>
                <w:sz w:val="22"/>
                <w:szCs w:val="22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>Data – Practical Activity/Bias</w:t>
            </w:r>
          </w:p>
        </w:tc>
        <w:tc>
          <w:tcPr>
            <w:tcW w:w="2665" w:type="dxa"/>
            <w:tcBorders>
              <w:top w:val="doub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A3D1CC" w14:textId="348C6494" w:rsidR="00296904" w:rsidRPr="00CE77AD" w:rsidRDefault="00296904" w:rsidP="00296904">
            <w:pPr>
              <w:jc w:val="center"/>
              <w:rPr>
                <w:rFonts w:ascii="Calibri" w:hAnsi="Calibri"/>
                <w:b/>
              </w:rPr>
            </w:pPr>
            <w:r w:rsidRPr="00CE77AD">
              <w:rPr>
                <w:rFonts w:asciiTheme="minorHAnsi" w:hAnsiTheme="minorHAnsi"/>
                <w:b/>
                <w:color w:val="FF0000"/>
              </w:rPr>
              <w:t>Mini Test 5</w:t>
            </w:r>
          </w:p>
          <w:p w14:paraId="18CA000E" w14:textId="61880479" w:rsidR="00792D41" w:rsidRPr="00E21D53" w:rsidRDefault="00792D41" w:rsidP="00E21D53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296904" w:rsidRPr="000A1886" w14:paraId="7DC69E9D" w14:textId="77777777" w:rsidTr="00836E47">
        <w:trPr>
          <w:trHeight w:val="1528"/>
        </w:trPr>
        <w:tc>
          <w:tcPr>
            <w:tcW w:w="1167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3DD41A69" w14:textId="77777777" w:rsidR="00296904" w:rsidRDefault="00296904" w:rsidP="00296904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4</w:t>
            </w:r>
          </w:p>
          <w:p w14:paraId="0D060C7C" w14:textId="211307AE" w:rsidR="00296904" w:rsidRPr="00AC657D" w:rsidRDefault="00C74F1A" w:rsidP="00C74F1A">
            <w:pPr>
              <w:jc w:val="center"/>
              <w:rPr>
                <w:rFonts w:ascii="Calibri" w:hAnsi="Calibri"/>
                <w:sz w:val="52"/>
              </w:rPr>
            </w:pPr>
            <w:r>
              <w:rPr>
                <w:rFonts w:ascii="Calibri" w:hAnsi="Calibri"/>
                <w:sz w:val="20"/>
                <w:szCs w:val="20"/>
              </w:rPr>
              <w:t>Aug</w:t>
            </w:r>
            <w:r w:rsidR="00296904" w:rsidRPr="00470E60">
              <w:rPr>
                <w:rFonts w:ascii="Calibri" w:hAnsi="Calibri"/>
                <w:sz w:val="20"/>
                <w:szCs w:val="20"/>
              </w:rPr>
              <w:t xml:space="preserve"> </w:t>
            </w:r>
            <w:r>
              <w:rPr>
                <w:rFonts w:ascii="Calibri" w:hAnsi="Calibri"/>
                <w:sz w:val="20"/>
                <w:szCs w:val="20"/>
              </w:rPr>
              <w:t>6th</w:t>
            </w:r>
          </w:p>
        </w:tc>
        <w:tc>
          <w:tcPr>
            <w:tcW w:w="4107" w:type="dxa"/>
            <w:tcBorders>
              <w:bottom w:val="double" w:sz="4" w:space="0" w:color="auto"/>
            </w:tcBorders>
            <w:shd w:val="clear" w:color="auto" w:fill="auto"/>
          </w:tcPr>
          <w:p w14:paraId="225CFA88" w14:textId="77777777" w:rsidR="00296904" w:rsidRPr="0088278A" w:rsidRDefault="00296904" w:rsidP="0029690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64040899" w14:textId="77777777" w:rsidR="00296904" w:rsidRPr="0088278A" w:rsidRDefault="00296904" w:rsidP="0029690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5AA9B192" w14:textId="3D46A061" w:rsidR="00296904" w:rsidRPr="0088278A" w:rsidRDefault="00151A1C" w:rsidP="0029690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Data</w:t>
            </w:r>
          </w:p>
        </w:tc>
        <w:tc>
          <w:tcPr>
            <w:tcW w:w="2694" w:type="dxa"/>
            <w:tcBorders>
              <w:bottom w:val="double" w:sz="4" w:space="0" w:color="auto"/>
            </w:tcBorders>
            <w:shd w:val="clear" w:color="auto" w:fill="FFFFFF"/>
          </w:tcPr>
          <w:p w14:paraId="42C66364" w14:textId="6B04D320" w:rsidR="00296904" w:rsidRPr="00836E47" w:rsidRDefault="00836E47" w:rsidP="00836E47">
            <w:pPr>
              <w:rPr>
                <w:rFonts w:ascii="Calibri" w:hAnsi="Calibri"/>
                <w:color w:val="4F81BD" w:themeColor="accent1"/>
              </w:rPr>
            </w:pPr>
            <w:r w:rsidRPr="00836E47">
              <w:rPr>
                <w:rFonts w:ascii="Calibri" w:hAnsi="Calibri"/>
                <w:color w:val="4F81BD" w:themeColor="accent1"/>
              </w:rPr>
              <w:t>Nine</w:t>
            </w:r>
          </w:p>
          <w:p w14:paraId="26F005E2" w14:textId="77777777" w:rsidR="00836E47" w:rsidRDefault="00836E47" w:rsidP="00836E47">
            <w:pPr>
              <w:rPr>
                <w:rFonts w:ascii="Calibri" w:hAnsi="Calibri"/>
              </w:rPr>
            </w:pPr>
          </w:p>
          <w:p w14:paraId="4FDFC3CD" w14:textId="4F4F0E9A" w:rsidR="00296904" w:rsidRDefault="00151A1C" w:rsidP="00836E47">
            <w:pPr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</w:rPr>
              <w:t>Mean/Mode</w:t>
            </w:r>
          </w:p>
          <w:p w14:paraId="3B0E17C3" w14:textId="08FB43C8" w:rsidR="00296904" w:rsidRPr="0045179C" w:rsidRDefault="00296904" w:rsidP="00836E47">
            <w:pPr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FFFFFF" w:themeFill="background1"/>
          </w:tcPr>
          <w:p w14:paraId="08A2D351" w14:textId="5A285D0B" w:rsidR="00296904" w:rsidRPr="00836E47" w:rsidRDefault="00836E47" w:rsidP="00836E47">
            <w:pPr>
              <w:rPr>
                <w:rFonts w:ascii="Calibri" w:hAnsi="Calibri"/>
                <w:color w:val="4F81BD" w:themeColor="accent1"/>
              </w:rPr>
            </w:pPr>
            <w:r>
              <w:rPr>
                <w:rFonts w:ascii="Calibri" w:hAnsi="Calibri"/>
                <w:color w:val="4F81BD" w:themeColor="accent1"/>
              </w:rPr>
              <w:t>Nine</w:t>
            </w:r>
          </w:p>
          <w:p w14:paraId="1608D248" w14:textId="77777777" w:rsidR="00836E47" w:rsidRDefault="00836E47" w:rsidP="00836E47">
            <w:pPr>
              <w:rPr>
                <w:rFonts w:ascii="Calibri" w:hAnsi="Calibri"/>
              </w:rPr>
            </w:pPr>
          </w:p>
          <w:p w14:paraId="26B278FF" w14:textId="33246378" w:rsidR="00296904" w:rsidRPr="0045179C" w:rsidRDefault="00151A1C" w:rsidP="00836E47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Median/Range</w:t>
            </w:r>
            <w:r w:rsidR="00296904" w:rsidRPr="009A0642">
              <w:rPr>
                <w:rFonts w:ascii="Calibri" w:hAnsi="Calibri"/>
                <w:sz w:val="22"/>
                <w:szCs w:val="22"/>
              </w:rPr>
              <w:t xml:space="preserve"> 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auto"/>
          </w:tcPr>
          <w:p w14:paraId="345FDBB5" w14:textId="32FE0D12" w:rsidR="00296904" w:rsidRPr="00836E47" w:rsidRDefault="00836E47" w:rsidP="00836E47">
            <w:pPr>
              <w:rPr>
                <w:rFonts w:ascii="Calibri" w:hAnsi="Calibri"/>
                <w:color w:val="4F81BD" w:themeColor="accent1"/>
              </w:rPr>
            </w:pPr>
            <w:r>
              <w:rPr>
                <w:rFonts w:ascii="Calibri" w:hAnsi="Calibri"/>
                <w:color w:val="4F81BD" w:themeColor="accent1"/>
              </w:rPr>
              <w:t>Nine</w:t>
            </w:r>
          </w:p>
          <w:p w14:paraId="1459753B" w14:textId="77777777" w:rsidR="00836E47" w:rsidRDefault="00836E47" w:rsidP="00836E47">
            <w:pPr>
              <w:rPr>
                <w:rFonts w:ascii="Calibri" w:hAnsi="Calibri"/>
              </w:rPr>
            </w:pPr>
          </w:p>
          <w:p w14:paraId="27D88A5B" w14:textId="5986683B" w:rsidR="00296904" w:rsidRPr="009A0642" w:rsidRDefault="00151A1C" w:rsidP="00836E47">
            <w:pPr>
              <w:rPr>
                <w:rFonts w:ascii="Calibri" w:hAnsi="Calibri"/>
                <w:color w:val="0070C0"/>
                <w:sz w:val="22"/>
                <w:szCs w:val="22"/>
              </w:rPr>
            </w:pPr>
            <w:r>
              <w:rPr>
                <w:rFonts w:ascii="Calibri" w:hAnsi="Calibri"/>
              </w:rPr>
              <w:t>Analysing Data/Outliers</w:t>
            </w:r>
          </w:p>
        </w:tc>
        <w:tc>
          <w:tcPr>
            <w:tcW w:w="266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14:paraId="4D752C62" w14:textId="77777777" w:rsidR="00296904" w:rsidRDefault="00296904" w:rsidP="00296904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 xml:space="preserve">Hand out </w:t>
            </w:r>
          </w:p>
          <w:p w14:paraId="2334775B" w14:textId="77777777" w:rsidR="00296904" w:rsidRDefault="00296904" w:rsidP="00296904">
            <w:pPr>
              <w:jc w:val="center"/>
              <w:rPr>
                <w:rFonts w:ascii="Calibri" w:hAnsi="Calibri"/>
                <w:b/>
                <w:color w:val="FF0000"/>
              </w:rPr>
            </w:pPr>
            <w:r>
              <w:rPr>
                <w:rFonts w:ascii="Calibri" w:hAnsi="Calibri"/>
                <w:b/>
                <w:color w:val="FF0000"/>
              </w:rPr>
              <w:t>Investigation 3</w:t>
            </w:r>
          </w:p>
          <w:p w14:paraId="394095FB" w14:textId="2ED3AA0A" w:rsidR="00296904" w:rsidRPr="000A1886" w:rsidRDefault="00296904" w:rsidP="00296904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296904" w:rsidRPr="000A1886" w14:paraId="4E414318" w14:textId="77777777" w:rsidTr="004340F6">
        <w:trPr>
          <w:trHeight w:val="1531"/>
        </w:trPr>
        <w:tc>
          <w:tcPr>
            <w:tcW w:w="1167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47BFE479" w14:textId="454A93EF" w:rsidR="00296904" w:rsidRPr="00470E60" w:rsidRDefault="00296904" w:rsidP="00296904">
            <w:pPr>
              <w:spacing w:before="240"/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5</w:t>
            </w:r>
          </w:p>
          <w:p w14:paraId="27ACBE1D" w14:textId="0B9F88E8" w:rsidR="00296904" w:rsidRDefault="00C74F1A" w:rsidP="00296904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Aug 13th</w:t>
            </w:r>
          </w:p>
          <w:p w14:paraId="2906354E" w14:textId="77777777" w:rsidR="00296904" w:rsidRPr="009A0642" w:rsidRDefault="00296904" w:rsidP="0029690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4107" w:type="dxa"/>
            <w:tcBorders>
              <w:top w:val="double" w:sz="4" w:space="0" w:color="auto"/>
            </w:tcBorders>
            <w:shd w:val="clear" w:color="auto" w:fill="auto"/>
          </w:tcPr>
          <w:p w14:paraId="402DE680" w14:textId="77777777" w:rsidR="00296904" w:rsidRPr="0088278A" w:rsidRDefault="00296904" w:rsidP="0029690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3BF09DD5" w14:textId="77777777" w:rsidR="00296904" w:rsidRPr="0088278A" w:rsidRDefault="00296904" w:rsidP="00296904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</w:p>
          <w:p w14:paraId="4B5476F2" w14:textId="665E8AA5" w:rsidR="00296904" w:rsidRPr="0088278A" w:rsidRDefault="00151A1C" w:rsidP="00296904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Data</w:t>
            </w:r>
          </w:p>
        </w:tc>
        <w:tc>
          <w:tcPr>
            <w:tcW w:w="2694" w:type="dxa"/>
            <w:tcBorders>
              <w:top w:val="double" w:sz="4" w:space="0" w:color="auto"/>
            </w:tcBorders>
            <w:shd w:val="clear" w:color="auto" w:fill="auto"/>
          </w:tcPr>
          <w:p w14:paraId="28CC79F5" w14:textId="32E3DF42" w:rsidR="00296904" w:rsidRPr="00836E47" w:rsidRDefault="00836E47" w:rsidP="00296904">
            <w:pPr>
              <w:rPr>
                <w:rFonts w:ascii="Calibri" w:hAnsi="Calibri"/>
                <w:color w:val="4F81BD" w:themeColor="accent1"/>
              </w:rPr>
            </w:pPr>
            <w:r>
              <w:rPr>
                <w:rFonts w:ascii="Calibri" w:hAnsi="Calibri"/>
                <w:color w:val="4F81BD" w:themeColor="accent1"/>
              </w:rPr>
              <w:t>Mason</w:t>
            </w:r>
          </w:p>
          <w:p w14:paraId="0AA30B87" w14:textId="77777777" w:rsidR="00836E47" w:rsidRDefault="00836E47" w:rsidP="00296904">
            <w:pPr>
              <w:jc w:val="center"/>
              <w:rPr>
                <w:rFonts w:ascii="Calibri" w:hAnsi="Calibri"/>
              </w:rPr>
            </w:pPr>
          </w:p>
          <w:p w14:paraId="476F7881" w14:textId="5748459A" w:rsidR="00296904" w:rsidRDefault="00151A1C" w:rsidP="0029690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Stem and Leaf Plots</w:t>
            </w:r>
          </w:p>
          <w:p w14:paraId="1A6ED82A" w14:textId="77777777" w:rsidR="00296904" w:rsidRDefault="00296904" w:rsidP="00296904">
            <w:pPr>
              <w:rPr>
                <w:rFonts w:ascii="Calibri" w:hAnsi="Calibri"/>
                <w:b/>
              </w:rPr>
            </w:pPr>
          </w:p>
          <w:p w14:paraId="0263EEDF" w14:textId="11962E24" w:rsidR="00296904" w:rsidRPr="009A0642" w:rsidRDefault="00296904" w:rsidP="00296904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FFFFFF" w:themeFill="background1"/>
          </w:tcPr>
          <w:p w14:paraId="001BA9E4" w14:textId="4321299D" w:rsidR="00296904" w:rsidRPr="00836E47" w:rsidRDefault="00836E47" w:rsidP="00296904">
            <w:pPr>
              <w:rPr>
                <w:rFonts w:ascii="Calibri" w:hAnsi="Calibri"/>
                <w:color w:val="4F81BD" w:themeColor="accent1"/>
              </w:rPr>
            </w:pPr>
            <w:r>
              <w:rPr>
                <w:rFonts w:ascii="Calibri" w:hAnsi="Calibri"/>
                <w:color w:val="4F81BD" w:themeColor="accent1"/>
              </w:rPr>
              <w:t>Mason</w:t>
            </w:r>
          </w:p>
          <w:p w14:paraId="621E59B6" w14:textId="77777777" w:rsidR="00836E47" w:rsidRDefault="00836E47" w:rsidP="00296904">
            <w:pPr>
              <w:jc w:val="center"/>
              <w:rPr>
                <w:rFonts w:ascii="Calibri" w:hAnsi="Calibri"/>
              </w:rPr>
            </w:pPr>
          </w:p>
          <w:p w14:paraId="40514A1D" w14:textId="6AF8B400" w:rsidR="00296904" w:rsidRDefault="00151A1C" w:rsidP="0029690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Dot Plots</w:t>
            </w:r>
          </w:p>
          <w:p w14:paraId="4ECF8307" w14:textId="78A95590" w:rsidR="00296904" w:rsidRPr="00F726F3" w:rsidRDefault="00296904" w:rsidP="0029690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</w:tcPr>
          <w:p w14:paraId="6492FD7F" w14:textId="4FF90C23" w:rsidR="00296904" w:rsidRPr="00836E47" w:rsidRDefault="00836E47" w:rsidP="00296904">
            <w:pPr>
              <w:rPr>
                <w:rFonts w:ascii="Calibri" w:hAnsi="Calibri"/>
                <w:color w:val="4F81BD" w:themeColor="accent1"/>
              </w:rPr>
            </w:pPr>
            <w:r w:rsidRPr="00836E47">
              <w:rPr>
                <w:rFonts w:ascii="Calibri" w:hAnsi="Calibri"/>
                <w:color w:val="4F81BD" w:themeColor="accent1"/>
              </w:rPr>
              <w:t>Mason</w:t>
            </w:r>
          </w:p>
          <w:p w14:paraId="23DCA098" w14:textId="77777777" w:rsidR="00836E47" w:rsidRDefault="00836E47" w:rsidP="00296904">
            <w:pPr>
              <w:jc w:val="center"/>
              <w:rPr>
                <w:rFonts w:ascii="Calibri" w:hAnsi="Calibri"/>
              </w:rPr>
            </w:pPr>
          </w:p>
          <w:p w14:paraId="7613CE7F" w14:textId="6A463E9B" w:rsidR="00296904" w:rsidRDefault="00151A1C" w:rsidP="0029690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Histograms</w:t>
            </w:r>
          </w:p>
          <w:p w14:paraId="09E28F39" w14:textId="59C1AEB5" w:rsidR="00296904" w:rsidRPr="00E37DB3" w:rsidRDefault="00296904" w:rsidP="00296904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665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14:paraId="539D227F" w14:textId="23DB2F41" w:rsidR="00296904" w:rsidRPr="000A1886" w:rsidRDefault="00296904" w:rsidP="00296904">
            <w:pPr>
              <w:jc w:val="center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</w:rPr>
              <w:t>Investigation work session</w:t>
            </w:r>
          </w:p>
        </w:tc>
      </w:tr>
      <w:tr w:rsidR="00296904" w:rsidRPr="000A1886" w14:paraId="3AE5FA1D" w14:textId="77777777" w:rsidTr="00985955">
        <w:trPr>
          <w:trHeight w:val="1403"/>
        </w:trPr>
        <w:tc>
          <w:tcPr>
            <w:tcW w:w="1167" w:type="dxa"/>
            <w:shd w:val="clear" w:color="auto" w:fill="FFFFFF"/>
            <w:vAlign w:val="center"/>
          </w:tcPr>
          <w:p w14:paraId="38B7CB35" w14:textId="77777777" w:rsidR="00296904" w:rsidRPr="00470E60" w:rsidRDefault="00296904" w:rsidP="00296904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6</w:t>
            </w:r>
          </w:p>
          <w:p w14:paraId="7DFB81C6" w14:textId="431B2E00" w:rsidR="00296904" w:rsidRPr="00470E60" w:rsidRDefault="00C74F1A" w:rsidP="00296904">
            <w:pPr>
              <w:jc w:val="center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20"/>
                <w:szCs w:val="20"/>
              </w:rPr>
              <w:t>Aug 20th</w:t>
            </w: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ADC76E" w14:textId="08137848" w:rsidR="00296904" w:rsidRPr="0088278A" w:rsidRDefault="00296904" w:rsidP="00296904">
            <w:pPr>
              <w:jc w:val="center"/>
              <w:rPr>
                <w:rFonts w:asciiTheme="minorHAnsi" w:hAnsiTheme="minorHAnsi" w:cs="Helvetica"/>
                <w:b/>
                <w:color w:val="565656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Algebra</w:t>
            </w:r>
          </w:p>
        </w:tc>
        <w:tc>
          <w:tcPr>
            <w:tcW w:w="2694" w:type="dxa"/>
            <w:shd w:val="clear" w:color="auto" w:fill="FFFFFF" w:themeFill="background1"/>
          </w:tcPr>
          <w:p w14:paraId="007E595F" w14:textId="1455E864" w:rsidR="00296904" w:rsidRPr="00836E47" w:rsidRDefault="00836E47" w:rsidP="00296904">
            <w:pPr>
              <w:rPr>
                <w:rFonts w:ascii="Calibri" w:hAnsi="Calibri"/>
                <w:color w:val="4F81BD" w:themeColor="accent1"/>
              </w:rPr>
            </w:pPr>
            <w:r>
              <w:rPr>
                <w:rFonts w:ascii="Calibri" w:hAnsi="Calibri"/>
                <w:color w:val="4F81BD" w:themeColor="accent1"/>
              </w:rPr>
              <w:t>Mason</w:t>
            </w:r>
          </w:p>
          <w:p w14:paraId="3EDEA3E9" w14:textId="77777777" w:rsidR="00836E47" w:rsidRPr="00F726F3" w:rsidRDefault="00836E47" w:rsidP="00296904">
            <w:pPr>
              <w:rPr>
                <w:rFonts w:ascii="Calibri" w:hAnsi="Calibri"/>
              </w:rPr>
            </w:pPr>
          </w:p>
          <w:p w14:paraId="0A373E3F" w14:textId="524625BE" w:rsidR="00296904" w:rsidRPr="00F726F3" w:rsidRDefault="00151A1C" w:rsidP="0029690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One Step Equations</w:t>
            </w:r>
          </w:p>
          <w:p w14:paraId="045BBB3A" w14:textId="77777777" w:rsidR="00296904" w:rsidRDefault="00296904" w:rsidP="00296904">
            <w:pPr>
              <w:rPr>
                <w:rFonts w:ascii="Calibri" w:hAnsi="Calibri"/>
                <w:b/>
              </w:rPr>
            </w:pPr>
          </w:p>
          <w:p w14:paraId="4CC8BC39" w14:textId="7124E9C3" w:rsidR="00296904" w:rsidRPr="00095180" w:rsidRDefault="00296904" w:rsidP="00296904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6E873E94" w14:textId="00357810" w:rsidR="00296904" w:rsidRPr="00836E47" w:rsidRDefault="00836E47" w:rsidP="00296904">
            <w:pPr>
              <w:rPr>
                <w:rFonts w:ascii="Calibri" w:hAnsi="Calibri"/>
                <w:color w:val="4F81BD" w:themeColor="accent1"/>
              </w:rPr>
            </w:pPr>
            <w:r>
              <w:rPr>
                <w:rFonts w:ascii="Calibri" w:hAnsi="Calibri"/>
                <w:color w:val="4F81BD" w:themeColor="accent1"/>
              </w:rPr>
              <w:t>Hamilton</w:t>
            </w:r>
          </w:p>
          <w:p w14:paraId="0B5CD21B" w14:textId="77777777" w:rsidR="00836E47" w:rsidRDefault="00836E47" w:rsidP="00296904">
            <w:pPr>
              <w:jc w:val="center"/>
              <w:rPr>
                <w:rFonts w:ascii="Calibri" w:hAnsi="Calibri"/>
              </w:rPr>
            </w:pPr>
          </w:p>
          <w:p w14:paraId="55789AF1" w14:textId="3EC0F3FC" w:rsidR="00296904" w:rsidRPr="00F726F3" w:rsidRDefault="00151A1C" w:rsidP="0029690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One Step Equations</w:t>
            </w:r>
          </w:p>
          <w:p w14:paraId="4BE9BAD0" w14:textId="0C7B4F5E" w:rsidR="00296904" w:rsidRPr="00095180" w:rsidRDefault="00296904" w:rsidP="00296904">
            <w:pPr>
              <w:jc w:val="center"/>
              <w:rPr>
                <w:rFonts w:ascii="Calibri" w:hAnsi="Calibri"/>
                <w:b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05DC954" w14:textId="09AC4277" w:rsidR="00296904" w:rsidRPr="00CE77AD" w:rsidRDefault="00296904" w:rsidP="00296904">
            <w:pPr>
              <w:jc w:val="center"/>
              <w:rPr>
                <w:rFonts w:ascii="Calibri" w:hAnsi="Calibri"/>
                <w:b/>
              </w:rPr>
            </w:pPr>
            <w:r w:rsidRPr="00CE77AD">
              <w:rPr>
                <w:rFonts w:asciiTheme="minorHAnsi" w:hAnsiTheme="minorHAnsi"/>
                <w:b/>
                <w:color w:val="FF0000"/>
              </w:rPr>
              <w:t>Mini Test 6</w:t>
            </w:r>
          </w:p>
          <w:p w14:paraId="60B08AD0" w14:textId="11A1A634" w:rsidR="00296904" w:rsidRPr="00E37DB3" w:rsidRDefault="00296904" w:rsidP="00296904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</w:p>
        </w:tc>
        <w:tc>
          <w:tcPr>
            <w:tcW w:w="2665" w:type="dxa"/>
            <w:shd w:val="clear" w:color="auto" w:fill="FFFFFF"/>
          </w:tcPr>
          <w:p w14:paraId="39C6293E" w14:textId="77777777" w:rsidR="00296904" w:rsidRPr="00F726F3" w:rsidRDefault="00296904" w:rsidP="00296904">
            <w:pPr>
              <w:rPr>
                <w:rFonts w:ascii="Calibri" w:hAnsi="Calibri"/>
              </w:rPr>
            </w:pPr>
          </w:p>
          <w:p w14:paraId="79C3B8B0" w14:textId="1A0BC2C4" w:rsidR="00296904" w:rsidRDefault="00296904" w:rsidP="0029690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Investigation work session</w:t>
            </w:r>
          </w:p>
          <w:p w14:paraId="6FCA31D0" w14:textId="00B964B0" w:rsidR="00296904" w:rsidRPr="000A1886" w:rsidRDefault="00296904" w:rsidP="00296904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</w:tr>
      <w:tr w:rsidR="00296904" w:rsidRPr="000A1886" w14:paraId="5F78D964" w14:textId="77777777" w:rsidTr="00EE7D32">
        <w:trPr>
          <w:trHeight w:val="1401"/>
        </w:trPr>
        <w:tc>
          <w:tcPr>
            <w:tcW w:w="1167" w:type="dxa"/>
            <w:shd w:val="clear" w:color="auto" w:fill="FFFFFF"/>
            <w:vAlign w:val="center"/>
          </w:tcPr>
          <w:p w14:paraId="23B906A0" w14:textId="77777777" w:rsidR="00296904" w:rsidRPr="00470E60" w:rsidRDefault="00296904" w:rsidP="00296904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7</w:t>
            </w:r>
          </w:p>
          <w:p w14:paraId="0C3FE4AC" w14:textId="1DF4D26C" w:rsidR="00296904" w:rsidRPr="00470E60" w:rsidRDefault="00C74F1A" w:rsidP="00296904">
            <w:pPr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t>Aug 27th</w:t>
            </w:r>
          </w:p>
          <w:p w14:paraId="0A3444F9" w14:textId="245663BC" w:rsidR="00296904" w:rsidRPr="00470E60" w:rsidRDefault="00296904" w:rsidP="00296904">
            <w:pPr>
              <w:jc w:val="center"/>
              <w:rPr>
                <w:rFonts w:ascii="Calibri" w:hAnsi="Calibri"/>
                <w:sz w:val="22"/>
              </w:rPr>
            </w:pPr>
          </w:p>
        </w:tc>
        <w:tc>
          <w:tcPr>
            <w:tcW w:w="4107" w:type="dxa"/>
            <w:tcBorders>
              <w:bottom w:val="single" w:sz="4" w:space="0" w:color="auto"/>
            </w:tcBorders>
            <w:shd w:val="clear" w:color="auto" w:fill="auto"/>
          </w:tcPr>
          <w:p w14:paraId="7D555670" w14:textId="77777777" w:rsidR="00296904" w:rsidRPr="0088278A" w:rsidRDefault="00296904" w:rsidP="00296904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4DE20F82" w14:textId="77777777" w:rsidR="00296904" w:rsidRPr="0088278A" w:rsidRDefault="00296904" w:rsidP="00296904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24175913" w14:textId="2E6A76EF" w:rsidR="00296904" w:rsidRPr="0088278A" w:rsidRDefault="00296904" w:rsidP="00296904">
            <w:pPr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="Helvetica"/>
                <w:b/>
                <w:color w:val="000000" w:themeColor="text1"/>
              </w:rPr>
              <w:t>Investigation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233C308" w14:textId="77777777" w:rsidR="00296904" w:rsidRPr="00F726F3" w:rsidRDefault="00296904" w:rsidP="00296904">
            <w:pPr>
              <w:rPr>
                <w:rFonts w:ascii="Calibri" w:hAnsi="Calibri"/>
              </w:rPr>
            </w:pPr>
          </w:p>
          <w:p w14:paraId="56CDF02F" w14:textId="77777777" w:rsidR="00296904" w:rsidRDefault="00296904" w:rsidP="0029690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Investigation work session</w:t>
            </w:r>
          </w:p>
          <w:p w14:paraId="35841297" w14:textId="77777777" w:rsidR="00296904" w:rsidRDefault="00296904" w:rsidP="00296904">
            <w:pPr>
              <w:rPr>
                <w:rFonts w:ascii="Calibri" w:hAnsi="Calibri"/>
                <w:b/>
              </w:rPr>
            </w:pPr>
          </w:p>
          <w:p w14:paraId="3C4D6CF9" w14:textId="061A98FA" w:rsidR="00296904" w:rsidRPr="000A1886" w:rsidRDefault="00296904" w:rsidP="00296904">
            <w:pPr>
              <w:jc w:val="center"/>
              <w:rPr>
                <w:rFonts w:ascii="Calibri" w:hAnsi="Calibri"/>
                <w:iCs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4A90F8A" w14:textId="77777777" w:rsidR="00296904" w:rsidRPr="00F726F3" w:rsidRDefault="00296904" w:rsidP="00296904">
            <w:pPr>
              <w:rPr>
                <w:rFonts w:ascii="Calibri" w:hAnsi="Calibri"/>
              </w:rPr>
            </w:pPr>
          </w:p>
          <w:p w14:paraId="24C5EE50" w14:textId="77777777" w:rsidR="00296904" w:rsidRDefault="00296904" w:rsidP="0029690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Investigation work session</w:t>
            </w:r>
          </w:p>
          <w:p w14:paraId="585429FC" w14:textId="77777777" w:rsidR="00296904" w:rsidRDefault="00296904" w:rsidP="00296904">
            <w:pPr>
              <w:rPr>
                <w:rFonts w:ascii="Calibri" w:hAnsi="Calibri"/>
                <w:b/>
              </w:rPr>
            </w:pPr>
          </w:p>
          <w:p w14:paraId="05F06DD1" w14:textId="60242B00" w:rsidR="00296904" w:rsidRPr="000A1886" w:rsidRDefault="00296904" w:rsidP="00296904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5A76BD99" w14:textId="77777777" w:rsidR="00296904" w:rsidRPr="00F726F3" w:rsidRDefault="00296904" w:rsidP="00296904">
            <w:pPr>
              <w:rPr>
                <w:rFonts w:ascii="Calibri" w:hAnsi="Calibri"/>
              </w:rPr>
            </w:pPr>
          </w:p>
          <w:p w14:paraId="11BA4681" w14:textId="77777777" w:rsidR="00296904" w:rsidRDefault="00296904" w:rsidP="0029690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Investigation work session</w:t>
            </w:r>
          </w:p>
          <w:p w14:paraId="00FCA83F" w14:textId="6986938B" w:rsidR="00296904" w:rsidRPr="000A1886" w:rsidRDefault="00296904" w:rsidP="00296904">
            <w:pPr>
              <w:jc w:val="center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5" w:type="dxa"/>
            <w:shd w:val="clear" w:color="auto" w:fill="FFFFFF"/>
          </w:tcPr>
          <w:p w14:paraId="0AE8F5AB" w14:textId="77777777" w:rsidR="00296904" w:rsidRDefault="00296904" w:rsidP="00296904">
            <w:pPr>
              <w:rPr>
                <w:rFonts w:ascii="Calibri" w:hAnsi="Calibri"/>
                <w:b/>
              </w:rPr>
            </w:pPr>
          </w:p>
          <w:p w14:paraId="77CF1C2D" w14:textId="262569A8" w:rsidR="00296904" w:rsidRPr="000A1886" w:rsidRDefault="00296904" w:rsidP="00296904">
            <w:pPr>
              <w:jc w:val="center"/>
              <w:rPr>
                <w:rFonts w:ascii="Calibri" w:hAnsi="Calibri"/>
                <w:sz w:val="22"/>
              </w:rPr>
            </w:pPr>
            <w:r w:rsidRPr="005F1CD6">
              <w:rPr>
                <w:rFonts w:ascii="Calibri" w:hAnsi="Calibri"/>
                <w:b/>
                <w:color w:val="FF0000"/>
              </w:rPr>
              <w:t>Investigation Due</w:t>
            </w:r>
          </w:p>
        </w:tc>
      </w:tr>
      <w:tr w:rsidR="00296904" w:rsidRPr="000A1886" w14:paraId="6B0CBB4D" w14:textId="77777777" w:rsidTr="00F918A9">
        <w:trPr>
          <w:trHeight w:val="1406"/>
        </w:trPr>
        <w:tc>
          <w:tcPr>
            <w:tcW w:w="1167" w:type="dxa"/>
            <w:shd w:val="clear" w:color="auto" w:fill="FFFFFF"/>
            <w:vAlign w:val="center"/>
          </w:tcPr>
          <w:p w14:paraId="3A38BE0D" w14:textId="77777777" w:rsidR="00296904" w:rsidRPr="00470E60" w:rsidRDefault="00296904" w:rsidP="00296904">
            <w:pPr>
              <w:jc w:val="center"/>
              <w:rPr>
                <w:rFonts w:ascii="Calibri" w:hAnsi="Calibri"/>
                <w:sz w:val="52"/>
              </w:rPr>
            </w:pPr>
            <w:r w:rsidRPr="00470E60">
              <w:rPr>
                <w:rFonts w:ascii="Calibri" w:hAnsi="Calibri"/>
                <w:sz w:val="52"/>
              </w:rPr>
              <w:t>8</w:t>
            </w:r>
          </w:p>
          <w:p w14:paraId="2DDFC1B4" w14:textId="2B8C1427" w:rsidR="00296904" w:rsidRPr="00470E60" w:rsidRDefault="00C74F1A" w:rsidP="00296904">
            <w:pPr>
              <w:jc w:val="center"/>
              <w:rPr>
                <w:rFonts w:ascii="Calibri" w:hAnsi="Calibri"/>
                <w:iCs/>
                <w:sz w:val="40"/>
              </w:rPr>
            </w:pPr>
            <w:r>
              <w:rPr>
                <w:rFonts w:ascii="Calibri" w:hAnsi="Calibri"/>
                <w:sz w:val="20"/>
                <w:szCs w:val="20"/>
              </w:rPr>
              <w:t>Sep 3rd</w:t>
            </w:r>
          </w:p>
        </w:tc>
        <w:tc>
          <w:tcPr>
            <w:tcW w:w="4107" w:type="dxa"/>
            <w:shd w:val="clear" w:color="auto" w:fill="auto"/>
          </w:tcPr>
          <w:p w14:paraId="741A838D" w14:textId="77777777" w:rsidR="00296904" w:rsidRPr="0088278A" w:rsidRDefault="00296904" w:rsidP="00296904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5C1D6FE1" w14:textId="77777777" w:rsidR="00296904" w:rsidRPr="0088278A" w:rsidRDefault="00296904" w:rsidP="00296904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</w:p>
          <w:p w14:paraId="16921E8A" w14:textId="657586D1" w:rsidR="00296904" w:rsidRPr="0088278A" w:rsidRDefault="00151A1C" w:rsidP="00296904">
            <w:pPr>
              <w:jc w:val="center"/>
              <w:rPr>
                <w:rFonts w:ascii="Calibri" w:hAnsi="Calibri"/>
                <w:b/>
                <w:color w:val="000000" w:themeColor="text1"/>
              </w:rPr>
            </w:pPr>
            <w:r>
              <w:rPr>
                <w:rFonts w:ascii="Calibri" w:hAnsi="Calibri"/>
                <w:b/>
                <w:color w:val="000000" w:themeColor="text1"/>
              </w:rPr>
              <w:t>Algebra</w:t>
            </w:r>
          </w:p>
        </w:tc>
        <w:tc>
          <w:tcPr>
            <w:tcW w:w="2694" w:type="dxa"/>
            <w:shd w:val="clear" w:color="auto" w:fill="auto"/>
          </w:tcPr>
          <w:p w14:paraId="433089CC" w14:textId="386A84C3" w:rsidR="00296904" w:rsidRPr="00836E47" w:rsidRDefault="00836E47" w:rsidP="00836E47">
            <w:pPr>
              <w:rPr>
                <w:rFonts w:ascii="Calibri" w:hAnsi="Calibri"/>
                <w:color w:val="4F81BD" w:themeColor="accent1"/>
              </w:rPr>
            </w:pPr>
            <w:r>
              <w:rPr>
                <w:rFonts w:ascii="Calibri" w:hAnsi="Calibri"/>
                <w:color w:val="4F81BD" w:themeColor="accent1"/>
              </w:rPr>
              <w:t>Hamilton</w:t>
            </w:r>
          </w:p>
          <w:p w14:paraId="592DB1EF" w14:textId="77777777" w:rsidR="00836E47" w:rsidRPr="00F726F3" w:rsidRDefault="00836E47" w:rsidP="00296904">
            <w:pPr>
              <w:jc w:val="center"/>
              <w:rPr>
                <w:rFonts w:ascii="Calibri" w:hAnsi="Calibri"/>
              </w:rPr>
            </w:pPr>
          </w:p>
          <w:p w14:paraId="5F0C0BF4" w14:textId="7FAA250E" w:rsidR="00296904" w:rsidRDefault="00151A1C" w:rsidP="0029690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Two Step</w:t>
            </w:r>
          </w:p>
          <w:p w14:paraId="3823421C" w14:textId="77777777" w:rsidR="00296904" w:rsidRDefault="00296904" w:rsidP="00296904">
            <w:pPr>
              <w:rPr>
                <w:rFonts w:ascii="Calibri" w:hAnsi="Calibri"/>
                <w:b/>
              </w:rPr>
            </w:pPr>
          </w:p>
          <w:p w14:paraId="7EAA5AC9" w14:textId="471976D3" w:rsidR="00296904" w:rsidRPr="00095180" w:rsidRDefault="00296904" w:rsidP="0029690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shd w:val="clear" w:color="auto" w:fill="FFFFFF" w:themeFill="background1"/>
          </w:tcPr>
          <w:p w14:paraId="01643C98" w14:textId="1E3D586D" w:rsidR="00296904" w:rsidRPr="00836E47" w:rsidRDefault="00836E47" w:rsidP="00836E47">
            <w:pPr>
              <w:rPr>
                <w:rFonts w:ascii="Calibri" w:hAnsi="Calibri"/>
                <w:color w:val="4F81BD" w:themeColor="accent1"/>
              </w:rPr>
            </w:pPr>
            <w:r>
              <w:rPr>
                <w:rFonts w:ascii="Calibri" w:hAnsi="Calibri"/>
                <w:color w:val="4F81BD" w:themeColor="accent1"/>
              </w:rPr>
              <w:t>Hamilton</w:t>
            </w:r>
          </w:p>
          <w:p w14:paraId="22D51706" w14:textId="77777777" w:rsidR="00836E47" w:rsidRDefault="00836E47" w:rsidP="00296904">
            <w:pPr>
              <w:jc w:val="center"/>
              <w:rPr>
                <w:rFonts w:ascii="Calibri" w:hAnsi="Calibri"/>
              </w:rPr>
            </w:pPr>
          </w:p>
          <w:p w14:paraId="6C33740B" w14:textId="69740447" w:rsidR="00296904" w:rsidRDefault="00151A1C" w:rsidP="0029690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Two Step</w:t>
            </w:r>
          </w:p>
          <w:p w14:paraId="7D7552D4" w14:textId="77777777" w:rsidR="00296904" w:rsidRDefault="00296904" w:rsidP="00296904">
            <w:pPr>
              <w:rPr>
                <w:rFonts w:ascii="Calibri" w:hAnsi="Calibri"/>
                <w:b/>
              </w:rPr>
            </w:pPr>
          </w:p>
          <w:p w14:paraId="6869DC3C" w14:textId="1D7EBC64" w:rsidR="00296904" w:rsidRPr="00095180" w:rsidRDefault="00296904" w:rsidP="0029690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693" w:type="dxa"/>
            <w:shd w:val="clear" w:color="auto" w:fill="auto"/>
          </w:tcPr>
          <w:p w14:paraId="7D71082D" w14:textId="34ABC806" w:rsidR="00296904" w:rsidRPr="00836E47" w:rsidRDefault="00836E47" w:rsidP="00296904">
            <w:pPr>
              <w:rPr>
                <w:rFonts w:ascii="Calibri" w:hAnsi="Calibri"/>
                <w:color w:val="4F81BD" w:themeColor="accent1"/>
              </w:rPr>
            </w:pPr>
            <w:r w:rsidRPr="00836E47">
              <w:rPr>
                <w:rFonts w:ascii="Calibri" w:hAnsi="Calibri"/>
                <w:color w:val="4F81BD" w:themeColor="accent1"/>
              </w:rPr>
              <w:t>Kath</w:t>
            </w:r>
          </w:p>
          <w:p w14:paraId="76A36A16" w14:textId="77777777" w:rsidR="00836E47" w:rsidRDefault="00836E47" w:rsidP="00296904">
            <w:pPr>
              <w:jc w:val="center"/>
              <w:rPr>
                <w:rFonts w:ascii="Calibri" w:hAnsi="Calibri"/>
              </w:rPr>
            </w:pPr>
          </w:p>
          <w:p w14:paraId="7453ADBD" w14:textId="32761228" w:rsidR="00296904" w:rsidRPr="00F726F3" w:rsidRDefault="00151A1C" w:rsidP="0029690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Solving with Equations</w:t>
            </w:r>
          </w:p>
          <w:p w14:paraId="493D348E" w14:textId="77777777" w:rsidR="00296904" w:rsidRDefault="00296904" w:rsidP="00296904">
            <w:pPr>
              <w:rPr>
                <w:rFonts w:ascii="Calibri" w:hAnsi="Calibri"/>
                <w:b/>
              </w:rPr>
            </w:pPr>
          </w:p>
          <w:p w14:paraId="4032D685" w14:textId="33F72E59" w:rsidR="00296904" w:rsidRPr="00095180" w:rsidRDefault="00296904" w:rsidP="00296904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2665" w:type="dxa"/>
            <w:shd w:val="clear" w:color="auto" w:fill="FFFFFF"/>
            <w:vAlign w:val="center"/>
          </w:tcPr>
          <w:p w14:paraId="795C754B" w14:textId="4EBFD684" w:rsidR="00296904" w:rsidRPr="005F1CD6" w:rsidRDefault="00296904" w:rsidP="0029690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color w:val="FF0000"/>
              </w:rPr>
              <w:t>Investigation Presentation</w:t>
            </w:r>
          </w:p>
        </w:tc>
      </w:tr>
      <w:tr w:rsidR="00296904" w:rsidRPr="000A1886" w14:paraId="6BA14C51" w14:textId="77777777" w:rsidTr="00DB7005">
        <w:trPr>
          <w:trHeight w:val="155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7A58F4" w14:textId="77777777" w:rsidR="00296904" w:rsidRPr="0014061B" w:rsidRDefault="00296904" w:rsidP="00296904">
            <w:pPr>
              <w:jc w:val="center"/>
              <w:rPr>
                <w:rFonts w:ascii="Calibri" w:hAnsi="Calibri"/>
                <w:iCs/>
                <w:sz w:val="52"/>
              </w:rPr>
            </w:pPr>
            <w:r w:rsidRPr="0014061B">
              <w:rPr>
                <w:rFonts w:ascii="Calibri" w:hAnsi="Calibri"/>
                <w:iCs/>
                <w:sz w:val="52"/>
              </w:rPr>
              <w:t>9</w:t>
            </w:r>
          </w:p>
          <w:p w14:paraId="0AB37CB5" w14:textId="76782EA6" w:rsidR="00296904" w:rsidRPr="0014061B" w:rsidRDefault="00C74F1A" w:rsidP="00296904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>Sep 10th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33490A" w14:textId="77777777" w:rsidR="00296904" w:rsidRPr="0088278A" w:rsidRDefault="00296904" w:rsidP="00296904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1A85C6A6" w14:textId="77777777" w:rsidR="00296904" w:rsidRPr="0088278A" w:rsidRDefault="00296904" w:rsidP="00296904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22C3ED18" w14:textId="57345D24" w:rsidR="00296904" w:rsidRPr="0088278A" w:rsidRDefault="00296904" w:rsidP="00296904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  <w:r>
              <w:rPr>
                <w:rFonts w:ascii="Calibri" w:hAnsi="Calibri"/>
                <w:b/>
                <w:color w:val="000000" w:themeColor="text1"/>
                <w:lang w:val="en-AU"/>
              </w:rPr>
              <w:t>Time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611C32" w14:textId="16843328" w:rsidR="00296904" w:rsidRPr="00836E47" w:rsidRDefault="00836E47" w:rsidP="00296904">
            <w:pPr>
              <w:rPr>
                <w:rFonts w:ascii="Calibri" w:hAnsi="Calibri"/>
                <w:color w:val="4F81BD" w:themeColor="accent1"/>
              </w:rPr>
            </w:pPr>
            <w:r w:rsidRPr="00836E47">
              <w:rPr>
                <w:rFonts w:ascii="Calibri" w:hAnsi="Calibri"/>
                <w:color w:val="4F81BD" w:themeColor="accent1"/>
              </w:rPr>
              <w:t>Kath</w:t>
            </w:r>
          </w:p>
          <w:p w14:paraId="60564B01" w14:textId="77777777" w:rsidR="00836E47" w:rsidRDefault="00836E47" w:rsidP="00296904">
            <w:pPr>
              <w:jc w:val="center"/>
              <w:rPr>
                <w:rFonts w:ascii="Calibri" w:hAnsi="Calibri"/>
              </w:rPr>
            </w:pPr>
          </w:p>
          <w:p w14:paraId="7D838DD1" w14:textId="3D257069" w:rsidR="00296904" w:rsidRPr="00F726F3" w:rsidRDefault="00151A1C" w:rsidP="00296904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Solving with Equations</w:t>
            </w:r>
          </w:p>
          <w:p w14:paraId="516B742E" w14:textId="6C86E40E" w:rsidR="00296904" w:rsidRPr="00933941" w:rsidRDefault="00296904" w:rsidP="00296904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1C9C49" w14:textId="4951046C" w:rsidR="00296904" w:rsidRPr="00836E47" w:rsidRDefault="00836E47" w:rsidP="00296904">
            <w:pPr>
              <w:rPr>
                <w:rFonts w:ascii="Calibri" w:hAnsi="Calibri"/>
                <w:color w:val="4F81BD" w:themeColor="accent1"/>
              </w:rPr>
            </w:pPr>
            <w:r>
              <w:rPr>
                <w:rFonts w:ascii="Calibri" w:hAnsi="Calibri"/>
                <w:color w:val="4F81BD" w:themeColor="accent1"/>
              </w:rPr>
              <w:t>Kath</w:t>
            </w:r>
          </w:p>
          <w:p w14:paraId="0F7CA7F3" w14:textId="77777777" w:rsidR="00836E47" w:rsidRDefault="00836E47" w:rsidP="00296904">
            <w:pPr>
              <w:jc w:val="center"/>
              <w:rPr>
                <w:rFonts w:ascii="Calibri" w:hAnsi="Calibri"/>
              </w:rPr>
            </w:pPr>
          </w:p>
          <w:p w14:paraId="64A44CD9" w14:textId="68AB522E" w:rsidR="00296904" w:rsidRPr="00D210C1" w:rsidRDefault="00151A1C" w:rsidP="0029690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Units of Time</w:t>
            </w:r>
          </w:p>
          <w:p w14:paraId="0E2500BF" w14:textId="77777777" w:rsidR="00296904" w:rsidRDefault="00296904" w:rsidP="00296904">
            <w:pPr>
              <w:rPr>
                <w:rFonts w:ascii="Calibri" w:hAnsi="Calibri"/>
                <w:b/>
              </w:rPr>
            </w:pPr>
          </w:p>
          <w:p w14:paraId="2254E6F9" w14:textId="71874B82" w:rsidR="00296904" w:rsidRPr="00933941" w:rsidRDefault="00296904" w:rsidP="00296904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74E22E" w14:textId="04E4570F" w:rsidR="00296904" w:rsidRPr="00836E47" w:rsidRDefault="00836E47" w:rsidP="00296904">
            <w:pPr>
              <w:rPr>
                <w:rFonts w:ascii="Calibri" w:hAnsi="Calibri"/>
                <w:color w:val="4F81BD" w:themeColor="accent1"/>
              </w:rPr>
            </w:pPr>
            <w:r>
              <w:rPr>
                <w:rFonts w:ascii="Calibri" w:hAnsi="Calibri"/>
                <w:color w:val="4F81BD" w:themeColor="accent1"/>
              </w:rPr>
              <w:t>Kath</w:t>
            </w:r>
          </w:p>
          <w:p w14:paraId="1E2C2E7A" w14:textId="77777777" w:rsidR="00836E47" w:rsidRDefault="00836E47" w:rsidP="00296904">
            <w:pPr>
              <w:jc w:val="center"/>
              <w:rPr>
                <w:rFonts w:ascii="Calibri" w:hAnsi="Calibri"/>
              </w:rPr>
            </w:pPr>
          </w:p>
          <w:p w14:paraId="31FBD78F" w14:textId="44236D7D" w:rsidR="00296904" w:rsidRDefault="00151A1C" w:rsidP="00296904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</w:rPr>
              <w:t>24 Hr Time</w:t>
            </w:r>
          </w:p>
          <w:p w14:paraId="2E2DA544" w14:textId="11CAF3E8" w:rsidR="00296904" w:rsidRPr="00933941" w:rsidRDefault="00296904" w:rsidP="00296904">
            <w:pPr>
              <w:jc w:val="center"/>
              <w:rPr>
                <w:rFonts w:ascii="Calibri" w:hAnsi="Calibri"/>
                <w:b/>
                <w:color w:val="0070C0"/>
                <w:sz w:val="22"/>
                <w:lang w:val="en-AU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B368E" w14:textId="77777777" w:rsidR="00296904" w:rsidRDefault="00296904" w:rsidP="00296904">
            <w:pPr>
              <w:rPr>
                <w:rFonts w:ascii="Calibri" w:hAnsi="Calibri"/>
                <w:b/>
              </w:rPr>
            </w:pPr>
          </w:p>
          <w:p w14:paraId="5E5F10FE" w14:textId="77777777" w:rsidR="00296904" w:rsidRDefault="00296904" w:rsidP="00296904">
            <w:pPr>
              <w:rPr>
                <w:rFonts w:ascii="Calibri" w:hAnsi="Calibri"/>
                <w:b/>
              </w:rPr>
            </w:pPr>
          </w:p>
          <w:p w14:paraId="2829EE22" w14:textId="7581B27F" w:rsidR="00296904" w:rsidRPr="000A1886" w:rsidRDefault="00296904" w:rsidP="00296904">
            <w:pPr>
              <w:jc w:val="center"/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b/>
                <w:color w:val="FF0000"/>
              </w:rPr>
              <w:t>Main Test 3</w:t>
            </w:r>
          </w:p>
        </w:tc>
      </w:tr>
      <w:tr w:rsidR="00EE7D32" w:rsidRPr="000A1886" w14:paraId="2BCDE2C7" w14:textId="77777777" w:rsidTr="00836E47">
        <w:trPr>
          <w:trHeight w:val="1421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9A195" w14:textId="77777777" w:rsidR="00EE7D32" w:rsidRPr="0014061B" w:rsidRDefault="00EE7D32" w:rsidP="00EE7D32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 w:rsidRPr="0014061B">
              <w:rPr>
                <w:rFonts w:ascii="Calibri" w:hAnsi="Calibri"/>
                <w:sz w:val="52"/>
                <w:szCs w:val="52"/>
                <w:lang w:val="en-AU"/>
              </w:rPr>
              <w:t>10</w:t>
            </w:r>
          </w:p>
          <w:p w14:paraId="74B8A92B" w14:textId="0D6A6950" w:rsidR="00EE7D32" w:rsidRPr="0014061B" w:rsidRDefault="00CE77AD" w:rsidP="00EE7D32">
            <w:pPr>
              <w:jc w:val="center"/>
              <w:rPr>
                <w:rFonts w:ascii="Calibri" w:hAnsi="Calibri"/>
                <w:sz w:val="52"/>
                <w:szCs w:val="52"/>
                <w:lang w:val="en-AU"/>
              </w:rPr>
            </w:pPr>
            <w:r>
              <w:rPr>
                <w:rFonts w:ascii="Calibri" w:hAnsi="Calibri"/>
                <w:sz w:val="20"/>
                <w:szCs w:val="20"/>
              </w:rPr>
              <w:t>Sep 17th</w:t>
            </w:r>
          </w:p>
        </w:tc>
        <w:tc>
          <w:tcPr>
            <w:tcW w:w="4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99F6C9" w14:textId="77777777" w:rsidR="00EE7D32" w:rsidRPr="0088278A" w:rsidRDefault="00EE7D32" w:rsidP="00EE7D3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4B9D52D0" w14:textId="77777777" w:rsidR="00EE7D32" w:rsidRPr="0088278A" w:rsidRDefault="00EE7D32" w:rsidP="00EE7D3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</w:p>
          <w:p w14:paraId="6B3EC0DE" w14:textId="755B6216" w:rsidR="00EE7D32" w:rsidRPr="0088278A" w:rsidRDefault="00AB1D67" w:rsidP="00EE7D32">
            <w:pPr>
              <w:jc w:val="center"/>
              <w:rPr>
                <w:rFonts w:ascii="Calibri" w:hAnsi="Calibri"/>
                <w:b/>
                <w:color w:val="000000" w:themeColor="text1"/>
                <w:lang w:val="en-AU"/>
              </w:rPr>
            </w:pPr>
            <w:r>
              <w:rPr>
                <w:rFonts w:ascii="Calibri" w:hAnsi="Calibri"/>
                <w:b/>
                <w:color w:val="000000" w:themeColor="text1"/>
                <w:lang w:val="en-AU"/>
              </w:rPr>
              <w:t>Time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ECAA78" w14:textId="468977FF" w:rsidR="00EE7D32" w:rsidRPr="00836E47" w:rsidRDefault="00836E47" w:rsidP="00836E47">
            <w:pPr>
              <w:rPr>
                <w:rFonts w:ascii="Calibri" w:hAnsi="Calibri"/>
                <w:color w:val="4F81BD" w:themeColor="accent1"/>
                <w:sz w:val="22"/>
                <w:lang w:val="en-AU"/>
              </w:rPr>
            </w:pPr>
            <w:r>
              <w:rPr>
                <w:rFonts w:ascii="Calibri" w:hAnsi="Calibri"/>
                <w:color w:val="4F81BD" w:themeColor="accent1"/>
                <w:sz w:val="22"/>
                <w:lang w:val="en-AU"/>
              </w:rPr>
              <w:t>Clem</w:t>
            </w:r>
          </w:p>
          <w:p w14:paraId="7C35CCF5" w14:textId="77777777" w:rsidR="00836E47" w:rsidRDefault="00836E47" w:rsidP="00EE7D32">
            <w:pPr>
              <w:jc w:val="center"/>
              <w:rPr>
                <w:rFonts w:ascii="Calibri" w:hAnsi="Calibri"/>
                <w:color w:val="000000" w:themeColor="text1"/>
                <w:sz w:val="22"/>
                <w:lang w:val="en-AU"/>
              </w:rPr>
            </w:pPr>
          </w:p>
          <w:p w14:paraId="6179F45D" w14:textId="46EC8EF9" w:rsidR="00151A1C" w:rsidRPr="00151A1C" w:rsidRDefault="00151A1C" w:rsidP="00EE7D32">
            <w:pPr>
              <w:jc w:val="center"/>
              <w:rPr>
                <w:rFonts w:ascii="Calibri" w:hAnsi="Calibri"/>
                <w:color w:val="0070C0"/>
                <w:sz w:val="22"/>
                <w:lang w:val="en-AU"/>
              </w:rPr>
            </w:pPr>
            <w:r w:rsidRPr="00151A1C">
              <w:rPr>
                <w:rFonts w:ascii="Calibri" w:hAnsi="Calibri"/>
                <w:color w:val="000000" w:themeColor="text1"/>
                <w:sz w:val="22"/>
                <w:lang w:val="en-AU"/>
              </w:rPr>
              <w:t>Elapsed Time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73AFA3B" w14:textId="170038C1" w:rsidR="00EE7D32" w:rsidRPr="00836E47" w:rsidRDefault="00836E47" w:rsidP="00EE7D32">
            <w:pPr>
              <w:rPr>
                <w:rFonts w:ascii="Calibri" w:hAnsi="Calibri"/>
                <w:color w:val="4F81BD" w:themeColor="accent1"/>
                <w:sz w:val="22"/>
                <w:lang w:val="en-AU"/>
              </w:rPr>
            </w:pPr>
            <w:r>
              <w:rPr>
                <w:rFonts w:ascii="Calibri" w:hAnsi="Calibri"/>
                <w:color w:val="4F81BD" w:themeColor="accent1"/>
                <w:sz w:val="22"/>
                <w:lang w:val="en-AU"/>
              </w:rPr>
              <w:t>Clem</w:t>
            </w:r>
          </w:p>
          <w:p w14:paraId="38232103" w14:textId="77777777" w:rsidR="00836E47" w:rsidRDefault="00836E47" w:rsidP="00EE7D32">
            <w:pPr>
              <w:rPr>
                <w:rFonts w:ascii="Calibri" w:hAnsi="Calibri"/>
                <w:color w:val="000000" w:themeColor="text1"/>
                <w:sz w:val="22"/>
                <w:lang w:val="en-AU"/>
              </w:rPr>
            </w:pPr>
          </w:p>
          <w:p w14:paraId="6C9E6FCA" w14:textId="22CD46D5" w:rsidR="00EE7D32" w:rsidRPr="00151A1C" w:rsidRDefault="00151A1C" w:rsidP="00EE7D32">
            <w:pPr>
              <w:rPr>
                <w:rFonts w:ascii="Calibri" w:hAnsi="Calibri"/>
                <w:color w:val="000000" w:themeColor="text1"/>
                <w:sz w:val="22"/>
                <w:lang w:val="en-AU"/>
              </w:rPr>
            </w:pPr>
            <w:r w:rsidRPr="00151A1C">
              <w:rPr>
                <w:rFonts w:ascii="Calibri" w:hAnsi="Calibri"/>
                <w:color w:val="000000" w:themeColor="text1"/>
                <w:sz w:val="22"/>
                <w:lang w:val="en-AU"/>
              </w:rPr>
              <w:t>Elapsed Time (Timetables)</w:t>
            </w:r>
          </w:p>
          <w:p w14:paraId="1EA08D65" w14:textId="0B3120F1" w:rsidR="00EE7D32" w:rsidRPr="00095180" w:rsidRDefault="00EE7D32" w:rsidP="00296904">
            <w:pPr>
              <w:jc w:val="center"/>
              <w:rPr>
                <w:rFonts w:asciiTheme="minorHAnsi" w:hAnsiTheme="minorHAnsi"/>
                <w:color w:val="0070C0"/>
                <w:sz w:val="22"/>
                <w:lang w:val="en-A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0B3BC4" w14:textId="0ECC98B9" w:rsidR="00EE7D32" w:rsidRPr="00836E47" w:rsidRDefault="00836E47" w:rsidP="00EE7D32">
            <w:pPr>
              <w:rPr>
                <w:rFonts w:ascii="Calibri" w:hAnsi="Calibri"/>
                <w:color w:val="4F81BD" w:themeColor="accent1"/>
                <w:lang w:val="en-AU"/>
              </w:rPr>
            </w:pPr>
            <w:r>
              <w:rPr>
                <w:rFonts w:ascii="Calibri" w:hAnsi="Calibri"/>
                <w:color w:val="4F81BD" w:themeColor="accent1"/>
                <w:lang w:val="en-AU"/>
              </w:rPr>
              <w:t>Clem</w:t>
            </w:r>
          </w:p>
          <w:p w14:paraId="2846232F" w14:textId="77777777" w:rsidR="00836E47" w:rsidRDefault="00836E47" w:rsidP="00151A1C">
            <w:pPr>
              <w:jc w:val="center"/>
              <w:rPr>
                <w:rFonts w:ascii="Calibri" w:hAnsi="Calibri"/>
                <w:color w:val="000000" w:themeColor="text1"/>
                <w:sz w:val="22"/>
                <w:lang w:val="en-AU"/>
              </w:rPr>
            </w:pPr>
          </w:p>
          <w:p w14:paraId="6200CB55" w14:textId="7E8DFD94" w:rsidR="00EE7D32" w:rsidRPr="00151A1C" w:rsidRDefault="00151A1C" w:rsidP="00151A1C">
            <w:pPr>
              <w:jc w:val="center"/>
              <w:rPr>
                <w:rFonts w:ascii="Calibri" w:hAnsi="Calibri"/>
                <w:color w:val="000000" w:themeColor="text1"/>
                <w:sz w:val="22"/>
                <w:lang w:val="en-AU"/>
              </w:rPr>
            </w:pPr>
            <w:r w:rsidRPr="00151A1C">
              <w:rPr>
                <w:rFonts w:ascii="Calibri" w:hAnsi="Calibri"/>
                <w:color w:val="000000" w:themeColor="text1"/>
                <w:sz w:val="22"/>
                <w:lang w:val="en-AU"/>
              </w:rPr>
              <w:t>Timezones</w:t>
            </w:r>
          </w:p>
          <w:p w14:paraId="105D2DF7" w14:textId="0BA9B02B" w:rsidR="00EE7D32" w:rsidRPr="00D210C1" w:rsidRDefault="00EE7D32" w:rsidP="00EE7D32">
            <w:pPr>
              <w:jc w:val="center"/>
              <w:rPr>
                <w:rFonts w:ascii="Calibri" w:hAnsi="Calibri"/>
                <w:color w:val="0070C0"/>
                <w:lang w:val="en-AU"/>
              </w:rPr>
            </w:pPr>
          </w:p>
        </w:tc>
        <w:tc>
          <w:tcPr>
            <w:tcW w:w="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2FA575" w14:textId="23B8BCC0" w:rsidR="00836E47" w:rsidRPr="00836E47" w:rsidRDefault="00836E47" w:rsidP="00836E47">
            <w:pPr>
              <w:rPr>
                <w:rFonts w:ascii="Calibri" w:hAnsi="Calibri"/>
                <w:color w:val="4F81BD" w:themeColor="accent1"/>
                <w:lang w:val="en-AU"/>
              </w:rPr>
            </w:pPr>
            <w:r>
              <w:rPr>
                <w:rFonts w:ascii="Calibri" w:hAnsi="Calibri"/>
                <w:color w:val="4F81BD" w:themeColor="accent1"/>
                <w:lang w:val="en-AU"/>
              </w:rPr>
              <w:t>Clem</w:t>
            </w:r>
            <w:bookmarkStart w:id="0" w:name="_GoBack"/>
            <w:bookmarkEnd w:id="0"/>
          </w:p>
          <w:p w14:paraId="02FE214A" w14:textId="77777777" w:rsidR="00836E47" w:rsidRDefault="00836E47" w:rsidP="00836E47">
            <w:pPr>
              <w:rPr>
                <w:rFonts w:ascii="Calibri" w:hAnsi="Calibri"/>
                <w:sz w:val="22"/>
                <w:lang w:val="en-AU"/>
              </w:rPr>
            </w:pPr>
          </w:p>
          <w:p w14:paraId="163935B3" w14:textId="3DEB3286" w:rsidR="00EE7D32" w:rsidRPr="000A1886" w:rsidRDefault="00151A1C" w:rsidP="00836E47">
            <w:pPr>
              <w:rPr>
                <w:rFonts w:ascii="Calibri" w:hAnsi="Calibri"/>
                <w:sz w:val="22"/>
                <w:lang w:val="en-AU"/>
              </w:rPr>
            </w:pPr>
            <w:r>
              <w:rPr>
                <w:rFonts w:ascii="Calibri" w:hAnsi="Calibri"/>
                <w:sz w:val="22"/>
                <w:lang w:val="en-AU"/>
              </w:rPr>
              <w:t>Timezones</w:t>
            </w:r>
          </w:p>
        </w:tc>
      </w:tr>
    </w:tbl>
    <w:p w14:paraId="1481C277" w14:textId="77777777" w:rsidR="00645505" w:rsidRDefault="00645505" w:rsidP="00C67DC0">
      <w:pPr>
        <w:rPr>
          <w:rFonts w:ascii="Calibri" w:hAnsi="Calibri"/>
          <w:lang w:val="en-AU"/>
        </w:rPr>
      </w:pPr>
    </w:p>
    <w:sectPr w:rsidR="00645505" w:rsidSect="00336861">
      <w:pgSz w:w="16840" w:h="23814" w:code="8"/>
      <w:pgMar w:top="342" w:right="720" w:bottom="30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82CBE"/>
    <w:multiLevelType w:val="hybridMultilevel"/>
    <w:tmpl w:val="82D00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5D12"/>
    <w:multiLevelType w:val="hybridMultilevel"/>
    <w:tmpl w:val="9D02F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D7F74"/>
    <w:multiLevelType w:val="hybridMultilevel"/>
    <w:tmpl w:val="C396C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DA4CD9"/>
    <w:multiLevelType w:val="hybridMultilevel"/>
    <w:tmpl w:val="4CA48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74171"/>
    <w:multiLevelType w:val="hybridMultilevel"/>
    <w:tmpl w:val="B6EC0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044D4"/>
    <w:multiLevelType w:val="hybridMultilevel"/>
    <w:tmpl w:val="9DCE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84437"/>
    <w:multiLevelType w:val="hybridMultilevel"/>
    <w:tmpl w:val="2FF2E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C55C9"/>
    <w:multiLevelType w:val="hybridMultilevel"/>
    <w:tmpl w:val="C234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67DC1"/>
    <w:multiLevelType w:val="hybridMultilevel"/>
    <w:tmpl w:val="4F32A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23E2A"/>
    <w:multiLevelType w:val="hybridMultilevel"/>
    <w:tmpl w:val="2708D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4D6A69"/>
    <w:multiLevelType w:val="hybridMultilevel"/>
    <w:tmpl w:val="1D98B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3D033B"/>
    <w:multiLevelType w:val="hybridMultilevel"/>
    <w:tmpl w:val="4DECBA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84A0C05"/>
    <w:multiLevelType w:val="hybridMultilevel"/>
    <w:tmpl w:val="7144B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C2077"/>
    <w:multiLevelType w:val="hybridMultilevel"/>
    <w:tmpl w:val="E48EA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B70BDA"/>
    <w:multiLevelType w:val="hybridMultilevel"/>
    <w:tmpl w:val="8AAC5982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6E628F"/>
    <w:multiLevelType w:val="hybridMultilevel"/>
    <w:tmpl w:val="5EBCB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D782A"/>
    <w:multiLevelType w:val="hybridMultilevel"/>
    <w:tmpl w:val="E858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1A10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6DCF7CE4"/>
    <w:multiLevelType w:val="hybridMultilevel"/>
    <w:tmpl w:val="230AA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B44893"/>
    <w:multiLevelType w:val="hybridMultilevel"/>
    <w:tmpl w:val="CC2AECE4"/>
    <w:lvl w:ilvl="0" w:tplc="0C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03647C"/>
    <w:multiLevelType w:val="hybridMultilevel"/>
    <w:tmpl w:val="3E06D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CF0CE9"/>
    <w:multiLevelType w:val="hybridMultilevel"/>
    <w:tmpl w:val="389C4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B92396"/>
    <w:multiLevelType w:val="hybridMultilevel"/>
    <w:tmpl w:val="E162F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4"/>
  </w:num>
  <w:num w:numId="3">
    <w:abstractNumId w:val="18"/>
  </w:num>
  <w:num w:numId="4">
    <w:abstractNumId w:val="11"/>
  </w:num>
  <w:num w:numId="5">
    <w:abstractNumId w:val="17"/>
  </w:num>
  <w:num w:numId="6">
    <w:abstractNumId w:val="6"/>
  </w:num>
  <w:num w:numId="7">
    <w:abstractNumId w:val="15"/>
  </w:num>
  <w:num w:numId="8">
    <w:abstractNumId w:val="3"/>
  </w:num>
  <w:num w:numId="9">
    <w:abstractNumId w:val="8"/>
  </w:num>
  <w:num w:numId="10">
    <w:abstractNumId w:val="5"/>
  </w:num>
  <w:num w:numId="11">
    <w:abstractNumId w:val="12"/>
  </w:num>
  <w:num w:numId="12">
    <w:abstractNumId w:val="10"/>
  </w:num>
  <w:num w:numId="13">
    <w:abstractNumId w:val="20"/>
  </w:num>
  <w:num w:numId="14">
    <w:abstractNumId w:val="13"/>
  </w:num>
  <w:num w:numId="15">
    <w:abstractNumId w:val="7"/>
  </w:num>
  <w:num w:numId="16">
    <w:abstractNumId w:val="1"/>
  </w:num>
  <w:num w:numId="17">
    <w:abstractNumId w:val="21"/>
  </w:num>
  <w:num w:numId="18">
    <w:abstractNumId w:val="9"/>
  </w:num>
  <w:num w:numId="19">
    <w:abstractNumId w:val="0"/>
  </w:num>
  <w:num w:numId="20">
    <w:abstractNumId w:val="22"/>
  </w:num>
  <w:num w:numId="21">
    <w:abstractNumId w:val="4"/>
  </w:num>
  <w:num w:numId="22">
    <w:abstractNumId w:val="2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672"/>
    <w:rsid w:val="000004AD"/>
    <w:rsid w:val="00001111"/>
    <w:rsid w:val="0000205F"/>
    <w:rsid w:val="00005A4A"/>
    <w:rsid w:val="00010228"/>
    <w:rsid w:val="000104B1"/>
    <w:rsid w:val="00010F37"/>
    <w:rsid w:val="00011CD5"/>
    <w:rsid w:val="00012BC8"/>
    <w:rsid w:val="00013866"/>
    <w:rsid w:val="00014542"/>
    <w:rsid w:val="00014C6D"/>
    <w:rsid w:val="000171B9"/>
    <w:rsid w:val="00021BD5"/>
    <w:rsid w:val="000266B3"/>
    <w:rsid w:val="0003635B"/>
    <w:rsid w:val="00036903"/>
    <w:rsid w:val="000378F5"/>
    <w:rsid w:val="000404DE"/>
    <w:rsid w:val="00040ECA"/>
    <w:rsid w:val="00043D18"/>
    <w:rsid w:val="00051206"/>
    <w:rsid w:val="00062F88"/>
    <w:rsid w:val="00070BBF"/>
    <w:rsid w:val="00072755"/>
    <w:rsid w:val="00073772"/>
    <w:rsid w:val="0007681F"/>
    <w:rsid w:val="00080D27"/>
    <w:rsid w:val="000841B0"/>
    <w:rsid w:val="00087CE8"/>
    <w:rsid w:val="0009086E"/>
    <w:rsid w:val="00090A5A"/>
    <w:rsid w:val="000914E0"/>
    <w:rsid w:val="00092607"/>
    <w:rsid w:val="00095180"/>
    <w:rsid w:val="000A1886"/>
    <w:rsid w:val="000A1E90"/>
    <w:rsid w:val="000A1F2A"/>
    <w:rsid w:val="000A2A78"/>
    <w:rsid w:val="000A7C5D"/>
    <w:rsid w:val="000B1990"/>
    <w:rsid w:val="000B48EC"/>
    <w:rsid w:val="000B4914"/>
    <w:rsid w:val="000C051D"/>
    <w:rsid w:val="000C3DC6"/>
    <w:rsid w:val="000C3F0F"/>
    <w:rsid w:val="000D6FD4"/>
    <w:rsid w:val="000E0154"/>
    <w:rsid w:val="000E1F5F"/>
    <w:rsid w:val="000E62BA"/>
    <w:rsid w:val="000E6626"/>
    <w:rsid w:val="000F0AEA"/>
    <w:rsid w:val="000F2312"/>
    <w:rsid w:val="000F3399"/>
    <w:rsid w:val="000F3F65"/>
    <w:rsid w:val="000F5E61"/>
    <w:rsid w:val="00101492"/>
    <w:rsid w:val="00104DB1"/>
    <w:rsid w:val="00106836"/>
    <w:rsid w:val="00107CB4"/>
    <w:rsid w:val="00112FA7"/>
    <w:rsid w:val="00113BA1"/>
    <w:rsid w:val="00113E18"/>
    <w:rsid w:val="0011507F"/>
    <w:rsid w:val="00115EED"/>
    <w:rsid w:val="00116F09"/>
    <w:rsid w:val="0012051B"/>
    <w:rsid w:val="00120CE0"/>
    <w:rsid w:val="0012665D"/>
    <w:rsid w:val="00132151"/>
    <w:rsid w:val="00136D5F"/>
    <w:rsid w:val="0014061B"/>
    <w:rsid w:val="00143AEA"/>
    <w:rsid w:val="00151A1C"/>
    <w:rsid w:val="00160EE6"/>
    <w:rsid w:val="0016419F"/>
    <w:rsid w:val="00171C28"/>
    <w:rsid w:val="001824B6"/>
    <w:rsid w:val="001A711C"/>
    <w:rsid w:val="001A75BD"/>
    <w:rsid w:val="001B053C"/>
    <w:rsid w:val="001B0C5A"/>
    <w:rsid w:val="001B0D18"/>
    <w:rsid w:val="001B13A6"/>
    <w:rsid w:val="001C4A12"/>
    <w:rsid w:val="001C5FCE"/>
    <w:rsid w:val="001C6452"/>
    <w:rsid w:val="001D3893"/>
    <w:rsid w:val="001D4C2D"/>
    <w:rsid w:val="001D67DC"/>
    <w:rsid w:val="001E21A5"/>
    <w:rsid w:val="001E2E4F"/>
    <w:rsid w:val="001E3938"/>
    <w:rsid w:val="001E47A4"/>
    <w:rsid w:val="001F1F40"/>
    <w:rsid w:val="001F52B5"/>
    <w:rsid w:val="001F5CCB"/>
    <w:rsid w:val="00200AFB"/>
    <w:rsid w:val="002060C2"/>
    <w:rsid w:val="00206CDA"/>
    <w:rsid w:val="00212DC9"/>
    <w:rsid w:val="00214AFD"/>
    <w:rsid w:val="00217AA7"/>
    <w:rsid w:val="00220C91"/>
    <w:rsid w:val="00225B6F"/>
    <w:rsid w:val="00225F0F"/>
    <w:rsid w:val="00226878"/>
    <w:rsid w:val="00232900"/>
    <w:rsid w:val="00242472"/>
    <w:rsid w:val="00245004"/>
    <w:rsid w:val="00256535"/>
    <w:rsid w:val="00261713"/>
    <w:rsid w:val="002658FE"/>
    <w:rsid w:val="002701E7"/>
    <w:rsid w:val="00280D77"/>
    <w:rsid w:val="0028173E"/>
    <w:rsid w:val="00281FA8"/>
    <w:rsid w:val="00283BBD"/>
    <w:rsid w:val="002861B6"/>
    <w:rsid w:val="00290287"/>
    <w:rsid w:val="00296904"/>
    <w:rsid w:val="002A4992"/>
    <w:rsid w:val="002A5046"/>
    <w:rsid w:val="002A74EC"/>
    <w:rsid w:val="002B1643"/>
    <w:rsid w:val="002B28CB"/>
    <w:rsid w:val="002B66B3"/>
    <w:rsid w:val="002C1FEE"/>
    <w:rsid w:val="002E5EEC"/>
    <w:rsid w:val="0030404B"/>
    <w:rsid w:val="00306C92"/>
    <w:rsid w:val="00311F43"/>
    <w:rsid w:val="0031283D"/>
    <w:rsid w:val="00317A0C"/>
    <w:rsid w:val="00321078"/>
    <w:rsid w:val="00330B88"/>
    <w:rsid w:val="00331A79"/>
    <w:rsid w:val="00333378"/>
    <w:rsid w:val="00336861"/>
    <w:rsid w:val="00342567"/>
    <w:rsid w:val="003461DD"/>
    <w:rsid w:val="0034725F"/>
    <w:rsid w:val="003510A9"/>
    <w:rsid w:val="00354387"/>
    <w:rsid w:val="00371D1A"/>
    <w:rsid w:val="00375E57"/>
    <w:rsid w:val="00377747"/>
    <w:rsid w:val="00381B86"/>
    <w:rsid w:val="00386A96"/>
    <w:rsid w:val="003B210E"/>
    <w:rsid w:val="003C4100"/>
    <w:rsid w:val="003C4B54"/>
    <w:rsid w:val="003D21EA"/>
    <w:rsid w:val="003E0D54"/>
    <w:rsid w:val="003E0DFA"/>
    <w:rsid w:val="003E132C"/>
    <w:rsid w:val="003E1CA6"/>
    <w:rsid w:val="003F1305"/>
    <w:rsid w:val="003F22D0"/>
    <w:rsid w:val="003F2ECA"/>
    <w:rsid w:val="003F31C9"/>
    <w:rsid w:val="003F51EA"/>
    <w:rsid w:val="003F5622"/>
    <w:rsid w:val="003F7D1B"/>
    <w:rsid w:val="00402391"/>
    <w:rsid w:val="004059AB"/>
    <w:rsid w:val="00406BB0"/>
    <w:rsid w:val="004133F2"/>
    <w:rsid w:val="00421F82"/>
    <w:rsid w:val="00432F4E"/>
    <w:rsid w:val="00434858"/>
    <w:rsid w:val="00436191"/>
    <w:rsid w:val="004379E5"/>
    <w:rsid w:val="004403D2"/>
    <w:rsid w:val="00443FF0"/>
    <w:rsid w:val="00445FC7"/>
    <w:rsid w:val="0045179C"/>
    <w:rsid w:val="00451C21"/>
    <w:rsid w:val="00453435"/>
    <w:rsid w:val="0046142F"/>
    <w:rsid w:val="00465176"/>
    <w:rsid w:val="00470E60"/>
    <w:rsid w:val="00471FD7"/>
    <w:rsid w:val="00472802"/>
    <w:rsid w:val="004742DE"/>
    <w:rsid w:val="00482CA8"/>
    <w:rsid w:val="00486D9F"/>
    <w:rsid w:val="00487E68"/>
    <w:rsid w:val="004A2A3A"/>
    <w:rsid w:val="004A45AA"/>
    <w:rsid w:val="004A4E9E"/>
    <w:rsid w:val="004A6FBF"/>
    <w:rsid w:val="004B6133"/>
    <w:rsid w:val="004C0174"/>
    <w:rsid w:val="004C51A0"/>
    <w:rsid w:val="004C51F0"/>
    <w:rsid w:val="004D5865"/>
    <w:rsid w:val="004D7844"/>
    <w:rsid w:val="004E3EF1"/>
    <w:rsid w:val="004E49A4"/>
    <w:rsid w:val="004F43D1"/>
    <w:rsid w:val="00501862"/>
    <w:rsid w:val="00506ED1"/>
    <w:rsid w:val="00525D26"/>
    <w:rsid w:val="005305DB"/>
    <w:rsid w:val="00532E68"/>
    <w:rsid w:val="005361BD"/>
    <w:rsid w:val="00536711"/>
    <w:rsid w:val="00536AA0"/>
    <w:rsid w:val="00545C03"/>
    <w:rsid w:val="00553364"/>
    <w:rsid w:val="00554AC1"/>
    <w:rsid w:val="00561E3A"/>
    <w:rsid w:val="00561FDF"/>
    <w:rsid w:val="00562905"/>
    <w:rsid w:val="00570876"/>
    <w:rsid w:val="00576D45"/>
    <w:rsid w:val="00577137"/>
    <w:rsid w:val="00581918"/>
    <w:rsid w:val="005828E7"/>
    <w:rsid w:val="00584E8E"/>
    <w:rsid w:val="00591BD4"/>
    <w:rsid w:val="005A2B24"/>
    <w:rsid w:val="005A6B6D"/>
    <w:rsid w:val="005B3CA0"/>
    <w:rsid w:val="005B46E6"/>
    <w:rsid w:val="005B6F7B"/>
    <w:rsid w:val="005C35A3"/>
    <w:rsid w:val="005C590F"/>
    <w:rsid w:val="005C5EE0"/>
    <w:rsid w:val="005C7760"/>
    <w:rsid w:val="005C7ADE"/>
    <w:rsid w:val="005D0832"/>
    <w:rsid w:val="005D610F"/>
    <w:rsid w:val="005E0138"/>
    <w:rsid w:val="005E2F3D"/>
    <w:rsid w:val="005E778F"/>
    <w:rsid w:val="005F083C"/>
    <w:rsid w:val="005F1CD6"/>
    <w:rsid w:val="005F1EEF"/>
    <w:rsid w:val="005F36CA"/>
    <w:rsid w:val="005F5BBE"/>
    <w:rsid w:val="00602A54"/>
    <w:rsid w:val="00610151"/>
    <w:rsid w:val="006126F0"/>
    <w:rsid w:val="006137DF"/>
    <w:rsid w:val="00622FA4"/>
    <w:rsid w:val="00625C4A"/>
    <w:rsid w:val="006314C4"/>
    <w:rsid w:val="00633D41"/>
    <w:rsid w:val="0064148C"/>
    <w:rsid w:val="006449F4"/>
    <w:rsid w:val="0064509A"/>
    <w:rsid w:val="00645505"/>
    <w:rsid w:val="00646803"/>
    <w:rsid w:val="00651D27"/>
    <w:rsid w:val="0065439C"/>
    <w:rsid w:val="006576B1"/>
    <w:rsid w:val="00657D00"/>
    <w:rsid w:val="00660069"/>
    <w:rsid w:val="00660768"/>
    <w:rsid w:val="006609C5"/>
    <w:rsid w:val="006633E0"/>
    <w:rsid w:val="00663B80"/>
    <w:rsid w:val="00667473"/>
    <w:rsid w:val="00671FF3"/>
    <w:rsid w:val="006731B2"/>
    <w:rsid w:val="00674C94"/>
    <w:rsid w:val="00680743"/>
    <w:rsid w:val="006856EC"/>
    <w:rsid w:val="00687468"/>
    <w:rsid w:val="006A0D27"/>
    <w:rsid w:val="006A22B9"/>
    <w:rsid w:val="006B226B"/>
    <w:rsid w:val="006B5B67"/>
    <w:rsid w:val="006C298C"/>
    <w:rsid w:val="006C7053"/>
    <w:rsid w:val="006C76A5"/>
    <w:rsid w:val="006D2618"/>
    <w:rsid w:val="006D5FD3"/>
    <w:rsid w:val="006D7E35"/>
    <w:rsid w:val="006E5CB4"/>
    <w:rsid w:val="006E6182"/>
    <w:rsid w:val="006F2BD0"/>
    <w:rsid w:val="006F3A74"/>
    <w:rsid w:val="00703C4C"/>
    <w:rsid w:val="007044D3"/>
    <w:rsid w:val="00706C80"/>
    <w:rsid w:val="00725885"/>
    <w:rsid w:val="00727FA2"/>
    <w:rsid w:val="00733C31"/>
    <w:rsid w:val="00735757"/>
    <w:rsid w:val="0074233B"/>
    <w:rsid w:val="00743667"/>
    <w:rsid w:val="00747A9F"/>
    <w:rsid w:val="007561B1"/>
    <w:rsid w:val="00757F86"/>
    <w:rsid w:val="007634E7"/>
    <w:rsid w:val="007638B5"/>
    <w:rsid w:val="007639F7"/>
    <w:rsid w:val="007673C0"/>
    <w:rsid w:val="00767D4E"/>
    <w:rsid w:val="007707B6"/>
    <w:rsid w:val="00770E8C"/>
    <w:rsid w:val="007728B3"/>
    <w:rsid w:val="00773AB7"/>
    <w:rsid w:val="00773C74"/>
    <w:rsid w:val="00774840"/>
    <w:rsid w:val="00774D17"/>
    <w:rsid w:val="007761D4"/>
    <w:rsid w:val="00777595"/>
    <w:rsid w:val="00791097"/>
    <w:rsid w:val="00792D41"/>
    <w:rsid w:val="007A14D1"/>
    <w:rsid w:val="007A4F69"/>
    <w:rsid w:val="007B2F94"/>
    <w:rsid w:val="007C4060"/>
    <w:rsid w:val="007C4E39"/>
    <w:rsid w:val="007D11A0"/>
    <w:rsid w:val="007D2509"/>
    <w:rsid w:val="007D38B8"/>
    <w:rsid w:val="007E1446"/>
    <w:rsid w:val="007F0122"/>
    <w:rsid w:val="007F5665"/>
    <w:rsid w:val="007F5889"/>
    <w:rsid w:val="007F592B"/>
    <w:rsid w:val="007F669C"/>
    <w:rsid w:val="008019D2"/>
    <w:rsid w:val="00805629"/>
    <w:rsid w:val="008113E1"/>
    <w:rsid w:val="00811C92"/>
    <w:rsid w:val="00816DA5"/>
    <w:rsid w:val="00825135"/>
    <w:rsid w:val="008336DD"/>
    <w:rsid w:val="00834D7E"/>
    <w:rsid w:val="00836E47"/>
    <w:rsid w:val="00842051"/>
    <w:rsid w:val="008440B0"/>
    <w:rsid w:val="00846896"/>
    <w:rsid w:val="00846E5D"/>
    <w:rsid w:val="008509BC"/>
    <w:rsid w:val="008511D2"/>
    <w:rsid w:val="0085136F"/>
    <w:rsid w:val="00856987"/>
    <w:rsid w:val="00857860"/>
    <w:rsid w:val="00860469"/>
    <w:rsid w:val="008609CB"/>
    <w:rsid w:val="0086676C"/>
    <w:rsid w:val="00867043"/>
    <w:rsid w:val="00873858"/>
    <w:rsid w:val="0088278A"/>
    <w:rsid w:val="0088581A"/>
    <w:rsid w:val="00885BC3"/>
    <w:rsid w:val="00886228"/>
    <w:rsid w:val="008935FC"/>
    <w:rsid w:val="008943CC"/>
    <w:rsid w:val="00894D95"/>
    <w:rsid w:val="00897051"/>
    <w:rsid w:val="008A2373"/>
    <w:rsid w:val="008A6E09"/>
    <w:rsid w:val="008B7FBF"/>
    <w:rsid w:val="008D0BD3"/>
    <w:rsid w:val="008E3562"/>
    <w:rsid w:val="008E4F8B"/>
    <w:rsid w:val="008E7BF0"/>
    <w:rsid w:val="008F03C6"/>
    <w:rsid w:val="008F197B"/>
    <w:rsid w:val="008F39BC"/>
    <w:rsid w:val="008F47A4"/>
    <w:rsid w:val="008F5A2E"/>
    <w:rsid w:val="008F6F36"/>
    <w:rsid w:val="00912413"/>
    <w:rsid w:val="00914B6C"/>
    <w:rsid w:val="00926249"/>
    <w:rsid w:val="00930F2C"/>
    <w:rsid w:val="00933941"/>
    <w:rsid w:val="00934682"/>
    <w:rsid w:val="0094103F"/>
    <w:rsid w:val="00951437"/>
    <w:rsid w:val="009601D9"/>
    <w:rsid w:val="0096054B"/>
    <w:rsid w:val="0096367D"/>
    <w:rsid w:val="00964317"/>
    <w:rsid w:val="00965DD9"/>
    <w:rsid w:val="009711B3"/>
    <w:rsid w:val="00975389"/>
    <w:rsid w:val="0098478D"/>
    <w:rsid w:val="009946A7"/>
    <w:rsid w:val="00995980"/>
    <w:rsid w:val="00995C43"/>
    <w:rsid w:val="009A0642"/>
    <w:rsid w:val="009A15B6"/>
    <w:rsid w:val="009A3FE4"/>
    <w:rsid w:val="009A4DF2"/>
    <w:rsid w:val="009A6BC6"/>
    <w:rsid w:val="009B2C81"/>
    <w:rsid w:val="009B78F6"/>
    <w:rsid w:val="009C1A5B"/>
    <w:rsid w:val="009D0595"/>
    <w:rsid w:val="009D0E2C"/>
    <w:rsid w:val="009D15D7"/>
    <w:rsid w:val="009D2ED3"/>
    <w:rsid w:val="009D5A82"/>
    <w:rsid w:val="009D5C66"/>
    <w:rsid w:val="009E14A3"/>
    <w:rsid w:val="009F210D"/>
    <w:rsid w:val="009F3734"/>
    <w:rsid w:val="009F686A"/>
    <w:rsid w:val="00A07EC6"/>
    <w:rsid w:val="00A24046"/>
    <w:rsid w:val="00A242EF"/>
    <w:rsid w:val="00A33376"/>
    <w:rsid w:val="00A35158"/>
    <w:rsid w:val="00A3532E"/>
    <w:rsid w:val="00A354EB"/>
    <w:rsid w:val="00A409C9"/>
    <w:rsid w:val="00A55E5B"/>
    <w:rsid w:val="00A566A0"/>
    <w:rsid w:val="00A60113"/>
    <w:rsid w:val="00A6432C"/>
    <w:rsid w:val="00A67839"/>
    <w:rsid w:val="00A705A8"/>
    <w:rsid w:val="00A71723"/>
    <w:rsid w:val="00A736A8"/>
    <w:rsid w:val="00A7783C"/>
    <w:rsid w:val="00A8477D"/>
    <w:rsid w:val="00A84816"/>
    <w:rsid w:val="00A868C6"/>
    <w:rsid w:val="00A94F8B"/>
    <w:rsid w:val="00A96200"/>
    <w:rsid w:val="00AA23E1"/>
    <w:rsid w:val="00AA65D9"/>
    <w:rsid w:val="00AB0C8C"/>
    <w:rsid w:val="00AB1D67"/>
    <w:rsid w:val="00AB37C5"/>
    <w:rsid w:val="00AC08B6"/>
    <w:rsid w:val="00AC3C20"/>
    <w:rsid w:val="00AC4400"/>
    <w:rsid w:val="00AC657D"/>
    <w:rsid w:val="00AC6B6C"/>
    <w:rsid w:val="00AD11F8"/>
    <w:rsid w:val="00AD2BF7"/>
    <w:rsid w:val="00AD367D"/>
    <w:rsid w:val="00AD46AB"/>
    <w:rsid w:val="00AE01BA"/>
    <w:rsid w:val="00AE1028"/>
    <w:rsid w:val="00AE3F35"/>
    <w:rsid w:val="00AE3F7E"/>
    <w:rsid w:val="00AE4301"/>
    <w:rsid w:val="00AE451B"/>
    <w:rsid w:val="00AE6278"/>
    <w:rsid w:val="00AE6B84"/>
    <w:rsid w:val="00AF1747"/>
    <w:rsid w:val="00AF68E0"/>
    <w:rsid w:val="00AF7417"/>
    <w:rsid w:val="00B12E44"/>
    <w:rsid w:val="00B13811"/>
    <w:rsid w:val="00B201EE"/>
    <w:rsid w:val="00B26E3F"/>
    <w:rsid w:val="00B300C0"/>
    <w:rsid w:val="00B31A5F"/>
    <w:rsid w:val="00B31CB7"/>
    <w:rsid w:val="00B353CB"/>
    <w:rsid w:val="00B35AA6"/>
    <w:rsid w:val="00B47B24"/>
    <w:rsid w:val="00B52FFC"/>
    <w:rsid w:val="00B60F74"/>
    <w:rsid w:val="00B72CB5"/>
    <w:rsid w:val="00B749D2"/>
    <w:rsid w:val="00B75552"/>
    <w:rsid w:val="00B76FD5"/>
    <w:rsid w:val="00B8025E"/>
    <w:rsid w:val="00B810B8"/>
    <w:rsid w:val="00B81A73"/>
    <w:rsid w:val="00B8220C"/>
    <w:rsid w:val="00B850E4"/>
    <w:rsid w:val="00B94D8F"/>
    <w:rsid w:val="00B95545"/>
    <w:rsid w:val="00BA38CE"/>
    <w:rsid w:val="00BA43B3"/>
    <w:rsid w:val="00BB54B7"/>
    <w:rsid w:val="00BB75D4"/>
    <w:rsid w:val="00BC58BB"/>
    <w:rsid w:val="00BD067E"/>
    <w:rsid w:val="00BD470D"/>
    <w:rsid w:val="00BD4946"/>
    <w:rsid w:val="00BE2B33"/>
    <w:rsid w:val="00BF058A"/>
    <w:rsid w:val="00BF0904"/>
    <w:rsid w:val="00BF1907"/>
    <w:rsid w:val="00C021F4"/>
    <w:rsid w:val="00C0656D"/>
    <w:rsid w:val="00C078ED"/>
    <w:rsid w:val="00C32550"/>
    <w:rsid w:val="00C336BB"/>
    <w:rsid w:val="00C3405C"/>
    <w:rsid w:val="00C37389"/>
    <w:rsid w:val="00C50DFF"/>
    <w:rsid w:val="00C61F86"/>
    <w:rsid w:val="00C63841"/>
    <w:rsid w:val="00C65DC8"/>
    <w:rsid w:val="00C67DC0"/>
    <w:rsid w:val="00C723FE"/>
    <w:rsid w:val="00C73B4A"/>
    <w:rsid w:val="00C74F1A"/>
    <w:rsid w:val="00C76705"/>
    <w:rsid w:val="00C90172"/>
    <w:rsid w:val="00C94586"/>
    <w:rsid w:val="00C94DE4"/>
    <w:rsid w:val="00C96CC8"/>
    <w:rsid w:val="00CA528E"/>
    <w:rsid w:val="00CA58FE"/>
    <w:rsid w:val="00CB0009"/>
    <w:rsid w:val="00CB43D9"/>
    <w:rsid w:val="00CB61E1"/>
    <w:rsid w:val="00CC1B22"/>
    <w:rsid w:val="00CC7F15"/>
    <w:rsid w:val="00CD10FE"/>
    <w:rsid w:val="00CD2FEB"/>
    <w:rsid w:val="00CD707F"/>
    <w:rsid w:val="00CE2C7E"/>
    <w:rsid w:val="00CE6927"/>
    <w:rsid w:val="00CE77AD"/>
    <w:rsid w:val="00CF0795"/>
    <w:rsid w:val="00D0007B"/>
    <w:rsid w:val="00D0077E"/>
    <w:rsid w:val="00D019D4"/>
    <w:rsid w:val="00D03232"/>
    <w:rsid w:val="00D045E4"/>
    <w:rsid w:val="00D05EB0"/>
    <w:rsid w:val="00D119BF"/>
    <w:rsid w:val="00D1275D"/>
    <w:rsid w:val="00D12FE5"/>
    <w:rsid w:val="00D14085"/>
    <w:rsid w:val="00D16C1E"/>
    <w:rsid w:val="00D17F40"/>
    <w:rsid w:val="00D210C1"/>
    <w:rsid w:val="00D23464"/>
    <w:rsid w:val="00D23758"/>
    <w:rsid w:val="00D2773E"/>
    <w:rsid w:val="00D331CD"/>
    <w:rsid w:val="00D358FB"/>
    <w:rsid w:val="00D364AF"/>
    <w:rsid w:val="00D415EE"/>
    <w:rsid w:val="00D520F7"/>
    <w:rsid w:val="00D524EA"/>
    <w:rsid w:val="00D553F0"/>
    <w:rsid w:val="00D62C02"/>
    <w:rsid w:val="00D63EB3"/>
    <w:rsid w:val="00D64064"/>
    <w:rsid w:val="00D752BD"/>
    <w:rsid w:val="00D8192F"/>
    <w:rsid w:val="00D87BA3"/>
    <w:rsid w:val="00DA5A6D"/>
    <w:rsid w:val="00DB3FA2"/>
    <w:rsid w:val="00DB4E40"/>
    <w:rsid w:val="00DB6111"/>
    <w:rsid w:val="00DB6BEA"/>
    <w:rsid w:val="00DC2205"/>
    <w:rsid w:val="00DC23FE"/>
    <w:rsid w:val="00DD226D"/>
    <w:rsid w:val="00DE0966"/>
    <w:rsid w:val="00DE4ADB"/>
    <w:rsid w:val="00E01BD0"/>
    <w:rsid w:val="00E0414E"/>
    <w:rsid w:val="00E14DA9"/>
    <w:rsid w:val="00E16301"/>
    <w:rsid w:val="00E21D53"/>
    <w:rsid w:val="00E232D8"/>
    <w:rsid w:val="00E26EE4"/>
    <w:rsid w:val="00E37DB3"/>
    <w:rsid w:val="00E4014B"/>
    <w:rsid w:val="00E45D00"/>
    <w:rsid w:val="00E56FA0"/>
    <w:rsid w:val="00E604EA"/>
    <w:rsid w:val="00E61126"/>
    <w:rsid w:val="00E62C87"/>
    <w:rsid w:val="00E63498"/>
    <w:rsid w:val="00E6672B"/>
    <w:rsid w:val="00E67B5F"/>
    <w:rsid w:val="00E828BD"/>
    <w:rsid w:val="00E8323E"/>
    <w:rsid w:val="00E85814"/>
    <w:rsid w:val="00E95534"/>
    <w:rsid w:val="00EA1DA1"/>
    <w:rsid w:val="00EA5145"/>
    <w:rsid w:val="00EA53ED"/>
    <w:rsid w:val="00EB1250"/>
    <w:rsid w:val="00EB1AD8"/>
    <w:rsid w:val="00EB3785"/>
    <w:rsid w:val="00EC03A4"/>
    <w:rsid w:val="00EC0B7A"/>
    <w:rsid w:val="00EC1E7D"/>
    <w:rsid w:val="00EC253C"/>
    <w:rsid w:val="00EC372F"/>
    <w:rsid w:val="00EC634D"/>
    <w:rsid w:val="00ED075D"/>
    <w:rsid w:val="00ED1E9D"/>
    <w:rsid w:val="00ED4489"/>
    <w:rsid w:val="00EE13BD"/>
    <w:rsid w:val="00EE7D32"/>
    <w:rsid w:val="00EF052B"/>
    <w:rsid w:val="00EF33A4"/>
    <w:rsid w:val="00EF395E"/>
    <w:rsid w:val="00EF6BB3"/>
    <w:rsid w:val="00F032B5"/>
    <w:rsid w:val="00F03312"/>
    <w:rsid w:val="00F046A2"/>
    <w:rsid w:val="00F06592"/>
    <w:rsid w:val="00F07812"/>
    <w:rsid w:val="00F1268D"/>
    <w:rsid w:val="00F1502B"/>
    <w:rsid w:val="00F1651F"/>
    <w:rsid w:val="00F218B8"/>
    <w:rsid w:val="00F3093B"/>
    <w:rsid w:val="00F3121D"/>
    <w:rsid w:val="00F34D09"/>
    <w:rsid w:val="00F35672"/>
    <w:rsid w:val="00F428BB"/>
    <w:rsid w:val="00F42EB7"/>
    <w:rsid w:val="00F46D2E"/>
    <w:rsid w:val="00F50329"/>
    <w:rsid w:val="00F52274"/>
    <w:rsid w:val="00F5438A"/>
    <w:rsid w:val="00F6074A"/>
    <w:rsid w:val="00F726F3"/>
    <w:rsid w:val="00F72EFE"/>
    <w:rsid w:val="00F7717C"/>
    <w:rsid w:val="00F827EB"/>
    <w:rsid w:val="00F8301B"/>
    <w:rsid w:val="00F83F6B"/>
    <w:rsid w:val="00F936C4"/>
    <w:rsid w:val="00F95D5E"/>
    <w:rsid w:val="00F95E5A"/>
    <w:rsid w:val="00F97208"/>
    <w:rsid w:val="00FA21FA"/>
    <w:rsid w:val="00FA3286"/>
    <w:rsid w:val="00FA6BA3"/>
    <w:rsid w:val="00FB34F9"/>
    <w:rsid w:val="00FB3C9D"/>
    <w:rsid w:val="00FB493C"/>
    <w:rsid w:val="00FC017E"/>
    <w:rsid w:val="00FC04DC"/>
    <w:rsid w:val="00FC26B7"/>
    <w:rsid w:val="00FC37D3"/>
    <w:rsid w:val="00FC6D0B"/>
    <w:rsid w:val="00FD346F"/>
    <w:rsid w:val="00FD3DF7"/>
    <w:rsid w:val="00FD41C5"/>
    <w:rsid w:val="00FD6949"/>
    <w:rsid w:val="00FD758D"/>
    <w:rsid w:val="00FE0236"/>
    <w:rsid w:val="00FE24DB"/>
    <w:rsid w:val="00FE5862"/>
    <w:rsid w:val="00FE70AE"/>
    <w:rsid w:val="00FE75F0"/>
    <w:rsid w:val="00FF0193"/>
    <w:rsid w:val="00FF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C508B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FE24D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356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F03C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03C6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E1F5F"/>
    <w:pPr>
      <w:ind w:left="720"/>
      <w:contextualSpacing/>
    </w:pPr>
  </w:style>
  <w:style w:type="character" w:styleId="Hyperlink">
    <w:name w:val="Hyperlink"/>
    <w:basedOn w:val="DefaultParagraphFont"/>
    <w:rsid w:val="00536AA0"/>
    <w:rPr>
      <w:color w:val="0000FF"/>
      <w:u w:val="single"/>
    </w:rPr>
  </w:style>
  <w:style w:type="character" w:styleId="FollowedHyperlink">
    <w:name w:val="FollowedHyperlink"/>
    <w:basedOn w:val="DefaultParagraphFont"/>
    <w:rsid w:val="00536AA0"/>
    <w:rPr>
      <w:color w:val="800080"/>
      <w:u w:val="single"/>
    </w:rPr>
  </w:style>
  <w:style w:type="character" w:styleId="PlaceholderText">
    <w:name w:val="Placeholder Text"/>
    <w:basedOn w:val="DefaultParagraphFont"/>
    <w:uiPriority w:val="99"/>
    <w:semiHidden/>
    <w:rsid w:val="00120C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2ABF2C-93B7-1F49-A04C-C3D96B62F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MODELLING SCHEDULE 2008</vt:lpstr>
    </vt:vector>
  </TitlesOfParts>
  <Company>Department of Education</Company>
  <LinksUpToDate>false</LinksUpToDate>
  <CharactersWithSpaces>1286</CharactersWithSpaces>
  <SharedDoc>false</SharedDoc>
  <HLinks>
    <vt:vector size="12" baseType="variant">
      <vt:variant>
        <vt:i4>7471128</vt:i4>
      </vt:variant>
      <vt:variant>
        <vt:i4>3</vt:i4>
      </vt:variant>
      <vt:variant>
        <vt:i4>0</vt:i4>
      </vt:variant>
      <vt:variant>
        <vt:i4>5</vt:i4>
      </vt:variant>
      <vt:variant>
        <vt:lpwstr>http://wace1516.scsa.wa.edu.au/__data/assets/pdf_file/0019/10693/Mathematics_Methods_Y11_Syllabus_AC_ATAR_pdf.pdf</vt:lpwstr>
      </vt:variant>
      <vt:variant>
        <vt:lpwstr/>
      </vt:variant>
      <vt:variant>
        <vt:i4>5505029</vt:i4>
      </vt:variant>
      <vt:variant>
        <vt:i4>0</vt:i4>
      </vt:variant>
      <vt:variant>
        <vt:i4>0</vt:i4>
      </vt:variant>
      <vt:variant>
        <vt:i4>5</vt:i4>
      </vt:variant>
      <vt:variant>
        <vt:lpwstr>../../../Desktop/MELVILLE SHS ASSESSMENT POLICY 2016.docx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MODELLING SCHEDULE 2008</dc:title>
  <dc:creator>Administrator;Belinda Miller</dc:creator>
  <cp:lastModifiedBy>EVANS Clem [Baldivis Secondary College]</cp:lastModifiedBy>
  <cp:revision>20</cp:revision>
  <cp:lastPrinted>2018-06-29T00:15:00Z</cp:lastPrinted>
  <dcterms:created xsi:type="dcterms:W3CDTF">2017-07-17T08:04:00Z</dcterms:created>
  <dcterms:modified xsi:type="dcterms:W3CDTF">2018-06-29T01:27:00Z</dcterms:modified>
</cp:coreProperties>
</file>