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9D0" w:rsidRDefault="009409D0" w:rsidP="0059094C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0B407A">
        <w:rPr>
          <w:sz w:val="28"/>
          <w:szCs w:val="28"/>
        </w:rPr>
        <w:t xml:space="preserve">Sarah has $20 more than Frank, but $40 less than Bruce. If Bruce has $10 more than twice the amount that Frank has, find how much money each person has. </w:t>
      </w:r>
    </w:p>
    <w:p w:rsidR="0059094C" w:rsidRPr="0059094C" w:rsidRDefault="0059094C" w:rsidP="00590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:rsidR="000B407A" w:rsidRDefault="000B407A" w:rsidP="00590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59094C" w:rsidRDefault="0059094C" w:rsidP="00590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0B407A" w:rsidRPr="0059094C" w:rsidRDefault="000B407A" w:rsidP="0059094C">
      <w:pPr>
        <w:spacing w:after="0"/>
        <w:rPr>
          <w:sz w:val="12"/>
          <w:szCs w:val="12"/>
        </w:rPr>
      </w:pPr>
    </w:p>
    <w:p w:rsidR="009409D0" w:rsidRPr="000B407A" w:rsidRDefault="009409D0" w:rsidP="0059094C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0B407A">
        <w:rPr>
          <w:sz w:val="28"/>
          <w:szCs w:val="28"/>
        </w:rPr>
        <w:t xml:space="preserve">Find the value of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0B407A">
        <w:rPr>
          <w:sz w:val="28"/>
          <w:szCs w:val="28"/>
        </w:rPr>
        <w:t xml:space="preserve"> in the following magic square. The rule for any magic</w:t>
      </w:r>
      <w:r w:rsidRPr="000B407A">
        <w:rPr>
          <w:sz w:val="28"/>
          <w:szCs w:val="28"/>
        </w:rPr>
        <w:t xml:space="preserve"> </w:t>
      </w:r>
      <w:r w:rsidRPr="000B407A">
        <w:rPr>
          <w:sz w:val="28"/>
          <w:szCs w:val="28"/>
        </w:rPr>
        <w:t>square is that the sum of each row, column and diagonal are equivalent</w:t>
      </w:r>
    </w:p>
    <w:p w:rsidR="009409D0" w:rsidRDefault="009409D0" w:rsidP="005909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</w:p>
    <w:p w:rsidR="000B407A" w:rsidRDefault="009409D0" w:rsidP="005909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>
        <w:rPr>
          <w:noProof/>
          <w:lang w:val="en-US"/>
        </w:rPr>
        <w:drawing>
          <wp:inline distT="0" distB="0" distL="0" distR="0" wp14:anchorId="75F55265" wp14:editId="159C6F8E">
            <wp:extent cx="1343025" cy="1323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7A" w:rsidRDefault="000B407A" w:rsidP="000B407A">
      <w:pPr>
        <w:pStyle w:val="ListParagraph"/>
        <w:jc w:val="center"/>
      </w:pPr>
    </w:p>
    <w:p w:rsidR="009409D0" w:rsidRPr="000B407A" w:rsidRDefault="009409D0" w:rsidP="0059094C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0B407A">
        <w:rPr>
          <w:sz w:val="28"/>
          <w:szCs w:val="28"/>
        </w:rPr>
        <w:t>Three times Theo’s age a year ago, is the same as double his age in five years’ time. Find Theo’s age now.</w:t>
      </w:r>
    </w:p>
    <w:p w:rsidR="009409D0" w:rsidRDefault="009409D0" w:rsidP="00590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59094C" w:rsidRDefault="0059094C" w:rsidP="00590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0B407A" w:rsidRDefault="000B407A" w:rsidP="00590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9409D0" w:rsidRDefault="009409D0" w:rsidP="0059094C"/>
    <w:p w:rsidR="0059094C" w:rsidRDefault="0059094C" w:rsidP="0059094C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9409D0" w:rsidRDefault="009409D0" w:rsidP="005909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>
        <w:rPr>
          <w:noProof/>
          <w:lang w:val="en-US"/>
        </w:rPr>
        <w:drawing>
          <wp:inline distT="0" distB="0" distL="0" distR="0" wp14:anchorId="3177DE28" wp14:editId="50C9C6C8">
            <wp:extent cx="5943600" cy="2976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9D0" w:rsidRDefault="009409D0" w:rsidP="00A61739"/>
    <w:p w:rsidR="00A61739" w:rsidRDefault="00A61739" w:rsidP="00A61739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0B407A" w:rsidRDefault="000B407A" w:rsidP="00A6173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</w:pPr>
      <w:r>
        <w:rPr>
          <w:noProof/>
          <w:lang w:val="en-US"/>
        </w:rPr>
        <w:drawing>
          <wp:inline distT="0" distB="0" distL="0" distR="0" wp14:anchorId="19A00DC7" wp14:editId="63A202C1">
            <wp:extent cx="5943600" cy="2356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7A" w:rsidRDefault="000B407A" w:rsidP="000B407A"/>
    <w:p w:rsidR="000B407A" w:rsidRPr="000B407A" w:rsidRDefault="000B407A" w:rsidP="00A61739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0B407A">
        <w:rPr>
          <w:sz w:val="28"/>
          <w:szCs w:val="28"/>
        </w:rPr>
        <w:t xml:space="preserve">Rectangle A and B have the same are. Find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0B407A">
        <w:rPr>
          <w:sz w:val="28"/>
          <w:szCs w:val="28"/>
        </w:rPr>
        <w:t>.</w:t>
      </w:r>
    </w:p>
    <w:p w:rsidR="000B407A" w:rsidRDefault="000B407A" w:rsidP="00A61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noProof/>
          <w:lang w:val="en-US"/>
        </w:rPr>
        <w:drawing>
          <wp:inline distT="0" distB="0" distL="0" distR="0" wp14:anchorId="375A380E" wp14:editId="7D37601E">
            <wp:extent cx="3219450" cy="148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94C" w:rsidRDefault="0059094C" w:rsidP="000B407A">
      <w:pPr>
        <w:pStyle w:val="ListParagraph"/>
        <w:jc w:val="center"/>
      </w:pPr>
    </w:p>
    <w:p w:rsidR="000B407A" w:rsidRDefault="000B407A" w:rsidP="000B407A">
      <w:pPr>
        <w:pStyle w:val="ListParagraph"/>
        <w:jc w:val="center"/>
      </w:pPr>
    </w:p>
    <w:p w:rsidR="000B407A" w:rsidRDefault="000B407A" w:rsidP="00A61739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0B407A" w:rsidRDefault="000B407A" w:rsidP="00A61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  <w:lang w:val="en-US"/>
        </w:rPr>
        <w:drawing>
          <wp:inline distT="0" distB="0" distL="0" distR="0" wp14:anchorId="570760E8" wp14:editId="4C61B008">
            <wp:extent cx="5943600" cy="10401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739" w:rsidRDefault="00A61739" w:rsidP="00A617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GoBack"/>
      <w:bookmarkEnd w:id="0"/>
    </w:p>
    <w:sectPr w:rsidR="00A61739" w:rsidSect="005909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2134BE"/>
    <w:multiLevelType w:val="hybridMultilevel"/>
    <w:tmpl w:val="37728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A56AE"/>
    <w:multiLevelType w:val="hybridMultilevel"/>
    <w:tmpl w:val="32369F9C"/>
    <w:lvl w:ilvl="0" w:tplc="C038BA6C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9D0"/>
    <w:rsid w:val="000B407A"/>
    <w:rsid w:val="001800A7"/>
    <w:rsid w:val="005435A3"/>
    <w:rsid w:val="0059094C"/>
    <w:rsid w:val="0077656C"/>
    <w:rsid w:val="009409D0"/>
    <w:rsid w:val="00A61739"/>
    <w:rsid w:val="00FF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5B16"/>
  <w15:chartTrackingRefBased/>
  <w15:docId w15:val="{E06CBF92-8656-4AE0-8D71-B598D961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9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17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739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microsoft.com/office/2007/relationships/hdphoto" Target="media/hdphoto3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8246F-2F08-4820-A66B-601DFF25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Parekh</dc:creator>
  <cp:keywords/>
  <dc:description/>
  <cp:lastModifiedBy>Saad Parekh</cp:lastModifiedBy>
  <cp:revision>3</cp:revision>
  <cp:lastPrinted>2017-08-29T08:58:00Z</cp:lastPrinted>
  <dcterms:created xsi:type="dcterms:W3CDTF">2017-08-29T08:20:00Z</dcterms:created>
  <dcterms:modified xsi:type="dcterms:W3CDTF">2017-08-29T09:04:00Z</dcterms:modified>
</cp:coreProperties>
</file>