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6BDD47DF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 xml:space="preserve">Yr </w:t>
      </w:r>
      <w:r w:rsidR="003E0DFA">
        <w:rPr>
          <w:rFonts w:ascii="Calibri" w:hAnsi="Calibri"/>
          <w:b/>
          <w:sz w:val="36"/>
          <w:szCs w:val="36"/>
        </w:rPr>
        <w:t>8</w:t>
      </w:r>
      <w:r w:rsidR="00E25FB6">
        <w:rPr>
          <w:rFonts w:ascii="Calibri" w:hAnsi="Calibri"/>
          <w:b/>
          <w:sz w:val="36"/>
          <w:szCs w:val="36"/>
        </w:rPr>
        <w:t>- Term 4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094EA8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6249C8C0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11F43" w:rsidRPr="000A1886" w14:paraId="1C581FC6" w14:textId="77777777" w:rsidTr="00C65DC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5437AA" w:rsidRPr="000A1886" w14:paraId="55D7D5FF" w14:textId="77777777" w:rsidTr="00F7424D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DF6E4" w14:textId="6BDAD4C4" w:rsidR="005437AA" w:rsidRPr="00D13926" w:rsidRDefault="005437AA" w:rsidP="00D1392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D55BC7" w14:textId="6C05DD02" w:rsidR="005437AA" w:rsidRPr="00D13926" w:rsidRDefault="005437AA" w:rsidP="00D1392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Time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2E4CE740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3FEF9B47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2EB6BE69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1C2E97B2" w14:textId="40F850A5" w:rsidR="005437AA" w:rsidRPr="005437AA" w:rsidRDefault="005437AA" w:rsidP="005437AA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</w:rPr>
              <w:t>Elapsed Time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278141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59C7E5C7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3F824BF8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427E3632" w14:textId="1C43F5C3" w:rsidR="005437AA" w:rsidRPr="005437AA" w:rsidRDefault="005437AA" w:rsidP="005437AA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 w:rsidRPr="005437AA">
              <w:rPr>
                <w:rFonts w:ascii="Calibri" w:hAnsi="Calibri"/>
                <w:color w:val="000000" w:themeColor="text1"/>
                <w:sz w:val="20"/>
                <w:szCs w:val="20"/>
              </w:rPr>
              <w:t>Elapsed Time (Timetables)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4888257F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Clem</w:t>
            </w:r>
          </w:p>
          <w:p w14:paraId="444BBC82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0E1C6CF5" w14:textId="77777777" w:rsidR="005437AA" w:rsidRDefault="005437AA" w:rsidP="00D1392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</w:p>
          <w:p w14:paraId="7EF1EE48" w14:textId="177B7DC0" w:rsidR="005437AA" w:rsidRPr="005437AA" w:rsidRDefault="005437AA" w:rsidP="005437AA">
            <w:pPr>
              <w:jc w:val="center"/>
              <w:rPr>
                <w:rFonts w:ascii="Calibri" w:hAnsi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</w:rPr>
              <w:t>Timezones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2DA12772" w14:textId="77777777" w:rsidR="005437AA" w:rsidRDefault="005437AA" w:rsidP="005437AA">
            <w:pPr>
              <w:spacing w:before="120"/>
              <w:rPr>
                <w:rFonts w:ascii="Calibri" w:hAnsi="Calibri"/>
                <w:b/>
                <w:color w:val="00B0F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B0F0"/>
                <w:sz w:val="22"/>
                <w:szCs w:val="22"/>
              </w:rPr>
              <w:t>Clem</w:t>
            </w:r>
          </w:p>
          <w:p w14:paraId="4C4486FA" w14:textId="7BFAF3B7" w:rsidR="005437AA" w:rsidRDefault="005437AA" w:rsidP="005437AA">
            <w:pPr>
              <w:spacing w:before="120"/>
              <w:rPr>
                <w:rFonts w:ascii="Calibri" w:hAnsi="Calibri"/>
                <w:b/>
                <w:color w:val="00B0F0"/>
                <w:sz w:val="22"/>
                <w:szCs w:val="22"/>
              </w:rPr>
            </w:pPr>
          </w:p>
          <w:p w14:paraId="6564BDF2" w14:textId="7AEC3A09" w:rsidR="005437AA" w:rsidRPr="005437AA" w:rsidRDefault="005437AA" w:rsidP="005437AA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5437AA">
              <w:rPr>
                <w:rFonts w:ascii="Calibri" w:hAnsi="Calibri"/>
                <w:color w:val="000000" w:themeColor="text1"/>
                <w:sz w:val="22"/>
                <w:szCs w:val="22"/>
              </w:rPr>
              <w:t>Timezones</w:t>
            </w:r>
          </w:p>
          <w:p w14:paraId="224F435C" w14:textId="1A7316F5" w:rsidR="005437AA" w:rsidRPr="005437AA" w:rsidRDefault="005437AA" w:rsidP="005437AA">
            <w:pPr>
              <w:spacing w:before="120"/>
              <w:rPr>
                <w:rFonts w:ascii="Calibri" w:hAnsi="Calibri"/>
                <w:b/>
                <w:color w:val="00B0F0"/>
                <w:sz w:val="22"/>
                <w:szCs w:val="22"/>
              </w:rPr>
            </w:pPr>
          </w:p>
        </w:tc>
      </w:tr>
      <w:tr w:rsidR="00D13926" w:rsidRPr="000A1886" w14:paraId="03627020" w14:textId="77777777" w:rsidTr="00F7424D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0CB89B34" w:rsidR="00D13926" w:rsidRPr="00D13926" w:rsidRDefault="005437AA" w:rsidP="00D1392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2</w:t>
            </w:r>
          </w:p>
          <w:p w14:paraId="35019DB4" w14:textId="2126C56D" w:rsidR="00D13926" w:rsidRPr="00D13926" w:rsidRDefault="00D13926" w:rsidP="00D13926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6D12DA3A" w:rsidR="00D13926" w:rsidRPr="00D13926" w:rsidRDefault="00D13926" w:rsidP="00D13926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D13926">
              <w:rPr>
                <w:rFonts w:ascii="Calibri" w:hAnsi="Calibri"/>
                <w:b/>
                <w:color w:val="000000" w:themeColor="text1"/>
              </w:rPr>
              <w:t>Linear Relationships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14:paraId="7D5469DB" w14:textId="567FD4ED" w:rsidR="00D13926" w:rsidRPr="00D13926" w:rsidRDefault="007053E8" w:rsidP="00D1392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2A6DEB73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549D62" w14:textId="44B3E02B" w:rsidR="00D13926" w:rsidRPr="00D13926" w:rsidRDefault="00D13926" w:rsidP="00D13926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Cartesian Plane</w:t>
            </w:r>
            <w:r w:rsidR="0048127A">
              <w:rPr>
                <w:rFonts w:ascii="Calibri" w:hAnsi="Calibri"/>
                <w:color w:val="000000" w:themeColor="text1"/>
                <w:sz w:val="22"/>
                <w:szCs w:val="22"/>
              </w:rPr>
              <w:t>/Plotting Points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1150A6F" w14:textId="36D459AC" w:rsidR="00D13926" w:rsidRPr="00D13926" w:rsidRDefault="007053E8" w:rsidP="00D1392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7F3E1E9C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FEB3622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Coordinates to Table</w:t>
            </w:r>
          </w:p>
          <w:p w14:paraId="120393C7" w14:textId="2D88ABC4" w:rsidR="00D13926" w:rsidRPr="00D13926" w:rsidRDefault="008E658C" w:rsidP="008E658C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Graph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364148FA" w14:textId="3F6ED643" w:rsidR="00D13926" w:rsidRPr="00D13926" w:rsidRDefault="007053E8" w:rsidP="00D1392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Jill</w:t>
            </w:r>
          </w:p>
          <w:p w14:paraId="63B444C5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490040" w14:textId="372C26F6" w:rsidR="00D13926" w:rsidRPr="00D13926" w:rsidRDefault="008E658C" w:rsidP="00D1392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Rule to Table to Graph  (Substitution)</w:t>
            </w:r>
            <w:r w:rsidR="00D1392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15BF2E15" w14:textId="77777777" w:rsidR="00D13926" w:rsidRPr="00D13926" w:rsidRDefault="00D13926" w:rsidP="00D13926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E6207EC" w14:textId="77777777" w:rsidR="006D5DF6" w:rsidRDefault="006D5DF6" w:rsidP="006D5DF6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9B719D" w14:textId="75F4760F" w:rsidR="00D13926" w:rsidRPr="00BE2B33" w:rsidRDefault="006D5DF6" w:rsidP="006D5DF6">
            <w:pPr>
              <w:jc w:val="center"/>
              <w:rPr>
                <w:rFonts w:ascii="Calibri" w:hAnsi="Calibri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Catch Up</w:t>
            </w:r>
          </w:p>
        </w:tc>
      </w:tr>
      <w:tr w:rsidR="008E658C" w:rsidRPr="000A1886" w14:paraId="10A75CE2" w14:textId="77777777" w:rsidTr="005B43BB">
        <w:trPr>
          <w:trHeight w:val="1395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1B4178F2" w:rsidR="008E658C" w:rsidRPr="00470E60" w:rsidRDefault="005437AA" w:rsidP="008E658C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3</w:t>
            </w:r>
          </w:p>
          <w:p w14:paraId="6F9B9A77" w14:textId="198A0480" w:rsidR="008E658C" w:rsidRPr="0014061B" w:rsidRDefault="008E658C" w:rsidP="008E658C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3178E817" w:rsidR="008E658C" w:rsidRPr="00C65DC8" w:rsidRDefault="008E658C" w:rsidP="008E658C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 w:rsidRPr="00D13926">
              <w:rPr>
                <w:rFonts w:ascii="Calibri" w:hAnsi="Calibri"/>
                <w:b/>
                <w:color w:val="000000" w:themeColor="text1"/>
              </w:rPr>
              <w:t>Linear Relationships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0DAA449E" w14:textId="1DA263AE" w:rsidR="008E658C" w:rsidRPr="002060C2" w:rsidRDefault="007053E8" w:rsidP="008E658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37ACC4D8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4E65485" w14:textId="1E5432F7" w:rsidR="008E658C" w:rsidRPr="006D5DF6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Rule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343F6107" w14:textId="6B25AB67" w:rsidR="008E658C" w:rsidRPr="002060C2" w:rsidRDefault="007053E8" w:rsidP="008E658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7E7A100C" w14:textId="77777777" w:rsidR="008E658C" w:rsidRDefault="008E658C" w:rsidP="008E658C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34559A4" w14:textId="7D00F706" w:rsidR="008E658C" w:rsidRPr="00BE2B33" w:rsidRDefault="008E658C" w:rsidP="008E658C">
            <w:pPr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Table to Rule (Context)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13220FCF" w14:textId="7201B26E" w:rsidR="008E658C" w:rsidRPr="002060C2" w:rsidRDefault="007053E8" w:rsidP="008E658C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James</w:t>
            </w:r>
          </w:p>
          <w:p w14:paraId="02EAF319" w14:textId="77777777" w:rsidR="008E658C" w:rsidRDefault="008E658C" w:rsidP="008E658C">
            <w:pPr>
              <w:jc w:val="center"/>
              <w:rPr>
                <w:rFonts w:ascii="Calibri" w:hAnsi="Calibri"/>
              </w:rPr>
            </w:pPr>
          </w:p>
          <w:p w14:paraId="268CD4ED" w14:textId="28447987" w:rsidR="008E658C" w:rsidRPr="006D5DF6" w:rsidRDefault="008E658C" w:rsidP="008E658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Gradients and y-Intercept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EA1FCDE" w14:textId="51632C1C" w:rsidR="008E658C" w:rsidRDefault="008E658C" w:rsidP="008E658C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Investigation 4</w:t>
            </w:r>
          </w:p>
          <w:p w14:paraId="03D1549A" w14:textId="0E019AF2" w:rsidR="008E658C" w:rsidRPr="006F3A74" w:rsidRDefault="008E658C" w:rsidP="008E658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6D5DF6" w:rsidRPr="000A1886" w14:paraId="1870E37E" w14:textId="77777777" w:rsidTr="005F1CD6">
        <w:trPr>
          <w:trHeight w:val="1380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12B7E60E" w:rsidR="006D5DF6" w:rsidRPr="00470E60" w:rsidRDefault="005437AA" w:rsidP="006D5DF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4</w:t>
            </w:r>
          </w:p>
          <w:p w14:paraId="2B87E132" w14:textId="5EDB748C" w:rsidR="006D5DF6" w:rsidRPr="00470E60" w:rsidRDefault="006D5DF6" w:rsidP="006D5DF6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1E3E4ED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7ED23B00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22E6636" w14:textId="77777777" w:rsidR="006D5DF6" w:rsidRDefault="006D5DF6" w:rsidP="006D5DF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Chance</w:t>
            </w:r>
          </w:p>
          <w:p w14:paraId="542B1A96" w14:textId="3A40C2E5" w:rsidR="006D5DF6" w:rsidRPr="00C65DC8" w:rsidRDefault="006D5DF6" w:rsidP="006D5DF6">
            <w:pPr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4561B0D" w14:textId="144E4C27" w:rsidR="006D5DF6" w:rsidRPr="002060C2" w:rsidRDefault="007053E8" w:rsidP="006D5DF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14A7D0F9" w14:textId="3FBCD974" w:rsidR="006D5DF6" w:rsidRPr="00933941" w:rsidRDefault="006D5DF6" w:rsidP="006D5DF6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Probability Language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F63EF5" w14:textId="27DA0E02" w:rsidR="006D5DF6" w:rsidRPr="007476A7" w:rsidRDefault="007053E8" w:rsidP="007476A7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0508AA31" w14:textId="4CDA14D2" w:rsidR="007476A7" w:rsidRPr="000A1886" w:rsidRDefault="007476A7" w:rsidP="006D5DF6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</w:rPr>
              <w:t>Two-way Tables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F21C768" w14:textId="06863B7B" w:rsidR="006D5DF6" w:rsidRPr="002060C2" w:rsidRDefault="007053E8" w:rsidP="006D5DF6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Kath</w:t>
            </w:r>
          </w:p>
          <w:p w14:paraId="3875C316" w14:textId="187C97EA" w:rsidR="006D5DF6" w:rsidRPr="00933941" w:rsidRDefault="007476A7" w:rsidP="006D5DF6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>
              <w:rPr>
                <w:rFonts w:ascii="Calibri" w:hAnsi="Calibri"/>
              </w:rPr>
              <w:t>Two-way Tables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A000E" w14:textId="112EBF71" w:rsidR="006D5DF6" w:rsidRPr="00E21D53" w:rsidRDefault="006D5DF6" w:rsidP="006D5DF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Catch Up</w:t>
            </w:r>
          </w:p>
        </w:tc>
      </w:tr>
      <w:tr w:rsidR="006D5DF6" w:rsidRPr="000A1886" w14:paraId="7DC69E9D" w14:textId="77777777" w:rsidTr="009D0E2C">
        <w:trPr>
          <w:trHeight w:val="152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5687C12E" w:rsidR="006D5DF6" w:rsidRDefault="005437AA" w:rsidP="006D5DF6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5</w:t>
            </w:r>
          </w:p>
          <w:p w14:paraId="0D060C7C" w14:textId="2412F4BB" w:rsidR="006D5DF6" w:rsidRPr="00AC657D" w:rsidRDefault="006D5DF6" w:rsidP="00386DD1">
            <w:pPr>
              <w:jc w:val="center"/>
              <w:rPr>
                <w:rFonts w:ascii="Calibri" w:hAnsi="Calibri"/>
                <w:sz w:val="52"/>
              </w:rPr>
            </w:pP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211743AE" w14:textId="77777777" w:rsidR="006D5DF6" w:rsidRDefault="006D5DF6" w:rsidP="006D5DF6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Chance</w:t>
            </w:r>
          </w:p>
          <w:p w14:paraId="5AA9B192" w14:textId="35D0AA05" w:rsidR="006D5DF6" w:rsidRPr="0088278A" w:rsidRDefault="006D5DF6" w:rsidP="006D5DF6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62F79CE4" w14:textId="4D950855" w:rsidR="006D5DF6" w:rsidRPr="006F3A74" w:rsidRDefault="007053E8" w:rsidP="006D5DF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504ACB0B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3B0E17C3" w14:textId="0E3C5813" w:rsidR="006D5DF6" w:rsidRPr="0045179C" w:rsidRDefault="007476A7" w:rsidP="006D5D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Venn Diagrams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7C0B4F2E" w14:textId="7ADC413E" w:rsidR="006D5DF6" w:rsidRPr="006F3A74" w:rsidRDefault="007053E8" w:rsidP="006D5DF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58E99F41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26B278FF" w14:textId="096B4AE8" w:rsidR="006D5DF6" w:rsidRPr="0045179C" w:rsidRDefault="007476A7" w:rsidP="006D5DF6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Venn Diagrams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753E3E83" w14:textId="2D452742" w:rsidR="006D5DF6" w:rsidRPr="006F3A74" w:rsidRDefault="007053E8" w:rsidP="006D5DF6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Adam</w:t>
            </w:r>
          </w:p>
          <w:p w14:paraId="5B7CED7E" w14:textId="77777777" w:rsidR="006D5DF6" w:rsidRDefault="006D5DF6" w:rsidP="006D5DF6">
            <w:pPr>
              <w:rPr>
                <w:rFonts w:ascii="Calibri" w:hAnsi="Calibri"/>
                <w:b/>
                <w:color w:val="FF0000"/>
              </w:rPr>
            </w:pPr>
          </w:p>
          <w:p w14:paraId="27D88A5B" w14:textId="44682A20" w:rsidR="006D5DF6" w:rsidRPr="009A0642" w:rsidRDefault="007476A7" w:rsidP="007476A7">
            <w:pPr>
              <w:jc w:val="center"/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</w:rPr>
              <w:t>Tree Diagrams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94095FB" w14:textId="742562F8" w:rsidR="006D5DF6" w:rsidRPr="000A1886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</w:tr>
      <w:tr w:rsidR="00E27FED" w:rsidRPr="000A1886" w14:paraId="4E414318" w14:textId="77777777" w:rsidTr="009E2B80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000D48B7" w:rsidR="00E27FED" w:rsidRPr="00470E60" w:rsidRDefault="005437AA" w:rsidP="00E27FED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6</w:t>
            </w:r>
          </w:p>
          <w:p w14:paraId="2906354E" w14:textId="77777777" w:rsidR="00E27FED" w:rsidRPr="009A0642" w:rsidRDefault="00E27FED" w:rsidP="005437A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8FF81B0" w:rsidR="00E27FED" w:rsidRPr="0088278A" w:rsidRDefault="007476A7" w:rsidP="00E27FED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Revision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138EFA59" w14:textId="77777777" w:rsidR="00E27FED" w:rsidRDefault="00E27FED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F26E792" w14:textId="77777777" w:rsidR="007476A7" w:rsidRDefault="007476A7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0263EEDF" w14:textId="428EB191" w:rsidR="007476A7" w:rsidRPr="009A0642" w:rsidRDefault="007476A7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43164E59" w14:textId="77777777" w:rsidR="00E27FED" w:rsidRDefault="00E27FED" w:rsidP="00E27FED">
            <w:pPr>
              <w:jc w:val="center"/>
              <w:rPr>
                <w:rFonts w:ascii="Calibri" w:hAnsi="Calibri"/>
              </w:rPr>
            </w:pPr>
          </w:p>
          <w:p w14:paraId="49C88AAB" w14:textId="77777777" w:rsidR="007476A7" w:rsidRDefault="007476A7" w:rsidP="00E27FED">
            <w:pPr>
              <w:jc w:val="center"/>
              <w:rPr>
                <w:rFonts w:ascii="Calibri" w:hAnsi="Calibri"/>
              </w:rPr>
            </w:pPr>
          </w:p>
          <w:p w14:paraId="4ECF8307" w14:textId="2D7C8FE6" w:rsidR="007476A7" w:rsidRPr="00F726F3" w:rsidRDefault="007476A7" w:rsidP="00E27F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Revision</w:t>
            </w: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7873C70" w14:textId="77777777" w:rsidR="007476A7" w:rsidRDefault="007476A7" w:rsidP="007476A7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Main Test 4</w:t>
            </w:r>
          </w:p>
          <w:p w14:paraId="09E28F39" w14:textId="6015B908" w:rsidR="00E27FED" w:rsidRPr="00E37DB3" w:rsidRDefault="00E27FED" w:rsidP="00E27FED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39D227F" w14:textId="188DD0C6" w:rsidR="00E27FED" w:rsidRPr="000A1886" w:rsidRDefault="007476A7" w:rsidP="00E27FE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3D Shapes</w:t>
            </w:r>
          </w:p>
        </w:tc>
      </w:tr>
      <w:tr w:rsidR="007476A7" w:rsidRPr="000A1886" w14:paraId="3AE5FA1D" w14:textId="77777777" w:rsidTr="00F553A0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8B7CB35" w14:textId="3ACE5B79" w:rsidR="007476A7" w:rsidRPr="00470E60" w:rsidRDefault="005437AA" w:rsidP="007476A7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7</w:t>
            </w:r>
          </w:p>
          <w:p w14:paraId="7DFB81C6" w14:textId="0643638F" w:rsidR="007476A7" w:rsidRPr="00470E60" w:rsidRDefault="007476A7" w:rsidP="00386DD1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3ACB6AAC" w:rsidR="007476A7" w:rsidRPr="0088278A" w:rsidRDefault="007476A7" w:rsidP="007476A7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Congruency</w:t>
            </w:r>
          </w:p>
        </w:tc>
        <w:tc>
          <w:tcPr>
            <w:tcW w:w="2694" w:type="dxa"/>
            <w:shd w:val="clear" w:color="auto" w:fill="FFFFFF" w:themeFill="background1"/>
          </w:tcPr>
          <w:p w14:paraId="5FE416C2" w14:textId="41834C07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4C49EF2F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4B69CEB1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 w:rsidRPr="00F726F3">
              <w:rPr>
                <w:rFonts w:ascii="Calibri" w:hAnsi="Calibri"/>
              </w:rPr>
              <w:t>Angle Properties</w:t>
            </w:r>
          </w:p>
          <w:p w14:paraId="352B365E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4CC8BC39" w14:textId="3EED73CD" w:rsidR="007476A7" w:rsidRPr="00D13926" w:rsidRDefault="007476A7" w:rsidP="007476A7">
            <w:pPr>
              <w:jc w:val="center"/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55D1745C" w14:textId="13A01BAE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5F69E0CF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7BE25AE9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 w:rsidRPr="00F726F3">
              <w:rPr>
                <w:rFonts w:ascii="Calibri" w:hAnsi="Calibri"/>
              </w:rPr>
              <w:t>Angle Properties</w:t>
            </w:r>
          </w:p>
          <w:p w14:paraId="35C68432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4BE9BAD0" w14:textId="66B6F1E6" w:rsidR="007476A7" w:rsidRPr="00095180" w:rsidRDefault="007476A7" w:rsidP="007476A7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BCA4D34" w14:textId="1C659504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Mason</w:t>
            </w:r>
          </w:p>
          <w:p w14:paraId="3B0091F7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1FEC94E9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Transformations</w:t>
            </w:r>
          </w:p>
          <w:p w14:paraId="521982DD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60B08AD0" w14:textId="11A1A634" w:rsidR="007476A7" w:rsidRPr="00E37DB3" w:rsidRDefault="007476A7" w:rsidP="007476A7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shd w:val="clear" w:color="auto" w:fill="FFFFFF"/>
            <w:vAlign w:val="center"/>
          </w:tcPr>
          <w:p w14:paraId="6FCA31D0" w14:textId="73F41A0E" w:rsidR="007476A7" w:rsidRPr="000A1886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</w:tr>
      <w:tr w:rsidR="007476A7" w:rsidRPr="000A1886" w14:paraId="5F78D964" w14:textId="77777777" w:rsidTr="005260FE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23B906A0" w14:textId="1345CCFB" w:rsidR="007476A7" w:rsidRPr="00470E60" w:rsidRDefault="005437AA" w:rsidP="007476A7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8</w:t>
            </w:r>
          </w:p>
          <w:p w14:paraId="0A3444F9" w14:textId="245663BC" w:rsidR="007476A7" w:rsidRPr="00470E60" w:rsidRDefault="007476A7" w:rsidP="005437AA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7DD8B060" w:rsidR="007476A7" w:rsidRPr="0088278A" w:rsidRDefault="007476A7" w:rsidP="007476A7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Congruency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7632BB" w14:textId="0A1592AD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3684F791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261A4208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Congruency</w:t>
            </w:r>
          </w:p>
          <w:p w14:paraId="5863E3E7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3C4D6CF9" w14:textId="061A98FA" w:rsidR="007476A7" w:rsidRPr="000A1886" w:rsidRDefault="007476A7" w:rsidP="007476A7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B2AFB33" w14:textId="35C5768D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0AF384AF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3B35E70B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Tests for Congruency</w:t>
            </w:r>
          </w:p>
          <w:p w14:paraId="1DED770D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05F06DD1" w14:textId="60242B00" w:rsidR="007476A7" w:rsidRPr="000A1886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39FCF056" w14:textId="499CAB09" w:rsidR="007476A7" w:rsidRPr="006F3A74" w:rsidRDefault="007053E8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Hamilton</w:t>
            </w:r>
          </w:p>
          <w:p w14:paraId="379CD914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174092D5" w14:textId="77777777" w:rsidR="007476A7" w:rsidRPr="00F726F3" w:rsidRDefault="007476A7" w:rsidP="007476A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Tests for Congruency</w:t>
            </w:r>
          </w:p>
          <w:p w14:paraId="234DC28F" w14:textId="77777777" w:rsidR="007476A7" w:rsidRDefault="007476A7" w:rsidP="007476A7">
            <w:pPr>
              <w:rPr>
                <w:rFonts w:ascii="Calibri" w:hAnsi="Calibri"/>
                <w:b/>
              </w:rPr>
            </w:pPr>
          </w:p>
          <w:p w14:paraId="00FCA83F" w14:textId="6986938B" w:rsidR="007476A7" w:rsidRPr="000A1886" w:rsidRDefault="007476A7" w:rsidP="007476A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3840B3D6" w14:textId="77777777" w:rsidR="007476A7" w:rsidRPr="006F3A74" w:rsidRDefault="007476A7" w:rsidP="007476A7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3FDC8E" w14:textId="77777777" w:rsidR="007476A7" w:rsidRPr="00F726F3" w:rsidRDefault="007476A7" w:rsidP="007476A7">
            <w:pPr>
              <w:rPr>
                <w:rFonts w:ascii="Calibri" w:hAnsi="Calibri"/>
              </w:rPr>
            </w:pPr>
          </w:p>
          <w:p w14:paraId="1DFCF5D3" w14:textId="2BAD29B3" w:rsidR="007476A7" w:rsidRDefault="007476A7" w:rsidP="007476A7">
            <w:pPr>
              <w:jc w:val="center"/>
              <w:rPr>
                <w:rFonts w:ascii="Calibri" w:hAnsi="Calibri"/>
                <w:b/>
              </w:rPr>
            </w:pPr>
            <w:r w:rsidRPr="00095180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>Mini Test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(Extra)</w:t>
            </w:r>
          </w:p>
          <w:p w14:paraId="77CF1C2D" w14:textId="563D6630" w:rsidR="007476A7" w:rsidRPr="000A1886" w:rsidRDefault="007476A7" w:rsidP="007476A7">
            <w:pPr>
              <w:jc w:val="center"/>
              <w:rPr>
                <w:rFonts w:ascii="Calibri" w:hAnsi="Calibri"/>
                <w:sz w:val="22"/>
              </w:rPr>
            </w:pPr>
          </w:p>
        </w:tc>
      </w:tr>
      <w:tr w:rsidR="009C3CB2" w:rsidRPr="000A1886" w14:paraId="6B0CBB4D" w14:textId="77777777" w:rsidTr="009D0E2C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3A38BE0D" w14:textId="66775119" w:rsidR="009C3CB2" w:rsidRPr="00470E60" w:rsidRDefault="005437AA" w:rsidP="009C3CB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9</w:t>
            </w:r>
          </w:p>
          <w:p w14:paraId="2DDFC1B4" w14:textId="624F0C36" w:rsidR="009C3CB2" w:rsidRPr="00386DD1" w:rsidRDefault="009C3CB2" w:rsidP="00386DD1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4107" w:type="dxa"/>
            <w:shd w:val="clear" w:color="auto" w:fill="auto"/>
          </w:tcPr>
          <w:p w14:paraId="741A838D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57FF20D2" w:rsidR="009C3CB2" w:rsidRPr="0088278A" w:rsidRDefault="007476A7" w:rsidP="009C3CB2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Money</w:t>
            </w:r>
          </w:p>
        </w:tc>
        <w:tc>
          <w:tcPr>
            <w:tcW w:w="2694" w:type="dxa"/>
            <w:shd w:val="clear" w:color="auto" w:fill="auto"/>
          </w:tcPr>
          <w:p w14:paraId="2DBF1B63" w14:textId="69D6CE71" w:rsidR="009C3CB2" w:rsidRPr="007053E8" w:rsidRDefault="007053E8" w:rsidP="009C3CB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178A773D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360D2392" w14:textId="7444CECC" w:rsidR="009C3CB2" w:rsidRPr="007425BD" w:rsidRDefault="007425BD" w:rsidP="007476A7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Percentages Revision</w:t>
            </w:r>
          </w:p>
          <w:p w14:paraId="7EAA5AC9" w14:textId="471976D3" w:rsidR="009C3CB2" w:rsidRPr="00095180" w:rsidRDefault="009C3CB2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7936FAC2" w14:textId="328CB249" w:rsidR="009C3CB2" w:rsidRPr="007053E8" w:rsidRDefault="007053E8" w:rsidP="009C3CB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</w:p>
          <w:p w14:paraId="4D3EED12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0219AA7A" w14:textId="0EBE6D2F" w:rsidR="009C3CB2" w:rsidRPr="007425BD" w:rsidRDefault="007425BD" w:rsidP="007425BD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Profit/Loss</w:t>
            </w:r>
          </w:p>
          <w:p w14:paraId="6869DC3C" w14:textId="1D7EBC64" w:rsidR="009C3CB2" w:rsidRPr="007425BD" w:rsidRDefault="009C3CB2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auto"/>
          </w:tcPr>
          <w:p w14:paraId="2718EDC0" w14:textId="799CCF7A" w:rsidR="009C3CB2" w:rsidRPr="007053E8" w:rsidRDefault="007053E8" w:rsidP="009C3CB2">
            <w:pPr>
              <w:rPr>
                <w:rFonts w:ascii="Calibri" w:hAnsi="Calibri"/>
                <w:b/>
                <w:color w:val="00B0F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B0F0"/>
                <w:sz w:val="20"/>
                <w:szCs w:val="20"/>
              </w:rPr>
              <w:t>Nine</w:t>
            </w:r>
            <w:bookmarkStart w:id="0" w:name="_GoBack"/>
            <w:bookmarkEnd w:id="0"/>
          </w:p>
          <w:p w14:paraId="0265A15E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71B42257" w14:textId="77777777" w:rsidR="007425BD" w:rsidRPr="007425BD" w:rsidRDefault="007425BD" w:rsidP="007425BD">
            <w:pPr>
              <w:jc w:val="center"/>
              <w:rPr>
                <w:rFonts w:ascii="Calibri" w:hAnsi="Calibri"/>
              </w:rPr>
            </w:pPr>
            <w:r w:rsidRPr="007425BD">
              <w:rPr>
                <w:rFonts w:ascii="Calibri" w:hAnsi="Calibri"/>
              </w:rPr>
              <w:t>Profit/Loss</w:t>
            </w:r>
          </w:p>
          <w:p w14:paraId="0FEC329F" w14:textId="77777777" w:rsidR="009C3CB2" w:rsidRPr="007425BD" w:rsidRDefault="009C3CB2" w:rsidP="009C3CB2">
            <w:pPr>
              <w:rPr>
                <w:rFonts w:ascii="Calibri" w:hAnsi="Calibri"/>
              </w:rPr>
            </w:pPr>
          </w:p>
          <w:p w14:paraId="4032D685" w14:textId="33F72E59" w:rsidR="009C3CB2" w:rsidRPr="007425BD" w:rsidRDefault="009C3CB2" w:rsidP="009C3C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65" w:type="dxa"/>
            <w:shd w:val="clear" w:color="auto" w:fill="FFFFFF"/>
          </w:tcPr>
          <w:p w14:paraId="66F6546D" w14:textId="77777777" w:rsidR="009C3CB2" w:rsidRDefault="009C3CB2" w:rsidP="009C3CB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1311D010" w14:textId="77777777" w:rsidR="009C3CB2" w:rsidRDefault="009C3CB2" w:rsidP="009C3CB2">
            <w:pPr>
              <w:jc w:val="center"/>
              <w:rPr>
                <w:rFonts w:asciiTheme="minorHAnsi" w:hAnsiTheme="minorHAnsi"/>
                <w:b/>
                <w:color w:val="FF0000"/>
                <w:sz w:val="22"/>
                <w:szCs w:val="22"/>
              </w:rPr>
            </w:pPr>
          </w:p>
          <w:p w14:paraId="795C754B" w14:textId="709443FC" w:rsidR="009C3CB2" w:rsidRPr="005F1CD6" w:rsidRDefault="007425BD" w:rsidP="00C619E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sz w:val="22"/>
                <w:szCs w:val="22"/>
              </w:rPr>
              <w:t>Catch Up</w:t>
            </w:r>
          </w:p>
        </w:tc>
      </w:tr>
      <w:tr w:rsidR="009C3CB2" w:rsidRPr="000A1886" w14:paraId="6BA14C51" w14:textId="77777777" w:rsidTr="00296D05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1CE7C78" w:rsidR="009C3CB2" w:rsidRPr="0014061B" w:rsidRDefault="005437AA" w:rsidP="009C3CB2">
            <w:pPr>
              <w:jc w:val="center"/>
              <w:rPr>
                <w:rFonts w:ascii="Calibri" w:hAnsi="Calibri"/>
                <w:iCs/>
                <w:sz w:val="52"/>
              </w:rPr>
            </w:pPr>
            <w:r>
              <w:rPr>
                <w:rFonts w:ascii="Calibri" w:hAnsi="Calibri"/>
                <w:iCs/>
                <w:sz w:val="52"/>
              </w:rPr>
              <w:t>10</w:t>
            </w:r>
          </w:p>
          <w:p w14:paraId="0AB37CB5" w14:textId="0D94545A" w:rsidR="009C3CB2" w:rsidRPr="0014061B" w:rsidRDefault="009C3CB2" w:rsidP="009C3CB2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9C3CB2" w:rsidRPr="0088278A" w:rsidRDefault="009C3CB2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7CC81B2B" w:rsidR="009C3CB2" w:rsidRPr="0088278A" w:rsidRDefault="007476A7" w:rsidP="009C3CB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STEM/Project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A741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7BF21B1D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120711B6" w14:textId="77777777" w:rsidR="009C3CB2" w:rsidRDefault="009C3CB2" w:rsidP="009C3CB2">
            <w:pPr>
              <w:rPr>
                <w:rFonts w:ascii="Calibri" w:hAnsi="Calibri"/>
                <w:b/>
              </w:rPr>
            </w:pPr>
          </w:p>
          <w:p w14:paraId="516B742E" w14:textId="6C86E40E" w:rsidR="009C3CB2" w:rsidRPr="00933941" w:rsidRDefault="009C3CB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D36BBA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5CD87916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77AA3BDF" w14:textId="77777777" w:rsidR="009C3CB2" w:rsidRDefault="009C3CB2" w:rsidP="009C3CB2">
            <w:pPr>
              <w:rPr>
                <w:rFonts w:ascii="Calibri" w:hAnsi="Calibri"/>
                <w:b/>
              </w:rPr>
            </w:pPr>
          </w:p>
          <w:p w14:paraId="2254E6F9" w14:textId="71874B82" w:rsidR="009C3CB2" w:rsidRPr="00933941" w:rsidRDefault="009C3CB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6CA24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4B459288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471341E0" w14:textId="77777777" w:rsidR="009C3CB2" w:rsidRDefault="009C3CB2" w:rsidP="009C3CB2">
            <w:pPr>
              <w:rPr>
                <w:rFonts w:ascii="Calibri" w:hAnsi="Calibri"/>
                <w:b/>
              </w:rPr>
            </w:pPr>
          </w:p>
          <w:p w14:paraId="2E2DA544" w14:textId="11CAF3E8" w:rsidR="009C3CB2" w:rsidRPr="00933941" w:rsidRDefault="009C3CB2" w:rsidP="009C3CB2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D3486" w14:textId="77777777" w:rsidR="009C3CB2" w:rsidRPr="006F3A74" w:rsidRDefault="009C3CB2" w:rsidP="009C3CB2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  <w:p w14:paraId="25A4C6E8" w14:textId="77777777" w:rsidR="009C3CB2" w:rsidRPr="00F726F3" w:rsidRDefault="009C3CB2" w:rsidP="009C3CB2">
            <w:pPr>
              <w:rPr>
                <w:rFonts w:ascii="Calibri" w:hAnsi="Calibri"/>
              </w:rPr>
            </w:pPr>
          </w:p>
          <w:p w14:paraId="3D6F7E09" w14:textId="77777777" w:rsidR="009C3CB2" w:rsidRDefault="009C3CB2" w:rsidP="009C3CB2">
            <w:pPr>
              <w:rPr>
                <w:rFonts w:ascii="Calibri" w:hAnsi="Calibri"/>
                <w:b/>
              </w:rPr>
            </w:pPr>
          </w:p>
          <w:p w14:paraId="2829EE22" w14:textId="26E5918A" w:rsidR="009C3CB2" w:rsidRPr="000A1886" w:rsidRDefault="009C3CB2" w:rsidP="009C3CB2">
            <w:pPr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470A"/>
    <w:rsid w:val="0007681F"/>
    <w:rsid w:val="00080D27"/>
    <w:rsid w:val="000841B0"/>
    <w:rsid w:val="00087CE8"/>
    <w:rsid w:val="0009086E"/>
    <w:rsid w:val="00090A5A"/>
    <w:rsid w:val="000914E0"/>
    <w:rsid w:val="00092607"/>
    <w:rsid w:val="00094EA8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67D87"/>
    <w:rsid w:val="00371D1A"/>
    <w:rsid w:val="00375E57"/>
    <w:rsid w:val="00377747"/>
    <w:rsid w:val="00381B86"/>
    <w:rsid w:val="00386A96"/>
    <w:rsid w:val="00386DD1"/>
    <w:rsid w:val="003B210E"/>
    <w:rsid w:val="003C4100"/>
    <w:rsid w:val="003C4B54"/>
    <w:rsid w:val="003D21EA"/>
    <w:rsid w:val="003E0D54"/>
    <w:rsid w:val="003E0DFA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79C"/>
    <w:rsid w:val="00451C21"/>
    <w:rsid w:val="00453435"/>
    <w:rsid w:val="0046142F"/>
    <w:rsid w:val="00465176"/>
    <w:rsid w:val="00470E60"/>
    <w:rsid w:val="00471FD7"/>
    <w:rsid w:val="00472802"/>
    <w:rsid w:val="004742DE"/>
    <w:rsid w:val="0048127A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37AA"/>
    <w:rsid w:val="00545C03"/>
    <w:rsid w:val="00553364"/>
    <w:rsid w:val="00554AC1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CD6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7053"/>
    <w:rsid w:val="006C76A5"/>
    <w:rsid w:val="006D2618"/>
    <w:rsid w:val="006D5DF6"/>
    <w:rsid w:val="006D5FD3"/>
    <w:rsid w:val="006D7E35"/>
    <w:rsid w:val="006E5CB4"/>
    <w:rsid w:val="006E6182"/>
    <w:rsid w:val="006F2BD0"/>
    <w:rsid w:val="006F3A74"/>
    <w:rsid w:val="00703C4C"/>
    <w:rsid w:val="007044D3"/>
    <w:rsid w:val="007053E8"/>
    <w:rsid w:val="00706C80"/>
    <w:rsid w:val="00725885"/>
    <w:rsid w:val="00727FA2"/>
    <w:rsid w:val="00733C31"/>
    <w:rsid w:val="00735757"/>
    <w:rsid w:val="0074233B"/>
    <w:rsid w:val="007425BD"/>
    <w:rsid w:val="00743667"/>
    <w:rsid w:val="007476A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2509"/>
    <w:rsid w:val="007D27F4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D7E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469"/>
    <w:rsid w:val="008609CB"/>
    <w:rsid w:val="0086676C"/>
    <w:rsid w:val="00867043"/>
    <w:rsid w:val="00873858"/>
    <w:rsid w:val="0088278A"/>
    <w:rsid w:val="0088581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4F8B"/>
    <w:rsid w:val="008E658C"/>
    <w:rsid w:val="008E7BF0"/>
    <w:rsid w:val="008F03C6"/>
    <w:rsid w:val="008F197B"/>
    <w:rsid w:val="008F39BC"/>
    <w:rsid w:val="008F47A4"/>
    <w:rsid w:val="008F5A2E"/>
    <w:rsid w:val="008F6F36"/>
    <w:rsid w:val="00912413"/>
    <w:rsid w:val="00914B6C"/>
    <w:rsid w:val="00926249"/>
    <w:rsid w:val="00933941"/>
    <w:rsid w:val="00934682"/>
    <w:rsid w:val="0094103F"/>
    <w:rsid w:val="00951437"/>
    <w:rsid w:val="009601D9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C3CB2"/>
    <w:rsid w:val="009D0595"/>
    <w:rsid w:val="009D0E2C"/>
    <w:rsid w:val="009D15D7"/>
    <w:rsid w:val="009D2ED3"/>
    <w:rsid w:val="009D5A82"/>
    <w:rsid w:val="009D5C66"/>
    <w:rsid w:val="009E14A3"/>
    <w:rsid w:val="009F210D"/>
    <w:rsid w:val="009F2174"/>
    <w:rsid w:val="009F3734"/>
    <w:rsid w:val="009F686A"/>
    <w:rsid w:val="00A07EC6"/>
    <w:rsid w:val="00A24046"/>
    <w:rsid w:val="00A242E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9E4"/>
    <w:rsid w:val="00C61F86"/>
    <w:rsid w:val="00C63841"/>
    <w:rsid w:val="00C65DC8"/>
    <w:rsid w:val="00C67DC0"/>
    <w:rsid w:val="00C723FE"/>
    <w:rsid w:val="00C73B4A"/>
    <w:rsid w:val="00C76705"/>
    <w:rsid w:val="00C90172"/>
    <w:rsid w:val="00C94586"/>
    <w:rsid w:val="00C94DE4"/>
    <w:rsid w:val="00C96CC8"/>
    <w:rsid w:val="00CA528E"/>
    <w:rsid w:val="00CB0009"/>
    <w:rsid w:val="00CB43D9"/>
    <w:rsid w:val="00CB61E1"/>
    <w:rsid w:val="00CC1B22"/>
    <w:rsid w:val="00CC7F15"/>
    <w:rsid w:val="00CD10FE"/>
    <w:rsid w:val="00CD2FEB"/>
    <w:rsid w:val="00CD707F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3926"/>
    <w:rsid w:val="00D14085"/>
    <w:rsid w:val="00D16C1E"/>
    <w:rsid w:val="00D17F40"/>
    <w:rsid w:val="00D210C1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1D53"/>
    <w:rsid w:val="00E232D8"/>
    <w:rsid w:val="00E25FB6"/>
    <w:rsid w:val="00E26EE4"/>
    <w:rsid w:val="00E27FED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C6D11"/>
    <w:rsid w:val="00ED075D"/>
    <w:rsid w:val="00ED1E9D"/>
    <w:rsid w:val="00ED4489"/>
    <w:rsid w:val="00EE13BD"/>
    <w:rsid w:val="00EE7D32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1651F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7717C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DA3ED-D60E-C34D-BBD8-0B8A931E1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1082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EVANS Clem [Baldivis Secondary College]</cp:lastModifiedBy>
  <cp:revision>12</cp:revision>
  <cp:lastPrinted>2016-01-06T13:02:00Z</cp:lastPrinted>
  <dcterms:created xsi:type="dcterms:W3CDTF">2017-10-03T01:14:00Z</dcterms:created>
  <dcterms:modified xsi:type="dcterms:W3CDTF">2018-09-21T03:50:00Z</dcterms:modified>
</cp:coreProperties>
</file>