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3E639" w14:textId="45601550" w:rsidR="00EC36CB" w:rsidRPr="00EC36CB" w:rsidRDefault="00EC36CB">
      <w:pPr>
        <w:rPr>
          <w:sz w:val="28"/>
        </w:rPr>
      </w:pPr>
      <w:r w:rsidRPr="00EC36CB">
        <w:rPr>
          <w:sz w:val="28"/>
        </w:rPr>
        <w:t>Year 8 Worksheet</w:t>
      </w:r>
      <w:r w:rsidRPr="00EC36CB">
        <w:rPr>
          <w:sz w:val="28"/>
        </w:rPr>
        <w:tab/>
      </w:r>
      <w:r w:rsidRPr="00EC36CB">
        <w:rPr>
          <w:sz w:val="28"/>
        </w:rPr>
        <w:tab/>
      </w:r>
      <w:r w:rsidRPr="00EC36CB">
        <w:rPr>
          <w:sz w:val="28"/>
        </w:rPr>
        <w:tab/>
      </w:r>
      <w:r w:rsidRPr="00EC36CB">
        <w:rPr>
          <w:sz w:val="28"/>
        </w:rPr>
        <w:tab/>
        <w:t>Index Law 3 and 4</w:t>
      </w:r>
    </w:p>
    <w:p w14:paraId="0C3EA783" w14:textId="121E75BB" w:rsidR="00EC36CB" w:rsidRDefault="00EC36CB">
      <w:r>
        <w:rPr>
          <w:noProof/>
        </w:rPr>
        <w:drawing>
          <wp:inline distT="0" distB="0" distL="0" distR="0" wp14:anchorId="38256E61" wp14:editId="50267561">
            <wp:extent cx="6645910" cy="1333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C36CB" w:rsidRPr="00EC36CB" w14:paraId="15134366" w14:textId="77777777" w:rsidTr="00EC36CB">
        <w:tc>
          <w:tcPr>
            <w:tcW w:w="5228" w:type="dxa"/>
          </w:tcPr>
          <w:p w14:paraId="027BA441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</w:t>
            </w:r>
          </w:p>
          <w:p w14:paraId="6D4400DA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2</w:t>
            </w:r>
          </w:p>
          <w:p w14:paraId="42B4BA80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3</w:t>
            </w:r>
          </w:p>
          <w:p w14:paraId="0B21192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4</w:t>
            </w:r>
          </w:p>
          <w:p w14:paraId="5B28D932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5</w:t>
            </w:r>
          </w:p>
          <w:p w14:paraId="55F2BB98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6</w:t>
            </w:r>
          </w:p>
          <w:p w14:paraId="176BF24D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7</w:t>
            </w:r>
            <w:bookmarkStart w:id="0" w:name="_GoBack"/>
            <w:bookmarkEnd w:id="0"/>
          </w:p>
          <w:p w14:paraId="65DA2226" w14:textId="34B310CD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8</w:t>
            </w:r>
          </w:p>
        </w:tc>
        <w:tc>
          <w:tcPr>
            <w:tcW w:w="5228" w:type="dxa"/>
          </w:tcPr>
          <w:p w14:paraId="27236DF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9</w:t>
            </w:r>
          </w:p>
          <w:p w14:paraId="3C226FCA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10</w:t>
            </w:r>
          </w:p>
          <w:p w14:paraId="0AAB438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11</w:t>
            </w:r>
          </w:p>
          <w:p w14:paraId="22E1427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12</w:t>
            </w:r>
          </w:p>
          <w:p w14:paraId="28CD1803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13</w:t>
            </w:r>
          </w:p>
          <w:p w14:paraId="16BA5BB7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14</w:t>
            </w:r>
          </w:p>
          <w:p w14:paraId="7C5CF440" w14:textId="4420ADA9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15</w:t>
            </w:r>
          </w:p>
        </w:tc>
      </w:tr>
    </w:tbl>
    <w:p w14:paraId="35974E57" w14:textId="54984B3C" w:rsidR="00EC36CB" w:rsidRDefault="00EC36CB"/>
    <w:p w14:paraId="718B1090" w14:textId="673A9930" w:rsidR="00EC36CB" w:rsidRDefault="00EC36CB">
      <w:r>
        <w:rPr>
          <w:noProof/>
        </w:rPr>
        <w:drawing>
          <wp:inline distT="0" distB="0" distL="0" distR="0" wp14:anchorId="6DBA5652" wp14:editId="496FE77B">
            <wp:extent cx="6645910" cy="1534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298" w14:textId="73F808A9" w:rsidR="00EC36CB" w:rsidRDefault="00EC36C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EC36CB" w:rsidRPr="00EC36CB" w14:paraId="135F2351" w14:textId="77777777" w:rsidTr="00EC36CB">
        <w:trPr>
          <w:trHeight w:val="397"/>
        </w:trPr>
        <w:tc>
          <w:tcPr>
            <w:tcW w:w="3440" w:type="dxa"/>
          </w:tcPr>
          <w:p w14:paraId="26843C35" w14:textId="77777777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1.</w:t>
            </w:r>
          </w:p>
          <w:p w14:paraId="7DCC259C" w14:textId="76F15CAA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6EA92F6F" w14:textId="374304BD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50FC70D6" w14:textId="2A00F764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6BD946BE" w14:textId="716211CD" w:rsidR="00EC36CB" w:rsidRPr="00EC36CB" w:rsidRDefault="00EC36CB" w:rsidP="004F5A54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EE881FA" w14:textId="0B202933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  <w:tc>
          <w:tcPr>
            <w:tcW w:w="3440" w:type="dxa"/>
          </w:tcPr>
          <w:p w14:paraId="6541BC61" w14:textId="7E469AC4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2.</w:t>
            </w:r>
          </w:p>
          <w:p w14:paraId="25E4D511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56CEC25E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55037E24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020B1DCC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8CF25B7" w14:textId="77777777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  <w:tc>
          <w:tcPr>
            <w:tcW w:w="3440" w:type="dxa"/>
          </w:tcPr>
          <w:p w14:paraId="7F82D21A" w14:textId="3F9FC0B3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3.</w:t>
            </w:r>
          </w:p>
          <w:p w14:paraId="58C33C16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A</w:t>
            </w:r>
          </w:p>
          <w:p w14:paraId="54E50683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B</w:t>
            </w:r>
          </w:p>
          <w:p w14:paraId="7137A65B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C</w:t>
            </w:r>
          </w:p>
          <w:p w14:paraId="7EF5D7EE" w14:textId="77777777" w:rsidR="00EC36CB" w:rsidRPr="00EC36CB" w:rsidRDefault="00EC36CB" w:rsidP="00EC36CB">
            <w:pPr>
              <w:spacing w:after="240"/>
              <w:rPr>
                <w:sz w:val="28"/>
              </w:rPr>
            </w:pPr>
            <w:r w:rsidRPr="00EC36CB">
              <w:rPr>
                <w:sz w:val="28"/>
              </w:rPr>
              <w:t>D</w:t>
            </w:r>
          </w:p>
          <w:p w14:paraId="415312A5" w14:textId="4A9EF34C" w:rsidR="00EC36CB" w:rsidRPr="00EC36CB" w:rsidRDefault="00EC36CB" w:rsidP="004F5A54">
            <w:pPr>
              <w:spacing w:after="240"/>
              <w:rPr>
                <w:sz w:val="28"/>
              </w:rPr>
            </w:pPr>
          </w:p>
        </w:tc>
      </w:tr>
    </w:tbl>
    <w:p w14:paraId="0D712DE3" w14:textId="77777777" w:rsidR="00EC36CB" w:rsidRDefault="00EC36CB"/>
    <w:sectPr w:rsidR="00EC36CB" w:rsidSect="00EC36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CB"/>
    <w:rsid w:val="00E52E73"/>
    <w:rsid w:val="00E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0F30F"/>
  <w15:chartTrackingRefBased/>
  <w15:docId w15:val="{0FCBBA4D-24DD-499F-A65B-1456300B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Magdeline Lum</cp:lastModifiedBy>
  <cp:revision>2</cp:revision>
  <dcterms:created xsi:type="dcterms:W3CDTF">2019-02-18T16:20:00Z</dcterms:created>
  <dcterms:modified xsi:type="dcterms:W3CDTF">2019-02-18T16:20:00Z</dcterms:modified>
</cp:coreProperties>
</file>