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4C1" w:rsidRDefault="004C14C1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B6CD4E4" wp14:editId="19302704">
                <wp:simplePos x="0" y="0"/>
                <wp:positionH relativeFrom="column">
                  <wp:posOffset>-542925</wp:posOffset>
                </wp:positionH>
                <wp:positionV relativeFrom="paragraph">
                  <wp:posOffset>-685800</wp:posOffset>
                </wp:positionV>
                <wp:extent cx="6524625" cy="4486275"/>
                <wp:effectExtent l="0" t="0" r="9525" b="28575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625" cy="4486275"/>
                          <a:chOff x="0" y="0"/>
                          <a:chExt cx="6524625" cy="4486275"/>
                        </a:xfrm>
                      </wpg:grpSpPr>
                      <pic:pic xmlns:pic="http://schemas.openxmlformats.org/drawingml/2006/picture">
                        <pic:nvPicPr>
                          <pic:cNvPr id="205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900" y="361950"/>
                            <a:ext cx="26670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54" name="Rectangle 2053"/>
                        <wps:cNvSpPr/>
                        <wps:spPr>
                          <a:xfrm>
                            <a:off x="0" y="0"/>
                            <a:ext cx="6480720" cy="3077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3.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Two bags, </w:t>
                              </w:r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A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and </w:t>
                              </w:r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B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, each contain four numbered discs that are all the same size.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1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267075" y="581025"/>
                            <a:ext cx="3257550" cy="2314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7" name="Rectangle 2056"/>
                        <wps:cNvSpPr/>
                        <wps:spPr>
                          <a:xfrm>
                            <a:off x="0" y="1733550"/>
                            <a:ext cx="3727450" cy="959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A disc is drawn at random from bag </w:t>
                              </w:r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A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and a disc is drawn at random from bag </w:t>
                              </w:r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B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. A score is obtained by multiplying the numbers on the two discs.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5" name="TextBox 42"/>
                        <wps:cNvSpPr txBox="1"/>
                        <wps:spPr>
                          <a:xfrm>
                            <a:off x="104775" y="2781300"/>
                            <a:ext cx="3081655" cy="308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(a) Complete the sample space diagram.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7" name="Rectangle 43"/>
                        <wps:cNvSpPr/>
                        <wps:spPr>
                          <a:xfrm>
                            <a:off x="114300" y="3105150"/>
                            <a:ext cx="380111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(b) What is the probability of scoring less than 20?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5" name="Straight Connector 44"/>
                        <wps:cNvCnPr/>
                        <wps:spPr>
                          <a:xfrm>
                            <a:off x="133350" y="3762375"/>
                            <a:ext cx="6343219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Rectangle 45"/>
                        <wps:cNvSpPr/>
                        <wps:spPr>
                          <a:xfrm>
                            <a:off x="123825" y="3876675"/>
                            <a:ext cx="469392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(c) What is the probability of scoring more than more than 18?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0" name="Straight Connector 46"/>
                        <wps:cNvCnPr/>
                        <wps:spPr>
                          <a:xfrm>
                            <a:off x="142875" y="4486275"/>
                            <a:ext cx="6334821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Rectangle 49"/>
                        <wps:cNvSpPr/>
                        <wps:spPr>
                          <a:xfrm rot="16200000">
                            <a:off x="3548062" y="1757363"/>
                            <a:ext cx="58547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Bag B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51" name="Rectangle 50"/>
                        <wps:cNvSpPr/>
                        <wps:spPr>
                          <a:xfrm>
                            <a:off x="5153025" y="276225"/>
                            <a:ext cx="59182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Bag A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52" name="Rectangle 51"/>
                        <wps:cNvSpPr/>
                        <wps:spPr>
                          <a:xfrm>
                            <a:off x="2828925" y="762000"/>
                            <a:ext cx="282450" cy="3077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53" name="Rectangle 52"/>
                        <wps:cNvSpPr/>
                        <wps:spPr>
                          <a:xfrm>
                            <a:off x="1228725" y="762000"/>
                            <a:ext cx="288862" cy="3077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4" o:spid="_x0000_s1026" style="position:absolute;margin-left:-42.75pt;margin-top:-54pt;width:513.75pt;height:353.25pt;z-index:251711488;mso-height-relative:margin" coordsize="65246,44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mWovpgYAAE4cAAAOAAAAZHJzL2Uyb0RvYy54bWzsWdtu4zYQfS/QfxD0&#10;7rVIUTdjnUVix4sC2zbY3X6ALNO2UElUKSZ2UPTfO0OKUnxJ4qyxaVo0QGxdeJszc84M6fcftmXh&#10;3HHZ5KIau+Sd5zq8ysQir1Zj97evs0HsOo1Kq0VaiIqP3XveuB8ufvzh/aYecSrWolhw6cAgVTPa&#10;1GN3rVQ9Gg6bbM3LtHknal7By6WQZargVq6GC5luYPSyGFLPC4cbIRe1FBlvGng6NS/dCz3+cskz&#10;9ety2XDlFGMX1qb0p9Sfc/wcXrxPRyuZ1us8a5eRfsMqyjSvYNJuqGmqUudW5gdDlXkmRSOW6l0m&#10;yqFYLvOMaxvAGuLtWfNRitta27IabVZ1BxNAu4fTNw+b/XJ3I518MXYD5jpVWoKP9LQO3AM4m3o1&#10;gjYfZf2lvpHtg5W5Q3u3S1niN1jibDWs9x2sfKucDB6GAWUhDVwng3eMxSGNAgN8tgbvHPTL1tfP&#10;9BzaiYe4vm45dZ6N4L/FCa4OcHo+nqCXupXcbQcpTxqjTOXvt/UAXFqnKp/nRa7udXiC83BR1d1N&#10;nt1Ic9NDTr2AWtChAc7raNSxDzYznVI06pPIfm+cSkzWabXil00NoQ2EQxyHu8317c6M8yKvZ3lR&#10;oKPwurUNaLAXRkfgMSE6FdltyStlOCd5AWaKqlnndeM6csTLOYcQkj8tiGYBeP5To3A6jAHNgz9p&#10;fOl5Cb0aTAJvMmBedD24TFg0iLzriHksJhMy+Qt7Eza6bTjYmxbTOm/XCk8PVns06Ft5MHTStHTu&#10;Uk1+REovyH7rJcIjhATX2sjsM6AK7eBaSa6yNV4uAbn2OTTuXmiYe2TRBw1QxJlvfhYLYFF6q4QG&#10;Y48iPqOJB1IEXPBDkgStBlmy0DCMPHyPZCG+xxJgjlm6HaiWjfrIRengBaAOa9YTpXdgkWlqm+D6&#10;K4G+11YV1c4DMMc8OeavxEuu4+uYDRgNr8Ff0+ngcjZhg3BGomDqTyeTKbH+WueLBa9wmvPdpdEX&#10;Rb6wEdvI1XxSSOPGmf5rAWn6ZkMMm34Z1sU4WB+CCaHMu6LJYBbG0YDNWDBIIi8eeCS5SkKAmk1n&#10;uyZ9yit+vknOZuwmAfjxadvA7eh548EHtqWjMleQJYu8HLtx1ygdrXm6uK4W2rUqzQtz/QAKXH4P&#10;hYl+E/U2XOEtXsI/aj3k4MaqA9ydxjjMwMey15d1WnMwGYfd0bwu0SCrQM0K7oAS+mh427bLNY3m&#10;FMJmg//JRMNiL6Itd3wvgr9zqAPJxc6PV2o73+pMSahd6lws7oHyG6gfxm7zx20KiUP7uL4E9s9y&#10;zUbsaxoC2HgDGJtMAKi3wQVXB2AfEeO92gd6vVquYsRmKpXOC44IwPT/0iylHfhAy18q8kcC0qeg&#10;21DXoK4HMfGMahv1wSLIp0EUgNhrXac+YXB7VnAi+phw/gkGRzYWdhgcWloA209lMIl8H2HRGmZz&#10;oB/RiFmskiBh8XlQPcbjTnLO4HFL6JbHcHfA46NlygtFE+LK1OZfAaMrsXVYp0Et2I7awvO2IuwN&#10;PhBO4rGoDVMaxVBg7GPvxSQM2mLd9+KQ2IxkFdjWFi8tPx6V03ajYVWyldMK9otQW6piInT5dqKu&#10;vo4/jhCAddF0UvgTwhB7XQYSLyAHHIg9QgB7rRfn++FR8DWzELQdDmjw3xLirGPAFyXTfLVWzkRU&#10;FRQQQjqsiyCAflK1+1Sbuw8p4IPmtNBHIfXtbtTKT+gzn5LEQP9M9BdQYemU/0jxbeprpMw0bdam&#10;hm3uG7xp1R9b7HmnUfcF1G1YnX/mS6g5NK+1O/BchHfVcJplsCkzm8C2NbYyO5a2o2cqkqc6tu2x&#10;K9dnJt2sJ3TueuiZRaW6zmVeCXlsdrW1S16a9hYBY3cfjZAV+orpVZjtd2VOn9og9l5SmhLqx3ja&#10;gRu8OILtnO7eVwIsTPykr1LPVdi92Omr1C4dv3FmAxNNbjvG7M6I05jNaNwmt51zpp7ZPospuBg3&#10;1/8zGyrgp2Thv8VsVHwTZw+YnTzPbEcKOGQhIZw24+4cVa7dg/oB7DdDOMHDk5ooiPxQlwA904M4&#10;YNH3T+F6k9uL5sP6CVfbPL8ZfRVpDY5Iq6l6cPqTiiYok3zcWSHiFFL3/iYrSEj8Csoa26h528ra&#10;Hy73EQ9OeEkuozGN8QASAQe8kQA7OzV4323UvuOBS0fTNw64fygx4ISXAE4oZLAnAY/h9xO7K/he&#10;J1zAoXbR3ww4lCX6Ryuo4HZ+FXt4r6u7/mfAi78B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DDLHmN4gAAAAwBAAAPAAAAZHJzL2Rvd25yZXYueG1sTI9BS8NAEIXv&#10;gv9hGcFbu0k1kqbZlFLUUxFsBeltm50modnZkN0m6b93POntPebjzXv5erKtGLD3jSMF8TwCgVQ6&#10;01Cl4OvwNktB+KDJ6NYRKrihh3Vxf5frzLiRPnHYh0pwCPlMK6hD6DIpfVmj1X7uOiS+nV1vdWDb&#10;V9L0euRw28pFFL1IqxviD7XucFtjedlfrYL3UY+bp/h12F3O29vxkHx872JU6vFh2qxABJzCHwy/&#10;9bk6FNzp5K5kvGgVzNIkYZRFHKW8ipHl84LFSUGyTBOQRS7/jyh+AAAA//8DAFBLAwQKAAAAAAAA&#10;ACEAzAhvqQJEAAACRAAAFAAAAGRycy9tZWRpYS9pbWFnZTEucG5niVBORw0KGgoAAAANSUhEUgAA&#10;ATsAAACaCAAAAADzgLDkAAAABGdBTUEAALGOfPtRkwAAAAlwSFlzAAAOxAAADsMB2mqY3AAAQ6RJ&#10;REFUeF69XQeAVNXVvq9N2dlCB2lLWboUaYooTcRuRBEFe/8VjTGxBTUqlmhiC6KxxESs2AUFsYAF&#10;FJAivUiTztK2TXvtvv87981O2ZnZWVjwJri7M+/dcu65p59zJc5yNMNjaizqY8zUTM3hkswcW2Vc&#10;jlRFdVPxhVXZtr2NiiTmOJKEvmwZ/7VUPO5wBT8ZZ7LjyLmGOdrfY2RbEZ06EuO2ZtNc8FPMHtPf&#10;LEvcciTZUhypoIlKT+FTS6WV0iq4RoswPLXMS8oGO0NWqDcm4X8hn5iFrVBXe40l/sUHVv5W0LJN&#10;ETecgojp85Zv3Kp2Pb5145atGjWwFVMTQx4qVEP+3x1mqWvlMmaNvcdOBvNZOI/tOlBaunH3uvLQ&#10;ME1TADCJ2T6+frW38/HNio9r10IlQAOiMejhh0WogE8JLWq0rLCL7Zh4D/8iXtmO7Fu3eM+XHYs7&#10;57UNFDV0ZA+zHDmkKCpQ0bEr9x7Uy1Ys10f3OT6/Iwt7CPSxZmN7sdm/a6PtCwXECWDlDTB0+cY9&#10;Gxb+cGrnovzO3mZOflhVcRzoe0v3+MP7nS2Rsg0/HHfSgOO6tGA4MTTZyoASw92MU88KO3QLWDvY&#10;NUzCVKq2zPth7bA2AJsvYDJDsn2mxSRJw5bapi2pasgrc0m1oub2rdu2rjj/tK5tFK6YTMOJjW/D&#10;7wo8y/YKyFUWMla64btFW07t1qmwpTdiFoQLy/NpeZwwzPYolgn8MPPUCr9WuXX/0hVq/2G9mnoN&#10;heAnYOc43MFCDwvvqH+Z6cHlW98KDu3TpKuVv7+JaUU12WfgHCiKY9rcYbIKumAWGSahuhRtWtq0&#10;St+6avHy0SPbdRXDcVvNgPHHHpBOJA+D7Fmy8otGvfo07MzVssKwR9LC+WX5Ub/lMAebL2sVvMAT&#10;5T5LslRdMRXbI5X/tnLxxvEn924sA/6m7FLNDC0r3hGRIKDvm7no+4u7tWrreLnu0ZnXYv4ghpcs&#10;7BqTFdlWJNt0PJrOFdUyZJ/usasKo43L8iMrfvuh7Io+/QX8xdH5XZup2UxhKxZ+7OnfvYenMOzV&#10;9WiTynzDAoUuqPQaTAIhcxwnUqSETZ8EFhHx6fmmFvEwm8lG+LeV8wLjRjQSaGcxJRPdzk7vHN3H&#10;9k7/MjKkRy+jaEfbSiXqj+bpqu3f32pny/15kkTUgjHVwomVbEvBiZW5DdJoNwjZVsAO+nyVlRu/&#10;Wzv2nI6K7rjc6/dty7/7oPFZJxT6AhWS5dM1n3qg0LZ9TlCJBjhoCbFC7siCMYBeK4rGHcP2WJbi&#10;1WyDy3z/9983GHFWUQGeExJEnc9sOM+e9WnlSUNacAsUAuiEbQlEvSGcVUcygWwAHo3JZBmcCdiv&#10;gOUDiLLl0QFEhq2K+NQKr754hnPlKF8mPnVMIVn2+WeV15cUyI7mRDyYor8sEPbLlUW6oxDgTI+g&#10;dvgCAJQ0BnFKiXgNnwMZS4X44HEkx1I925d+1nfkCY3qeGbpgOG8Or/OfvGy/l2AU/VcIajs7s+W&#10;nHhNB1vhplec32PSSBpJsPMfZ/40/PRW3AJw6tn03Z/MuvWC9kTATJDt5PlnPLOmtvrt76/r1vGg&#10;z6+Lg1mPZmuGmW9+N1O6d0DUZ9u1yZr1GIVejYnw4JnzJzU8v49ftZgmWzll/xyjKuHC0uVvHn9T&#10;dzq1Dgkd8ZYOu6js2fD6wpv7eKOS15R0fz1XZHhV8BJFXvrf/Ht7yzwIieGYNC5DotO9ET+bO0W+&#10;vpNKcoUk8Xpvlu71HPJHFr594u1NFAkHp1bYMfb2y+eNUXTZE9EsxafXc6WaTVSZ24p37kunTEoZ&#10;u549p74ORi7UKf3h+Xf3rWJ5YVWTbFv1ROs5ij+kQoZgobW3vzQa55bE7eqWjnfB/8u/tnW511JV&#10;g3nDWn0Jhg3VUPGCEcuG77UvPml+zKCno2dHqrr8+Csk2++NqBZRQEeuL72OytzLwBwjxj/9zxSm&#10;QCMddtN+GdNE0yV/yGjkWJUN64t3/qAUcCqcfBZqssu36alvskqa9cQPZsgqVKlHAmc0tDxVqgFG&#10;qclg/fXtNtLEDkqqA4HQ87L1WIpRIw2tzP1aYxv6VsSvVlRY3kh9xz7ksKqQL88MB0pbOt07f1ff&#10;/rK+75G5ozi7Gqt6sLxheQEE43B5sDZ1tG4z8YciTIUyFeVV13wCASbprTTYaTf+OLncDEDN1zz5&#10;vL4Yz1jAC3uFbbOCSFGl9tXqk+s248N/CnqzKTPplslfWZq3vFkEUq8nkCfXl9wxNcI8iuxjfpVP&#10;7crUZDxWHqwxTUft+fmbLZtqXDVspmkmLF+kK2jco+MYRPPsXMuyIVXajkJmPAvaDbeB7dzyRDVz&#10;1yvz/97qWJ1ZiBC00c3VuV+2aqBK3FRApXQI62pENT2G13FIVXA8uWQWW9F05rEUG+J+RDPVUGEU&#10;uoDHNDY9ufb1fLKP1MIrbOXPvVf9cONAkA15n9TcMGQzENTUKMRME6wr19phHcWEXTMYaYER1ecY&#10;qhLyrZ/77eCel9ZX5Mm1c4ydcvvrRRecFPWoIbsBDweisNJ5DYOpCtQvw1Rzzt+QVM0xmcpDTXBc&#10;LNUuLHMK9u2f/UPbW4elquXpeCez4+9+c8Sqv3gKbG9AsSJaNFCZZ8pkrOGy185lEYF6Aw0bS4Sd&#10;gMPMAv3QtKTyjVPmnXHO/HsDev2pQO3gc4oXvtZs+r+Ljgs29lXZth1pFJX2N7Y9uoPJOJI3F/OQ&#10;AxoP2QHF8HvCoTyTOZHKxsb3r/x0UV/7WhhKzaT5p/NZrO6RfucZwW+nsbP7FdgqzzvU0PIeyLe4&#10;LwpQ5Np4SHNkaZU41EQFsin36Urlp0taX99RHj2le663j8L3xi0392Ol735cfEGnggaVXMZ68g7J&#10;XuhrXHFIla29GbID+KoVgWB+XqVP90V9G6d/OXZ85z0Xfo0Tm9LSYEfm/HW3ftgQOs72975ufWL/&#10;Qq1oTyHXQvlVfjsvVBjOMbYJa55tkWCFn44sm2vWragYPdbvcR7sMVYiQ+Sxbj99/1coGOFd70zr&#10;PbpJiV5UVnCoablPVznzMGFjrLWphuO3IA/b+QcLyvJ8327/quTKwSCBZ7zSXpV0OVm/z6DPWpLy&#10;tx6XCK03sm3R+6x/725Ooc4bhk0rEML4tTeYV2ymarJtWLK979dtb5x5zgmt6JWv//OuLQvnzzFt&#10;cEJdPakLgMd4sHT67Aa9e3QD9dckVTEssBA515nVvWpQ9eueUIPwxrJZX93bvU8zsgM8Hb2PMbg8&#10;klsa7IgZ2IfO/x42AyJtlrrzlxU/+Hsd30VvIkl2flXutXMuS7ZhV25esrlo0IAujYQJ1d41bF5T&#10;D7TNY91sxflgwwMYhfwsjG1a+9W8Xr17FnTclycDcLn9dY6kljX0rnW2/Pzl8JGdemrkbgvnrZzw&#10;tS8KYQsyQ2IB6XhHY5a/MuQkBvyj52CeMA+t/3HB1uFd25oDjFw4D/07Ur59w7bFPYYObFegAQvh&#10;2oOcOGHUWZBxqv1+xxCCMAkM+7AJmb0ZGb0cydi9ZMHyihHF7ZoXqU5OvFP2Gus2r9x+Zq9efaAg&#10;w3Amo6vySyZ3FEiTImZkskFVFjrfTX8OCAr7ZoKtHtixZ+XcfS1Luua1i3TX4QUD9stARewwxDjZ&#10;yA96S82dzvZdC8ODB7QrgcUr0aK+Gd9Pghate3PKOPWHqu59Qb0ptRvHsjdu/G5htHPP5vmNmxdI&#10;XPFE4augh0CaYHGBU0IPlR8s3Vc5o/iEvl3bNE4+Xobn2SZXZJhXOuwIzzR+/suthBNY7F8M/bCj&#10;4UPhZXsrt8zzdGsaaNTQz0zLZzo+X3TvfinyndGxl797Uafm+ZITjpsbXFzbddVLJfAfOCA49QdO&#10;rT1gwlbVZW82Tn2Ic/KaRfdv27WlavXqghMalw0UbkD8R5bMYHlFZHaDNiUlxS0KupBfKubcE31U&#10;FThb730jk88gA97ZCgyw/2K3CwStudaqPFmqKAIdUUJl5VFH00LgPqaveWO9ha+x60YWME802Dst&#10;NqnkSnQFXf3Y453hifruuDiD7ieIHVQkSY7sN3zL4CcjvgGZTwsU5fuKs+yIqVnqJX/tXVd/BVxM&#10;UtW4D+GgI7tOdYN327QBfqKHVrXjmnPxG/wV9FgiAiEBP0Gy10z6n4fDFU6xGMcY72gW9sLvJ2Yc&#10;Jhb24URlWhhgRwwxjmRuwIhYScy57Xby2s77M2oj6UvRmQR7RKBoMzr1EFbHGsIjFB+L6oTSwt8K&#10;uRe+WcmK4A36OxjygA85ED4t6GXVr4kO3rpMUz14DRTymIPO8pjKwKlppjMHChYdUAoFkPxCvYCr&#10;B/Sak0/DhNjq6pA4yFiByyZFs/QZl5kZZ52+Fo0BMop85lKskzYlDgS4xBjTvI5uyyT8ktJFO6T6&#10;vTBvAmr5oHEqwMgZgiys6tfkqMXW7j47RjaNYw46W4ULXxq0KmUgomuum9+WIOa5GOA2BZQEy8Ih&#10;E/gAKNUQn9UvSjpA0cww8XTYyVif7shDv6KuYAWLN4ALak2IefGZSkdV6K2k9JPrF35vFoGlgvCe&#10;m0kkz6eyN65TohaRG+vYo51iOiyoXvVjylrprJADA7EMzAPs93kxneonaMK2Ta56HAsN1qPU5ky5&#10;W4YgUSfYwTsCjc5sN78y5YRBZoSa57AApBKDmAj5ZMXuiUAhxwEF8csihMiRIUUmmhN6r7/kU+m0&#10;qGpm7D+a2KhJLD/S4+f4cYmDSOjZFh0IOM/UFG+1rCg4v0S3Yayjw5SYkLGqQ0PmyTjtdHjiXQnw&#10;d27cCLkt0dAznqWOsXUxiCV9G5uK+JHKkyLS/InixIqhMoTEHE3AgVPQ8P4Gv+xDJIQbA+e22EKh&#10;ZWMLs6F/9cNJK/B8fWE2NTTrIZJalScRzCNfn+VnM07MTC+OvNNa3kQ4CaDmGXlIsKtMosXhDetM&#10;7g80zLjl2QlQyQpgbi6LTe55IIhrXqvfQzSJT0WRYDIZsBHyG7Aul+qfcwE7zimCATrjY9lh1+E7&#10;inXJ2XfOB5x9Qxr/DqJJfB5EaCSr1TZXEq034i0cpLEqDaQgvWWHXcs1IHu5rSY5YcfXj2LHnkMk&#10;pgGvLMSM1gcx+3oDDr2u6WrbBSAChwM7cMx6+5jEeMraIuMooG/OPap+QGipLG9znV+o/cEKj6KE&#10;M6NQVrxzWM9y9FpvegFPbwsPDJFHaSk5uyFJCEfVvwpstt6Tx2gf9w6xPAiAh4N3MusZIuUk52Rz&#10;PKBaEUhHv4NQHJsHzDYUUdd4H8Spo8Hs/E4APCdj4KwEeRvWPfhUJWjyphbaGT5YgShNXfJ++reW&#10;tTrk8LyrOFc3Yb2qCUou39C7ueSBqzzcoQkrTphmTMTbJqsth7tJMBBTNDoMMxhUmGe4vNXZv9fW&#10;LO6NaH/6LRahX6NfYbag5SKKgF7DElwzGeLKycpSc8ntp0RkT1mzsNaomb8VIRPgRAZ9KEnCBiWi&#10;r1j58s0rvj7YstxA9K2UJweHPdIe9ppsS3ITN3Q5DqxsRhLeyW87JpxFBYbp9Xfs3XuEzyuxiAa1&#10;E5M+Yv+Fu20WU5E0QfHUu9au/H6TbheGYepliuWx1rvRsOktHjqOJ5GrIlwbUIgoHyVDWHEniqZl&#10;ZsSv2eFGXYb27gsCROHEAB5gV1kgORUNFr8+29Ywiao8DTvg6LIqLwvUtjIdSm3SxCh4RmTDpLVi&#10;iqOVtSDGZGahGfZ0u/SyyoYCao5Rj7Ao1/AVzMcqIt+/tsxbEQgVRGEKgEEYfL3j3My77iIWIgJd&#10;wAn3DRnGDDiCBArXaCVVAW75bE9Q0+QwOTxGXnA6LHG0XMI7LPq7+3exggOKJp/Ron2Rnt/Wc3B7&#10;w0sP4Jus9jbsFjoiT0SsIW4Cs0k9xeKrm47varXzhDY2375/37RQgacCWVSPDm+h4oV02+phnFyi&#10;GWSKkI3P7kEGSLhR1H+ur58VaNBALq3cvnpKDCg1z2yczATzLQTK4X3d69oj3eNbo3V81pvfzCzf&#10;26h0w69LDaBy2Fc84bwwzL+WZBh+qfTxmVyqyrtmWNPuCcwJXvyZ6li16Z/I3qgo2v7bPlnztimJ&#10;eb0zELwnLi4RJnisFSbpn9a9WWp7Ix0mDcZH9bIiY51wXdnKmusPVhSZ3U8e2i0gLOOIhNG9q2bd&#10;BdKUYScR8Q8bG45reaPKlXuWW1W9mx7fCrZJor0IfkzDlealBiKb8Dnoo122ZOWn5brp7/NsY6/N&#10;Ce92XL7d8g+68hTXIGc7KoKgVGn5+49nGjq+LU6wgG1e+JJnZC/LiCyYfXuPU30ZM9cqnrqqhDZV&#10;hOrqHmzsimlv5Zn682f5sc2gVkfWYuTEUn++0nC8F5/fy6L9gROT4vkd6X1njDDppAsKFCpDSVxb&#10;n9xwcZOBzLdz56xZjw/qEuM6abDrtJay0WT4y1znjfn9p7NNr/RmP8Vg5icDurdpd/KnBoIguMWD&#10;MGQhWwftvRe5id/p10wNz5c+N+iNHVzHI3rYXHnWdb/o3BKvprYpc0weQipLlD42eRTPr7u5Tdfm&#10;7e4v45Fs3ef83OIGxgq+0759hzb910XRv05LwE/xn0eXih5s8XeNZoc5X3/p2T/BiYxHQ5zvm3HS&#10;s3thBufB9Idv2yD6pRbr3/puSPuCDsUvcbajRadWHbvvxjBc59RR9QT+8S3+rn4t01IWD3rTEFMj&#10;wyEP86+HP54B1Dqf/l+kaFD/loWpRrmBPyrvbVfStsOL7qtH2Ah2M9u17thuGLewa+7OcBuzxlDj&#10;dnIz877je27PPG22AIZYNFZR8cSZW8SfaZv51yXiIQs7H6VBohhEH9q1Q+c2X8qLmoVk3W5AUjAw&#10;EiiPgyVs6YvaIfIuA5enMFSHW2zRnU9fRqFOJCyR94ed9nnVLVX0ZuyfexY11mIzwlKEUVBGfx7B&#10;nvMbULDPE5zcu0fcJIv9SPyiH2muYqbEQ8ne5ewrbUk24kxNMx176udvno5DCnpOQp0iWwV/uf/0&#10;n5BEm77gATswRbgSQHE89K2KQRSjClboL+TAIc2jtE64H2G+R+YYYwfDbZEznEGtUKUoQ0TgvHum&#10;I3QAAreFeSOlUQuZ/sc6PQrkksj+GFeHHNZpFahOQicj2ww+jHgV34kyaOsRNkh2iJFrsttvaX78&#10;nqx7g+LtA2gyNx0C2Ec//6OhsLFAKsPUowSQk/93+R7AJo03tl2NsLkkv42M2Dz5PJ8UyesPcQXY&#10;cHViHErHhf3cXtmXSG66/QtqImQybcmjbxRSYmQYCwASGgoPYIA7Ch5VYTxTwL+re5SYp2pTsvWe&#10;vKQS69+pUq6830x4DQ4XhC7QzzxXt6MTHDsc33yJhVWzambW2FxvGVv574dVL4swOapy8g6IIBn7&#10;lDcvjWTQgIvneGwWDSdwWNIizjDOI51OYGblt9M2xehcjPDgaIf4TasNl4bUaBbOu2VGr/6CqACx&#10;APchIowREL2zFuMHkeCk9tT3yTwn9lXVdzN2gtZk5UU5iSCRM4uv/WJaBEQaBC/R8HtJBqpf/UD4&#10;tCWYb4U7a5MbIW7R7KP8Hy8IzpHa7MvX0WoShJ94nbF/xnelyESLM9bYOy43KR0iSGcmXhEF0D74&#10;Cz0tBgpyO1KBj8Sj5Ysvx8xTCK7Jf3yAmESigUEA/mLumXYnJ9RSoETjWknsHfyX8x8eyQ47fcad&#10;6IC2DSsPWWXUm7vZZS1DGdb74jdIakwBRLlYKQdbkCohRCblISBKGe7W/4wmAplJV+ceS3P+dwML&#10;w4qvg7TlwWxQwLQIAsIZK+znX0JENakpvNX0cCK2ntySlPYLQwCc3aQ9HVmjGCKmhchhDu90Yv4y&#10;IvrZ62dnFRuj2jOgUFVaGJFKbP3kLvd9jfElknOjhU//R0nLieAnfGKrUPWqZ4kJF8JuYBRaGiZf&#10;SOUZ4jZlIVqqhxZgALIapJnAYE1S2S8NO+t5iH/2Io6dvXX6yM9ZyI9gGSTuWTe8C7MtpPSksdr2&#10;3ZRgFWSalNAFUjERnoWU0iNspIISqbJg8mFhOBYTA2oLd56Q1XTnW9awK+MFPA+z+OXh/v/cMnEx&#10;WfogSPuk3p9KaQGC0okzghAN4vDBhCNMq4DNCc5Ebsq2SlFCbiM5QmIruhfFQl9qLo2MNdbi6xBd&#10;4gVvM1T5kRbPnXfHkgCN7oXfs89HqBKQxOoJOFd+nhzmi7gL2mqgvKWh9sARNuwqbEiQecickJdk&#10;WgVVX3tLwu9fs3tn7bVCnEHoMVs0dfgF7/62BQmPsEVhvzu1XR+PZ6h+T3LuneOoSXHWNjx/kSLD&#10;9iOdA1YkSCyJIXCgFOPfN7oxJukyCs6xrv7UinwB4G0etva8c7pdy0rdSATqZtxqiEzJ2y7b/f9T&#10;haCCKI4FDQNkjf3AQThivBPIS+N5aJIpcmjZQ+dn3xBpZSeyxEoGXApjYXEpaojYdYdFyIriDN6V&#10;JjPp0onTIKQkDpKCR/zkAs+QahdhUtWvvEO20S1b9prL2sS/7t7HlPOKT4n/rTY7CJEpsRZspOK/&#10;b7ZmMJ9s+Y6KGbxWTIXe+ckkw5sVn621TR0gGvJbfaxAC2sVVUM1bKyftlttEkrr2xvqq65lyNJI&#10;b+mKAwh9wSP3ZQ26wbiIqfXFDwnoDZv2KEwy1a1NRQqtgWHBck59ucrLqpAqdMRHtM4nW2a7Hhnh&#10;yY7P8q8kFkOe01gI2QP8i5daOQgEjgpHfmFp2jh2wLz8vyTS1gV2KqtaFDkhezi7l3PNnzgkKiu9&#10;+4EphxJyfRGVEklSI2DkVLsMX2OyAqKu9fZ/5AKioc++r20tD8kRDmWM5PdoQDKtTRvOs4lBUGAh&#10;4vPTUw8R6HPOqh0i0KdmS8c7pM1NfiD72TIIbJEE/phO88df2zchLtc7Ifo1ASIZ9mnDuPgJWKO9&#10;yUkxuWBwpN97Io9fgKOQ9dw4zapIlQTH88FUe3D6X20lCO8QLVhhwUZpw6IiEbt8clKRocQT6bCT&#10;2bdtBmT3Rov4w8IEbFUpnw+/PRGyJW0uoiDBBOIBCzVv5+4ztQoy5R8pSOr8XviTW5vgiGU9N9KJ&#10;B6jIC45sVFbs/05wtApUu6J6FdjvjS3TxuF+h1+x8te6nVlp/8PXWpVZxyYLKxu1Pg4bKQyprvHV&#10;cd7urG4p7NfVgyFDBcqtdeOTVaCJUj3cE3WE3p63boA3AtJ9tjYYwjuhGRhXxZ+Gbdy4+blSErvI&#10;JeksL06TUcCSZXbD1DrFVFhs2cklamFaH9VToehcZ+S8ON9Z+ZLp3fu/W+O8Pbi9JUV9xg8tvgB7&#10;cdqd/6mY8tFwN9cKxbdvoETNjHV03PfafM/gKFGhj9ivfnzlRRcPKWol5B1YtvVdbdNkFMzYsc/b&#10;+UumQePKIbQ7YUGsarm3Vo2S9Mfyk8NCD4Yhc80lbf/4+h6hIUJHjPK3XhT6YVrb3XE7zAhHrvrn&#10;1nJhwjD4DxdXCftCVkXZ4qfsht1YqP+uGoz3hL4NK+0L6e8RTAy+ZlAEjyUbHPBinDDFDPXcnlw8&#10;JpfTlEemDBmU5AcK55HHkqG+nBO86Pku1b7m1K368MtX8UG9vDu1IlxIeERvuGwYFKLaHC3WBzvv&#10;4tFqfVfka+EfUkpk4+wpbvGv5OagxpatVL7c5Bpy5KZAJolXwAJsROVfvxsKBBahpVma6ciBoY9W&#10;QCBCSrYF6k+6oY+FLUhL0ucndHE00nHS2hjfbGYeO9CxAAlGbxciP5iUyuxNPeezdXJehAGf8JCC&#10;8HeFB5lmy8aHp3ZN55HkZQVzHDttE/OEDTXFzl19FsiTQG3CDG7nOFmE6g8/rfMq93DqIW5EyYxj&#10;89D2EZUw7WT0sOhrzt1Hbo1j1Gj+ET7kNzIY1X5mza+uDcbMdC5toTd0Hl5+bmUme2LMLPXNjWRZ&#10;SyEFcbwjczM24oPScxHxbdYiSxCziLJ7533BAgaKxoVtkpShVHJLCkXH3Z8vSUhSTXdDVGpdL3ge&#10;QlUd2eVhP4bYA+adMq4VHRoqiJWtA5krIztP5BE4nqrFUPwS1diB2yapTE8/MKIngw0v+AanLLXb&#10;JF5h82j0zFU1KWINPAFOAfgha+/QafgGJkZ4DbF9YWyPvXXI29WIlc4twrxi/OI0s+xRxcJfh4nD&#10;oxMTy9YiQC4+5VbBT8Qk8TfxgJ+HLUkxDye977paN7SHzTOlX8RbuQ37gEfe+jswOBg2s9vCiZkK&#10;frP9MjIHW2JgMn8b1ppTZnKYYWFtFsbb1EZuxh/Pdl89Ns2M3voBlkcj10504Cn4x6jVB8UsQGDI&#10;A7rv41PnYdYZrc3VftBP74SxOPnQxmFHA+q7Ou3PgXaua0BAIPjMKd+K8d2Z/jrx1NX0eVg4ndNb&#10;CLN89I1jAzb0Cmq0YGxsZphiVqe5mGwVXzj4sXWu2Z9Hwnz2+Pt2uu9mkG3wEVwEBg+Pm5eKEnEZ&#10;BTmIknrHoLFxOgFJQ8Q2QWhEVIobiSCiTVzhBBlv9t6n11zTsxj6gr17yzs7Lx/HdX9W8UYkEIbO&#10;fa09XJAeVtbwsAlalhcojgMFTDSoEqNe7J4QTiinUkQ6iQiKWOG6pIgJ64OZ6il9C01etG7hjyec&#10;OTTXfBDWtPXm6T4RvAepRsSBx5UXwGXFM6+7xWnRXGlChKXhN8yQYtTCeW5mIwW+iHnsmbPyh035&#10;Hqfnab375Nea0U49cfnT2S/hXXRyFLPfaUqIqbK+/vlBSk+vBkJsFxGEQzWOya9Qo+6ouW3Zumh+&#10;RX7zLj2apmRsZgMjf9L/Jxf6bphLstNZvuTmYbGy0uIB20Y1KhRDdQMrUb1MxOpQ7VoCBP6gh5MQ&#10;DQECQkTO2Nzdt+4aPEZE2+QSv3OhQdL3EGqpwnJlnwUtkvEKOhfXXFAK9wEmi3MUx40YEMgJTZXD&#10;6zAfWzk4/sUOYuU1YIde31t7b8LVYXgo6Z3Qa/uS7aXhfLlzx84FMTMzBYyi6DiM+JgbxU1FHT8L&#10;IukuKc87ffEiiHTjn2YG8+GhyipDHAbQ4o8KUvJUy/EU6RXvmOCB2mRrVq0F8Lof36ZB+n7RjGzY&#10;j93KeTkaAGTOnPkqEEmPgSGBdxH5nGd7ouhiUhfYz6pZMyMjT2jgkyvW/fby+Ms6u8ncQJykQDsQ&#10;Svd017p5wFPC22edP9ehWkSuhSRPkohy1Lfiljm+iqLkZGnMafvU167t1w7R09uWvHzdyCEoUBU3&#10;5FBeJaZNIXdEFXMqPLQ+U7t6/CgXld1aDrFm8tmPJosvxCsNvnHkpBX0AHQHnR/6/qz7S101mgwH&#10;JF7GZBvb0FEzCx/XIhzQw5AIqkaUkpBUj/inGqyaNBX09thH+CVJAgpH+YG7R8wJ6jQvCFP6gktu&#10;/82GlJHUSG5yBcK6NCvMoyvPcQUyMf847PQ9LUixSnRD0s7rfRfSoxRiBwWMW5FXT1tO4QIQQ8gW&#10;QREVpIElASKrP16IfOSN/xAhBTTSUWyGwZeegV4p3iPRVpz4dkxBo88wyXc6/JSQzVGlSjzqTiSX&#10;GopHoibeMO96R+CLeCsh3/3336QixIe2ICK9eL2I2qCnhWyN0X4ZOUcE0BH4krDHJhXWRmX3WiBi&#10;UAwG8HPML0fTEoWAEoLYuEUEhSTpzJo/bHk8lDJmYzpwyiup8ps4OXXbRkCGQkEOdNrrxhEK2JEc&#10;DtH5QJtSUqcTywrzl64Pi2BDYduqbjtG/IIAlIwgisA+J2AoVP6kWaYIy/bPl7iH/ig1zMXg88Yn&#10;ehNWDWv5yJ34AXk/geUW33fiAoycbokTEMRBpPMQg4DADPdsprTJCfAzOpKERc+/mxpNFOFLB4Vc&#10;8TxqJauhc8+lv9JJBFDUcPEuSNjl4iZgCFJIv1VPAPGz1/x0FK0pQuq3b/6xuv9Y9FbVkG9o5lg7&#10;ZosHBEhsa2fJJgpByhzOGouJhVGIw9IpjEFEqVLbwRFEMolkxc4sYkXbbic4mYley07cSScV4xAq&#10;JWHRQ1NqCaWtInDj/+hRICwAialUJOnQJl98UapOXU8EDNt8y/WJ8wIwRc3onVNpFu5q3H2OiOl8&#10;MDqGD2mDEqUGxYwjBYgBOk0/Hx/924hNX8go0LKm7/k/yNbJUd7v75oAkQKB6ai7lvy5zS/+d4sM&#10;0fdhv6RzIR8e3LxurTeaF+g2uGEEtaiE6BIXafBHaNJ5Jx1xvGdN6UVoPfeelYjzhAwBmfSmWRJq&#10;K2AUTD2YX1UArcjSLJmrl9zbC4k/6eIlnhMpKh5xZw6i8kmgqvClO6eiZ80osCibCHoFdDNHrrzs&#10;uSaFiHpKyqca+nZrYUVHT7r6erPzqidtqa+G3Zo9qU1cdYOutv9r5vUtBlveUPmSbwvHnS6bqA9s&#10;0V0ubkNlurzl/3y71vSDw5DuhHpUdvHM+Bpdkf/hbn+gbASqm6EY3oU/NL2wkLRQW9HXP/oBtLP0&#10;ewEMSnkj8RCbayFSyfAYPKPEbM367TbKvSP5Trg6Fl9LOJx8MpfdFmPiCEz88YEOsxI4bpWdl8EM&#10;Z4PQwhZWNnHs4rgMZS1+cMxmwTiSCBx9O5psZUerRY0X/5N6tvSDA2FhqpbcfrvofzoMeoKahLk+&#10;eAcJp2mDk8wCBmqE9KWfzvn47aWVrlyWYaXhtqWumIhiO0C+8FfXww+YYhZdPlxxAwm8BcHjbkc4&#10;dHUzZV+rXYnaMdUf24gEj+YvvbjzW70LHfJm4g25352PjZtKtuIkB0IhPI33/uuo6WSoSGfMGJ00&#10;AJms959cZOMSjzIqSrL0lhsv1hQYlR0Ua/ZVaNcsQSnXdJIhI8HLkvfOvuqsd6p2eRt89IeLPt4N&#10;CpQWj2cz392zY1XphYhScVqVuxUJMfehNdijWJ6KydvPrN4o0iqmzMggiZMEuGjkAupOBNK6EqBZ&#10;efPLcb4v+qAcBvPSjUcL67hp/XxdzXjjd78ivufS+csfIkWAbNtRgYpfPetaPGs08EWDvzvinytF&#10;oDAYy4p/t/7ATBfG8PWhge7ruOgCytzMCwJu5FAixf619j6K2qBSgwjuRDUZ1JATOIatbG5rGfLh&#10;bfbL/a+fCE8T0DXPNkElkQChBP7105uwpSWRMAQbWuO/FB8chbAo3LCz4NLU3GCFbcZdJ8yNIZk3&#10;r2B8x3Grifp5KNKCdyyH5z2F3OImECoGxXfetP5ffzkeUbgOxQj2vOmXBVfuIW881pOocorIy6Jz&#10;ZrsTF4hw+bI0NOiIjYOY5n5udZol2D0RRDh75z6VrhlgSw+NnBfzFBCVgKHVfTk0eE2q+8AO8YPt&#10;giIW/CjIyOFDx6WSJfR8/944gX26eC6vfKAYZNdt9r4/CKErecGuMLr3tI/x3wh9g+QgqHM6nzX4&#10;J1q967eP98AXXymgAcOX5ZRv75nG2mzgDMzFoFsmVceuUCz4GsiKhCAiqnxZswET/zX2RAsFDako&#10;JnZLDfrgboMA6X/+Wro/qLqhUprfbHjNPPR9NHLqTd+GidEksuSwvIgqbYyzyDL/sGD+Hcby6uGl&#10;MEliSWWaKWaclrN17BOQJSzkRYvUGkk1tNCZL47dpJuyTqGxsYYycLxf+X4S7eAH1pxV56bDon0l&#10;dQqEVZFnyc2mkurDDWT4AHhvtEWUVo0m+bbPuYLSUX14AtUHkfdEsdx2VGZ9zv4vzn6scQrW1qJX&#10;vC98xvUPT9GcL05JliWQy+5noZZxatByD8vnhfnl8enqFJ2XtF5UAEXBSsYmTuqu6LjpzYaAIsKo&#10;PHCXd/3oTk1Dqk5CwBVZPqM/Jl5H/6RpF6SHAQw/BODLZJdHPXNU1Ybii+pkoIcKNw4WRtNkxgj7&#10;+M/4sELWDbanXecuLbu2j0phQ/Mh3GDMR4lYbVgnpTCzmu3Zj6F5/evmcOnV9imUE5XH2Ylb43y8&#10;R9sNuJ4hEo8BNgyPbAiUjzUkSJAc8L+uQ/wOUt1UhAEhJwyBEVFQem3AwAeoqF8CUVSOOPDTP6QP&#10;kArGgktapJdfbb9Cpk4pBUqSjYJNtuwBOkP9RVra7OPSpUa/Pns4hIKiqNfDFtz/ymNTz7kBLIMc&#10;McxqV7IhIZNgHl4zP2/oKskCCah3HKiz5MJChIDFY77h1/bw1l/E+x14yk9h36oe8Rwpz6LjCavi&#10;8xHEhHsOvnMnQKUg2QSAQ1VGmHN9HgPV6CbOWYerd5JEKrION2+8jmAHSWfLySjiWfMMlnwrMugU&#10;JN5VzXmp/KvP1+P86rixikn7Kzqky3fRg8V5rGGY+YBUgatHjjk9MBAmWUHUNP+o+fHuTcWJgJBW&#10;jf4wcY7TiOdhfKBsHM615AqjphKVu8+KHyTvFG3y5G/fiMOWzxuOJSUGUNzCFR9eGkBsg4GoTNSs&#10;BzopMAmhmp2slT/5DkhMgtGCScNbNZ6qAwLM/L9fZ1Luh29ymakQ+QTHFWZi/Jv2fDKTqv79w490&#10;l3mRPaGc7+0Om5Z4E9L6yvsSb4Bj2WQ3a0G2waNgULl+CxlKEoyfpErrPhLwYi1Ik47rMRvHiIcT&#10;fBPpZNAghodoXu6CP3z++UlryS4nbG3lXeG6TWoUGGHuvlTwWYktOS71Tgt3U/74GhFU0DyEdxBD&#10;RKQ1cV3HLn/xskyCmRqlQGzk0wLdrUK27g9NBaKj9oVklXyTEkNLd6qx29egl3qZBHBNBnOiX7RL&#10;If2ISkSK+uVTcDKg3pBwlkcHFLk/JKla7OVxoqBmIq8DmfeMre/hxyeEjjZ7rfLamyaM2gWVl8JU&#10;rcLr1osSoLFGqrAsNS7bhjOLnJ7Pu0fTGZ51/ryVLAyuiGEsmep+WGAXpkdy3rnIT5lkNdvS3hjX&#10;knHBFE3CnDoKcwW3Q/qMrar70nWwgRtxSWi9YId7Cpi0azQnLplgnOBuKms2bCbOooeFIG5YMGo7&#10;EnK4QKjU5ZWnSVFcBJKYPbFZY1//6g8UPr2JX5W8oQiuBwXIVNZjvZun4zaKTMZRHrwN5SUhhA9l&#10;vgw1h/irE/bnIW43bJEbDHQOaTQewPHHabd5kcBbE3SOQoGyIlMHeMqDy08G3F27DjY/Qzhfj6mk&#10;sBwGZavxaGz9awYJi1ICGIQvrOE5dxwymF2ZD4VBxQ25EjRYDyKfdtx/YSH063ASfxe1tzYmghZl&#10;/9M7nd/at/Tjki4x9+JdKfo4yvkAJwYtozjk0PaRuMcrLehLtbtc8RBdsZWHvDlAA/8QQ8XstVe9&#10;CQEygwGs606IcnSHJuWqycuGazKuNxPrVXWrW7r21Xg7drAeKe8xVNjcSKXJJG0CUQ7W6dWxBx2l&#10;EEnWEEfJNIEMRVWq+teZo1AUDWHaybwRFdp2x5NrbPbUzuumrXpXGAHwFHy4yRJNbJd4yU+EgoHN&#10;BcD99DhuD7+x24T9FnYPR9wmCoUI58jKYZ8Wh0kHrtmkRrsxEnKHEP4JiLx2BXqEUiGC77W9/dPw&#10;1Fb+8KuEbNIjRzyBFWw1JDeMl5D7Yx0OfeDqUm7jlkrMWxjb/Dbb82DrWznEO1VJkBz33YSpTuFt&#10;nmP3GcgXE4tEjH4qXokTpMktt++jLVvVG/9Ns7WANbAJ55y7DEoC9k5xqHKUbX98y6o+Zh4hWFpr&#10;OR9HGdZPHFuFbVrcBZXIPXRiqcDtTx3THlfYgE31KaUlOgT4FnUiFTBJ5aMtQ+0hPvLOk74iOkLp&#10;AgAiZvXV5X3+xF2tPrEAAA4mj0AwPkH9w/LZzzz0vCi7gOMvW14j+eYGiM4EPq1dBcVwbmrBKtNB&#10;ARAEpTFT/37PN8wbAZtQTTny3llrf2iKK6MyoSkrKS8jPkyeN1SjvwQnHb+684zM7ZOOX7xwG4WI&#10;HjneEdbxigABMEl2pd0iqHJ2+o/TL1lExZ/p7iDGljzw9rNXcjmfwbCnp+I7t1omSg3u+/No6Q/v&#10;PbcpSoW4KQF7b3OoRvFp0miE6YPKaYxuC3HY0+rRULgBRXgvf2z/mL4NA2G++YeP/zLoBPQBw3TG&#10;CIRnj7s0VlGNgsYpyoKCd1R4KrZc+12ajV33bnz1HxlGPQxYYhaR0v8+hEssk3t3w94ozMLUFry3&#10;9MpuLVHGYve6b9QbB5LzBJWYYzFcySPNWT8h9qe5/txteKHjp93I2YFTo7ztuyilTpR7RcAn2umS&#10;se/uqSKaLFuz9m7csDsiB9r1KkHWR7WbJC0z2ZG2X/eJD5SQ7spwa7+R10RU47pj1JkZBth5x/sZ&#10;CzbVEXruEuYv/T+hWmdZgV61ZMNezYk26zyoiO4BydQ3OSiCZyyiiz4EUox8vK+y9f6XCilQiTo+&#10;65/d3C9S2oJ5d0h8+zPP1TZbF4MEIESd/dg8Y9OggnvVLfiWPkHIa6gKCHwLkUBDhbb5qr+9q6Vf&#10;MOWY/VbWnglROxAJrS11ZvhicflytmepgBdKvkhKLNQpA/jwkWHfcUsv0GVI0D5py3tNlKrLmgKk&#10;uKrE8q68dxZYYBqvW/PR32RW1kxIMdkGd4mHZZAcSiYG+lP8g00beePxPqMs/+qPVsFcTBIKao/Y&#10;AVzWrKI8l7Xrjgd9Wob8NE8ITOzI6R29q7IgmJxQU7I01MtUJFlVIJaINaavk6Cp+S/4wMS99SyE&#10;W306/PXGq//UCCpy2BtRvOzL66K2DyWKarSGW8CR9jepjmPMOLzD6coAFbXthM09MUsUbafrHqpf&#10;QjayZ+oY5Lv7QUj9kLmRMySYt/PqFX3lhM06PojEu4ey35ReO84lgFDmryXtjsRnBM5SFXw6EDTX&#10;9L1yseHkHb+QqwszxkU75UoFAjStPFQGsNfPOcOnAHVqTqhoNfIQgg1rvVVCkl27v6wkyixSSgy5&#10;OfAvsY8yM9q/ddlcEmgon9K96tphOyY0vQbWlQyw0I8nNn+kTUh33CxtRZcoZEnxc0seKOJmHtKk&#10;MsKO9AqLF/7x/jLVgYk4iitKGjD4OxzVUFm5ff+9+ZCq0+eZtw+19e3a772qzlhOqlGMmz2E4Y1m&#10;Fu8UYozPHPTW05+Vkb0G9T+Qeg82/s3Vo25zhDae1rx+pDDXknuVE6oYXzZIhRc3etRsMXjGCBwp&#10;5sRk05+jqaEmTN8/PIjrj5jXBwMF7qAMQzAkKP594NCo37BFpn9KE6XBRMhxxpxu8WxMDXbonnmc&#10;XvczOI7IqoxLaOL9qRDVNKvPawvGTc+TUT7ECRi8wcJbXn3xbHokE4jkKOhnhsSznDATDwgSjcOg&#10;u1NI13Rip5PYHBXaFn+mhwPEFoQKuRNK/hJCzjvEVygi2G7SW/mTu25F3hw04QwOXQDuE+3s2k+O&#10;K5ZgptW0Alt5YOcvpeWKp6BT106xpYIfR3wUkrFmxn8uG9BBCewv//nLZjcPE6JjpoKMhueeW9uk&#10;l7isG+QEuCh+/b7rOsSSFjK9KKSk2Lxjd/VkeIxECYqDf2neI22I90GAjaKGpK3sfSz/0aybW7xN&#10;4u/5z67LFURQahGYG/HrXlPbPP2J+4s7+22jbP230ctO94GekFxCjxCYKzat21bu5LXo1KVlrTam&#10;Ry5prx058MS1U2ziNcWChWePF8ZOu+kVpkZbuDbfCgaKSQ6lKJmEtgUvj/rZK6ddV1CtJvCyzx+e&#10;fEbW+i1299USn+47IybL5tpyyO+UpWK+/P51V6MCJoGLGVs+/PKxIQQBKkhHRVtTKveKKPJs7Y93&#10;Jcqs5Bo7/XuxTc5fbyBVuZZIawIdkw42JhXB+vm9z0b6WkjLNg4YP8C1nMQ1G0tFyNe+j5+8ccgJ&#10;PpSu2/3r1kf+cl1trKD1Tsn6zL4wk0aWNlmKuUfUvWfn2PHjG4nLdyCPE16teuzU61GsxtUi6DWo&#10;PSKPIflWvfS1W+pp70A5Pnygxd4QY9mPjumBH7UF2LsB6njowBd3PTi4IyqqQmVcOv/px84pTK04&#10;IsBorpo/Z2O53aDZOT0HQPDNXvm7/KT1zPriRbL1545LgheC3PsLjlusW/AzCPc5RZpEefCW21yH&#10;AWI6cFtukm3fqiXJ3eIl9fRWkEfhxXk5ogsoLgYzquRLBz9BESoixBjlT8MPn74KgU6JWE0qtxqB&#10;g6I6BiVHyuW2W1H+rOVB1y+Ro3GYsVCBcNOdn/RFtg8UPOwRLDsKOHnepMhTVGtRWG2ojBluGIbI&#10;JPhgbXy0WtbPNXS27wnxGlfkiC6QEBcTZTz//Ykv3w2tBxc4Y60wCjgPPHbb54GEwwSChO14vTqp&#10;EoZlowg5VpjimU2dRnkbKJRNd4KE5ZYVwCyBwBXPPIAgoKAsvHqYgagqojd6Zdt0IYe4OwDdDepS&#10;jps3OKLD8foRR/O4SoJZWJbTcC8xnyF/+MbLXckISnsJrdWABtHztRd+TNhAUbuVJBiv38bF7qqi&#10;EeiAG1mdAuVBWzbz1tW8zSzLPvsx7sceuHCUfIfio+D5wZPgX94wu+uO39wwu5gMKBxLdCFY1iar&#10;ewfj5ey1k3KdA3FY5EbbMPvaDg0so7i3fcHzL8BtFxUzQuAC+dzLve1ffgCVSKvJpwyM5MihU1xN&#10;sgoHCacm67kx26uyJ7CDiiNlrQFU3TcBwzr05CTE5kDmhgkMr1JRWxuWlDze/p5vYfEEA3FcDQ7W&#10;EyHv1waAPZ3hVzvS8xrzB6oNd2IDaxvGY6NubuiBfxX7me7DbYkW8yKVDsBpwMy2T/w5yepLWpu4&#10;PU98XeA6W7Li3SaU4WXKgG14NCe/w/lg0md3B/AGzFqIwzGGte1UMs/dGMm8ahL8oQibjy8jt6a6&#10;uxmVcDzSRv3j7ZKZmLkbI5elYTPlaaf2wbcw9CHeROy3gLfGB454ywUO1pbQG11dEyWAaZlpvdL9&#10;ofD7/dolAjztXcoMCj3J1cAY5vSN47Ax956333h/kPuSpKg3LEVkmYJahHVtxtYSRCfUu0BUx61C&#10;cciKeuT53PPQg4lzFQaUMCqB22A3PRXGFYxIdq3rrJHOZ8NwqPIv81BAX+76G+Tt3C87ql25p1d8&#10;DM8bvU49sa83NidZPXuerxZpKH1qjuft1qaEGPh6tsH7KVgueyfQIPime/Q4XYWm+jeKiifC57Mb&#10;3LyAqn3nlDIS/auQ/REjtad1Q+Ck0+tTuocyZ8NGbRmQcEZ/tezMm1cm3T3VYiE8HIdhU5J+PT5P&#10;gzUh57g5Hui7K4d8hUivqSNRiTTWuLPyNVyf7sgW/I9K+LypFCwIKljXBvpAMsausxjOrNQUjLYO&#10;gAdl3H2ia8qh1vGlcd+MXZYAetN1llsap65t33lwMh8GsLP023EGeRRrGRRhz1+2T3hFleAn+eUR&#10;EEEVlXicvMYrwHyz2lcydIvQLmCqb/oJth+I5O25OfM9lylvwpoJD3fC3N9xxMRFI6+MoQ3mrqAy&#10;+mG5+d8vRp3DjHU06wp98VyHZagkXgvsQBV+HQt5N95euCXs+IMoPIcQ1ihr2nkvR52GupvCFKqF&#10;bLFZfemCduY9fSGFidahycGkMaJGowf2bHWRnbDR4xPGlLq2qrdQo7SGz72u7yY/lz94BTAhO8JD&#10;r/Dgdub4K8t6NfAr0Xwv/EQmbOoHe6AUD9SkOh8YqtEoKytOCDio7OfYZ31WlzdxyukyoPgkfB7W&#10;pG0V4uljDVkDdemm+vEFDyI2yExa1JEADu84V/6EqIDs95/BFByFbzRO0N44G1cAwLqOwq2kmTUG&#10;zgL56+4oRm3eIJPmXWN5FVkxlGZ8Lwon0Nxru7sSKNduheDHeBRTARRDdjdCOWE533QKIk9Fresc&#10;LWbnnXYq7gBGcF6ux3N9L3V8geL4sm+bg1BUoArdag2J6NU/QqDSVRsmFAR7WLh+gTNfLT7KtOGh&#10;qec7zqS+CBiQqSz1ed9QXwg7rMVZR5JY8x+gtbhxEvrt3zD97ecb4HcIRzAiHuoXIjUi9+EnFs+M&#10;nfv6KBAcalU8coHN/b7pVT/DrpR9DyQ7WCUbKPmOWjne0ONDenb0T7gQVniLArP9bGlACPR1PjLk&#10;2Ax9NJEuB0LkscnOfJVUEwS115ZpA621afESujANDg5Z63zb2Cmjh0golo376cCo3h+B7pDkkXPB&#10;4qIO5YWLoctSTF99m8NGvJ7xtsRYxwhN7PlNJSq3qHDeWIEf5r7zpX7nS66ABy5TtbspRZskR+vU&#10;PiOOeMj8j4cJBILy6zQdsVZ4e3D2szIc8hNK56PWCBr5ef5v0/t/aaahWDarkGCHKZ8Pq4it1KF+&#10;Mcru+yrLF16FmFJUE65HAJ67RokP3Frq3v2ZsZFf6sxtmgQJD3ldTlHnrl1YcTOqZI+wMl3a1TMP&#10;Im5tRosavSLozvy+Yx8BOziorcjlkykDh+TrrLgPxxHjQ++C51AUQqUgIfj34FlkRZWKpk8d0xi7&#10;ULta7s4CW2wX/uM2hjnniVvP69e47Llpam25BjrLO3sBaB14Ga4bKORIFxZxrDSyh00dg3OTSW3N&#10;Nis9zLS7rxS8B2Y5RBR06boWYVaComZrFiAjN3/nUeGWIMJm4iILunAGlbw5OzjjGoq4QKGKnJAA&#10;v5Z+3DomQrQ70xWEOTtIfQAF9kf/uDU73jkoZjz0cWx1ng11LIitk1aPdPcfUXk7vjqVMPYwOBbS&#10;R94f1UknYiPbiL5l7ILb9gt6mR12qhIGfei3dTZlMAL/KUQepmSwLCBr8Ob74EmH5pEh0awGLOCc&#10;YsEnJ+riRqqEmnKYEEs8ruo+87L/ZWc6oO1B/1+fBJYpCJ3OZ0rIDrAqysLHmTNnjSskTKjNDlNz&#10;Zuqmf98dphwMEkvI8cAnfimKUmSvXCLcEAbfNWK++En1L+BuoAQElIK48znh8shY5zMlOYH+iPB/&#10;/F30gZI1dauIk9ZF0geiSs7gX7I+Qv4TIzz8Z66LZEpahnubGXkqlg5yHTWZ61Zk7NMyb5gbS7+N&#10;wU4Pty4Fk6xD0Zetw76sTqAUKZxw91Td/GDu0VF6RVREhLl52ZjM1yjVBqLs3yFPvXLNuQSW5NI4&#10;qdDli0eVxsp1CB+Vm2UT3T1i4eGMKbJazRcmVqeQxuryWMbsK0R+fO5L/vaNfDjFrVa1fdiLKHJZ&#10;h4b7kPBcdFuzHXV4uO6PUML4639DKhGhWFo+NtVGQTmZj046FKENFhN1fXnGjgFzc+95fB50xRP+&#10;v/gSqp8iWrymkf3AK3XMBD740kkzy1AjBLlBOLlr/tp/aa4Cm2KkSpGYbhi7hi/LePFh3YFV40nk&#10;p9s7xy7BvmeqZ0LAohyoT85bIO4Oi/lAgf8rTp+L7Oq6NwH2+X2QxSzK1STBzjIHLslenTVpBLy4&#10;+bl2E+Yu2bJp9eLJQy+ZI/A/ZwFZUU8JyywdNZfrQaqpenQaoRAWsuS0rfgFlcLSe3VLMhnfnvfP&#10;veJLU6faYJEnB64UOdp1bFSIjZs/jaIqysm1ZQQrMfYOn1Oc/a7eBLtBqIspL1u3wSiyAv17NUZN&#10;YFENMncj73zpJRNHiZqNR62Jsbk877EpSTcjJvcuon6hkVV89MAjx/cVqoy9YtGTf/wzZnFYpTNt&#10;ZcE90wrzEVaAa4pjAWToGtKO4Zl/97RWdZBVKf6dcuVFxQJUskSrpVZlYhWGhxsLr353EO7jkssb&#10;HDXYiRCmqOR9uvQhXBeVdRNpsVVLpn8ymhexXzadfFXPRnXb8Op52uEC86OXP2gsqu+493Mn6syi&#10;QMi8p54syaVhuqEfFMgucgAQ3GEraTe+ZwAM4kCjxuevvtcEVzQfPbi549NyIv7Jy+4uyYDPAJF7&#10;JTRc+Ipi7XAMXtiMSr/aFL99GCeg4pntL/qpN3G1Dxoq58ZXUlm44J5n++VaGIBHWbnxOrQUtiPi&#10;63O1aOTeZg9yyoVAddOjeGhpK8Xob077T4t0ITlK6eaEKVBoqjc5Vq31cMyH1prbrrsq4hWherGY&#10;paT6xlS0aev1F06gHmOgqM7zcCON6lrDiV6mQCk3LL/6rfCMyQ+NqktR0lx7kOV7jLp09BuDvBTy&#10;TzsjamK54ycmXsuhTu4Wd2sThABtkR6B/JPQE1tuGYxyYckHPU4fyIrFw+1n7PsD7pmqTkd3ffzg&#10;xiJOvE7GNjgChGtdhrkEoR1wGkNhhIH//UtLPxt1DC87gm5v9V449YkqjEf5ZXQXLFXFp1nTDIRd&#10;F6FLOXfGwEWTUO6JF6hWlGYPS8N/uvScMpijMnTy+0lR+kBugurXf790fD6jQhQurARdpOLKtIeH&#10;YWEF/yfCBmaCimczZ7e+sDfleuQ+2jkXlx3vmGm99cb9Q5EQKHCtKp/A5+KO2+rIHqIIrgb+SLhe&#10;nWofH5gz+fqLVR9Cgi3Kw4235AwHMGxccBko++C9/xstHuEwOrhPHk5oK4gJwZjmj5ppoDY7pn/d&#10;6XpcIEnZUkeXUaSCsYoqGW14e8tNp6LkHQMrd++WPwyg0UpdfxUqIxPKGH62+sen7xpLQaLYeSOl&#10;5noCdrHYSRztwKpZs88dVwTpQ+zY4dF1G5WVaHAkYwFU2LRF7+07/5LGWEZdyeWRIh4wHIIXs359&#10;/+s7T4d7R0ycACAyuWAqyRblnjogXVnjlgxB3ebdsz/1XtPPXyhSCqv5dfXzCdgJjHDCAcr/Y3t/&#10;fqrvaf1wWxfVA5RQQTsmRNatrLPLxXFAdny98otrxhXX+bAcKdhc1CJxhfCD7/rq+VPG9yskgdI9&#10;v+SdIItXnSi2YJTgD6Fd336mjTq3LXBY1BRE3THkTCV1kXxmnSi8blQ+ETtoautnz4/0HNajodFI&#10;nFiYpetEqzBJoir2wa0HFr7V88rWJ4nwY9BoErKIcx2zRql52GuxyzsrPpzX5PS27UvE7iOwvM6C&#10;AraAe+2tVRs/+bXv2f2OUyOouo4rCQThrEG5kmBHKoKQXfCIKIGP9a/a9LFzkU/uG/F0lbz5BUg5&#10;ybl1zqHSAzuXrdw25vhOXQriOo8bCO0ixrFrVBQfOdM4sBho89ptS5ZUXmu2aW42asP8RW5ge662&#10;Nbxz16pvtXP6l7RBoBO1iB+H3wUbZJek93Nmw1mhqsqysghfbgXmb5D9o/MqvX0V2WjYtjpAttrc&#10;La9UzbId0XmlbU5udVynJi1yTfL3+B71PX5Tdh707t/K7GkOazlc4g1b5XPWohCYGAvwjf1c6+jR&#10;tex9pW+nTs1btydymbPlhF1SDwD/3kiU6buRLrBrD75wY37dn5EGjZv5pI7eYlzDALH0cBhzzkke&#10;+QMolSqRFgSpA1y41LCtXbi5Ut9bhbDt1Pl38+Yrxfl5BW72U9Lla9kH/39t0NNfy63qcwAAAABJ&#10;RU5ErkJgglBLAwQKAAAAAAAAACEAFp74qnQeAAB0HgAAFAAAAGRycy9tZWRpYS9pbWFnZTIucG5n&#10;iVBORw0KGgoAAAANSUhEUgAAAhcAAAGFCAYAAABOn9GdAAAAAXNSR0IArs4c6QAAAARnQU1BAACx&#10;jwv8YQUAAAAJcEhZcwAAFxEAABcRAcom8z8AAB4JSURBVHhe7d2xiix3foZhBwqEcuXWTSjawHdh&#10;JQZbN+A7WBQ6WdgLEDh1pkWJQztZHAmFDo2izaREYBTZVaCCpugzM6fOq51/z+954APvtIOmznTP&#10;29XVrb8BAAAAAAAAAAAAAAAAAAAAAGA5P237PzMze3LAexAXZmbPD3gP/7HtePD84/4DLvnbbZ6E&#10;Gv+zbT+O+zHluuOx7XH9Yf51m8c1vCdx0RAXHXHREBcNcQEXiIuGuOiIi4a4aIgLuEBcNMRFR1w0&#10;xEVDXMAF4qIhLjrioiEuGuKCV/Hptp+3HX9Yftz22bZ7vth2/P/t+3bbR9te06PExe1x/mHbx9tW&#10;snJcfLLtu23H/dv31O/pa1s1Lr7ZdnsM7+3LbatYKS7Oz5PPbYXnxoO44NW8JBreJ0L+mh4lLr7a&#10;dtxPcfFyn2/7Zdtx3877w7bVrBgXL/3jKC7uExdw0flVzflJ5rnbX8sjxMU53sTFy7z0Cf1321ay&#10;Ylw8F2nHxMV94gIuOj94bv8Anp+YVnrgrB4Xt2csjomLlzlH2RER59/VlX4fdyvGxe2xXPFszz0r&#10;xcVzzo/zlYJXXPDqzk/m+5PQ+f3u1d7rXjUunnqlIy5e5vZs2fkP4spvM60YF7fHcqWzE095lLg4&#10;v/ha7fiKC5Zwfvvjz6f/vdoDZ8W4eO4Uqrj4cLe/p85cPO38AuH8mF7x93H3CHFxPrar/S7uxAVL&#10;eOoP44oPnNXj4jjT44LOzvkM22rBu1pcvPR6i9WuXXmEuLh9XK/6CSZxwTLOT94rP3BWjovbJ2tx&#10;8eHu/ZH0aZHn3Xs839uqb3muGhfnF2KrXssiLljKqp8OOVsxLu4RFx9u9TMWh9Xi4qnfvfMxXfFi&#10;7VUf149w1mInLliGMxc9cfHh3vUK3NsiH2bV382V4+J8rcXKn8ARFyzBNRe/DXHRuj2e+1a6XuDR&#10;4uI22lZ6EbFyXJxDd7XrVW6JC5bg0yK/DXHRWvmV46PFxflallX+UK4cFyt/WulMXPDqzjW+P2H7&#10;nouGuHg/L7lYbtUn+JXi4iXH0ZmL9/NIb4nsxAWv6vwkdPsH8BwdK170tU9cXLdaXDz3/QHOXLzM&#10;+Tjd+927jbSVfjdXjYtVz/S8i7jgVT336ZDnbn8t4qKxWlzsztdV3AbEqr+Pu9XeFnnqOJ5fOKx0&#10;HFeNi1XP9LyLuODVvOTMxPnMxioPKnHRWDEunrq4+Harvee9Wlycz168a6v9Xq4aF6s/ls/EBa/i&#10;faJhxbdHxEVjxbjYPfftkiseyxUv6Hwu1FZ8Bb5qXKx6rc+7iAtexfn08lPvXd97BfTap1HFRWPV&#10;uDicf0/3rXQK/9aKcXE4v0Wy8nEUFw1xARc8SlysbvW4eCQrx8UjWTUuHo24gAvERUNcdMRFQ1w0&#10;xAVcIC4a4qIjLhrioiEu4AJx0RAXHXHREBcNcQEXiIuGuOiIi4a4aIgLuEBcNMRFR1w0xEVDXMAF&#10;4qIhLjrioiEuGuICLhAXDXHRERcNcdEQF3CBuGiIi464aIiLhriAC8RFQ1x0xEVDXDTEBVwgLhri&#10;oiMuGuKiIS7gAnHREBcdcdEQFw1xAReIi4a46IiLhrhoiAu4QFw0xEVHXDTERUNcwAXioiEuOuKi&#10;IS4a4gIuEBcNcdERFw1x0RAXcIG4aIiLjrhoiIuGuIALxEVDXHTERUNcNMQFXCAuGuKiIy4a4qIh&#10;LuACcdEQFx1x0RAXDXEBF4iLhrjoiIuGuGiIC7hAXDTERUdcNMRFQ1zABeKiIS464qIhLhriAi4Q&#10;Fw1x0REXDXHREBdwgbhoiIuOuGiIi4a4gAvERUNcdMRFQ1w0xAVcIC4a4qIjLhrioiEu4AJx0RAX&#10;HXHREBcNcQEXiIuGuOiIi4a4aIgLuEBcNMRFR1w0xEVDXMAF4qIhLjrioiEuGuICLhAXDXHRERcN&#10;cdEQF3CBuGiIi464aIiLhriAC8RFQ1x0xEVDXDTEBVwgLhrioiMuGuKiIS7gAnHREBcdcdEQFw1x&#10;AReIi4a46IiLhrhoiAu4QFw0xEVHXDTERUNcwAXioiEuOuKiIS4a4gIuEBcNcdERFw1x0RAXcIG4&#10;aIiLjrhoiIuGuIALxEVDXHTERUNcNMQFXCAuGuKiIy4a4qIhLuACcdEQFx1x0RAXDXEBF4iLhrjo&#10;iIuGuGiIC7hAXDTERUdcNMRFQ1zABeKiIS464qIhLhriAi4QFw1x0REXDXHREBdwgbhoiIuOuGiI&#10;i4a4gAvERUNcdMRFQ1w0xMUwf7/tP7f927av7PKOJ/J9f/r1Z/b+++O24zjeu91evp+27cdxP6b3&#10;breX7Xhse1x/2L7fth9Hhvh62/FkbmZm9luOIcSFmZn9tcYQv9+2/4Pvp6zuncqyl83bIs28LdLN&#10;2yLNvC3SzNsiw+wXKe3/4PvFNlzngs6GCzo7LuhsuKCz4YLOYcRFQ1w0xEVHXDTERUNcDCMuGuKi&#10;IS464qIhLhriYhhx0RAXDXHRERcNcdEQF8OsHhffbNvv3+2+3fbRtpWsHBefbPtu2+0x3LficVw9&#10;Lj7f9su22+P4h20rEhcNcdEQF8OsGhf3nsTP+922VawaF19suz1m97bScVw1Lt4VaMd+3PbZtpWI&#10;i4a4aIiLYVaMi0+3/bxtv19PbaUn9BXj4jbQzmcpbo/xD9s+3raCVePiOIN2Po5PHePXJi4a4qIh&#10;LoZZMS72z0Tv9+nYl9sO59tWOSW9Ylwcx+pdf/RuA+P2GL+mFePiCIh3xextYKx0FkhcNMRFQ1wM&#10;s1pcnE8/n/8wPnf7a1ktLm6P01PhcLwiXyXSVoyL547RS4/1X5u4aIiLhrgYZrW4OL8lcu/J+vYi&#10;T3HxYY6zG+LivttwWOmsxEuIi4a4aIiLYVaLi+ecz1x4W+S6FV9xrxYXR+web4mcf//2rXatxUFc&#10;NMRFQ1wM82hxcf70wyqvJh8xLo6zFitdGLtaXBzXU+wXvf7TtuO+nefTIm+XuGiIi2EeKS7OYbHS&#10;K8ZHi4vbY7nSdQKrxsVxn+5FxPE23UqfutmJi4a4aIiLYR4lLs5hsdoT+SPFxe2xXOVtpcPKcfGu&#10;3zkXdL5t4qIhLoZ5hLhYPSx2jxIXtx/lXS0sdivHxVPh8NzHfl+DuGiIi4a4GGb1uFj5rZBbjxAX&#10;t5+yWekV9q2V4+Kp63uO31Nx8faIi4a4GGbluDiHxYqvtA8rx8X5Ew4rf6Rytbi4/Wi0uJhJXDTE&#10;xTCrxsU5LFZ9pX1YNS5u/ziu+ImGs9Xi4jbMnorb1b4vZCcuGuKiIS6GWTEuzl+ktfIZi8OKcXH7&#10;h3HF61TuWS0udkfovivObo/zSmeFxEVDXDTExTArxsXttQHPbZXT0CvGxYrfY/GcFePiqUi7vW21&#10;64HERUNcNMTFMKvFxfmsxXMTF/e973Fc5ezQinGxe+54rnhmSFw0xEVDXAyzWlycr7V4buLivvOX&#10;Pz03cfEy934/V70eSFw0xEVDXAyzWlw8qtXi4lGtHhePRFw0xEVDXAwjLhrioiEuOuKiIS4a4mIY&#10;cdEQFw1x0REXDXHREBfDiIuGuGiIi464aIiLhrgYRlw0xEVDXHTERUNcNMTFMOKiIS4a4qIjLhri&#10;oiEuhhEXDXHREBcdcdEQFw1xMYy4aIiLhrjoiIuGuGiIi2HERUNcNMRFR1w0xEVDXAwjLhrioiEu&#10;OuKiIS4a4mIYcdEQFw1x0REXDXHREBfDiIuGuGiIi464aIiLhrgYRlw0xEVDXHTERUNcNMTFMOKi&#10;IS4a4qIjLhrioiEuhhEXDXHREBcdcdEQFw1xMYy4aIiLhrjoiIuGuGiIi2HERUNcNMRFR1w0xEVD&#10;XAwjLhrioiEuOuKiIS4a4mIYcdEQFw1x0REXDXHREBfDiIuGuGiIi464aIiLhrgYRlw0xEVDXHTE&#10;RUNcNMTFMOKiIS4a4qIjLhrioiEuhhEXDXHREBcdcdEQFw1xMYy4aIiLhrjoiIuGuGiIi2HERUNc&#10;NMRFR1w0xEVDXAwjLhrioiEuOuKiIS4a4mIYcdEQFw1x0REXDXHREBfDiIuGuGiIi464aIiLhrgY&#10;Rlw0xEVDXHTERUNcNMTFMOKiIS4a4qIjLhrioiEuhhEXDXHREBcdcdEQFw1xMYy4aIiLhrjoiIuG&#10;uGiIi2HERUNcNMRFR1w0xEVDXAwjLhrioiEuOuKiIS4a4mIYcdEQFw1x0REXDXHREBfDiIuGuGiI&#10;i464aIiLhrgYRlw0xEVDXHTERUNcNMTFMOKiIS4a4qIjLhrioiEuhhEXDXHREBcdcdEQFw1xMYy4&#10;aIiLhrjoiIuGuGiIi2HERUNcNMRFR1w0xEVDXAwjLhrioiEuOuKiIS4a4mIYcdEQFw1x0REXDXHR&#10;EBfDiIuGuGiIi464aIiLhrgYRlw0xEVDXHTERUNcNMTFMOKiIS4a4qIjLhrioiEuhhEXDXHREBcd&#10;cdEQFw1xMYy4aIiLhrjoiIuGuGiIi2HERUNcNMRFR1w0xEVDXAwjLhrioiEuOuKiIS4a4mKYf962&#10;/4P/+7a/s8v7ftt+HPf9y68/s/ffF9uO43jvdnv5/rJtP477Mb13u71sx2Pb4/rDtv+N2Y8jQ3y9&#10;7XgyNzMz+y3HEOLCzMz+WmMI11w0XHPRcM1FxzUXDddcNFxzMYy4aIiLhrjoiIuGuGiIi2HERUNc&#10;NMRFR1w0xEVDXAwjLhrioiEuOuKiIS4a4mIYcdEQFw1x0REXDXHREBfDPFJcfL7tl237/f1x22fb&#10;ViEuGuKiIy4a4qIhLoZ5lLj4ZNt32/b7uk9cvE3ioiMuGuKiIS6GeZS4+Grbfj+PiYu3SVx0xEVD&#10;XDTExTCPEBe3Xwl9TFy8TeKiIy4a4qIhLoZZPS4+3fbztv0+3k5cvE3ioiMuGuKiIS6GWT0uvtm2&#10;3799f775v8XF2yQuOuKiIS4a4mKYlePi9u2Qb7f9w83/Fhdvk7joiIuGuGiIi2FWjYvbt0OOkLiN&#10;DXHxNomLjrhoiIuGuBhmxbg4f+z0y207cfH2iYuOuGiIi4a4GGbFuLj92On+dshH23bi4u0TFx1x&#10;0RAXDXExzGpxcfstnD9s+3jbQVy8feKiIy4a4qIhLoZZLS7OX5b1kh1vm7wmcdEQFx1x0RAXDXEx&#10;jLhoiIuGuOiIi4a4aIiLYcRFQ1w0xEVHXDTERUNcDLNaXDzFNRdvn7joiIuGuGiIi2HERUNcNMRF&#10;R1w0xEVDXAwjLhrioiEuOuKiIS4a4mIYcdEQFw1x0REXDXHREBfDPFJcrExcNMRFR1w0xEVDXAwj&#10;LhrioiEuOuKiIS4a4mIYcdEQFw1x0REXDXHREBfDiIuGuGiIi464aIiLhrgYRlw0xEVDXHTERUNc&#10;NMTFMOKiIS4a4qIjLhrioiEuhhEXDXHREBcdcdEQFw1xMYy4aIiLhrjoiIuGuGiIi2HERUNcNMRF&#10;R1w0xEVDXAwjLhrioiEuOuKiIS4a4mIYcdEQFw1x0REXDXHREBfDiIuGuGiIi464aIiLhrgYRlw0&#10;xEVDXHTERUNcNMTFMOKiIS4a4qIjLhrioiEuhhEXDXHREBcdcdEQFw1xMYy4aIiLhrjoiIuGuGiI&#10;i2HERUNcNMRFR1w0xEVDXAwjLhrioiEuOuKiIS4a4mIYcdEQFw1x0REXDXHREBfDiIuGuGiIi464&#10;aIiLhrgYRlw0xEVDXHTERUNcNMTFMOKiIS4a4qIjLhrioiEuhhEXDXHREBcdcdEQFw1xMYy4aIiL&#10;hrjoiIuGuGiIi2HERUNcNMRFR1w0xEVDXAwjLhrioiEuOuKiIS4a4mIYcdEQFw1x0REXDXHREBfD&#10;iIuGuGiIi464aIiLhrgYRlw0xEVDXHTERUNcNMTFMOKiIS4a4qIjLhrioiEuhhEXDXHREBcdcdEQ&#10;Fw1xMYy4aIiLhrjoiIuGuGiIi2HERUNcNMRFR1w0xEVDXAwjLhrioiEuOuKiIS4a4mIYcdEQFw1x&#10;0REXDXHREBfDiIuGuGiIi464aIiLhrgYRlw0xEVDXHTERUNcNMTFMOKiIS4a4qIjLhrioiEuhhEX&#10;DXHREBcdcdEQFw1xMYy4aIiLhrjoiIuGuGiIi2HERUNcNMRFR1w0xEVDXAwjLhrioiEuOuKiIS4a&#10;4mIYcdEQFw1x0REXDXHREBfDiIuGuGiIi464aIiLhrgYRlw0xEVDXHTERUNcNMTFMOKiIS4a4qIj&#10;LhrioiEuhhEXDXHREBcdcdEQFw1xMYy4aIiLhrjoiIuGuGiIi2HERUNcNMRFR1w0xEVDXAwjLhri&#10;oiEuOuKiIS4a4mKYf962/4P/+7a/s8v7ftt+HPf9y68/s/ffF9uO43jvdnv5/rJtP477Mb13u71s&#10;x2Pb4/rDtv+N2Y8jQ3y97XgyNzMz+y3HEH/Ytv+D769y9tN/dm0/bTsePP/968/s/fdf247jeO92&#10;e/n+d9t+HPdjeu92e9mOx7bH9YftOJPGEK65aOwPnv047vPe7HWuuei45qJxPLY9rj+May6GERcN&#10;cdEQFx1x0RAXDXExjLhoiIuGuOiIi4a4aIiLYcRFQ1w0xEVHXDTERUNcDCMuGuKiIS464qIhLhri&#10;YpjV4+LTbT9v2+/jsR+2fbxtJeKiIS464qIhLhriYpiV4+Krbft9e9d+t20V4qIhLjrioiEuGuJi&#10;mFXj4rmw2LfSGQxx0RAXHXHREBcNcTHMinFxfivkNiJuvx5635fbViAuGuKiIy4a4qIhLoZZMS7O&#10;AXH79scn277bdty2f8PoCsRFQ1x0xEVDXDTExTArxsU32/b7tG/FizfvERcNcdERFw1x0RAXw6wW&#10;F+czE99u+2jb6sRFQ1x0xEVDXDTExTCrxcX5eov9bY/Pt/1y87Mft322bSXioiEuOuKiIS4a4mKY&#10;1ePiqa1yMedOXDTERUdcNMRFQ1wM88hxsW+V77oQFw1x0REXDXHREBfDPEJc3H4i5PwWySrXZIiL&#10;hrjoiIuGuGiIi2FWi4vzBZ33Pi1y+wVbq3yaRFw0xEVHXDTERUNcDLNaXOxuP4p678zE7fdgrHJx&#10;p7hoiIuOuGiIi4a4GGbFuLg9M3EvHpy5eLvERUdcNMRFQ1wMs2JcPHVdxfmaDNdcvC3ioiMuGuKi&#10;IS6GWTEudi/5D5ft82mRt0VcdMRFQ1w0xMUwq8bF7vbai3vzPRdvj7joiIuGuGiIi2FWjovd+S2S&#10;fSv+90bERUNcdMRFQ1w0xMUwq8fFoxAXDXHRERcNcdEQF8OIi4a4aIiLjrhoiIuGuBhGXDTERUNc&#10;dMRFQ1w0xMUw4qIhLhrioiMuGuKiIS6GERcNcdEQFx1x0RAXDXExjLhoiIuGuOiIi4a4aIiLYcRF&#10;Q1w0xEVHXDTERUNcDCMuGuKiIS464qIhLhriYhhx0RAXDXHRERcNcdEQF8OIi4a4aIiLjrhoiIuG&#10;uBhGXDTERUNcdMRFQ1w0xMUw4qIhLhrioiMuGuKiIS6GERcNcdEQFx1x0RAXDXExjLhoiIuGuOiI&#10;i4a4aIiLYcRFQ1w0xEVHXDTERUNcDCMuGuKiIS464qIhLhriYhhx0RAXDXHRERcNcdEQF8OIi4a4&#10;aIiLjrhoiIuGuBhGXDTERUNcdMRFQ1w0xMUw4qIhLhrioiMuGuKiIS6GERcNcdEQFx1x0RAXDXEx&#10;jLhoiIuGuOiIi4a4aIiLYcRFQ1w0xEVHXDTERUNcDCMuGuKiIS464qIhLhriYhhx0RAXDXHRERcN&#10;cdEQF8OIi4a4aIiLjrhoiIuGuBhGXDTERUNcdMRFQ1w0xMUw4qIhLhrioiMuGuKiIS6GERcNcdEQ&#10;Fx1x0RAXDXExjLhoiIuGuOiIi4a4aIiLYcRFQ1w0xEVHXDTERUNcDCMuGuKiIS464qIhLhriYhhx&#10;0RAXDXHRERcNcdEQF8OIi4a4aIiLjrhoiIuGuBhGXDTERUNcdMRFQ1w0xMUw4qIhLhrioiMuGuKi&#10;IS6GERcNcdEQFx1x0RAXDXExjLhoiIuGuOiIi4a4aIiLYcRFQ1w0xEVHXDTERUNcDCMuGuKiIS46&#10;4qIhLhriYhhx0RAXDXHRERcNcdEQF8OIi4a4aIiLjrhoiIuGuBhGXDTERUNcdMRFQ1w0xMUw4qIh&#10;LhrioiMuGuKiIS6GERcNcdEQFx1x0RAXDXExjLhoiIuGuOiIi4a4aIiLYcRFQ1w0xEVHXDTERUNc&#10;DCMuGuKiIS464qIhLhriYhhx0RAXDXHRERcNcdEQF8OIi4a4aIiLjrhoiIuGuBjm99v2f/Dvt31l&#10;l3c8ke/7068/s/ffH7cdx/He7fby/bRtP477Mb13u71sx2Pb4/rDtv+N2Y8jQ3y97XgyNzMz+y3H&#10;EH/Ytv+D/2XbfvrPru14lbjvv3/9mb3//mvbcRzv3W4v3/9u24/jfkzv3W4v2/HY9rj+sO1/Y/bj&#10;yBCuuWjsD579OO7z3ux1rrnouOaicTy2Pa4/jGsuhhEXDXHREBcdcdEQFw1xMYy4aIiLhrjoiIuG&#10;uGiIi2HERUNcNMRFR1w0xEVDXAwjLhrioiEuOuKiIS4a4mKYlePik23fbdvv3+32T7isRlw0xEVH&#10;XDTERUNcDLNqXHyxbb9f79qP2z7btgpx0RAXHXHREBcNcTHMinHx+bZftu3366n9sO3jbSsQFw1x&#10;0REXDXHREBfDrBgX+1fF7vfp2JfbDufbfrdtBeKiIS464qIhLhriYpgV4+Kbbft92nc+O3G+DuM2&#10;PF6TuGiIi464aIiLhrgYZsW4uD078VxcOHPxtoiLjrhoiIuGuBhmxbg4X3PxrrdFXHPx9oiLjrho&#10;iIuGuBhmxbjY+bTITOKiIy4a4qIhLoZZNS527/rUyEpnLA7ioiEuOuKiIS4a4mKYVePi9qLOd22V&#10;izl34qIhLjrioiEuGuJimBXj4vyWyO1Fmz6K+raJi464aIiLhrgYZrW4OH8a5PxV38/d/lrERUNc&#10;dMRFQ1w0xMUwq8XFp9t+3rbfp3333vq4fcvk220fbXtt4qIhLjrioiEuGuJimNXj4rkzF+LibREX&#10;HXHREBcNcTHManGxO1/M+dTXf/uGzrdFXHTERUNcNMTFMCvGhf9w2VzioiMuGuKiIS6GWTEudr5E&#10;ayZx0REXDXHREBfDrBoXu/P1FcdW+YTILXHREBcdcdEQFw1xMczKcfFIxEVDXHTERUNcNMTFMOKi&#10;IS4a4qIjLhrioiEuhhEXDXHREBcdcdEQFw1xMYy4aIiLhrjoiIuGuGiIi2HERUNcNMRFR1w0xEVD&#10;XAwjLhrioiEuOuKiIS4a4mIYcdEQFw1x0REXDXHREBfDiIuGuGiIi464aIiLhrgYRlw0xEVDXHTE&#10;RUNcNMTFMOKiIS4a4qIjLhrioiEuhhEXDXHREBcdcdEQFw1xMYy4aIiLhrjoiIuGuGiIi2HERUNc&#10;NMRFR1w0xEVDXAwjLhrioiEuOuKiIS4a4mIYcdEQFw1x0REXDXHREBfDiIuGuGiIi464aIiLhrgY&#10;Rlw0xEVDXHTERUNcNMTFMOKiIS4a4qIjLhrioiEuhhEXDXHREBcdcdEQFw1xMYy4aIiLhrjoiIuG&#10;uGiIi2HERUNcNMRFR1w0xEVDXAwjLhrioiEuOuKiIS4a4mIYcdEQFw1x0REXDXHREBfDiIuGuGiI&#10;i464aIiLhrgYRlw0xEVDXHTERUNcNMTFMOKiIS4a4qIjLhrioiEuhhEXDXHREBcdcdEQFw1xMYy4&#10;aIiLhrjoiIuGuGiIi2HERUNcNMRFR1w0xEVDXAwjLhrioiEuOuKiIS4a4mIYcdEQFw1x0REXDXHR&#10;EBfDiIuGuGiIi464aIiLhrgYRlw0xEVDXHTERUNcNMTFMOKiIS4a4qIjLhrioiEuhhEXDXHREBcd&#10;cdEQFw1xMYy4aIiLhrjoiIuGuGiIi2HERUNcNMRFR1w0xEVDXAwjLhrioiEuOuKiIS4a4mIYcdEQ&#10;Fw1x0REXDXHREBfDiIuGuGiIi464aIiLhrgYRlw0xEVDXHTERUNcNMTFMOKiIS4a4qIjLhrioiEu&#10;hhEXDXHREBcdcdEQFw1xMYy4aIiLhrjoiIuGuGiIi2HERUNcNMRFR1w0xEVDXAwjLhrioiEuOuKi&#10;IS4a4mIYcdEQFw1x0REXDXHREBfDiIuGuGiIi464aIiLhrgYRlw0xEVDXHTERUNcNMTFMOKiIS4a&#10;4qIjLhrioiEuhvn9tv0f/PttX9nlHU/k+/7068/s/ffHbcdxvHe7vXw/bduP435M791uL9vx2Pa4&#10;/rDtf2P248gQX287nszNzMx+o/3N//0/63UC6RJLdKoAAAAASUVORK5CYIJQSwECLQAUAAYACAAA&#10;ACEAsYJntgoBAAATAgAAEwAAAAAAAAAAAAAAAAAAAAAAW0NvbnRlbnRfVHlwZXNdLnhtbFBLAQIt&#10;ABQABgAIAAAAIQA4/SH/1gAAAJQBAAALAAAAAAAAAAAAAAAAADsBAABfcmVscy8ucmVsc1BLAQIt&#10;ABQABgAIAAAAIQD6mWovpgYAAE4cAAAOAAAAAAAAAAAAAAAAADoCAABkcnMvZTJvRG9jLnhtbFBL&#10;AQItABQABgAIAAAAIQAubPAAxQAAAKUBAAAZAAAAAAAAAAAAAAAAAAwJAABkcnMvX3JlbHMvZTJv&#10;RG9jLnhtbC5yZWxzUEsBAi0AFAAGAAgAAAAhAMMseY3iAAAADAEAAA8AAAAAAAAAAAAAAAAACAoA&#10;AGRycy9kb3ducmV2LnhtbFBLAQItAAoAAAAAAAAAIQDMCG+pAkQAAAJEAAAUAAAAAAAAAAAAAAAA&#10;ABcLAABkcnMvbWVkaWEvaW1hZ2UxLnBuZ1BLAQItAAoAAAAAAAAAIQAWnviqdB4AAHQeAAAUAAAA&#10;AAAAAAAAAAAAAEtPAABkcnMvbWVkaWEvaW1hZ2UyLnBuZ1BLBQYAAAAABwAHAL4BAADxb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3429;top:3619;width:26670;height:13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prMJfHAAAA3QAAAA8AAABkcnMvZG93bnJldi54bWxEj0FrwkAUhO8F/8PyCr3V3QZqJbpKEIQe&#10;iqJGwdsz+5qEZt/G7Krx37uFQo/DzHzDTOe9bcSVOl871vA2VCCIC2dqLjXku+XrGIQPyAYbx6Th&#10;Th7ms8HTFFPjbryh6zaUIkLYp6ihCqFNpfRFRRb90LXE0ft2ncUQZVdK0+Etwm0jE6VG0mLNcaHC&#10;lhYVFT/bi9Xwla8P+HHP6tNidF4ts32+Lo5K65fnPpuACNSH//Bf+9NoSNR7Ar9v4hOQsw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DprMJfHAAAA3QAAAA8AAAAAAAAAAAAA&#10;AAAAnwIAAGRycy9kb3ducmV2LnhtbFBLBQYAAAAABAAEAPcAAACTAwAAAAA=&#10;">
                  <v:imagedata r:id="rId7" o:title=""/>
                  <v:path arrowok="t"/>
                </v:shape>
                <v:rect id="Rectangle 2053" o:spid="_x0000_s1028" style="position:absolute;width:64807;height:3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RGBMYA&#10;AADdAAAADwAAAGRycy9kb3ducmV2LnhtbESPzW7CMBCE70h9B2sr9YLALqL8BAyqaCsFbgQeYImX&#10;JBCvo9iF9O3rSpU4jmbmG81y3dla3Kj1lWMNr0MFgjh3puJCw/HwNZiB8AHZYO2YNPyQh/XqqbfE&#10;xLg77+mWhUJECPsENZQhNImUPi/Joh+6hjh6Z9daDFG2hTQt3iPc1nKk1ERarDgulNjQpqT8mn1b&#10;DdvdeHfcpPJynVcf/XSaKXmafGr98ty9L0AE6sIj/N9OjYaRehvD35v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RGBMYAAADdAAAADwAAAAAAAAAAAAAAAACYAgAAZHJz&#10;L2Rvd25yZXYueG1sUEsFBgAAAAAEAAQA9QAAAIsDAAAAAA=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. 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Two bags, </w:t>
                        </w:r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A 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and </w:t>
                        </w:r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B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, each contain four numbered discs that are all the same size.</w:t>
                        </w:r>
                      </w:p>
                    </w:txbxContent>
                  </v:textbox>
                </v:rect>
                <v:shape id="table" o:spid="_x0000_s1029" type="#_x0000_t75" style="position:absolute;left:32670;top:5810;width:32576;height:23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3OBRXBAAAA2wAAAA8AAABkcnMvZG93bnJldi54bWxEj9GKwjAURN8F/yFcYd9sqizqVqMs64q+&#10;WvcDrs21KTY3pcna+vdGEHwcZuYMs9r0thY3an3lWMEkSUEQF05XXCr4O+3GCxA+IGusHZOCO3nY&#10;rIeDFWbadXykWx5KESHsM1RgQmgyKX1hyKJPXEMcvYtrLYYo21LqFrsIt7WcpulMWqw4Lhhs6MdQ&#10;cc3/rYJ0d+n2x2nuQne+m99mvv3S561SH6P+ewkiUB/e4Vf7oBV8TuD5Jf4AuX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3OBRXBAAAA2wAAAA8AAAAAAAAAAAAAAAAAnwIA&#10;AGRycy9kb3ducmV2LnhtbFBLBQYAAAAABAAEAPcAAACNAwAAAAA=&#10;">
                  <v:imagedata r:id="rId8" o:title=""/>
                  <v:path arrowok="t"/>
                </v:shape>
                <v:rect id="Rectangle 2056" o:spid="_x0000_s1030" style="position:absolute;top:17335;width:37274;height:9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bYc8YA&#10;AADdAAAADwAAAGRycy9kb3ducmV2LnhtbESPzW7CMBCE70h9B2srcUHFLmr5CRiEoEgptwYeYImX&#10;JCVeR7GB8PZ1pUo9jmbmG81i1dla3Kj1lWMNr0MFgjh3puJCw/Gwe5mC8AHZYO2YNDzIw2r51Ftg&#10;Ytydv+iWhUJECPsENZQhNImUPi/Joh+6hjh6Z9daDFG2hTQt3iPc1nKk1FharDgulNjQpqT8kl2t&#10;hs/92/64SeX3ZVZtB+kkU/I0/tC6/9yt5yACdeE//NdOjYaRep/A75v4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bYc8YAAADdAAAADwAAAAAAAAAAAAAAAACYAgAAZHJz&#10;L2Rvd25yZXYueG1sUEsFBgAAAAAEAAQA9QAAAIsDAAAAAA=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A disc is drawn at random from bag </w:t>
                        </w:r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A 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and a disc is drawn at random from bag </w:t>
                        </w:r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B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. A score is obtained by multiplying the numbers on the two discs. 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2" o:spid="_x0000_s1031" type="#_x0000_t202" style="position:absolute;left:1047;top:27813;width:30817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uT/sQA&#10;AADbAAAADwAAAGRycy9kb3ducmV2LnhtbESP0WrCQBRE3wv9h+UW+lY3CbVodCPFWvDNNvoBl+w1&#10;G5O9G7Krpn69Wyj0cZiZM8xyNdpOXGjwjWMF6SQBQVw53XCt4LD/fJmB8AFZY+eYFPyQh1Xx+LDE&#10;XLsrf9OlDLWIEPY5KjAh9LmUvjJk0U9cTxy9oxsshiiHWuoBrxFuO5klyZu02HBcMNjT2lDVlmer&#10;YJbYXdvOsy9vX2/p1Kw/3KY/KfX8NL4vQAQaw3/4r73VCrIp/H6JP0A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bk/7EAAAA2wAAAA8AAAAAAAAAAAAAAAAAmAIAAGRycy9k&#10;b3ducmV2LnhtbFBLBQYAAAAABAAEAPUAAACJAwAAAAA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(a) Complete the sample space diagram.</w:t>
                        </w:r>
                      </w:p>
                    </w:txbxContent>
                  </v:textbox>
                </v:shape>
                <v:rect id="Rectangle 43" o:spid="_x0000_s1032" style="position:absolute;left:1143;top:31051;width:38011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n9ncMA&#10;AADbAAAADwAAAGRycy9kb3ducmV2LnhtbESP0WoCMRRE3wv9h3ALvhRNupRaVqOI1Fr0SesHXDbX&#10;3eDmZkniuv17Uyj0cZiZM8x8ObhW9BSi9azhZaJAEFfeWK41nL4343cQMSEbbD2Thh+KsFw8Psyx&#10;NP7GB+qPqRYZwrFEDU1KXSllrBpyGCe+I87e2QeHKctQSxPwluGulYVSb9Kh5bzQYEfrhqrL8eo0&#10;vH4Wuw/7rPbW9Vc87WRQW95rPXoaVjMQiYb0H/5rfxkNxRR+v+Qf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n9ncMAAADbAAAADwAAAAAAAAAAAAAAAACYAgAAZHJzL2Rv&#10;d25yZXYueG1sUEsFBgAAAAAEAAQA9QAAAIgDAAAAAA=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(b) What is the probability of scoring less than 20?</w:t>
                        </w:r>
                      </w:p>
                    </w:txbxContent>
                  </v:textbox>
                </v:rect>
                <v:line id="Straight Connector 44" o:spid="_x0000_s1033" style="position:absolute;visibility:visible;mso-wrap-style:square" from="1333,37623" to="64765,37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S/ccQAAADbAAAADwAAAGRycy9kb3ducmV2LnhtbESPT2vCQBTE74LfYXmCt7qpVikxq4j0&#10;36GCVSHXZ/Y1CWbfht2tSb99Vyh4HGbmN0y27k0jruR8bVnB4yQBQVxYXXOp4HR8fXgG4QOyxsYy&#10;KfglD+vVcJBhqm3HX3Q9hFJECPsUFVQhtKmUvqjIoJ/Yljh639YZDFG6UmqHXYSbRk6TZCEN1hwX&#10;KmxpW1FxOfwYBe8zc5LJZ+u63T7Pty/nt2OJU6XGo36zBBGoD/fwf/tDK3iaw+1L/AF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RL9xxAAAANsAAAAPAAAAAAAAAAAA&#10;AAAAAKECAABkcnMvZG93bnJldi54bWxQSwUGAAAAAAQABAD5AAAAkgMAAAAA&#10;" strokecolor="#4579b8 [3044]">
                  <v:stroke dashstyle="3 1"/>
                </v:line>
                <v:rect id="Rectangle 45" o:spid="_x0000_s1034" style="position:absolute;left:1238;top:38766;width:46939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VWr8MA&#10;AADbAAAADwAAAGRycy9kb3ducmV2LnhtbESP3WoCMRSE7wt9h3AK3pSaqEXK1iilVC3ulT8PcNic&#10;7oZuTpYkruvbG6HQy2FmvmEWq8G1oqcQrWcNk7ECQVx5Y7nWcDquX95AxIRssPVMGq4UYbV8fFhg&#10;YfyF99QfUi0yhGOBGpqUukLKWDXkMI59R5y9Hx8cpixDLU3AS4a7Vk6VmkuHlvNCgx19NlT9Hs5O&#10;w+tmuvuyz6q0rj/jaSeD2nKp9ehp+HgHkWhI/+G/9rfRMJvA/Uv+A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VWr8MAAADbAAAADwAAAAAAAAAAAAAAAACYAgAAZHJzL2Rv&#10;d25yZXYueG1sUEsFBgAAAAAEAAQA9QAAAIgDAAAAAA=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(c) What is the probability of scoring more than more than 18?</w:t>
                        </w:r>
                      </w:p>
                    </w:txbxContent>
                  </v:textbox>
                </v:rect>
                <v:line id="Straight Connector 46" o:spid="_x0000_s1035" style="position:absolute;visibility:visible;mso-wrap-style:square" from="1428,44862" to="64776,44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Mc6cAAAADbAAAADwAAAGRycy9kb3ducmV2LnhtbERPy4rCMBTdC/5DuIK7MVWHQTpGEfG1&#10;UPAFbu80d9oyzU1Jou38vVkILg/nPZ23phIPcr60rGA4SEAQZ1aXnCu4XtYfExA+IGusLJOCf/Iw&#10;n3U7U0y1bfhEj3PIRQxhn6KCIoQ6ldJnBRn0A1sTR+7XOoMhQpdL7bCJ4aaSoyT5kgZLjg0F1rQs&#10;KPs7342C7dhcZbKvXXM43m7L1c/mkuNIqX6vXXyDCNSGt/jl3mkFn3F9/BJ/gJ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zHOnAAAAA2wAAAA8AAAAAAAAAAAAAAAAA&#10;oQIAAGRycy9kb3ducmV2LnhtbFBLBQYAAAAABAAEAPkAAACOAwAAAAA=&#10;" strokecolor="#4579b8 [3044]">
                  <v:stroke dashstyle="3 1"/>
                </v:line>
                <v:rect id="Rectangle 49" o:spid="_x0000_s1036" style="position:absolute;left:35480;top:17573;width:5855;height:3087;rotation:-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VZesEA&#10;AADbAAAADwAAAGRycy9kb3ducmV2LnhtbERPz2vCMBS+D/wfwhO8DJtOmJRqFBE2dhLWiXh8Ns+2&#10;mLx0Tabpf78cBjt+fL/X22iNuNPgO8cKXrIcBHHtdMeNguPX27wA4QOyRuOYFIzkYbuZPK2x1O7B&#10;n3SvQiNSCPsSFbQh9KWUvm7Jos9cT5y4qxsshgSHRuoBHyncGrnI86W02HFqaLGnfUv1rfqxCvrx&#10;fPl+N4flKS707dnsing0tVKzadytQASK4V/85/7QCl7T+vQl/QC5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FWXrBAAAA2wAAAA8AAAAAAAAAAAAAAAAAmAIAAGRycy9kb3du&#10;cmV2LnhtbFBLBQYAAAAABAAEAPUAAACGAwAAAAA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Bag B</w:t>
                        </w:r>
                      </w:p>
                    </w:txbxContent>
                  </v:textbox>
                </v:rect>
                <v:rect id="Rectangle 50" o:spid="_x0000_s1037" style="position:absolute;left:51530;top:2762;width:5918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qzD8MA&#10;AADbAAAADwAAAGRycy9kb3ducmV2LnhtbESP3WoCMRSE7wt9h3AK3pSaKFbK1iilVC3ulT8PcNic&#10;7oZuTpYkruvbG6HQy2FmvmEWq8G1oqcQrWcNk7ECQVx5Y7nWcDquX95AxIRssPVMGq4UYbV8fFhg&#10;YfyF99QfUi0yhGOBGpqUukLKWDXkMI59R5y9Hx8cpixDLU3AS4a7Vk6VmkuHlvNCgx19NlT9Hs5O&#10;w2wz3X3ZZ1Va15/xtJNBbbnUevQ0fLyDSDSk//Bf+9toeJ3A/Uv+A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qzD8MAAADbAAAADwAAAAAAAAAAAAAAAACYAgAAZHJzL2Rv&#10;d25yZXYueG1sUEsFBgAAAAAEAAQA9QAAAIgDAAAAAA=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Bag A</w:t>
                        </w:r>
                      </w:p>
                    </w:txbxContent>
                  </v:textbox>
                </v:rect>
                <v:rect id="Rectangle 51" o:spid="_x0000_s1038" style="position:absolute;left:28289;top:7620;width:2824;height:30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teMMA&#10;AADbAAAADwAAAGRycy9kb3ducmV2LnhtbESP0WoCMRRE3wv9h3ALvhRNurRSVqOI1Fr0SesHXDbX&#10;3eDmZkniuv17Uyj0cZiZM8x8ObhW9BSi9azhZaJAEFfeWK41nL4343cQMSEbbD2Thh+KsFw8Psyx&#10;NP7GB+qPqRYZwrFEDU1KXSllrBpyGCe+I87e2QeHKctQSxPwluGulYVSU+nQcl5osKN1Q9XleHUa&#10;Xj+L3Yd9Vnvr+iuedjKoLe+1Hj0NqxmIREP6D/+1v4yGtwJ+v+Qf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gteMMAAADbAAAADwAAAAAAAAAAAAAAAACYAgAAZHJzL2Rv&#10;d25yZXYueG1sUEsFBgAAAAAEAAQA9QAAAIgDAAAAAA=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rect>
                <v:rect id="Rectangle 52" o:spid="_x0000_s1039" style="position:absolute;left:12287;top:7620;width:2888;height:30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SI48MA&#10;AADbAAAADwAAAGRycy9kb3ducmV2LnhtbESP3WoCMRSE7wt9h3CE3pSa1NYiq1FKaWvRK38e4LA5&#10;7gY3J0sS1+3bG0HwcpiZb5jZoneN6ChE61nD61CBIC69sVxp2O9+XiYgYkI22HgmDf8UYTF/fJhh&#10;YfyZN9RtUyUyhGOBGuqU2kLKWNbkMA59S5y9gw8OU5ahkibgOcNdI0dKfUiHlvNCjS191VQetyen&#10;4f13tPq2z2ptXXfC/UoGteS11k+D/nMKIlGf7uFb+89oGL/B9Uv+AXJ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SI48MAAADbAAAADwAAAAAAAAAAAAAAAACYAgAAZHJzL2Rv&#10;d25yZXYueG1sUEsFBgAAAAAEAAQA9QAAAIgDAAAAAA=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02160E" wp14:editId="5714F26C">
                <wp:simplePos x="0" y="0"/>
                <wp:positionH relativeFrom="column">
                  <wp:posOffset>-913765</wp:posOffset>
                </wp:positionH>
                <wp:positionV relativeFrom="paragraph">
                  <wp:posOffset>294640</wp:posOffset>
                </wp:positionV>
                <wp:extent cx="7620000" cy="0"/>
                <wp:effectExtent l="57150" t="38100" r="57150" b="952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7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95pt,23.2pt" to="528.0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GXzuAEAALkDAAAOAAAAZHJzL2Uyb0RvYy54bWysU8GOEzEMvSPxD1HudKZF7KJRp3voCi4I&#10;Kpb9gGzG6UQkceSETvv3OGk7iwDtAXHJxPF7tp/tWd8dvRMHoGQx9HK5aKWAoHGwYd/Lx28f3ryX&#10;ImUVBuUwQC9PkOTd5vWr9RQ7WOGIbgASHCSkboq9HHOOXdMkPYJXaYERAjsNkleZTdo3A6mJo3vX&#10;rNr2ppmQhkioISV+vT875abGNwZ0/mJMgixcL7m2XE+q51M5m81adXtScbT6Uob6hyq8soGTzqHu&#10;VVbiB9k/QnmrCROavNDoGzTGaqgaWM2y/U3Nw6giVC3cnBTnNqX/F1Z/PuxI2KGX726lCMrzjB4y&#10;Kbsfs9hiCNxBJMFO7tQUU8eEbdjRxUpxR0X20ZAvXxYkjrW7p7m7cMxC8+PtDQ+s5SHoq695JkZK&#10;+SOgF+XSS2dDEa46dfiUMidj6BXCRinknLre8slBAbvwFQyL4WRvK7uuEWwdiYPiBRi+L4sMjlWR&#10;hWKsczOpfZl0wRYa1NWaiauXiTO6ZsSQZ6K3Aelv5Hy8lmrO+Kvqs9Yi+wmHUx1EbQfvR1V22eWy&#10;gL/alf78x21+AgAA//8DAFBLAwQUAAYACAAAACEAIzE2QeAAAAALAQAADwAAAGRycy9kb3ducmV2&#10;LnhtbEyPy07DMBBF90j8gzVI7FrHJVhpGqdCSMCWpkiInZtMHhCPo9hpQ78eVyxgOTNHd87NtrPp&#10;2RFH11lSIJYRMKTSVh01Ct72T4sEmPOaKt1bQgXf6GCbX19lOq3siXZ4LHzDQgi5VCtovR9Szl3Z&#10;otFuaQekcKvtaLQP49jwatSnEG56vooiyY3uKHxo9YCPLZZfxWQUyES+izouVmcxPdevH8n+Zfd5&#10;Vur2Zn7YAPM4+z8YLvpBHfLgdLATVY71ChYivlsHVkEsY2AXIrqXAtjhd8PzjP/vkP8AAAD//wMA&#10;UEsBAi0AFAAGAAgAAAAhALaDOJL+AAAA4QEAABMAAAAAAAAAAAAAAAAAAAAAAFtDb250ZW50X1R5&#10;cGVzXS54bWxQSwECLQAUAAYACAAAACEAOP0h/9YAAACUAQAACwAAAAAAAAAAAAAAAAAvAQAAX3Jl&#10;bHMvLnJlbHNQSwECLQAUAAYACAAAACEACxhl87gBAAC5AwAADgAAAAAAAAAAAAAAAAAuAgAAZHJz&#10;L2Uyb0RvYy54bWxQSwECLQAUAAYACAAAACEAIzE2QeAAAAALAQAADwAAAAAAAAAAAAAAAAASBAAA&#10;ZHJzL2Rvd25yZXYueG1sUEsFBgAAAAAEAAQA8wAAAB8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4C14C1" w:rsidRDefault="004C14C1"/>
    <w:p w:rsidR="004C14C1" w:rsidRDefault="004C14C1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EB04192" wp14:editId="3AD03B8E">
                <wp:simplePos x="0" y="0"/>
                <wp:positionH relativeFrom="column">
                  <wp:posOffset>-457200</wp:posOffset>
                </wp:positionH>
                <wp:positionV relativeFrom="paragraph">
                  <wp:posOffset>3175</wp:posOffset>
                </wp:positionV>
                <wp:extent cx="6562090" cy="4648200"/>
                <wp:effectExtent l="0" t="0" r="0" b="190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090" cy="4648200"/>
                          <a:chOff x="0" y="0"/>
                          <a:chExt cx="6562090" cy="4648200"/>
                        </a:xfrm>
                      </wpg:grpSpPr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000"/>
                          <a:stretch/>
                        </pic:blipFill>
                        <pic:spPr bwMode="auto">
                          <a:xfrm>
                            <a:off x="123825" y="400050"/>
                            <a:ext cx="1257300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000"/>
                          <a:stretch/>
                        </pic:blipFill>
                        <pic:spPr bwMode="auto">
                          <a:xfrm>
                            <a:off x="1447800" y="409575"/>
                            <a:ext cx="1257300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23" name="Rectangle 22"/>
                        <wps:cNvSpPr/>
                        <wps:spPr>
                          <a:xfrm>
                            <a:off x="9525" y="0"/>
                            <a:ext cx="655256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4. Two spinners A and B are spun and the scores are added together.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02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8950" y="238125"/>
                            <a:ext cx="352425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52925" y="110490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10175" y="104775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1700" y="106680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24300" y="144780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2975" y="148590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62550" y="148590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2600" y="148590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1700" y="148590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05250" y="188595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500" y="188595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2600" y="188595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1700" y="188595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42" name="TextBox 41"/>
                        <wps:cNvSpPr txBox="1"/>
                        <wps:spPr>
                          <a:xfrm>
                            <a:off x="0" y="2000250"/>
                            <a:ext cx="3081655" cy="308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(a) Complete the sample space diagram.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3" name="Rectangle 42"/>
                        <wps:cNvSpPr/>
                        <wps:spPr>
                          <a:xfrm>
                            <a:off x="9525" y="2457450"/>
                            <a:ext cx="371919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(b) What is the probability of scoring a total of 2?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4" name="Straight Connector 43"/>
                        <wps:cNvCnPr/>
                        <wps:spPr>
                          <a:xfrm>
                            <a:off x="28575" y="3105150"/>
                            <a:ext cx="6390005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Rectangle 45"/>
                        <wps:cNvSpPr/>
                        <wps:spPr>
                          <a:xfrm>
                            <a:off x="47625" y="3219450"/>
                            <a:ext cx="385127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(c) What is the probability of getting an even total?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7" name="Straight Connector 46"/>
                        <wps:cNvCnPr/>
                        <wps:spPr>
                          <a:xfrm>
                            <a:off x="66675" y="3857625"/>
                            <a:ext cx="6353175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Rectangle 47"/>
                        <wps:cNvSpPr/>
                        <wps:spPr>
                          <a:xfrm>
                            <a:off x="28575" y="4000500"/>
                            <a:ext cx="495808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(d) What is the probability of getting a total that is a multiple of 3?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9" name="Straight Connector 48"/>
                        <wps:cNvCnPr/>
                        <wps:spPr>
                          <a:xfrm>
                            <a:off x="57150" y="4648200"/>
                            <a:ext cx="638302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40" style="position:absolute;margin-left:-36pt;margin-top:.25pt;width:516.7pt;height:366pt;z-index:251697152;mso-width-relative:margin;mso-height-relative:margin" coordsize="65620,46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tfGnCAkAAEJyAAAOAAAAZHJzL2Uyb0RvYy54bWzsXVlv4zgSfh9g/oOg&#10;d7V1H0a7B4mPxgC9u8H0LPZZkWVbGFnSSHLsYLD/fb8iKcm2nHFv0u52OgyQRAclkXXwY7GKxfe/&#10;7Nap8hCXVZJnI9V4p6tKnEX5PMmWI/Xfv880X1WqOszmYZpn8Uh9jCv1lw8///R+WwxjM1/l6Twu&#10;Fbwkq4bbYqSu6roYDgZVtIrXYfUuL+IMNxd5uQ5rnJbLwbwMt3j7Oh2Yuu4Otnk5L8o8iqsKVyf8&#10;pvqBvX+xiKP6X4tFFddKOlJRt5r9Ldnfe/o7+PA+HC7LsFglkahG+IxarMMkw0fbV03COlQ2ZdJ7&#10;1TqJyrzKF/W7KF8P8sUiiWLWBrTG0I9a87HMNwVry3K4XRYtmUDaIzo9+7XRPx/uSiWZj1RTVbJw&#10;DRaxryomkWZbLIco8bEsPhd3pbiw5GfU2t2iXNN/tEPZMaI+tkSNd7US4aLruKYegPYR7tmu7YNt&#10;nOzRCrzpPRetpmeeHDQfHlD92uoUSTTEr6ASjnpUOi9NeKrelLEqXrL+onesw/KPTaGBoUVYJ/dJ&#10;mtSPTDjBOqpU9nCXRHclP+kIbuim29AcBei7nOr0DBXjD4XUqE959EelZPl4FWbL+KYqINhQN6Lj&#10;4LA4Oz344n2aFLMkTZUyr/+T1KvPq7AAmw0mr3RTNBZacSRVJ+jFJXaSR5t1nNVcBcs4RbvzrFol&#10;RaUq5TBe38eQqPLXOf8IROFTVZOgkFAwtfjL9G90PTBvtbGjjzVb96baTWB7mqdPPVu3fWNsjP9L&#10;VTTs4aaKQYAwnRSJqCuu9mp7UgdEb8G1i2mp8hCyvoBIxyrU/GdVxCUiCdW1KqPfQGYF/YSj44cL&#10;bVWXcR2tGsI3xOXMraAlyv32H/kcBA43dc5ofKQlhmn5pqMqpA54rSNe3OiLYTqeha8xfTFsz7U8&#10;h/G5kXoIRFnVH+N8rdAB6Ixasg+FD2gDb1dThBqS5cR+XA+HaXZwAa3lV2LWVfKnGVF6/Ar0YOpP&#10;fVuzTXcKfk0m2s1sbGvuzPCciTUZjydGw69VMp/HGZM53rO/gF2ME3mazOl17ISgIR6nJWdkGEUQ&#10;RK4J4FlXckCS09Wk4TK9opPCwDBt/dYMtJnre5o9sx0t8HRf043gNnB1O7Ans8NWfUqy+CsI4Xak&#10;Bg6k4Fzz6t2JpoXDdVIDNtNkPVJ9kk0hQ6s4nE+zOWN1HSYpP96jBNX+NCVuZo7u2ZaveZ5jabY1&#10;1bVbfzbWbsaG63rT2/Ht9Ii/UyYz1cuJwVjSCCCd5Bu07vNqvlXmCQm45QSmoeIEXZTp8fYqYbrE&#10;iCOqS/Q4Bx2bzol6KCb3SwZoEPj25ZwO3Xf3yCSa1lGK9xS8h6D+lhQdd+kQv1z5cSBogaNe73Si&#10;Lz0ayeCpb4Y9Zov2dxJ5rhZ5IPpfF3ls20N3IaAncDiw8P6QhmoSerLl3kjhXN8soUdCz/eHnm0B&#10;y7lqBvE460HPyYEx2c1c1g8taGYdAEHptZ2tYlqNpUJDYtggKWwVYSKycq19WAls7Earwjhkwx0a&#10;9B6Nd10H4yAX42GyDy3ds2xWAIjbjJubsewXDXdhEzZVoKN6d79j5m1AY2i6cp/PHzFK38LmH6nV&#10;n5sQ5h7T9OIGA/ZZwgbQXUGgPJ2Awq8P5WFheg3fGpy3iA4YalzCwiQyXtigNBmvXrVByUbnwowk&#10;ii1g2JBW4TqEvr3BBpfPMC8t3fQDGJWkarA0genccG3sS8sxbZPuk76ZBuxPXuK5CiftS2bpdraC&#10;tC+5tUSy3Vna0r58U/Zlb2bTft24Y0ncOTOtaQNYAjGvaRiYOmsmpRrgMT3XpPsMd/gxh7xnjfMk&#10;7EjYaSd45bSmnNZkPkx4m7kTszF3JOx8b//Zhc0dByYMPFDM3AHqwHtxNL8gYUdOaTbOQulNk960&#10;v4stemYkhxlI2Lm2sI1Lw07gG/BEC9hxXXKrsU9Ka6eJ0JOwI2FHBnH0vHEnAkGeCTsWuh9p7VxX&#10;tOCFYccKTJsFB8J3Y4hoDgk7PIq6H+rJ3LpdRCCca4dBYTKAQwZwfP8ADnLG4/fVxA5avdhBOcn2&#10;g0+y2R58O80km+070rfTLd6RsHOEqnKSTU6yXWCSzWpDEKVv51rWRl3Y2nEM13REKJshYedgzaiE&#10;HQk7e4uZ5Eqpc+vGnzvJZstJtrfm28GKdbfx7UjYkbCzt6q4N4corR1p7VzC2kFEk/TtvCnfjrMf&#10;UiBhR8KOhB0sIOryM0hrh2XJumhOIkuu27m6BEQXnmSzAh0LsEUkmw/fjgygbhOzyUk2OckmYecb&#10;wE4vTYEMKfjhQwrg22km2STsSGtHWjvS2kE+X0TCfbMseJZcLvrWrB1n37cjYUfCjoQdCTvfGnbk&#10;ctE3Bzv7vh0JOxJ2JOy8etgRaUHFuh2c9ZZ6foXEq3a72OZ3rCy/zXeKzRLC08eRnpXSrir1DtfF&#10;bhB0nScn7/KnHuzOgd03kPDxaLG6pfsG8rA2OVh913hRDta93FxPpWPlH6DaHuRjzbBJDPK51+k4&#10;Z5s0sBV85xOz0nsungPXbgPQuxy4YA/cM3vMEGdPsKDNgWvajmf3uOAZgRF8NS48SfpWgPqkvyp6&#10;t5GXn+syTJarWhnnWYZMqXmpgBkd4ceZ2JzmSdk3fUp2TilRLWQ8NY4p78IJhp04uPyfEf0UWyiw&#10;ZIBP7LbBN9SgnMWTsFrxTSqqx4pOqMrIjUkljphT1Y8pNmage7/FCyQsZvrMuPF3S1ZZaSrFc8iK&#10;B09ugHC41lWUp0e5h7396hc83D7BvpxndfvwOsnykmdTPqx2FyW34OUbCvB2d/0AUUhoM9ery6t1&#10;6/LeU2uWM/eL1RqbtIjEh5ZpBH299h3DJPHjGa5f2rseiU6b4dpo+6Ir1+vW2XNKr93/S69d7E0i&#10;9BoaTlyAAEGmmx2kLMdiycGI8lKve8Grh53CD6bX7eTunl57e9J1PmV9hxp8o6ajUZMdOL7ui0za&#10;GEK9cNT0pF63UHflet1Oa5zSa3+P8ufx2vEIo9kWWfs7xnV67SPNuaC81Otr0WtIMNuokI1yxKaK&#10;tBPi/jnD927rxw//A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MECgAA&#10;AAAAAAAhAGT6Rj3mAAAA5gAAABQAAABkcnMvbWVkaWEvaW1hZ2UzLnBuZ4lQTkcNChoKAAAADUlI&#10;RFIAAAA7AAAAOwgCAAAASkdl5AAAAAFzUkdCAK7OHOkAAACgSURBVGhD7dQxCsQwEMXQJPe/8wTX&#10;bgTChUFbf4F5O+Sdmeeq33fVa9dje/H5vyzjjHeBrqKr6CrO30DGGROBvsdEyW0ydn6kzpgouU3G&#10;zo/UGRMlt8nY+ZE6Y6LkNhk7P1JnTJTcJmPnR+qMiZLbZOz8SJ0xUXKbjJ0fqTMmSm6TsfMjdcZE&#10;yW0ydn6kzpgouU3Gzo/UGRMlt8nY+ZH6BzYYA3O1+VsqAAAAAElFTkSuQmCCUEsDBAoAAAAAAAAA&#10;IQCB0itI9yUAAPclAAAUAAAAZHJzL21lZGlhL2ltYWdlMi5wbmeJUE5HDQoaCgAAAA1JSERSAAAB&#10;uQAAAQcIAgAAALz2r3oAAAABc1JHQgCuzhzpAAAlsUlEQVR4Xu2dP0wmyZmHwZG1gYdJNlsDkoOT&#10;bAnQObKDAWe+BIjsDLjAmRcmcGZrQHfZBoAzOzCQeaNlEju7YYK9yCdAsiVLFwDezAmwwYY39wyv&#10;t66v+/vbXd31dvevhBDfR3f1W0+9/ev681b17Lt372aUREAEREAERhL4hviIgAiIgAiMJSCtHItI&#10;B4iACIjAjLRSTiACIiAC4wlIK8cz0hEiIAIiIK2UD4iACIjAeALSyvGMdIQIiIAISCvlAyIgAiIw&#10;noC0cjwjHSECIiAC0kr5gAiIgAiMJyCtHM9IR4iACIiAtFI+IAIiIALjCUgrxzPSESIgAiIgrZQP&#10;iIAIiMB4AtLK8Yx0hAiIgAjMak82OUFEAg8PD1dXVyHDhacUK/+LiwuympubW15ejpWn53yyMFdX&#10;Vz2b2gfbpJV9qOUmyohE7u3tvX37tnixpaUlbnVLKF1pa2ZnZzn3xYsXJpqdT0dHRy9fvrRiXl5e&#10;9uQJ4bZapZVuq6ZNhiGU29vb19fXo41+8+ZNlfZR37SSJvnd3Z0h3draOj09bZNPdM5WjVd2rkpT&#10;FCgI5cnJCaM6Id3c3KCPh4eH8/Pz1e0iKxKtrepZ+c+Bx48JJe1ofp+fn/u3ueMWZj1bf4tACQKf&#10;ffaZ3SSvXr0acToySkeyRP79PIWGJEgZvgCa4c09h/qJJWGp1Qfv+LOwgeLt7+8fHBxwoam62Le3&#10;t9appE1KZ5MhyOwopH2ZM57jOcvGPcO/uDp/25c2GRLyYWyUIdRcJuFCdiLHk8jWDtvY2BgxLGgG&#10;hAyxkONzI7C5/DkYq/iS31g4+UwX2T4+PqKPhoI25vr6ulqXDfjz0Esk1GlduhsEaE6ae9HAnLxE&#10;CGs4a3d3t+ig9NxzuVlvNNd6tRP5kgyLPX1OyWUSrL2/vx94XfIploKiPXv2bOBdlCt1yJ9M+FfW&#10;pNHt7uxFQ1MdI/keFHZp+6iUhMBMkqvqol0iEG5sGj6T38xBK4MA0d9E2kwQLTHcmQU1QiuDJPGH&#10;ZRKkLdd1DVoWTrHjubpdlO9ztRN6wRSQ00OyHLhQttQhf+tEZ9PkWsmFOJHfZgkcLJ/i86NLjuS8&#10;LNJK5xXUDvOyUmVNvLGiGbQSreGU7PFBm5CbCbUSHUHvstoaMkEEs5kELeO6OekxhSJlm4oYZrIb&#10;lCvkxuXsX1kRDPmb7BoNTsGenPQPq1quaGZkVd5sy5WlHc7RFSullV2pyaTlQAiKXVRubMQOPRrY&#10;qw1aOfC/1igjzwm1MqeqdlZo2Q3UyqJyheZbVvtC/3egnaaM2Z5+0Eo6+GMfGAMrbWCPG900AdX8&#10;WCpPV8xQrp+kj2UIMB/CpAcykR2eI9zy7OyMaOq1tTVmJ6aal7AJFiY3squARlg2cM5k9ERK8b8D&#10;jzezUcOBkaH25cAIfGKbygXe25QXQp89nRkeexopyrKMg8Y4R1oZg6LyeFp6yMwyiknrjD4srars&#10;yCPTuJubmxMKHzjDZDTTx2npmg7ym0j4YuIxENc8AFpIPzPsuZztm6keOXFt63lu0sqeO0D84lsk&#10;Da0qAmXoLtF1DX3hYgRP/Mu3PMcQac8fYWGo/WFPGp46kssklSytTIK9RxflJqfbaG3MgX3VVrAY&#10;O4UdqxRBB2GVS2EJqbQyFu2p8pFWToVLB5ckMO0y8NBbT75hhI3ATj56UBLQ02mIoK1rpCWeDU4K&#10;f9sjh1Hg5EMTVYrZ0nOllS2tOEdmT6Ijdm9Pvirc8uT4ctMjEemYWNvCm4jZDszKGozM4dASZ/C3&#10;mEIPXU3LuuuimL+0snnmXbsi9y3NxhH7pCF8NntbnK8YyILjaTrxLyZ/k8MyG5iRHzbYioZGmZsm&#10;H1PAEZQQbnveRLlicrbtMkBa2a76cmotI2vMCHMn0xTKiiazukjMysoKWkO4pS3BziUOyN75nG4d&#10;dkRh4PENI0C5Qs+XAmYb0ZiK5XwZRbkQSiiNfaKYkgI8uzK9YSb9vJy0sp/1HrPUTHxb6B+TD2yi&#10;gWiG2JrFxcXj42MTPgRlYIeas3Z2dsIpnG7C6qebiSU2lY+p6H7WVCwPW0xWZGqCC8nRre/Q1o4i&#10;0BVt7tXp0speVXctheXupY3DwpJsQGW4ki1hpDk2bJaGZSrZpdOoJLGZNNmKx/MNl8hFjNtq7mGx&#10;6LkF5ljFkcUvg7UDc0PiESaCRsMiyHA81lK67Jaao/MfVgE2GMrVx4ZVAQEzOFLtylq8eXim2pOt&#10;YeC63D8IoIYWyD3VTm7CJwKpCKhdmYq8risCItAmAtLKNtWWbBUBEUhFQFqZiryuKwIi0CYC0so2&#10;1ZZsFQERSEVAczupyOu6IiACbSKgdmWbaku2ioAIpCKgduV05IkTHBsBN12OOloERKAGAgS9xt14&#10;RVo5XS09bWf71+3tn053WiNHn57+nuvItmlhi9u0xOx459wWFv4p7hpZaeV0fvJE/6v9/V9Md1oj&#10;R+/vf8J1ZNu0sMVtWmJ2vHtuH8TVSo1XlvMTnSUCItAvAtLKftW3SisCIlCOgLSyHDedJQIi0C8C&#10;0sp+1bdKKwIiUI6AtLIcN50lAiLQLwLSyn7Vt0orAiJQjoC0shw3nSUCItAvAtLKftW3SisCIlCO&#10;gLSyHDedJQIi0C8C0sp+1bdKKwIiUI6AtLIcN50lAiLQLwLSyn7Vt0orAiJQjoC0shw3nSUCItAv&#10;AtLKftW3SisCIlCOgLSyHDedJQIi0C8C0srE9b28vDY7++HFxeeJ7Xi6/O3t3/b2fjk39x1MCj98&#10;3N7++dXVnz1YGGzwxo3NHIvcgAlScRtGoEX+RhG6r5WrT4l3P7hyWTPm/PwP19d/cWIYer24+P3j&#10;498+Pn6ZNYmPZ2efbmxsPTw8OjHVFTeYwO3g4JMiN2AuL//Iz2PGFbcW+Zu5ffe18u1Tenh4cHKf&#10;ozh4Cfvv0xLZ3v7YiVXBjPn5j05Ofv3mzWfh59Wr95vA3919gVwmtLZF3O7v//vm5k/GDQFdXd1I&#10;2LpsETdzOSf+VnT17mtlwtt74KVpZaytbe7sfFxsiaQ1dWHhvUre3v4Xb+xZXf1h+OGlFOvrP8a2&#10;t2//M+E975YbZHLc5uaeLSx8G267uz8zuTw9/TRV5brl5tzfpJWpPPb/rouL8OS0n62tn6Q36GsL&#10;uL2Hvddsb+/9PU+6vf0ilcFuuQFkGLeNjffPmLTJLTfn/iatTOu3769uLQ778fnOxfSMBlnQRm7h&#10;0bK8/N1UVNvILRWr0ddVH9xnvfiyKsxOLC9/z5dlvq2xt8IuLX13Y+NffFvqyzqf/iat9OUlPq2x&#10;e55pH0bifFroxCqbSLG5O6KaGOF98eIHFxfnTsxrixk+/a1TWrm3t2cRQtlk/jHiX21xoFR2Ml9v&#10;gU0+3zyeCsvA69pEis3dPTx8eXj4b+fnZ3rATFVHbv2tU1pJEKVFCGWT1dP19fWwf01VkX07mJuf&#10;+XpKTftIo6tjax9ZBJQdRpTVy5e/4s73E5c61v7kB3j2t05p5dHR0ZtCsuo/PDwc9q/k/uHWAByX&#10;2EDMY8SN9pFbO/0YxnguPe537/5OiCWhgs+efYtwdGOoNJaAc3/rlFYuLy8P64OP+NfYKuznAea4&#10;xAZyw6sjOa0P0MAkQNVGKhnBoHU5bQ59O96/v3VKK/vmXvWVN+u43PDEndR3rQ7nTDOTCTEK6GS9&#10;v1vUrfA3aaVb/0lmGLOQKys/okVJ1xuhVJxQlZogFLzK6X04ty3+Jq3sgzdOUcajo98wh2tjlBLK&#10;KcANOdQmdjQVPoxki/xNWln9duhIDtzV7L3G1C3lYfElQqk7fJKqHbFGPuzrs7r6j8nxSTLsyTGt&#10;8zdpZU88c3wx2fSIvdc4jp0yCA9iCMnCqnM/4zPq2RHsi7Gw8M8WPp1NcLN9pJgcU7hV0Sla52/d&#10;10oLFWIe3MktzC0UttElaNms4o/wZSo7Qxjg69d/tIDqgT+pzHPLDSCEUjJwQQ0imgQP8MMf0LMd&#10;LY+O/j1hC90tN+f+VvTz7mulRRHNzc2lusl13W4ToH/N2K6VEdFkXSM//MFH4tIvL/9DjcpuOED3&#10;tdJbPRF2R6zyiJ9UBlsQ9difVOa55YZhV1dvLPicjSzDhnt89DA55pabc3/rY7sy1b2t6/aKgAWf&#10;04QMG+7xsVcEOl9YtSs7X8UqoAiIQAQC0soIEJWFCIhA5wlIKztfxSqgCIhABALSyggQlYUIiEDn&#10;CUgrO1/FKqAIiEAEAtLKCBCVhQiIQOcJSCs7X8UqoAiIQAQC0soIEJWFCIhA5wlIKztfxSqgCIhA&#10;BALSyggQlYUIiEDnCUgrO1/FKqAIiEAEAtLKCBCVhQiIQOcJSCs7X8UqoAiIQAQCs+/evYuQTdQs&#10;rq6u9vb2omYZLbPb29uZmf/x+cKp29v3eybKtmkrW9ymJWbHO+e2vf2v+/v75Yo28CyPWkkJb2//&#10;6nOH1KdXBXxze3s7Yh3Eyur09JSsZNu0PMVtWmJ2vHNuCwsLvdDKmZmv2AewXBXWetb+/iczMx/E&#10;rYNYBptVsm1anuI2LTE7vm/cNF5Zzk90lgiIQL8ISCv7Vd8qrQiIQDkC0spy3HSWCIhAvwhIK/tV&#10;3yqtCIhAOQLSynLcdJYIiEC/CEgr+1XfKq0IiEA5AtLKctx0lgiIQL8ISCv7Vd8qrQiIQDkC0spy&#10;3HSWCIhAvwhIK/tV3yqtCIhAOQLSynLcdJYIiEC/CEgr+1XfKq0IiEA5AjVqJVursefN6teJlfYX&#10;FxflrNRZIiACIpCWQBytfHh4QActWXn4BqE8Ozt7+3U6ODhYW1vzuWNY2jrQ1UVABPwTiKCV7Mv7&#10;/PlzdNDS0dERxebL6+trK/+LpzQ/P8/fqKdal/7dQhaKgAjkCFTVyvPz8+Pj42ymL1++5Es0kS+3&#10;trbYd93am3z57Nkzvmx+g8Xl5bXZ2Q8vLj73UP3srM6DZG5ubjaT+EiLm1GLtBZiG7VTtA2DnzaE&#10;T5k8cytyoV+1vLxMDTMElZKa72t79rciuapaacKHCL56Suvr63zc3Nzk99LSku2cbAnXsRYlnfIm&#10;ReH8/A/X139x4jMQWFxc5Ony+PiYNYmPPF02Nja4xxKaim0MlRRtw2Cqr8lay0Fwzq1YZdl+VcIK&#10;dX5pt/42kFslreTmsY42bUZEk8QfKKZdqfhE5X5DQO34Wmvx4eGRViTve2Ab8+3tj2u9VonMGY44&#10;OTl5k0kG7e7uDrkskWHEU7K23d/f39zcmG0IKBWatnXpmVu2ChBK61cpjSXg2d9yxlfSSmsEIX9Z&#10;WQyvFaMrVyQ18MuxQKc94Orqz2trmzs7Hx8cfPL4+OW0p9d3PO8AQSVRnGyEAPR4zFiTnEZ3Qj3K&#10;2UZl2UtLdnd3TS6zHYX6KBVzds4tazCIaIbT07IBeqURBNz620CbK2mldcpy8sdH85KEIzW8y/DV&#10;q1/Yz9bWT/z4K/f8sEiA8IxJqJXDbEve2nXOLTgYYwU7Ozt8RDGx2Y/j+bTErb/F18phg2vJvWRh&#10;4du82sx+fL4P0qfvDrMqyDejKO2yvElraTrYQ4XmUvKnS5MFj34tn/5WqV0ZnVGfMwwzJw71yLre&#10;DLY4lAAn3Gg30JFimILYDwURV7yRffqbtLJitUY73fyD4YtmhnRH2x0WF2AV2s0oKhGyPgNjPXAL&#10;QgmlVEO60RwxRUat8LcIWpldtGOhlNY354EfFvOEP9LGxKRwg4muyfyJRRQ0H3w60D7qzlYWMPpG&#10;lR0eHhK64EHEc9Y64UZDkuqj3V13gMdEztTCg1rhbxG0Ei8Ji3bsD7vtCUrPfR/+1cLarNFkHIWo&#10;Ri5Aq8RJ9w1ZxBgrM5FMVCWq5O0554QbVfb69Wsmvn0+Tmp03HhZt8LfImhlPGJ9zIkb3gIGXLVK&#10;bOEAa64IsSQMFCEgDiZhYEPRM5xwo8dNKCV8wJV8SrO9949/f4NtJa3kiZoNqJ78byetp+S+ZTc8&#10;EwJuWyU88LHQRirpLvgZInDCzUYnbcFVbsTJmuHh+4ShYMn9fHIDfPqb2V9JK3mQhi3XpvpDT2DQ&#10;Z4XSeauEx77FzHqY3nHIjablsOGmMEKlOZ/JFdOVvwWzK2nl5IXXkTkC3DkrKyu0KOl6I0AO44Ry&#10;Bjt5vHnjRsXZNlrFZDvF8Nv+5QRgW+5Eh7iklQmch23rbHVHW4TS+pL8TjsV7pAbJhWDPewbe/7Z&#10;SBxJ405T3Wke/C1nsLRyqhqserBtgcy0MhkRtMwtlFZ9suUZMaDGDK/FNqSa3vHMrapP9PV8z/42&#10;sE6klY26qu0VzyXZKcM2rBzYKmnUpq8vZkuYi8NqoU1EdzJV48gztySV1YGLeva3HmklG7Kxua/9&#10;sOGQlZw/wpepXC2EKBKRV5wNCN+kMo9QSgYH2KE2zNrxB1bZjpb0N1O1gp1zS1Vfbb+uW3/rkVa2&#10;3YeS2E//2nYXJeHE9p4k/uAjUxOXl5epGpVJaOiidRNonb91sw++uvrDd+/+PuKnbj8Ylr8FeI9N&#10;SczDdxkTsOBzdsqxje5JfEw+U++Z2+i69hBllcSdxl7Us7+pXTm2+nTA+5lunJgmpG10T0o1n6PK&#10;6AOBFvlbN9uVfXAylVEERKBJAjG1kiAAm9VtsgC6lgiIgAg0QCCmVtJfY87U4XawDXDUJURABLpN&#10;IKZWWnCp/+V63a5RlU4ERKAOAjG10oLvvO1yWAc15SkCItA3AjG10iZMWQwnueybG6m8ItB5AjG1&#10;kre2WjCzdtLvvN+ogCLQNwIxtRJ2tpoY0VTTsm+epPKKQLcJxNRKJJLEDgssHx699a/2Pe22V6l0&#10;ItA9AjG1khVyrCC2fRYYtbQFxQOT9tPvniepRCLQbQIxtXLEHtG5XaMdbnrc7WpW6URABCoSiKmV&#10;I/aIzu3SqB1rKlabThcBEWiYQEytbNh0XU4EREAEGiMwy/5gjV1swguxVvL09HcLCx9NeHyTh93e&#10;fsHLL32OIdgosGyb1h/EbVpidrxzbrZXVrmiDTwrvlYSLUR8pXHkN4t56Jvbtc10bubRfXAOu739&#10;6/b2TyOWM1ZWp6e/n5n5ps8xBIsukG3T1rW4TUvMjnfODZ1xrZXgszcUhsSsTth5CNG013KNbsw+&#10;lfCr/f1flKvCWs/a3/9kZuaDuHUQy2CzSrZNy1PcpiWWbfr0x99ijlfSoiS+Eo72TuTwQoJQE/x3&#10;fn6ej1rYU847dZYIiEAqAjG1kmYjwZUIpW1kGbre2bLZLkREYqYqsK4rAiIgAiUIxNRKay2Oftuf&#10;aaVi0UtUlU4RARFISCCmVrJWh5KMnluQViasbF1aBESgNIGYWjmJEaleMD2JbTpGBERABIYRiKmV&#10;jFRymdE7DNmcuBRTHikCItAuAjG10vb6HTHHjYxaTJZeo9ouL5G1IiACMbXSRiqZ2xk2dUPM0N3d&#10;Hcfo/WXyPBEQgXYRiKmVKCBhlczwMIFDhKoFBtGWpN9Nc5Ivz87O+GZra8vnOrx21ZysFQERaJJA&#10;TK20DjhySZTlwcGBLdFBOnkRLot5bJac/w6Mu2yyzLqWCIiACExLILJWMmlDK/LVq1c2z5NNfMP3&#10;/FcTO9NWko4XARFITiCyVlp56IDT9X7z/xPf+Fw6mrwOZIAIiIB/ArVopRU798od/yxkoQiIgAgM&#10;I1CjVgq6CIiACHSGQI1ayTx47tUR4aPWg3fGgVQQEegJgchayTw4sUGzT2llZYUZ8IGp7nfe3t7+&#10;bW/vl3Nz35md/TD88HF7++dXV39OW7U8Jxi3ZYLLKFniI8GnDh8hjDJbhSZfPuCZGxWarc3i3wnp&#10;eeZWvBP9+FvRtphaSUOScHSLDUqYLi4+X1z8/vHxbx8fv8yawcezs083NrYeHt6/lTdVWlxcJKDK&#10;3gwcEh+Pj49RJW+71aHgySvUKLWLWyrvKl63Xdz8+Fu9WsnT1SSAXX5PTk5y8+DZjw2852B+/qOT&#10;k1+/efNZ+Hn16v1G63d3XyCXaV2ZDY8Dn/v7+5ubG6KpMAl6NED8tC5xXFs+4CT55zbM59PGFPvn&#10;Zg7mzd/ybs/rHGIly3p9fb1ihggHuvbu3d/L/dzc/AmVHHju+vqPzUiOKZc5hmFclQKikgNP393d&#10;NdtK5//ErZJtWcOwE2OIirWt7FlEUKXU1W3zzM0edaQqiAae221unv2tWB0x++DmLsnXei8sfHvY&#10;e8329n5mRj69jjFNGtamTs4ti4NZOHtvEiPLThaktoJbGpcaedVWcHPob0WoMbXSXrCjZTnlbpjQ&#10;9bbtkBMmxkxNuGnKuVLwgUz8cEtYZSUu7YdbW/wtplbaTR7e2lii/uo+JUyCLy9/r+5rTZu/xQbw&#10;vEkrT0xEMmbKyClbnDQwrDwtpeLxTrhVL0jDOTjh1iJ/i6mVdpN7fkfj09u9Z5j2mZvLL1dv2FO5&#10;nO3AFDZhevv2bfb9wM3bYyaZUGJJ3XFdpQvokFsoi61VY5KTxHzO6H2vSxMod6JDbq3wt0A7slZy&#10;j7FDpc9137za+/r6L5TcyZvH6XpY8CkjgzjN4eEhj5m0IxgW8kXb1vMDzyG3cDvxwCMRE2b7bDHU&#10;a3sjlFO3uGc55NYKf6tFK5nyN7fgiZpbDJ772Hybhd73wcEn2PbixQ+GzfzEdc2xuSGLPFrsMB4w&#10;3Fpp7ysc9/Xr10x8J5fs0ei8ccNaNJGqJJLBpq1JjGDwvW1OiPN7kEtv3Nrib7VoJQ8ui1vGRewB&#10;Oyw1HEKIUK6uvh8fWFr67vm5l4BBhnfpgBOaQIglcXmIFOHoqRZ48PQilBIbMMnJxPcwxXTFzYzk&#10;tocbTQTrfZPgSdiszXZyU9CMGPvsrPsAV9xa5G+1aCWVwdN1ktTk3WhCyaKdZ8++hVB6GKnM3RU8&#10;8JFImxPjvkoygmEtfUacw6hWWLxvbaLwfcPPuREK4oHbCPNw8jDP6WrC0wO3NvpbzPFKnqvDNsvI&#10;fd/YBGtWKC8uzgm9rPvpXTp/njQW9Z3wvqJpWVy/b30F29+e1Pz4yWikHrgNsxBVsqalvWbKVfLA&#10;rV3+FlMrXbkCxjDrvbLyI1qUdL0RSodxQjliTTa3c5ce0SewLe75bT2GhEYOczCHJgVTbbKu+JoA&#10;DzdLQm5t9LfOauXR0W92dj7GI9silNbP5XeSqfARfQILm7XRLlJjfYLJ1SQht7FG2pBF8vUFA+1M&#10;yK2N/tZBrWQbIfZee/nyV/jH1tZPaFH6GaMcMdjH7LP1dlNN74y97RMe4JkbijNsmps6TfuSZ8/c&#10;ErpTuUvH10r8w6YCmSgYFjlU65jX9vbH7L0GDnbKIDyIIUt2aSv+lONV8SxbXl0sfmiv0Vlz2HCr&#10;WOrqp3vmRvgHzcZi5Dk3glVlwjr1zK26VzScQ2StRBw3NzctFpdgvSQxQ2F7ytev/7i2tjnsp2HQ&#10;4XI0NAg+ZztYRNOeJfzBnIltZ8ctl6QPnorG5Nf1zM3CY58/fx4aB6gnN4KHOvXMbfLa93BkTK2k&#10;LYk4WqmY0h0RPJRwUDktdO4lmxgl4cT2LLFuGrguLy/VqBxYQZ654cxEntvsTWgc2HAKdwGRswnr&#10;1DO3tHdiiavPEgtd4rSBp+A03PY4DS3/KhtAPAUYfuVkJWKupCyUnJn5oGIIJMNbdNwYSwrDSdYe&#10;qVgRZlVF2yraMOz0KLY558ZASrZOuR2qq2QfuNXhclG45QyLqZX0K8mdBV4Vb9fOa2UdzhFUsiJ8&#10;2VYTgXLZ1nHPl7OkeFbfbIvZB7duSPX2Uay6VD4iIAIiEItATK20IDJvb9eKRUr5iIAI9JlATK20&#10;FmXCJXp9rkiVXQREoFYCMbWSzVTohhMqpKZlrXWmzEVABJonEFMrmQS06W9Ec/QmGn72qmmeuK4o&#10;AiLQRgIxtTK83pcos+J2Ndlval2308ZqkM0iIALOCcTUSudFlXkiIAIiUJpATK1kfR6rFCZJ1WN0&#10;SxdYJ4qACIhACQIxtZKYodGv2Qn/7e0axxI1pFNEQAQ8EIiplR7KIxtEQAREoA4C0so6qCpPERCB&#10;rhGopJUEBtlWlUaFsMoJ37ejmKGu+ZHKIwJdJ1BVK22rSqNEzNDoUKHwX8UMdd2vVD4R6BqBSvsM&#10;0aI0obSN3Zi6CftXjuY0ei+ip9cr/25h4SOHsG9vv5iZ+YbPuSlrrcu2ad1G3KYlZsc750awTdw9&#10;typpZditL+7eQpSQnH3GFVmLWLZNe3eJ27TE7HhxK82NRoMjrSxXjLFn9W1fvLFAJjxA3CYElTtM&#10;3MRtEgKVxisnuYCOEQEREIEOEJBWdqASVQQREIHaCcTXSiKHGM4rLuCJO3ZQOxhdQAREQAQyBCJr&#10;Je9EXllZOTs7K77tlhlzFkFqJ2C5nwiIQBsJxNRKWpS8ExkK7PhbfOEtX/IiUEIsJZdtdBTZLAI9&#10;JxBTK0Mvm9ZlcQEPLyxdX18HN/sB83fPuav4IiAC7SIQUyt5ewSF393dHRZuiYYuLS09Pj7yR7sw&#10;yVoREIGeE4iplYbSXiMxLFnbUy/k6bnbqfgi0DoCMbXS3g8+el+Mubk5aWXrvEQGi4AIxNRKa1GO&#10;nrrxvIZU3iACIiACwwjE1ErrXzMWOWLqxnrfBA+pSkRABESgRQRiaiWL1be2tpi64cU7AxGgoewF&#10;QFfd594TLao2mSoCItAwgZhayfQ3UegUgLDz2UHp+fPnKCmJP7L/j7tNUcMEdTkREIE+EIiplX3g&#10;pTKKgAj0k0Cl/StzyOhfl3s5BJ33bK9ce2SV80VxE7dyBMqd1Tt/Y0tzb4ld00lVrLq5uSEHi2EK&#10;iY/EyfOvKjlXt6149fv7e0L0sZOFod5sq2JP9lxxK0ey29wo3WiZLn1H1MGtm33wxcVFxkwZGM3W&#10;BB+Pj4+ZgvcWCc97ilgpX+7Z3uezxK1c7YtbOW7d1EpYzM/Pn5ycvHlKNNyspcn3KCZTSeXGCsoh&#10;Hn0WjmsTYkpTERC3qXCFg31ys/u0mIZF1JQre8Wz6tXK8FJcezVuYwqFStobe2wbTRYL2cs36IOb&#10;XDp5kSRm0NRlcABlr1iRvTpd3MpVt1tuxe1u7RtXgdhVtZLHlEX/FNWHri47sNlLcS1R+Gb6v8Pi&#10;N0evVS/nf6XP4kGys7PD6aDz+fLF0kWr9URxK4dX3MpxC2dV1Upb0UizKCdPhJ0Xoybv7u7YCTjh&#10;JkOhYZv8ecUzw4SbJrArBa/oT3WfLm7lCItbOW7ZsyppJYJokxLF90PQVrKpFbq9NgPIoCGreviG&#10;pmh1u8vlYI1fJp3TypM9SOADEC1hmrwqxW1yVtkjxa0ct9xZlbQydKiLN3xoPAZlZNAQSWVsjtZl&#10;Y8OFeIntOswVaUvyZguiENJuzB4cF0sa4xDFV9JmIm7l+LeCm41O2qwG8zk+9wKvpJUmOtzzxVo0&#10;GeVf2ZE4/rYGXWOTPDZmSmJkkAo4PDxExG1fuFSJ5wqNcdq2CcciUpW9ynXFrRy9VnCz13PZrMbL&#10;ly9tJtabYlbSSitMUXqQQuuAF4csTSubmeEx24KU056lGtLWAY7L7vE0rpNLdrkbL9VZ4laOvHNu&#10;aCK3J8N0FjpOsmE61MOmgl3JZSWtHLbBWpDColaasDaGwN4caaOlRG8hUsTopNqqgx43oZTYgEma&#10;+J785he3yVllj/TPDSnnXqDTbb1vEjYTCm3L2Oh+JZzbKDKvpJXDqjAMCCafbg4WotFIpBlGHRQn&#10;o8q541Rn2eikvZot9+42e3iE7xsbo5jK/lQHi1s58i3lRjMiCEjaqYUc9kpaaY2jYofaSsjDodg9&#10;t4NTjRii3Rb1nbAOaFraEGo2WTiBvROYpDmfojqIWznFbCM39MGaloyblSt1HWdV0krrzDIAl+1T&#10;h0CigV1dE6mE7c2EnV9KXXxtun1j23yE96onNLIOJ6uYp7iVA9hqbtacym1/U45DrLMqaSXdSStM&#10;dhQ2DDEUtRIZtffiJkzD5qMaMIlxmVzXO3y0h4eNrpIUdJmtDnEr55yt5mbDUAkbVUXmlbQS7Tdl&#10;pPMYtjq3nSDo6hbjvUOUTK1aMGKwDwOst5tqeqec0+ssEegeAVotw+Z4uU+t9512zUiOeSWtJC8m&#10;SWyaP5sQyoHBgzajwkhErX1MW15dHPIL7TW98Kd7N55K1DoCTF3QbCxGniMd1pbydp9W1UqKhCqx&#10;qDmMxBEtZRRylWcSxmENzEHzUCL4nB09uKItCeAP5kws6pPqSTW51DqHlsEiUB8BC3mmS2o3KQnd&#10;2Nzc9HmfRtBKUFqclKVhShSOqbtdDXGbRCNRGbYkwJr0KPXl5WWtIwD1OZZyFoEuEbDXvtqEh92k&#10;JBsio2NKNLS3+zSOVrqqQrSShq0Fn9PgDUsC+IiUuxotDtwwjID5hJFMrmpwcmPEbXJW2SM9cLOB&#10;MoYsc/epbT7rcEahg1ppPmHB5zyawpIAh/TLObrOEoEuEcjdp96akwF1Z7WyS86ksoiACCQnIK1M&#10;XgUyQAREoAUEpJUtqCSZKAIikJyAtDJ5FcgAERCBFhCQVragkmSiCIhAcgLSyuRVIANEQARaQEBa&#10;2YJKkokiIALJCUgrk1eBDBABEWgBAWllCypJJoqACCQnIK1MXgUyQAREoAUEpJUtqCSZKAIikJyA&#10;tDJ5FcgAERCBFhCQVragkmSiCIhAcgKzbAWW3IicAfaa4Fr3Ti9dZHtBhWybFqC4TUvMjhe30txs&#10;j7Fypw88y6NWsqVd8T26EcusrERABDpPgJ1q477+wKNWdr4WVUAREIHWEdB4ZeuqTAaLgAgkICCt&#10;TABdlxQBEWgdAWll66pMBouACCQgIK1MAF2XFAERaB0BaWXrqkwGi4AIJCAgrUwAXZcUARFoHQFp&#10;ZeuqTAaLgAgkICCtTABdlxQBEWgdAWll66pMBouACCQgIK1MAF2XFAERaB2B/wVRcZu1FJ7HXAAA&#10;AABJRU5ErkJgglBLAwQKAAAAAAAAACEARfPQYWUsAABlLAAAFAAAAGRycy9tZWRpYS9pbWFnZTEu&#10;cG5niVBORw0KGgoAAAANSUhEUgAAALQAAAGlCAIAAADcUkvvAAAAAXNSR0IArs4c6QAALB9JREFU&#10;eF7tnX+MXlWZx6diQlqIHRfUZLe1U7MpEUk6dRUDf9gpIBE3plM3KYGNdqrEHyS7MwX2D1iwrTXw&#10;h0Db3QSVVTtgFkOTtUPMikGwU/+ABFk73VQMzYZOl+4mKl2mBNqQiN3P9JmeHu77vvc9954f99xz&#10;75tJ88703PPjeb73+XWe85xFZ86cGWg/LQW6UeBdLVlaCvSiQAuOFhs9KdCCowVHC44WA8Up0EqO&#10;4jRrzBMtOBrD6uILbcFRnGaNeaIFR2NYXXyhLTiK06wxT7TgaAyriy+0BUdxmjXmiRYcjWF18YW2&#10;4ChOs8Y80YKjMawuvtAWHMVp1pgnWnA0htXFF9qCozjNGvNEC47GsLr4QpsOjtnZ2ZGzH74Up17i&#10;TzQXHHNzcxMTEytXrnz38OIDBw7whV/5Y+IML7K8hoJj165dQ0NDT848de/Lu2/c+QUoxhd+5Y/8&#10;VxECptx2UdOyz6enp5EQx+f+Z2zPVy8buVx4++V33fzwnx7jy0vTL05u/s6ywb8AIuialDlvsLYG&#10;SQ6sitHR0c+M/vUHR//yvqP/pJChU4k/8l80oBmNG26INAIcWBLbtm0bHh7+/eBr9x3d/dmtf5P/&#10;2tCAZjTmER5srCGSPjgmJyfh8Y+m996y7+827/nqksGLDATqAM1ozCM8yON0YvJUYm1StjlmZmYw&#10;Lw7P/gZJcPXY2hzOKZuja5tnJw/8ZPu/XTH0EQwRgJIYAnKWk6bkQBGMjY2tWbPmPSOX3nPwvnxk&#10;9GU2j9MJXdEh3TZHyyQIDqwEPNJDc4fxTpEZhnokHyJ0Qld0SLd0zhB9IZVAg6TUCm4qb/bbgwM3&#10;7vx8V2ekF8Py1UrmKdzdx7f88IK5AQyRtN3dRCSHRMHxPz8x/smvH7yvEDKKvuJ0zhAMxHBpx91r&#10;Dw49Co7/ed3EDUWZXa49AzEcofeE4+71BgeCXY+COzEvzLHCcITeVdw9PXe3rjaHioJv3PmFNaMf&#10;M+do15aFbI6uPRycemHvlkcTi7vXT3JgXmB1qii4PTIsgSWPMw0Vd2d6acTd6wQOFQU/MnCUwEPf&#10;KLgTrhfqhCkxMaaXRty9NmplamqKcOeFQ0tggHNnxF6tdLq7BFXfmj1FUJUNvEIIi6dxDSQHUXA8&#10;xpvH/nbd1k/fsf8e58jwwQwmyVSZMNNm8izBxyi++4waHHoUHL/RMgrum5Sd/TNhpl3fuHu84JBk&#10;LbdR8PD4yMTd65VmFqPNIVHwNwbe1JO1vPLVuc3RdbaSZnbxwEV1ibvHJTlUshbB6V7JWl5R4rVz&#10;STOTuHst0sxiAYe4qYSiJVkrWBTcKxq6di5xd5bJYiNPM4sCHBIFJ+fqnl/fa56sFZ6vrkaUNDMW&#10;y5JZeLRx94ptDswL3h6StZxEwUszL4zNkRN3J80MOsSWAFCZ5FBRcEnWiiQKXhpepR9k4ZJmhiES&#10;W9y9GnBILriKggfeTS3NSE8Pirurx909DVS029BqRaLgJZK1ii6sUPsK1Upn3F3SzGKIu4cDh+iR&#10;52d+RQ5fbLHOeMAhWCHfHYhcOfxxMdULAd1h4xBqJZOsFRsyHFLTVVcSd688zcw7ODJHlhtuXpij&#10;J5NmVknc3aNa6Xpk2Zw6IVvGplY6DZFKjnd7AQfmBVbnU9M/JxroNSUHpgodGcVmoNLgYLvklZlj&#10;Rw68+Orsq8cPHVNMvXb8066OzKg+SRB5eteT1498SoRxgJfHsVrJRMFtGNZ38Xs2f6dvG98NHrjm&#10;m3tv++HME/+hI4NBn9n9MyxKt6Or493B4u4uwaGOLHuNgmPJf2PNnbzrzz3yS7fUd9sb02OqbvvU&#10;4+4Bjne7AQfmBaHfO7b9gyRrLR/2KPROHHuHAHdL/RK9rVr74a/9+LZd//cvlH/h56pNn1SdPOsH&#10;vpBX0swgOGSH+CWmbfKILTgkWYvQr5MjyyYzhhliYehsMHnQRxtkJHwiBK68sOWrV/gYqLNPdbxb&#10;4u4+jndbgUMdWZZc8DBuKlkRAo6rtXc0DD86R+mUkUsGl6hmlwy9z+vEVNzd0/HukuBAlGEwf39q&#10;kvImt+67/VLPVPBKYredv3Tgt6rDMPCF+LAARsAOmOJQyxQGR8gjy27ZFqA3zr0pMxn1FzJR3sfx&#10;7gLgqOrIcgCmOhnilZnZb3/uQelq8dIlbCE56bZQJ26PdxcABxuqu3fPl0Ph9HAY86IQXaptDDLu&#10;X/dNNQeQ4dVly1msxN1hE8yyLFJVAByYxMxJwgxEBqtlRlSjQ5MdH73r9MlTIjNu/8XdFW4uwhoY&#10;xJRwsI8dOx+0LUGxAuCQ3smfxnN7aMODD2144NXZP5QYMrFHiGpPfvG7sqhlq1ewmxrS1NCJCTtg&#10;CqyRU932yXXF9lYWLVoklX5Pzb1JeBjjC/HFPkJILcObceSsRwAtOq2/cmZgub0ViMB+GLFzxSFG&#10;z0AfhyWAFGEmBOyBKbEfNJpiB+uyqVBdEhxCAhQtEDkx+4e+tRwdSgtIwE+vDsvtwJUDBzBlbyV/&#10;aeXmU4hcUgmTmEqnoWMJjsJqRZ+3xHFZP5O7f92O1hApxFT7xhAcskN8WOBj18JKcqjliVhjQ3l4&#10;9GNM1GtMDG2CrOpFWV6gEqOXkxysmv36fB6Xm09f3EAEMDEz9QK+a45at5QcbsAhizGccd+Vh29Q&#10;Dhzh5ynWnvl7aAkOK7WSoQ6vLAe5bt13G+Jux5o7CRdWQr6EB4WkEBbyQmRIXUJGFiKOS8mhDyz5&#10;08uHV1QYDjInRPySQ2x/tFih3P2IJIfODMmfxuMnOkTKFsLQnFVtS50CkA4CQsazh/SDVrBxqVYy&#10;TFV1S07PvXnnyvEc/7NFQy8KQDRIBwEd1nE3p7ZHcMgkZEMZHYm+vHPl37furiFvIBTkgmiQrqqk&#10;CO/gEFrIhvK14zcQ3MU1b+PuORCBOJAIQkEu33Xc85EaCBwyCdlQxkq960Pjj295tDVEMrw5uynx&#10;KMSBRDFUsAkKDmihDnJheKNNiZsZitnkm0EKCAJZ5DbTkNtVvWjry5U14aUUUKNlsMJwvWZVrSvr&#10;jw6RurIm4JACamKINDMBQG2yQ4QIC+SFViudoBFDZPHgRehaPLeGGCIsk8WyZBYeg3nR9WWuHhxi&#10;iEgBtbP+27jzg2ImYixkGxbIMlms16OB9iuq0uboOnu5uIT3qeg9bTa0CGZzyP1wBLXCFMirsc3R&#10;lZ0qxQ1DhLBxMhERFsJyHObw2bwMhs9GoVY65yoF1Pg7m5B1N0TEvGAhLCfOa2J6YSU0OMzD55kE&#10;gJoaIvOJ6QE32Q1FgmGz0DYH4DgrCU5dOnQpWYaka8uX/OnmpEkarjO/mQ+bo5IE28wyLW2O0OCQ&#10;2Uu2hxz0kA9525JRp75k1tkrwTpCcFSYmp8COFiDaGIy3rpyl6NB7C/wc8mK98kXCSdj1uHLvDT9&#10;W7cFpRxKDinOdNnIh/FHfGdq9X0xaik51KpgNhF0OYeS/7lkBdpnBZvXNHPuEDoBRyVOeF91aXNu&#10;JbRBmlkM7xY59Rzcg/f566Sgjyp3IQkAeDQAi91ttHs/aPn9/7MHZXcwGaZU7Sa723VWDA5ZjBSH&#10;h7Jok5zlZcpd6JmIVSUAyCZ7JTl8bnHQtbcowMHMVJGa4fV/1WvZlNjKCAmViVhJAoC+yR6ssFEA&#10;TKghqvFW8lcoJkWmeCNOr/wF6cLRqeH1H8Po05MebDa+i9ocNmOF5G69DdIcSvFeYvkrd5dyfTTG&#10;u8ENxv6QBxEzoGTVyOXKL5CnMF3JETF3FszBIRY0ggpREf9dY7UBBxqhs8xvfr6TChgAAvFT5AM+&#10;UDG6j4NcwXChGfE05SSbVwAwAYcKtPioTqy/JHr1AE7Nm0O8802rATjOOhTH9JCXWgZ1TvpWsxA7&#10;ozOKqk5f6j3j9SBIECcEXs1PAfUFR8gzWgg/qiILiUzokyN9awAOVaG8cxkYEPgpNi8HL/Szk798&#10;ZveTStfIKPSMUcIXImZSniAHhTngcB5T6cVL3gFeoVcOHdMDg00BB5JfmZDEi5S9ieQk08feTIOL&#10;QEQvpZLpE6XTNWoJV/BFO9ngKRrba6XI185gYPrgID+UHEn9xSU2oN4PNlOIg9mDQ3qAo0AEWdJV&#10;i9EAi+Gsp3O58F4HE8JGovJe93FacPThNZJDVWV0Cw41MFbC07t/lvGH1f9KtK0rgBAwiPeuhXJc&#10;ITi/H710UbWSo5ogmM4z3mMfRCd+SiQb4nYtkQ4seokWZAnP+iiU42OZXvusBhwqc4c3+Oqx89cM&#10;OF8q6gODhhgJyqLv9o3z0eveYQXgoEqm8izQ8QGOdkmUnYMhYz/4SmfBv04WVr6TFwmqQoODJFul&#10;U+RyjJCEEH2Brskf1PdtByGXbDNWOHDgAuC26JVDKS5gM/XSz/YNu61ae3npzlN6MBA4QAalwZXf&#10;KKURAyiUTlZJoZx8Fs488UJDDt7l0yEEOFDhHPBS2oRIAwqFmJX6CXY4RTbZOVPEUbOuuQEYyGQe&#10;SSmitgKA9y17iT/mIzRAmd+um+xEFNQeLwFc9nKvG/+0bOKE35TvGiFVdCsX8LDcW/EuOTiFUK0a&#10;1gvlZE6yiwsj1dwJiuD0qu09vQJAY0sRhZAcfW9Y9VQ9Xu3d991kz9l4M+/E8h1gSyGnHnK5ip2W&#10;ksM7OCxJVvrxQlk/fbfs65Xjo4jWgiOLH7XJbl4wqC84ZAwxRAJXACj9evCgJTi82xw2ayv6bOY2&#10;mr7xjKL9iyHSnLuIEgFHplCO18Cr3CnfhFJEKYAjfKGchpQiqrdBKmf2uX7FslCOoc3RVQ3JKUi2&#10;Y5AozhVZUcWXad9Qm0MVyoEfZKHaX3ZXmg1yXI9pJFaKCILUT610FsqpZI9GB5M6rscfEyhFpJZW&#10;M3DEXCgnjVJEOuhrY3N4LZRjY3N01Ue+SxEZKsH0bQ79Nhq0e4BrWg1Jn9OMSYohUuu7iGJXK9Xe&#10;RmODkgTuIooXHHJ5T7W30diAQ57N3EVUr0sRY7Q51C5XocvubBjp3OboZYjIpYiFKgBYrqvGZZ8y&#10;K8/cRlML88KceVKKqEZ3EUWkViK8jcac8YYt63UXURRqJXxOXmeYWfLBQn4CrLrermzkt9F4xUr8&#10;dxFVplZqcRuNV3BI5zHfRVQNOMJvsgdgc+khok0ACG1zBCuUU4hVYVxZkym5LYNcG5sjk8NX4Sa7&#10;CZOqaqPfRVT5pYgh1IraZJfL7rzm8FXFVLfjqkzEahMAvIMjs8leee6FWy76600MEc6ao4iBSCV3&#10;EXm0OVQOH+9B5LHOeGyOXnF3NiBLZCJa2hxewCHFZWemXsBP47SZP2nBQUWhpuWZudLgYKWUsuSM&#10;OOkm6uAnAQzL4rKdEJEadgSRKe3NlpMhSaMDR7DbaJC0k1/8rtDR8ih2OXDold062clbwZX0bvVO&#10;0eqXluBwaXOE2WQ/6ww/On+/yTlkuGWAq9540Z1v0AdOAHADjpC30VDJFbqbXO7kis35/VBrhJIe&#10;lEigLF2m7AdFYHzMIdhdRLbg0HP4cFMDGJ7z1c3XfpgfKmr4IL15nxgW9768mxJFBCdgGHYAFRzI&#10;1VA9UATGvLeiLfW7iKhV5KMUkRU4VKEcaBTsNhop+sYPdllRgrptj5DvrNqul1HwVGJVrSKTiei8&#10;FFFJcKD4yeGjkDSOOJdd2FS2d8uwSnoTrSo/D1zzTZkDBmkAOcpAyhCBHTDF/FrnvrQqDI6cQjl9&#10;B0u1AU4sNpD8sEYU38YHP+/cVcmnno9SRAXAMTc3x/zu+tA4iW6YF/HfU1QVFinBy4UplRSLkgQA&#10;lYloSYEC4JicnGQwbAveCcMgjOXk6vI4by2JZHgreql1pAiVXsIvQTIRYRM+3dq1a20mUAAcExMT&#10;+/bt+8/JF6hP7VCx2cw+qmfhipRaVxW0K/G3YQ0Mgk0wa3p62oZEBcDBMKOjo7Ozs18aHfvehn+u&#10;fEPZZtlOnu31hlASwkn/RTuRpAhYA4NgE8wq2kOmfTFwyMPbtm1j7NWDV1SyoQwJpLqt7jSqPwar&#10;dwsdCJ+Pv/cW/lXVdgmJYmqosv/BIjEqKQKmwBoYZAkLebzYxltmSKQW8zg8+xvL2imFVpK/o1Fu&#10;k6Xc3kp+WVkWhc8SwGyX5LErhj4CL0ZGRgoRM79xGcmhemQq4OP+bd96bPP3Y7hT3iFd7LsizuEb&#10;GRJfmSf+tm/BCLfIsJUcioJ4ubt27dq+fTsRZfMN5XIMQIbnGHoYgyVqL5WTHAhz0hLOVtF/R5Vm&#10;SbzwGhhUN+5u3boVR2FwcLAcMfOfslIrma7Rdkz0qemf1+K2Zn3y5cDhgx8mfUr93etHPsULOTQ0&#10;ZPJIuTYuwSEzQL6NjY29MfCmeY3YclN3+FRdwCGH5C4euIiYk3Ml0klPK5ujK3uYNCLk7ol/xKeq&#10;JEroEDTxdCW7FpAUwkLeAMhg7e7BIQRFv7CGG4avJ9yODPSxoRwP57zORB0NhJiiuL0Op3fuCxyM&#10;gZWEUjx48ODr069yt00l+dPB6OhpIDkaCAEhI8T0ZHj2mrx7m6PrSFNTU0D+7cGB/DvlPZG4b7cR&#10;2hxyNPCCuQEwYR/r7EuBrg08Sg59PD3uTtpSyDhmObpU+JTU33UYBS+9lkDgkPkRwpuZmVk1sFLi&#10;7qUnnfCDkAXiQCII5SoKXppcQcHBLPHLccN+OvXv/z31X1IPrvTUE3tQcvchC8SBRF4DGIakC2Rz&#10;dJ0NJMAQ+cDwn5e7o8pwhSbNqrU5pP7u72b+F/OCEJHJhMO0CS059FVBCHyzm0Y2UsmVoygNdHel&#10;QB7LhwiQIipkwKkqwSHuLpr16NGjf5w53bSrXCV3n4WzfIgQ2E01kT1VqpXM/CqMuwdWK4Gj4CY4&#10;qNKVNZmfHndPNc1MJWuFjIKbED92cMj8JO5ORlNicXcVBZdkrZBR8HTAIYYIjozE3auqW1KaoF0f&#10;lAo2EgVnaRGaF12nHZHN0cvdxVi7cGiJ1xvU/NkcUsHmrdlTrCI2Z6TvC1Cxt9J3fhCUWCGeHuFk&#10;T8eF+86hXAM5Ys60mTxLqB0yqndlTegu7i70ff/ce/H9ahF3l2timLBEweuiRzLsiF1yqOkSTmZr&#10;N/64ux4FZ8IxRMFN3sBa2hy9DBGJu7u6uMSJzSHXxEQYBS8NjtpIjs64u6SZxRB3V9fESLKWK/OC&#10;rRZiP/pHzrIH+8TureQTQjjx/MyvLO90spEcuKlsm105/HHnW6mopGPHjukU2LNnjyvkmSCslpJD&#10;N0QIuj82+a/7t/8s/PFuObLM0EyAabg1L7BXMshg1cgSE6a6alNvcAgVwh/vdn5kuZOdgKPzj4cO&#10;HUJYuuJ9335SAIcsMszxbk9HljN8wrbQwbFp0ybVQKqkhPmkAw7oJXF33F1PcXcVBZdkLX/RC5Bx&#10;8uRJQQDI0DdiWnBYvRjqeDfWgKvj3XJkeb5DP0eWMwvWxQZKc3h4eMWKhbqaGCIE1qwIZPxwUpJD&#10;X7WKu1teGK4KrQaLgmNVPPHEE7KWpUuXyrkEXXgEM0uTBYdoGUkzKx13V1HwkMlauthQjqt+dKWr&#10;rWosDgo0TBkcQoZM3N2wmpkUWpVc8MBRcN2qUOBgFatXr5YVYY6EwUf64BCCYoigqk2Od+tHlnkk&#10;zJFl9TozIv6q/AoasDbUf+nhrzBmaVPAISTOP95d4ZFlhYCuYkP+V9csGCUhQulnGvkhI4sanYuX&#10;Lhn7wVfkLmq+8Ct/5L8qJInySpgShk5mJuvXr1cwIpTue54DvgeIuX8qdcIMqfnHF36tdrZMQPEe&#10;HHROBkCoBigd37NtNDiEuDvPfnwT2qR/PRLaVTC89tprChxdRYvJKOZtWnCY08pvSxhPVEN4zxd+&#10;7TqerlmoFud1Ts0ySPXXLrbvesgc27NXbF43S337LC04YgFJ19hX5+RwaJWA8R1Kr3eyTyyMtZ4H&#10;IfOVK1cqnZIf4yLse+DAAWmMmeJPfrTgsGasiw7YLtmyZUuJnpAi/gIerVopwRH3j5R++72G0ltw&#10;uOd00R71kHnRZ2lfGlh9x2rB0ZdE3hvo3DWMexI8VdPyF0pvweGd930HyKT29G1PA32Tll89bdK2&#10;4DDhhcc2epY5AS7z1MMA6T8tODwy3qTrEmJDutWjYZ6y0ltwmHDQV5tMlnmh3BFkjB5K92GWtuDw&#10;xXiTfvWQObusRY9F+Q6lt+AwYaKvNoYh817DAw6vofQWHL4Y37dfPcs8Y0P0fVYaoFl04eE8K70N&#10;nxsywn0zYl9KcsDmciXknHTSa20tONxzPZkeW7WSDCvdL6QFh3uaJtNjC45kWOl+IS043NM0mR5b&#10;cCTDSvcLacHhnqbJ9NiCIxlWul9ICw73NE2mxxYcybDS/UJacLinaTI9tuBIhpXuF9KCwz1Nk+mx&#10;BUcyrHS/kBYc7mmaTI8tOJJhpfuFtOBwT9NkemzBMcCFB3yS4ajDhTQaHHJdy+hnPrNu3Tq+hLyQ&#10;wCEL/XXVUHBwYIQqF/NVPo8cOXjPPfP0PXKEX/mjv4oG/rjoqecmgoO0XnAw/aMf7bvllj2bNw9d&#10;einE5Qu/8kf+y9PRU08s9Ndts8AhFYnHbr5567p1+++4Y+Syy3TK8it/5L9oIBWP/dG9Fj03BRwo&#10;C3L/16xZM/Ke9xy9776xq6/uxR7+iwY0ozGPNFnLNAIcnPbhpOHMk0++fO+9Wz/72cElS/JfXBrQ&#10;jMY8woPODwvVQmwwycTPreCjzteTf+MNblXMKBGdQ+/68pf/9PDDXXk2/dJLm7k56+KLOalc6KBz&#10;XRCQM89kJQd+KUcFcVPHP/GJeTXxTvPCnHM8yON0Qldy06D5s3VvmSA4xE2lcuPg738PXyeuu86e&#10;SXRCV3RIt81xd1MDh9z8i0f663vuwTvta16Y44au6JBu6ZwhfNTDMJ9MmJbp2ByYF/O3hx4+vHPj&#10;xtE1awqRL8fm6NrP1MGDW/buHbriCkZM2BBJQXKoKDj+J+HOosgoBCNpzBAMxHAYIgnH3WsPDj0K&#10;buKmloBC10fE3Z0PvZ+Lu7vqOZ5+aqxWCHITpBp8++2dN95Y2hkRThRVKxn+4e5uefzxuQsuICKi&#10;V1OJh83lZlJLcIgemXn+eWCRE+s0p4glOGSgyWefBSLDV14pRrH56NG2rJlakSg4/uTwu9+dHwUP&#10;T3GJuzMxppdG3L1O4NCj4MgMh26qKyQxJSaWTNy9HmoFN3X+XTx+PD8KXprHTtRKpyFC3H1w2TIw&#10;XVN3N3bJoaLgox/8oE0UvDRuSj8ocXemXd+4e7zgyETB8RtL86nCB5l2fePukYIDg1+StZxHwcMD&#10;RY+7s6gaxd2jsznIv5q/VPzwYd45J26qCRp82Bxdx8Xd3f6TnxB3xxDR76k3mWT4NhFJDvQI0QtJ&#10;1iLyGAwZIYnOoiTuzjJZbORpZrGAgyg4gaO5Q4cMk7VCctTtWCrNjMWyZBbutn+HvVWvViRZy0kU&#10;vDRdgqmVXnH3ONPMqpQcuKkEACRZ6+DXv265P1IaGRU+yJJZuKSZQYrY0syqAUcmCu4kWatCHlsO&#10;LWlmEcbdKwCH7EtJLnicUXBLZpd4PBN3j8TdDWpzqCh4iWStEhQ3f6Qqm6PrDCXNLIa4eyDJoZK1&#10;JAoeIFnLHBmxtYQ4Ku5ebZqZd3BkjizXNAoeHkCZNLNKIiJ+1Yokaw1deCFLjdkZiUqtdLq7BFVn&#10;33orfJqZL8mRf2Q5/ItY3xErPN7tHhx6FDy2ZK36QkQ/3h0s7u4YHJKs1YQoeHicZeLuAY53O7M5&#10;DI8sh6epyYgx2xxd5x/meLcDyaFHweuVrGWCmzjb6Me7/cXdrcChkrUkFzxYFJysiDh5FnhWetzd&#10;x/Hu8uDQjyyHj4K3+BAgStzd0/HuMjaHzZFlJ+/W3KlTfzYxAUWGly930mHtbI6cuLvD493FJEf4&#10;I8tdqcDrsn54eN3998+++qoTcKTRifPj3QXAgYWhCneGPLLclXObrrrq5OnTGx56CCmSBmudrCJz&#10;vNvS3S2mVhYtWtSrdpaTtRXq5L3j4+ADEbLv1lsLPdjZOA21klnXzCuvfHTHjjNnzpQmTgHJUXoM&#10;Tw9KBvITMzMcX/Y0RK27tTfIagyOTedqie5+5pnWefGB4xqDgzdjxSWXCFG+ODmJFPVBoCb3WWNw&#10;wLbxa69VzGudF+c4rjc4Rrn24NyndV5acLyDAlx4sHbVKvWnQ8ePz1cbbj+OKFBvyQERlFkqBGmd&#10;F0fAmO+m9uDQNYvQpXVeXOGj9uAgJki0NEOO1nlxgo/agwMqECTtpEXrvNjjIwVwsOGkAh6688LR&#10;IHsCNbmHFMAB/zKWx9LFi9kapLpck1lrv/ZEwKH7LCCD4Gnl+8b2vKm8h1h2Zdl5J/7ND7EsIcrq&#10;ZcsKnZpc841vyIb1gSNHOAX04MaN5mmLIXdlyQ1mhrJG3+f/WJfNrmz14GDPbPfTTxO/6nxRCHBx&#10;XaPhC0Tij1wCCs5W3nknXyiwJH/p+wkJDnJQCMbIlHznP1iCo3q1cuzEia7IgHa8Yebb8QoHyA9k&#10;BhIoqmgpAmPX00/ryOgL2cobVA8OIQGGAh4pYpYffTuNiFaJXEB6oEOwRTmDykksE7jmgQdu27tX&#10;yYxIZpU/jerBgRcqlVxJ6BJwZDTx7IkTRUkpwoOnEB5tHmFR6qn21YODhK6MZwFrsUZLL0keFOER&#10;j3LBvJAffafQco2+H68eHF1XqKwQGFyudoMSHkjyeJSLb3a67T9GcOg5f+buaCddEEgSOW2VSznQ&#10;RAcO3nK2zZSVqhunJVYo5gvKxdzrKTFKqo/EBQ6CYLr/iYlqeeMOBo0Ij0eeew5nMlUuelpXROBA&#10;ZrCVKhFSTI0f5N4+b04O5fu0ysWcaNIyFnBgZ3zu298WZOCqEBh1VRhfCQ+ibYTVixKoye2jAMfm&#10;PXuUnSFhD4ITaAH1Y8khJTwIqbXKxZyY1e+tmESU7fcg2G1BckAXwMeeS8aUCbC3whA5XLFfYNfO&#10;a7+3EiaCqYQHEEF+mL89TW5ZveTAyex7WM18bzaHl0p40CZT2yOA5MDWzpmbkwV29m8pOaoHR7BX&#10;E5tXWTbYvNxloYYOAI5gy9QHsgRHFAZpGMIpt4XhCM+3nktfsjcIHNBC3+8FHH3VWV/ypd2gWeDQ&#10;hQd8xYVOm7uWq2sWODLCo1Uu+ehpHDgywoPUvRKZZpZvZF0ebxw4MsKDgP26Bx7gj7iabXmgDGqb&#10;CI6M8JDIKQmnOLqcbwgTlKuF8GgiOGDM0Ll6URkmYYUQzq8F5wJMsongwINVx4o6Scx/tVaIkKWh&#10;4Mh/7abPnUgL8HbGPEQTwSFGRs6nb4OYOepwbk0ER99zD30bOGRAzF01ERx9D9D2bRAzRx3OrVng&#10;wE1lS4WK4DknixAbNKBZ69M2CBzEuNbs2EGaIMkc5E90LX/ASQi28ufvtnnpJRo3PCzWiHwOOD1/&#10;b++JEwBCz1tWpTKk3gu5g3oxeZDBU0REIr8xOUePWOZzJA4OIhYweGpmhpNzSIWip2DQLOQUsv9C&#10;WSkgUjtbxBIcyaoVMS9QDbxYZBSXqwJ1/m6bgQG6apohkqbk4HwUpQTdagSlm3Zu3FioHpVD96Fo&#10;V5aSIzVwEBqXjGXuTHR1LEpnCYYI/WOa0L/9bTdFmV20vSU40lEr6BEyu/BC5UJeH8iANwt3yl92&#10;GQMxXNrubiLgwBrg5MHc6dMv33tvOfPC/KU8f6f86dMMmnCicu3VitzqPrh4MXK+XJkXc1h0tmR0&#10;tAygpCBu+NH7ztxSrdQYHLipwALzAlFhU+OlL4n7NsDXRX5gggCRqNxdS3DUUq2g6XlfP3TXXfAD&#10;86JaZACdhTvlly9nSvOCJJWrbusnOaJ9TUFJPMJMpJ2l5KgTOMS8YM1xKnilfeKZZyPAwRtJUAui&#10;V25e9LU/VAORcFipBM2qMkQswRG7zSFRcHQ5/kgM5oU5OMQQYdpMvqZx96jVSr3Ckb1w4zto27hd&#10;WRU/qNFGRr5Qke2ewPEYS7USneTQN9l9X0diriNctUS/hEwAsARHRDZH5ya7K5bE0w9wJ3+A+dQi&#10;ASAWyZFA2lUhCPZKTivUSd/GlpKjenCIvdaZw9d35Qk0UK+EpwQAS3BUqVb0TXaEradN9pgxxJJZ&#10;OLGQOBMAKgNHyE32mPERcwJABWqlEqcuZnzocXdJAHDlwFuqlaDgqDAcVAtwyCQdhv4swRFIrcgm&#10;u+8cvhohIGeqeiZitQkAISRHzJvsMePJPgHAUnL4BUc8m9cxgyB/bjY0jBQc9qivLzt9zLyc9LUE&#10;h3ubQ22yR5LD54NV4fvUMxGDJQA4VisOLe3wDKjFiIU8PkvJ4Qwc6W2yx4wVw1hR9eBQOXyIvvQ2&#10;2WOGiCQA5GQiWoLDyubI5PC1yAiMJAjuNROxvFrxvaMYmNC1Hq7Xzral5CgDjjC5CLXmViWT78yJ&#10;CQ2OTVddVbpQTiUk6zoodhJvG8WsATqpJKrwKNXi5lX4jTfGM9VCM8mUIiLx/cyZM4V60BsXkBxT&#10;U1MbNmwAHHUsgJQhEKZczul4ufW4aI2o0jxw/qDKw+VOCBtwFDBIh4aGVq9eTenn9G6/Ag3UjFNM&#10;QqIgHZ3zLFiHMAg2Da1atX//fptBC0gOGWZycnJiYmL4Ax/wlNlmsxjzZxEbaGj2P/Uqcro4WT88&#10;vO/WW807jKTlQojsd7/btWvX2NiY5awKg4Px5ubmGHv79u1Q1nelFMvlFX1c3RuN9tyzeXPRxyts&#10;L2EFah9u3bqVt3dwcNB+MgXUihqMgbdt23b06NGZP/6R0jbEYeznEUMPuhWy6eqrY5iS4RxgAYyA&#10;HTAF1jhBBkOXkRz6jKenpxFfg2+/XUlhHUPa5TTDW7nm7DVe6oPxwSn+utQLXNi1uOAC1P3IyIg9&#10;QfQeykgO/XkmNDs7O/qlL2343ve446ju19isuOQSNgEiLODUyXVIDcEhO8SHBc6RwYi24JBJI8qY&#10;3+Dq1bU7UY6/SpF8dYcGAQ9Ji2dny+1b6LC387sWq1dDdojvsHO9K1u1kpnWDIWkJyZmDx/OVBn3&#10;NHu33Uq+AbEBus1cdu92IJveFsKgV1yBTzA8PGzTVd9nHYNDxkP/AeehCy+sXUl5LhBV17/96eGH&#10;+5IvZIOFXYu33oK29m6qyczdqJXMSEwdETJy001oxDgruWLed4byENdxxvfkaCDEhKQQNgwy4KkX&#10;yaGwgkZEy0w/9VRsqR4iIbA2lO0JA5DYolP48F9E0E1eL99tFpI2rr8ePUKQ2vdwHm2OrlPH3QUi&#10;c8ePuzrIZU8gXX107e0Xt99euc+ykO61bBmw8OGM9CWjX8mhD6/i7jFUckVKP/Lcc12pgzdbOYgX&#10;cvcdRcH7gqBXg3DgYAbE3TGmdu/eHUPcHQawu6b0iBAIZFR72F9FwcfHxx3GOsvhIyg4ZIoYIvMW&#10;6/PPe7r1ohwhYnhqIXf/yiuRsoHNi67LrwAcMg+yQ+b3h2obd3cLJhUFx7wYHR1123np3ioDh8wY&#10;yTlvba1cWWEl19K0c/LgQu7+0aO8Kv5ineWmWjE4xBCBLlN795a7o6/csmN46nxK38aNvCGutlId&#10;Ls1LEKzQ/CAKKnbqpz+dfv315lzlunDJ7euvs3CWHyEyYGL1kkNHkoq71zrNLP/dWDhGEDAKXuhd&#10;1RvHBQ7RMpJmRi4WEKlvlm8nS6SCDfEVh8lapRlv8mD1aiUzS5VmNvf+96eUZibJWizKbbKWCY9L&#10;t4lOcugrkTSzgTfeiPyClXzqL1RfufhiH8lapRlv8mDU4JAFoGXw8ch3jyHubkJT1UZFwZk/Hlmh&#10;Z2NoHJ1a6STKfPbQ7OzwDTfUKM3sfAWbG26QrekYmF10DjUAB0vCEEF+HDx4EHcXzY0fWHSdIdsz&#10;PSbJVJlwnAEMQ2rUQK1kVhJz3D3OKLghFDqb1Q8csgaJu49efnkkB3cXjqe++KJlFDwngp5J6QiQ&#10;4VFXcIAPSbyWuHu1dWMWrtjZuHE+c9YuWWvRokXmL/rSpUvZpfOnuWoMDiFitWlmzpO1CoFDKABE&#10;IIKPTPTag0MIFP54t9sjy0palACHP3zUw1vpK2mJlc2f+rrpJsqr+64Xfr6O+003SeJS3+mVa0Bp&#10;ja4fnKA9e/ZQDkN1e/LkSR/b/YlIDkUmlWbm6XrihUrC3pK1dMnRt+4KuHzkkUfU2l977TW3u7up&#10;gUMZIs7j7mGi4IXAgamxbt06BQ5Ktbh1YRJRKxm5Lce7J+6+28nxbnVkmQ49HVkup3fcQqFzDmmC&#10;Q9YpcXeb492ZI8s1jYKXQx5PpQwOlidpZuXi7noUPM5kLXJfFONxaJ0LksTBIbQjBoB6nnzsse37&#10;93PWDesh/2WiAc1ozCOeQgil32b9QcJf6lcfOetpGqS9SC9pZhJ375pmJm7q1NkouKvKWoVwYG6Q&#10;Isw2n6taNl/lcXraravCtJsFDuFTr+PdFR5ZVgDSwdGrUCQH7UHGoUOH5ClPyJjvulekJfm/Q3rI&#10;yvnHH3/ta/zwhV/5Y7ULLyRmaLx+/XrCG57m3FxwCEEJNWLK8eGLJxIX6rYoOKT9pk2bSE0tNJBJ&#10;4yaqlXIMCPNUub0V5ga+0TVuzdIWHGGYbjpKvkGKtcSHvrCssTz4gnHNxorqHafd4fZsCw5TtoVp&#10;Z+6tyHykCpQyTlesWMFfXLktjYhzhOFrJaNICAdMyOjHjh1DubiaSQsOV5SsrB/khJ420IKjMk7E&#10;ObAeOFcqxn6qreSwp2GyPbTgSJa19gtrwWFPw+p7ELdWPmvXrnU1oRYcrihZZT/69qzDjfsWHFUy&#10;1cnYuCp4sNIVcVKHCc8tOJwwqJpOOBnKGSo9xxhkWJ6q0lfSRkir4WuvUfUIaY71QPi802WlPQEx&#10;h+tpweGQmA66KrfxhjaxPKPbdeotOBxw1GEXJcCBwPB0MU8LDoecddBVIV+Dxm6NjMwCWnA44Giq&#10;XbTeSqqcdbCuFhwOiJhqFy04UuWsg3W14HBAxFS7aMGRKmcdrKsFhwMiptpFC45UOetgXS04HBAx&#10;1S5acKTKWQfrasHhgIipdtGCI1XOOlhXCw4HREy1ixYcqXLWwbpacDggYqpdtOBIlbMO1tWCwwER&#10;U+3i/wGNLjRtRiqr2AAAAABJRU5ErkJgglBLAwQUAAYACAAAACEArlPC0+AAAAAIAQAADwAAAGRy&#10;cy9kb3ducmV2LnhtbEyPQUvDQBSE74L/YXmCt3aT1LQa81JKUU9FsBXE22v2NQnN7obsNkn/vetJ&#10;j8MMM9/k60m3YuDeNdYgxPMIBJvSqsZUCJ+H19kjCOfJKGqtYYQrO1gXtzc5ZcqO5oOHva9EKDEu&#10;I4Ta+y6T0pU1a3Jz27EJ3sn2mnyQfSVVT2Mo161MomgpNTUmLNTU8bbm8ry/aIS3kcbNIn4ZdufT&#10;9vp9SN+/djEj3t9Nm2cQnif/F4Zf/IAORWA62otRTrQIs1USvniEFESwn5bxA4gjwmqRpCCLXP4/&#10;UPwAAAD//wMAUEsBAi0AFAAGAAgAAAAhALGCZ7YKAQAAEwIAABMAAAAAAAAAAAAAAAAAAAAAAFtD&#10;b250ZW50X1R5cGVzXS54bWxQSwECLQAUAAYACAAAACEAOP0h/9YAAACUAQAACwAAAAAAAAAAAAAA&#10;AAA7AQAAX3JlbHMvLnJlbHNQSwECLQAUAAYACAAAACEAPbXxpwgJAABCcgAADgAAAAAAAAAAAAAA&#10;AAA6AgAAZHJzL2Uyb0RvYy54bWxQSwECLQAUAAYACAAAACEANydHYcwAAAApAgAAGQAAAAAAAAAA&#10;AAAAAABuCwAAZHJzL19yZWxzL2Uyb0RvYy54bWwucmVsc1BLAQItAAoAAAAAAAAAIQBk+kY95gAA&#10;AOYAAAAUAAAAAAAAAAAAAAAAAHEMAABkcnMvbWVkaWEvaW1hZ2UzLnBuZ1BLAQItAAoAAAAAAAAA&#10;IQCB0itI9yUAAPclAAAUAAAAAAAAAAAAAAAAAIkNAABkcnMvbWVkaWEvaW1hZ2UyLnBuZ1BLAQIt&#10;AAoAAAAAAAAAIQBF89BhZSwAAGUsAAAUAAAAAAAAAAAAAAAAALIzAABkcnMvbWVkaWEvaW1hZ2Ux&#10;LnBuZ1BLAQItABQABgAIAAAAIQCuU8LT4AAAAAgBAAAPAAAAAAAAAAAAAAAAAElgAABkcnMvZG93&#10;bnJldi54bWxQSwUGAAAAAAgACAAAAgAAVm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41" type="#_x0000_t75" style="position:absolute;left:1238;top:4000;width:12573;height:14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uf0rDAAAA3QAAAA8AAABkcnMvZG93bnJldi54bWxET8lqwzAQvQf6D2IKuSVyQjDFjRxCIRB8&#10;ceuk9DqVxguxRsZSY/fvq0Kht3m8dfaH2fbiTqPvHCvYrBMQxNqZjhsF18tp9QTCB2SDvWNS8E0e&#10;DvnDYo+ZcRO/0b0KjYgh7DNU0IYwZFJ63ZJFv3YDceRqN1oMEY6NNCNOMdz2cpskqbTYcWxocaCX&#10;lvSt+rIKineNZXFpTsXnudzUO/uhXzUrtXycj88gAs3hX/znPps4P9mm8PtNPEHm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G5/SsMAAADdAAAADwAAAAAAAAAAAAAAAACf&#10;AgAAZHJzL2Rvd25yZXYueG1sUEsFBgAAAAAEAAQA9wAAAI8DAAAAAA==&#10;" fillcolor="#4f81bd [3204]" strokecolor="black [3213]">
                  <v:imagedata r:id="rId12" o:title="" cropbottom=".5"/>
                  <v:shadow color="#eeece1 [3214]"/>
                  <v:path arrowok="t"/>
                </v:shape>
                <v:shape id="Picture 2" o:spid="_x0000_s1042" type="#_x0000_t75" style="position:absolute;left:14478;top:4095;width:12573;height:14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JJ2O+AAAA2wAAAA8AAABkcnMvZG93bnJldi54bWxEj8HKwjAQhO+C7xBW8KapVUSqUUT44ceT&#10;Vh9gada2mGxKE7X69EYQPA4z8w2z2nTWiDu1vnasYDJOQBAXTtdcKjif/kYLED4gazSOScGTPGzW&#10;/d4KM+0efKR7HkoRIewzVFCF0GRS+qIii37sGuLoXVxrMUTZllK3+Ihwa2SaJHNpsea4UGFDu4qK&#10;a36zCualf2kz2e2nhT7QbJpbg7VVajjotksQgbrwC3/b/1pBmsLnS/wBcv0G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JYJJ2O+AAAA2wAAAA8AAAAAAAAAAAAAAAAAnwIAAGRy&#10;cy9kb3ducmV2LnhtbFBLBQYAAAAABAAEAPcAAACKAwAAAAA=&#10;" fillcolor="#4f81bd [3204]" strokecolor="black [3213]">
                  <v:imagedata r:id="rId12" o:title="" croptop=".5"/>
                  <v:shadow color="#eeece1 [3214]"/>
                  <v:path arrowok="t"/>
                </v:shape>
                <v:rect id="Rectangle 22" o:spid="_x0000_s1043" style="position:absolute;left:95;width:65525;height:3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ZtQ8QA&#10;AADbAAAADwAAAGRycy9kb3ducmV2LnhtbESP0WrCQBRE3wv9h+UWfCm6qUrU1FVELUTfjH7ANXub&#10;pGbvhuyq6d93C4KPw8ycYebLztTiRq2rLCv4GEQgiHOrKy4UnI5f/SkI55E11pZJwS85WC5eX+aY&#10;aHvnA90yX4gAYZeggtL7JpHS5SUZdAPbEAfv27YGfZBtIXWL9wA3tRxGUSwNVhwWSmxoXVJ+ya5G&#10;wW4/3p/Wqfy5zKrNezrJInmOt0r13rrVJwhPnX+GH+1UKxiO4P9L+A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2bUPEAAAA2wAAAA8AAAAAAAAAAAAAAAAAmAIAAGRycy9k&#10;b3ducmV2LnhtbFBLBQYAAAAABAAEAPUAAACJAwAAAAA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4. Two spinners A and B are spun and the scores are added together.</w:t>
                        </w:r>
                      </w:p>
                    </w:txbxContent>
                  </v:textbox>
                </v:rect>
                <v:shape id="Picture 3" o:spid="_x0000_s1044" type="#_x0000_t75" style="position:absolute;left:30289;top:2381;width:35243;height:21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+subCAAAA3QAAAA8AAABkcnMvZG93bnJldi54bWxET01rAjEQvRf6H8IUvBRNFLotq1GKIIj0&#10;orb3YTNuVjeTbRLd9d83hUJv83ifs1gNrhU3CrHxrGE6USCIK28arjV8HjfjNxAxIRtsPZOGO0VY&#10;LR8fFlga3/OebodUixzCsUQNNqWulDJWlhzGie+IM3fywWHKMNTSBOxzuGvlTKlCOmw4N1jsaG2p&#10;uhyuTsNXsQ39y7P9/jDpfNqx2vG+KbQePQ3vcxCJhvQv/nNvTZ6vZq/w+00+QS5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frLmwgAAAN0AAAAPAAAAAAAAAAAAAAAAAJ8C&#10;AABkcnMvZG93bnJldi54bWxQSwUGAAAAAAQABAD3AAAAjgMAAAAA&#10;" fillcolor="#4f81bd [3204]" strokecolor="black [3213]">
                  <v:imagedata r:id="rId13" o:title=""/>
                  <v:shadow color="#eeece1 [3214]"/>
                  <v:path arrowok="t"/>
                </v:shape>
                <v:shape id="Picture 4" o:spid="_x0000_s1045" type="#_x0000_t75" style="position:absolute;left:43529;top:11049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pe2CHDAAAA2wAAAA8AAABkcnMvZG93bnJldi54bWxEj09rwkAUxO8Fv8PyCt7qphokRlcJAW2v&#10;9d/5kX1mg9m3Ibtq7KfvFgo9DjPzG2a1GWwr7tT7xrGC90kCgrhyuuFawfGwfctA+ICssXVMCp7k&#10;YbMevaww1+7BX3Tfh1pECPscFZgQulxKXxmy6CeuI47exfUWQ5R9LXWPjwi3rZwmyVxabDguGOyo&#10;NFRd9zerIPW7c5HuFt/bMitOtzKdmcXwodT4dSiWIAIN4T/81/7UCqZz+P0Sf4Bc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l7YIcMAAADbAAAADwAAAAAAAAAAAAAAAACf&#10;AgAAZHJzL2Rvd25yZXYueG1sUEsFBgAAAAAEAAQA9wAAAI8DAAAAAA==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46" type="#_x0000_t75" style="position:absolute;left:52101;top:10477;width:2763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N6ci/AAAA2wAAAA8AAABkcnMvZG93bnJldi54bWxET02LwjAQvQv+hzCCN03VIto1Sinoel3d&#10;3fPQjE2xmZQmat1fbw4LHh/ve7PrbSPu1PnasYLZNAFBXDpdc6Xg+7yfrED4gKyxcUwKnuRhtx0O&#10;Nphp9+Avup9CJWII+wwVmBDaTEpfGrLop64ljtzFdRZDhF0ldYePGG4bOU+SpbRYc2ww2FJhqLye&#10;blZB6g+/eXpY/+2LVf5zK9KFWfefSo1Hff4BIlAf3uJ/91ErmMex8Uv8AXL7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0jenIvwAAANsAAAAPAAAAAAAAAAAAAAAAAJ8CAABk&#10;cnMvZG93bnJldi54bWxQSwUGAAAAAAQABAD3AAAAiwMAAAAA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47" type="#_x0000_t75" style="position:absolute;left:59817;top:10668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BTFPDAAAA2wAAAA8AAABkcnMvZG93bnJldi54bWxEj0+LwjAUxO+C3yE8wZumq0Vs1yiloLtX&#10;3T/nR/O2Kdu8lCZq109vFgSPw8z8htnsBtuKC/W+cazgZZ6AIK6cbrhW8Pmxn61B+ICssXVMCv7I&#10;w247Hm0w1+7KR7qcQi0ihH2OCkwIXS6lrwxZ9HPXEUfvx/UWQ5R9LXWP1wi3rVwkyUpabDguGOyo&#10;NFT9ns5WQeoP30V6yG77cl18nct0abLhTanpZCheQQQawjP8aL9rBYsM/r/EHyC3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8FMU8MAAADbAAAADwAAAAAAAAAAAAAAAACf&#10;AgAAZHJzL2Rvd25yZXYueG1sUEsFBgAAAAAEAAQA9wAAAI8DAAAAAA==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48" type="#_x0000_t75" style="position:absolute;left:39243;top:14478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icxO/AAAA2wAAAA8AAABkcnMvZG93bnJldi54bWxET8uKwjAU3Q/4D+EKsxtTtQxajVIK6mx9&#10;ri/NtSk2N6WJ2vHrJwthlofzXq5724gHdb52rGA8SkAQl07XXCk4HTdfMxA+IGtsHJOCX/KwXg0+&#10;lphp9+Q9PQ6hEjGEfYYKTAhtJqUvDVn0I9cSR+7qOoshwq6SusNnDLeNnCTJt7RYc2ww2FJhqLwd&#10;7lZB6reXPN3OX5tilp/vRTo1836n1OewzxcgAvXhX/x2/2gF07g+fok/QK7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PInMTvwAAANsAAAAPAAAAAAAAAAAAAAAAAJ8CAABk&#10;cnMvZG93bnJldi54bWxQSwUGAAAAAAQABAD3AAAAiwMAAAAA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49" type="#_x0000_t75" style="position:absolute;left:47529;top:14859;width:2763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8SP/CAAAA2wAAAA8AAABkcnMvZG93bnJldi54bWxEj0FrwkAUhO+C/2F5gjfdqEE0dZUQ0Paq&#10;tj0/sq/Z0OzbkF019de7BcHjMDPfMJtdbxtxpc7XjhXMpgkI4tLpmisFn+f9ZAXCB2SNjWNS8Ece&#10;dtvhYIOZdjc+0vUUKhEh7DNUYEJoMyl9aciin7qWOHo/rrMYouwqqTu8Rbht5DxJltJizXHBYEuF&#10;ofL3dLEKUn/4ztPD+r4vVvnXpUgXZt2/KzUe9fkbiEB9eIWf7Q+tYDGH/y/xB8jt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QvEj/wgAAANsAAAAPAAAAAAAAAAAAAAAAAJ8C&#10;AABkcnMvZG93bnJldi54bWxQSwUGAAAAAAQABAD3AAAAjgMAAAAA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50" type="#_x0000_t75" style="position:absolute;left:51625;top:14859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/w7WTDAAAA2wAAAA8AAABkcnMvZG93bnJldi54bWxEj0+LwjAUxO+C3yE8wZuma8ui1SiloO5V&#10;98/50Tybss1LaaLW/fSbBWGPw8z8htnsBtuKG/W+cazgZZ6AIK6cbrhW8PG+ny1B+ICssXVMCh7k&#10;YbcdjzaYa3fnE93OoRYRwj5HBSaELpfSV4Ys+rnriKN3cb3FEGVfS93jPcJtKxdJ8iotNhwXDHZU&#10;Gqq+z1erIPOHryI7rH725bL4vJZZalbDUanpZCjWIAIN4T/8bL9pBWkKf1/iD5Db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/DtZMMAAADbAAAADwAAAAAAAAAAAAAAAACf&#10;AgAAZHJzL2Rvd25yZXYueG1sUEsFBgAAAAAEAAQA9wAAAI8DAAAAAA==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51" type="#_x0000_t75" style="position:absolute;left:55626;top:14859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ZdRDDAAAA2wAAAA8AAABkcnMvZG93bnJldi54bWxEj0+LwjAUxO8LfofwBG9ruloWrUYpBV2v&#10;un/Oj+bZlG1eShNr109vBGGPw8z8hllvB9uInjpfO1bwNk1AEJdO11wp+PrcvS5A+ICssXFMCv7I&#10;w3Yzelljpt2Vj9SfQiUihH2GCkwIbSalLw1Z9FPXEkfv7DqLIcqukrrDa4TbRs6S5F1arDkuGGyp&#10;MFT+ni5WQer3P3m6X952xSL/vhTp3CyHD6Um4yFfgQg0hP/ws33QCuYpPL7EHyA3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Bl1EMMAAADbAAAADwAAAAAAAAAAAAAAAACf&#10;AgAAZHJzL2Rvd25yZXYueG1sUEsFBgAAAAAEAAQA9wAAAI8DAAAAAA==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52" type="#_x0000_t75" style="position:absolute;left:59817;top:14859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9V0IvEAAAA2wAAAA8AAABkcnMvZG93bnJldi54bWxEj0FrwkAUhO+C/2F5hd50U42iaTYSAtpe&#10;1bbnR/Y1G5p9G7Krpv313ULB4zAz3zD5brSduNLgW8cKnuYJCOLa6ZYbBW/n/WwDwgdkjZ1jUvBN&#10;HnbFdJJjpt2Nj3Q9hUZECPsMFZgQ+kxKXxuy6OeuJ47epxsshiiHRuoBbxFuO7lIkrW02HJcMNhT&#10;Zaj+Ol2sgtQfPsr0sP3ZV5vy/VKlS7MdX5R6fBjLZxCBxnAP/7dftYLlCv6+xB8gi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9V0IvEAAAA2wAAAA8AAAAAAAAAAAAAAAAA&#10;nwIAAGRycy9kb3ducmV2LnhtbFBLBQYAAAAABAAEAPcAAACQAwAAAAA=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53" type="#_x0000_t75" style="position:absolute;left:39052;top:18859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+HTvzDAAAA2wAAAA8AAABkcnMvZG93bnJldi54bWxEj0FrwkAUhO8F/8PyhN7qRg2iaTYSAtpe&#10;1bbnR/Y1G5p9G7Krpv31XUHwOMzMN0y+HW0nLjT41rGC+SwBQVw73XKj4OO0e1mD8AFZY+eYFPyS&#10;h20xecox0+7KB7ocQyMihH2GCkwIfSalrw1Z9DPXE0fv2w0WQ5RDI/WA1wi3nVwkyUpabDkuGOyp&#10;MlT/HM9WQer3X2W63/ztqnX5ea7SpdmMb0o9T8fyFUSgMTzC9/a7VrBcwe1L/AGy+A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4dO/MMAAADbAAAADwAAAAAAAAAAAAAAAACf&#10;AgAAZHJzL2Rvd25yZXYueG1sUEsFBgAAAAAEAAQA9wAAAI8DAAAAAA==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54" type="#_x0000_t75" style="position:absolute;left:47625;top:18859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L62fEAAAA2wAAAA8AAABkcnMvZG93bnJldi54bWxEj81qwzAQhO+BvIPYQm+J3MTkx7UcjCFp&#10;r0nanhdra5laK2MpidunrwqFHIeZ+YbJd6PtxJUG3zpW8DRPQBDXTrfcKHg772cbED4ga+wck4Jv&#10;8rArppMcM+1ufKTrKTQiQthnqMCE0GdS+tqQRT93PXH0Pt1gMUQ5NFIPeItw28lFkqykxZbjgsGe&#10;KkP11+liFaT+8FGmh+3PvtqU75cqXZrt+KLU48NYPoMINIZ7+L/9qhUs1/D3Jf4AWf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DL62fEAAAA2wAAAA8AAAAAAAAAAAAAAAAA&#10;nwIAAGRycy9kb3ducmV2LnhtbFBLBQYAAAAABAAEAPcAAACQAwAAAAA=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55" type="#_x0000_t75" style="position:absolute;left:55626;top:18859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UfxW/AAAA2wAAAA8AAABkcnMvZG93bnJldi54bWxET8uKwjAU3Q/4D+EKsxtTtQxajVIK6mx9&#10;ri/NtSk2N6WJ2vHrJwthlofzXq5724gHdb52rGA8SkAQl07XXCk4HTdfMxA+IGtsHJOCX/KwXg0+&#10;lphp9+Q9PQ6hEjGEfYYKTAhtJqUvDVn0I9cSR+7qOoshwq6SusNnDLeNnCTJt7RYc2ww2FJhqLwd&#10;7lZB6reXPN3OX5tilp/vRTo1836n1OewzxcgAvXhX/x2/2gF0zg2fok/QK7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xVH8VvwAAANsAAAAPAAAAAAAAAAAAAAAAAJ8CAABk&#10;cnMvZG93bnJldi54bWxQSwUGAAAAAAQABAD3AAAAiwMAAAAA&#10;" fillcolor="#4f81bd [3204]" strokecolor="black [3213]">
                  <v:imagedata r:id="rId14" o:title=""/>
                  <v:shadow color="#eeece1 [3214]"/>
                  <v:path arrowok="t"/>
                </v:shape>
                <v:shape id="Picture 4" o:spid="_x0000_s1056" type="#_x0000_t75" style="position:absolute;left:59817;top:18859;width:2762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4Y2o7DAAAA2wAAAA8AAABkcnMvZG93bnJldi54bWxEj0+LwjAUxO/CfofwFrxpqpbFVqOUgrpX&#10;3T/nR/Nsis1LaaLW/fSbBWGPw8z8hllvB9uKG/W+caxgNk1AEFdON1wr+PzYTZYgfEDW2DomBQ/y&#10;sN28jNaYa3fnI91OoRYRwj5HBSaELpfSV4Ys+qnriKN3dr3FEGVfS93jPcJtK+dJ8iYtNhwXDHZU&#10;Gqoup6tVkPr9d5Hus59duSy+rmW6MNlwUGr8OhQrEIGG8B9+tt+1gkUGf1/iD5Cb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hjajsMAAADbAAAADwAAAAAAAAAAAAAAAACf&#10;AgAAZHJzL2Rvd25yZXYueG1sUEsFBgAAAAAEAAQA9wAAAI8DAAAAAA==&#10;" fillcolor="#4f81bd [3204]" strokecolor="black [3213]">
                  <v:imagedata r:id="rId14" o:title=""/>
                  <v:shadow color="#eeece1 [3214]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1" o:spid="_x0000_s1057" type="#_x0000_t202" style="position:absolute;top:20002;width:30816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3uKsMA&#10;AADbAAAADwAAAGRycy9kb3ducmV2LnhtbESP0WrCQBRE34X+w3ILvunGoKLRVYpV8E2rfsAle5tN&#10;k70bsqum/XpXEPo4zMwZZrnubC1u1PrSsYLRMAFBnDtdcqHgct4NZiB8QNZYOyYFv+RhvXrrLTHT&#10;7s5fdDuFQkQI+wwVmBCaTEqfG7Loh64hjt63ay2GKNtC6hbvEW5rmSbJVFosOS4YbGhjKK9OV6tg&#10;lthDVc3To7fjv9HEbD7dtvlRqv/efSxABOrCf/jV3msF4xSeX+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3uKsMAAADbAAAADwAAAAAAAAAAAAAAAACYAgAAZHJzL2Rv&#10;d25yZXYueG1sUEsFBgAAAAAEAAQA9QAAAIgDAAAAAA=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(a) Complete the sample space diagram.</w:t>
                        </w:r>
                      </w:p>
                    </w:txbxContent>
                  </v:textbox>
                </v:shape>
                <v:rect id="Rectangle 42" o:spid="_x0000_s1058" style="position:absolute;left:95;top:24574;width:37192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0ePsIA&#10;AADbAAAADwAAAGRycy9kb3ducmV2LnhtbESP0WoCMRRE3wv+Q7iCL0WT2lJkNYpItUWfqn7AZXPd&#10;DW5uliSu6983hUIfh5kzwyxWvWtERyFazxpeJgoEcemN5UrD+bQdz0DEhGyw8UwaHhRhtRw8LbAw&#10;/s7f1B1TJXIJxwI11Cm1hZSxrMlhnPiWOHsXHxymLEMlTcB7LneNnCr1Lh1azgs1trSpqbweb07D&#10;2266/7DP6mBdd8PzXgb1yQetR8N+PQeRqE//4T/6y2TuFX6/5B8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bR4+wgAAANsAAAAPAAAAAAAAAAAAAAAAAJgCAABkcnMvZG93&#10;bnJldi54bWxQSwUGAAAAAAQABAD1AAAAhwMAAAAA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(b) What is the probability of scoring a total of 2?</w:t>
                        </w:r>
                      </w:p>
                    </w:txbxContent>
                  </v:textbox>
                </v:rect>
                <v:line id="Straight Connector 43" o:spid="_x0000_s1059" style="position:absolute;visibility:visible;mso-wrap-style:square" from="285,31051" to="64185,31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ga6sQAAADbAAAADwAAAGRycy9kb3ducmV2LnhtbESPW2sCMRSE3wv+h3CEvtWsF4qsRhHx&#10;9mDBG/h63Bx3FzcnS5K623/fCIU+DjPzDTOdt6YST3K+tKyg30tAEGdWl5wruJzXH2MQPiBrrCyT&#10;gh/yMJ913qaYatvwkZ6nkIsIYZ+igiKEOpXSZwUZ9D1bE0fvbp3BEKXLpXbYRLip5CBJPqXBkuNC&#10;gTUtC8oep2+jYDs0F5nsa9d8Ha7X5eq2Oec4UOq92y4mIAK14T/8195pBaMRvL7EHy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CBrqxAAAANsAAAAPAAAAAAAAAAAA&#10;AAAAAKECAABkcnMvZG93bnJldi54bWxQSwUGAAAAAAQABAD5AAAAkgMAAAAA&#10;" strokecolor="#4579b8 [3044]">
                  <v:stroke dashstyle="3 1"/>
                </v:line>
                <v:rect id="Rectangle 45" o:spid="_x0000_s1060" style="position:absolute;left:476;top:32194;width:38513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q9psEA&#10;AADbAAAADwAAAGRycy9kb3ducmV2LnhtbESP0WoCMRRE3wv+Q7iCL0UTpUhZjSKituhT1Q+4bK67&#10;wc3NksR1+/dNodDHYebMMMt17xrRUYjWs4bpRIEgLr2xXGm4XvbjdxAxIRtsPJOGb4qwXg1ellgY&#10;/+Qv6s6pErmEY4Ea6pTaQspY1uQwTnxLnL2bDw5TlqGSJuAzl7tGzpSaS4eW80KNLW1rKu/nh9Pw&#10;dpgdd/ZVnazrHng9yqA++KT1aNhvFiAS9ek//Ed/mszN4fdL/gF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avabBAAAA2wAAAA8AAAAAAAAAAAAAAAAAmAIAAGRycy9kb3du&#10;cmV2LnhtbFBLBQYAAAAABAAEAPUAAACGAwAAAAA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(c) What is the probability of getting an even total?</w:t>
                        </w:r>
                      </w:p>
                    </w:txbxContent>
                  </v:textbox>
                </v:rect>
                <v:line id="Straight Connector 46" o:spid="_x0000_s1061" style="position:absolute;visibility:visible;mso-wrap-style:square" from="666,38576" to="64198,38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qEncQAAADbAAAADwAAAGRycy9kb3ducmV2LnhtbESPT2vCQBTE74LfYXmCt7qpFi0xq4j0&#10;36GCVSHXZ/Y1CWbfht2tSb99Vyh4HGbmN0y27k0jruR8bVnB4yQBQVxYXXOp4HR8fXgG4QOyxsYy&#10;KfglD+vVcJBhqm3HX3Q9hFJECPsUFVQhtKmUvqjIoJ/Yljh639YZDFG6UmqHXYSbRk6TZC4N1hwX&#10;KmxpW1FxOfwYBe8zc5LJZ+u63T7Pty/nt2OJU6XGo36zBBGoD/fwf/tDK3hawO1L/AF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2oSdxAAAANsAAAAPAAAAAAAAAAAA&#10;AAAAAKECAABkcnMvZG93bnJldi54bWxQSwUGAAAAAAQABAD5AAAAkgMAAAAA&#10;" strokecolor="#4579b8 [3044]">
                  <v:stroke dashstyle="3 1"/>
                </v:line>
                <v:rect id="Rectangle 47" o:spid="_x0000_s1062" style="position:absolute;left:285;top:40005;width:49581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mMT78A&#10;AADbAAAADwAAAGRycy9kb3ducmV2LnhtbERPzWoCMRC+F/oOYQq9lJpURMpqFCn9Q0+1PsCwGXeD&#10;m8mSxHX79p2D4PHj+1+ux9CpgVL2kS28TAwo4jo6z42Fw+/H8yuoXJAddpHJwh9lWK/u75ZYuXjh&#10;Hxr2pVESwrlCC20pfaV1rlsKmCexJxbuGFPAIjA12iW8SHjo9NSYuQ7oWRpa7Omtpfq0PwcLs8/p&#10;9t0/mZ0PwxkPW53MF++sfXwYNwtQhcZyE1/d3058Mla+yA/Qq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yYxPvwAAANsAAAAPAAAAAAAAAAAAAAAAAJgCAABkcnMvZG93bnJl&#10;di54bWxQSwUGAAAAAAQABAD1AAAAhAMAAAAA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(d) What is the probability of getting a total that is a multiple of 3?</w:t>
                        </w:r>
                      </w:p>
                    </w:txbxContent>
                  </v:textbox>
                </v:rect>
                <v:line id="Straight Connector 48" o:spid="_x0000_s1063" style="position:absolute;visibility:visible;mso-wrap-style:square" from="571,46482" to="64401,46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m1dMQAAADbAAAADwAAAGRycy9kb3ducmV2LnhtbESPT2vCQBTE74LfYXmCt7qpFrExq4j0&#10;36GCVSHXZ/Y1CWbfht2tSb99Vyh4HGbmN0y27k0jruR8bVnB4yQBQVxYXXOp4HR8fViA8AFZY2OZ&#10;FPySh/VqOMgw1bbjL7oeQikihH2KCqoQ2lRKX1Rk0E9sSxy9b+sMhihdKbXDLsJNI6dJMpcGa44L&#10;Fba0rai4HH6MgveZOcnks3Xdbp/n25fz27HEqVLjUb9ZggjUh3v4v/2hFTw9w+1L/AF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CbV0xAAAANsAAAAPAAAAAAAAAAAA&#10;AAAAAKECAABkcnMvZG93bnJldi54bWxQSwUGAAAAAAQABAD5AAAAkgMAAAAA&#10;" strokecolor="#4579b8 [3044]">
                  <v:stroke dashstyle="3 1"/>
                </v:line>
              </v:group>
            </w:pict>
          </mc:Fallback>
        </mc:AlternateContent>
      </w:r>
    </w:p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p w:rsidR="004C14C1" w:rsidRDefault="004C14C1"/>
    <w:bookmarkStart w:id="0" w:name="_GoBack"/>
    <w:bookmarkEnd w:id="0"/>
    <w:p w:rsidR="00FB1C8F" w:rsidRDefault="00CC488C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C00B19" wp14:editId="55768AE2">
                <wp:simplePos x="0" y="0"/>
                <wp:positionH relativeFrom="column">
                  <wp:posOffset>-914400</wp:posOffset>
                </wp:positionH>
                <wp:positionV relativeFrom="paragraph">
                  <wp:posOffset>6534150</wp:posOffset>
                </wp:positionV>
                <wp:extent cx="7620000" cy="0"/>
                <wp:effectExtent l="57150" t="38100" r="57150" b="952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6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514.5pt" to="528pt,5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P41twEAALkDAAAOAAAAZHJzL2Uyb0RvYy54bWysU8GOEzEMvSPxD1HudKZFFDTqdA9dwQVB&#10;xcIHZDNOJyKJIyd02r/HSdtZBGgPiEsmjt+z/WzP5u7knTgCJYuhl8tFKwUEjYMNh15++/r+1Tsp&#10;UlZhUA4D9PIMSd5tX77YTLGDFY7oBiDBQULqptjLMefYNU3SI3iVFhghsNMgeZXZpEMzkJo4unfN&#10;qm3XzYQ0REINKfHr/cUptzW+MaDzZ2MSZOF6ybXlelI9H8vZbDeqO5CKo9XXMtQ/VOGVDZx0DnWv&#10;shI/yP4RyltNmNDkhUbfoDFWQ9XAapbtb2oeRhWhauHmpDi3Kf2/sPrTcU/CDr18s5YiKM8zesik&#10;7GHMYochcAeRBDu5U1NMHRN2YU9XK8U9FdknQ758WZA41e6e5+7CKQvNj2/XPLCWh6BvvuaJGCnl&#10;D4BelEsvnQ1FuOrU8WPKnIyhNwgbpZBL6nrLZwcF7MIXMCyGk72u7LpGsHMkjooXYPi+LDI4VkUW&#10;irHOzaT2edIVW2hQV2smrp4nzuiaEUOeid4GpL+R8+lWqrngb6ovWovsRxzOdRC1HbwfVdl1l8sC&#10;/mpX+tMft/0JAAD//wMAUEsDBBQABgAIAAAAIQCCE5wx3wAAAA8BAAAPAAAAZHJzL2Rvd25yZXYu&#10;eG1sTE/LTsMwELwj8Q/WInFr7UQhCiFOhZCAK02REDc3dh4Qr6PYaUO/nu0BldvMzmh2ptgsdmAH&#10;M/neoYRoLYAZrJ3usZXwvnteZcB8UKjV4NBI+DEeNuX1VaFy7Y64NYcqtIxC0OdKQhfCmHPu685Y&#10;5dduNEha4yarAtGp5XpSRwq3A4+FSLlVPdKHTo3mqTP1dzVbCWmWfkRNUsWnaH5p3j6z3ev26yTl&#10;7c3y+AAsmCVczHCuT9WhpE57N6P2bJCwipKExgRSRHxP6OwRdymh/d+NlwX/v6P8BQAA//8DAFBL&#10;AQItABQABgAIAAAAIQC2gziS/gAAAOEBAAATAAAAAAAAAAAAAAAAAAAAAABbQ29udGVudF9UeXBl&#10;c10ueG1sUEsBAi0AFAAGAAgAAAAhADj9If/WAAAAlAEAAAsAAAAAAAAAAAAAAAAALwEAAF9yZWxz&#10;Ly5yZWxzUEsBAi0AFAAGAAgAAAAhAFHo/jW3AQAAuQMAAA4AAAAAAAAAAAAAAAAALgIAAGRycy9l&#10;Mm9Eb2MueG1sUEsBAi0AFAAGAAgAAAAhAIITnDHfAAAADwEAAA8AAAAAAAAAAAAAAAAAEQQAAGRy&#10;cy9kb3ducmV2LnhtbFBLBQYAAAAABAAEAPMAAAAd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CC488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BF92E2" wp14:editId="3E72CF94">
                <wp:simplePos x="0" y="0"/>
                <wp:positionH relativeFrom="column">
                  <wp:posOffset>-504825</wp:posOffset>
                </wp:positionH>
                <wp:positionV relativeFrom="paragraph">
                  <wp:posOffset>4743450</wp:posOffset>
                </wp:positionV>
                <wp:extent cx="3529965" cy="308610"/>
                <wp:effectExtent l="0" t="0" r="0" b="0"/>
                <wp:wrapNone/>
                <wp:docPr id="6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9965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C488C" w:rsidRDefault="00CC488C" w:rsidP="00CC488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(g) What is the probability of the total score being a prime number?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64" style="position:absolute;margin-left:-39.75pt;margin-top:373.5pt;width:277.95pt;height:24.3pt;z-index:251722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hyLhgEAAPcCAAAOAAAAZHJzL2Uyb0RvYy54bWysUslOAzEMvSPxD1HudJaqpR11WiEhuCCo&#10;KHxAmkk6kSaL4tCZ/j1OuoDghrg4duw8+714sRp0R/bCg7KmpsUop0QYbhtldjV9f3u4mVECgZmG&#10;ddaImh4E0NXy+mrRu0qUtrVdIzxBEANV72rahuCqLAPeCs1gZJ0wmJTWaxYw9Lus8axHdN1lZZ5P&#10;s976xnnLBQDe3h+TdJnwpRQ8vEgJIpCupjhbSNYnu402Wy5YtfPMtYqfxmB/mEIzZbDpBeqeBUY+&#10;vPoFpRX3FqwMI251ZqVUXCQOyKbIf7DZtMyJxAXFAXeRCf4Plj/v156opqbTMSWGafyjV1SNmV0n&#10;SHEbBeodVFi3cWt/igDdyHaQXscTeZAhiXq4iCqGQDhejiflfD6dUMIxN85n0yKpnn29dh7Co7Ca&#10;RKemHtsnLdn+CQJ2xNJzCQZxmmP/6IVhO6Txy/I86tY2B+TU46fW1ODWJTBwdx/BPqgEGF8ey06A&#10;qG7qc9qE+H3f41T1ta/LTwAAAP//AwBQSwMEFAAGAAgAAAAhAM0I+1/gAAAACwEAAA8AAABkcnMv&#10;ZG93bnJldi54bWxMj8tOwzAQRfdI/IM1SGxQa1OlCQ1xKoR4SO2K0g9wY5NYxOPIdtLw9wyrspyZ&#10;ozvnVtvZ9WwyIVqPEu6XApjBxmuLrYTj5+viAVhMCrXqPRoJPybCtr6+qlSp/Rk/zHRILaMQjKWS&#10;0KU0lJzHpjNOxaUfDNLtywenEo2h5TqoM4W7nq+EyLlTFulDpwbz3Jnm+zA6Cdnbavdi78TeumlU&#10;xx0P4h33Ut7ezE+PwJKZ0wWGP31Sh5qcTn5EHVkvYVFs1oRKKLKCShGRFXkG7ESbzToHXlf8f4f6&#10;FwAA//8DAFBLAQItABQABgAIAAAAIQC2gziS/gAAAOEBAAATAAAAAAAAAAAAAAAAAAAAAABbQ29u&#10;dGVudF9UeXBlc10ueG1sUEsBAi0AFAAGAAgAAAAhADj9If/WAAAAlAEAAAsAAAAAAAAAAAAAAAAA&#10;LwEAAF9yZWxzLy5yZWxzUEsBAi0AFAAGAAgAAAAhAG5WHIuGAQAA9wIAAA4AAAAAAAAAAAAAAAAA&#10;LgIAAGRycy9lMm9Eb2MueG1sUEsBAi0AFAAGAAgAAAAhAM0I+1/gAAAACwEAAA8AAAAAAAAAAAAA&#10;AAAA4AMAAGRycy9kb3ducmV2LnhtbFBLBQYAAAAABAAEAPMAAADtBAAAAAA=&#10;" filled="f" stroked="f">
                <v:textbox style="mso-fit-shape-to-text:t">
                  <w:txbxContent>
                    <w:p w:rsidR="00CC488C" w:rsidRDefault="00CC488C" w:rsidP="00CC488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) What is the probability 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of the total score being a prime number?</w:t>
                      </w:r>
                    </w:p>
                  </w:txbxContent>
                </v:textbox>
              </v:rect>
            </w:pict>
          </mc:Fallback>
        </mc:AlternateContent>
      </w:r>
      <w:r w:rsidRPr="00CC488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59234AF" wp14:editId="64FC0832">
                <wp:simplePos x="0" y="0"/>
                <wp:positionH relativeFrom="column">
                  <wp:posOffset>-476250</wp:posOffset>
                </wp:positionH>
                <wp:positionV relativeFrom="paragraph">
                  <wp:posOffset>5467350</wp:posOffset>
                </wp:positionV>
                <wp:extent cx="3529965" cy="308610"/>
                <wp:effectExtent l="0" t="0" r="0" b="0"/>
                <wp:wrapNone/>
                <wp:docPr id="204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9965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C488C" w:rsidRDefault="00CC488C" w:rsidP="00CC488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(h) What is the probability of the total score being a factor of 12?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5" style="position:absolute;margin-left:-37.5pt;margin-top:430.5pt;width:277.95pt;height:24.3pt;z-index:251725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4kjhwEAAPkCAAAOAAAAZHJzL2Uyb0RvYy54bWysUk1PAjEQvZv4H5reZRcQhA0LMSF4MUpE&#10;f0DptmyT7Uc6hV3+vdOCYPRmvExnOtM3815ntuh0Qw7Cg7KmpP1eTokw3FbK7Er68b66m1ACgZmK&#10;NdaIkh4F0MX89mbWukIMbG2bSniCIAaK1pW0DsEVWQa8FppBzzphMCmt1yxg6HdZ5VmL6LrJBnk+&#10;zlrrK+ctFwB4uzwl6TzhSyl4eJUSRCBNSXG2kKxPdhttNp+xYueZqxU/j8H+MIVmymDTC9SSBUb2&#10;Xv2C0op7C1aGHrc6s1IqLhIHZNPPf7DZ1MyJxAXFAXeRCf4Plr8c1p6oqqSD/H5KiWEaf+kNdWNm&#10;1wjSf4gStQ4KrNy4tT9HgG7k20mv44lMSJdkPV5kFV0gHC+Ho8F0Oh5RwjE3zCfjftI9u752HsKT&#10;sJpEp6Qe2yc12eEZAnbE0q8SDOI0p/7RC922OxEYfo26tdURWbX4rSU1uHcJDNzjPtiVSoDx5ans&#10;DIj6pj7nXYgf+D1OVdeNnX8CAAD//wMAUEsDBBQABgAIAAAAIQC6rwK14QAAAAsBAAAPAAAAZHJz&#10;L2Rvd25yZXYueG1sTI/NTsMwEITvSLyDtUhcUGu3KiEJcSqE+JHaE6UPsI1NYhGvI9tJw9tjTuU2&#10;qxnNflNtZ9uzSftgHElYLQUwTY1ThloJx8/XRQ4sRCSFvSMt4UcH2NbXVxWWyp3pQ0+H2LJUQqFE&#10;CV2MQ8l5aDptMSzdoCl5X85bjOn0LVcez6nc9nwtRMYtGkofOhz0c6eb78NoJWze1rsXcyf2xk4j&#10;Hnfci3faS3l7Mz89Aot6jpcw/OEndKgT08mNpALrJSwe7tOWKCHPVkmkxCYXBbCThEIUGfC64v83&#10;1L8AAAD//wMAUEsBAi0AFAAGAAgAAAAhALaDOJL+AAAA4QEAABMAAAAAAAAAAAAAAAAAAAAAAFtD&#10;b250ZW50X1R5cGVzXS54bWxQSwECLQAUAAYACAAAACEAOP0h/9YAAACUAQAACwAAAAAAAAAAAAAA&#10;AAAvAQAAX3JlbHMvLnJlbHNQSwECLQAUAAYACAAAACEA3a+JI4cBAAD5AgAADgAAAAAAAAAAAAAA&#10;AAAuAgAAZHJzL2Uyb0RvYy54bWxQSwECLQAUAAYACAAAACEAuq8CteEAAAALAQAADwAAAAAAAAAA&#10;AAAAAADhAwAAZHJzL2Rvd25yZXYueG1sUEsFBgAAAAAEAAQA8wAAAO8EAAAAAA==&#10;" filled="f" stroked="f">
                <v:textbox style="mso-fit-shape-to-text:t">
                  <w:txbxContent>
                    <w:p w:rsidR="00CC488C" w:rsidRDefault="00CC488C" w:rsidP="00CC488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) What is the probability of 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the total score being a factor of 12?</w:t>
                      </w:r>
                    </w:p>
                  </w:txbxContent>
                </v:textbox>
              </v:rect>
            </w:pict>
          </mc:Fallback>
        </mc:AlternateContent>
      </w:r>
      <w:r w:rsidRPr="00CC488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3D35236" wp14:editId="4D05B89C">
                <wp:simplePos x="0" y="0"/>
                <wp:positionH relativeFrom="column">
                  <wp:posOffset>-464820</wp:posOffset>
                </wp:positionH>
                <wp:positionV relativeFrom="paragraph">
                  <wp:posOffset>6096000</wp:posOffset>
                </wp:positionV>
                <wp:extent cx="6348095" cy="0"/>
                <wp:effectExtent l="0" t="0" r="14605" b="19050"/>
                <wp:wrapNone/>
                <wp:docPr id="205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8095" cy="0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6pt,480pt" to="463.25pt,4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HD8ywEAAO8DAAAOAAAAZHJzL2Uyb0RvYy54bWysU02P0zAQvSPxHyzfaZLCrkrUdA+t4IKg&#10;YuEHeJ1xY8lfGpsm/feMnTaLAAmBuEwy43kz857H24fJGnYGjNq7jjermjNw0vfanTr+9cu7VxvO&#10;YhKuF8Y76PgFIn/YvXyxHUMLaz940wMyKuJiO4aODymFtqqiHMCKuPIBHB0qj1YkcvFU9ShGqm5N&#10;ta7r+2r02Af0EmKk6GE+5LtSXymQ6ZNSERIzHafZUrFY7FO21W4r2hOKMGh5HUP8wxRWaEdNl1IH&#10;kQT7hvqXUlZL9NGrtJLeVl4pLaFwIDZN/RObx0EEKFxInBgWmeL/Kys/no/IdN/xdX1HAjlh6ZYe&#10;Ewp9GhLbe+dIQ4+s2WStxhBbguzdEa9eDEfMxCeFNn+JEpuKvpdFX5gSkxS8f/1mU7+940zezqpn&#10;YMCY3oO3LP903GiXqYtWnD/ERM0o9ZaSw8ZlmyMHEQd2FnTB8RKzkwel7JxR5YHnEctfuhiY0Z9B&#10;EW0aqildysLB3uBcSUgJLjVLJcrOMKWNWYD1n4HX/AyFsox/A14QpbN3aQFb7Tz+rnuabiOrOf+m&#10;wMw7S/Dk+0u5vCINbVXR6voC8tr+6Bf48zvdfQcAAP//AwBQSwMEFAAGAAgAAAAhACI4zkbgAAAA&#10;CwEAAA8AAABkcnMvZG93bnJldi54bWxMj8FOwzAMhu9IvENkJG5bSqcWVppOCMFlB9AGU7Vb1oSm&#10;onGiJNvK22MkJDja/vT7++vVZEd20iEODgXczDNgGjunBuwFvL89z+6AxSRRydGhFvClI6yay4ta&#10;VsqdcaNP29QzCsFYSQEmJV9xHjujrYxz5zXS7cMFKxONoecqyDOF25HnWVZyKwekD0Z6/Wh097k9&#10;WgGYwrr1Ty9h4xc7sy/adfHalkJcX00P98CSntIfDD/6pA4NOR3cEVVko4DZ7SInVMCyzKgUEcu8&#10;LIAdfje8qfn/Ds03AAAA//8DAFBLAQItABQABgAIAAAAIQC2gziS/gAAAOEBAAATAAAAAAAAAAAA&#10;AAAAAAAAAABbQ29udGVudF9UeXBlc10ueG1sUEsBAi0AFAAGAAgAAAAhADj9If/WAAAAlAEAAAsA&#10;AAAAAAAAAAAAAAAALwEAAF9yZWxzLy5yZWxzUEsBAi0AFAAGAAgAAAAhAM9YcPzLAQAA7wMAAA4A&#10;AAAAAAAAAAAAAAAALgIAAGRycy9lMm9Eb2MueG1sUEsBAi0AFAAGAAgAAAAhACI4zkbgAAAACwEA&#10;AA8AAAAAAAAAAAAAAAAAJQQAAGRycy9kb3ducmV2LnhtbFBLBQYAAAAABAAEAPMAAAAyBQAAAAA=&#10;" strokecolor="#4579b8 [3044]">
                <v:stroke dashstyle="3 1"/>
              </v:line>
            </w:pict>
          </mc:Fallback>
        </mc:AlternateContent>
      </w:r>
      <w:r w:rsidRPr="00CC488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880E16" wp14:editId="519164E4">
                <wp:simplePos x="0" y="0"/>
                <wp:positionH relativeFrom="column">
                  <wp:posOffset>-455295</wp:posOffset>
                </wp:positionH>
                <wp:positionV relativeFrom="paragraph">
                  <wp:posOffset>5381625</wp:posOffset>
                </wp:positionV>
                <wp:extent cx="6348095" cy="0"/>
                <wp:effectExtent l="0" t="0" r="14605" b="19050"/>
                <wp:wrapNone/>
                <wp:docPr id="204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8095" cy="0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85pt,423.75pt" to="464pt,4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tpywEAAO8DAAAOAAAAZHJzL2Uyb0RvYy54bWysU02P0zAQvSPxHyzfaZKyrErUdA+t4IKg&#10;YuEHeJ1xY8lfGpsm/feMnTaLAAmBuEwy43kz897Y24fJGnYGjNq7jjermjNw0vfanTr+9cu7VxvO&#10;YhKuF8Y76PgFIn/YvXyxHUMLaz940wMyKuJiO4aODymFtqqiHMCKuPIBHB0qj1YkcvFU9ShGqm5N&#10;ta7r+2r02Af0EmKk6GE+5LtSXymQ6ZNSERIzHafZUrFY7FO21W4r2hOKMGh5HUP8wxRWaEdNl1IH&#10;kQT7hvqXUlZL9NGrtJLeVl4pLaFwIDZN/RObx0EEKFxInBgWmeL/Kys/no/IdN/xdX1Hu3LC0pYe&#10;Ewp9GhLbe+dIQ4+s2WStxhBbguzdEa9eDEfMxCeFNn+JEpuKvpdFX5gSkxS8f323qd++4Uzezqpn&#10;YMCY3oO3LP903GiXqYtWnD/ERM0o9ZaSw8ZlmyMHEQd2FrTgeInZyYNSds6o8sDziOUvXQzM6M+g&#10;iDYN1ZQu5cLB3uBcSUgJLjVLJcrOMKWNWYD1n4HX/AyFchn/BrwgSmfv0gK22nn8Xfc03UZWc/5N&#10;gZl3luDJ95eyvCIN3aqi1fUF5Gv7o1/gz+909x0AAP//AwBQSwMEFAAGAAgAAAAhACm28hHgAAAA&#10;CwEAAA8AAABkcnMvZG93bnJldi54bWxMj8FOwzAMhu9IvENkJG5bukHXUppOCMFlB9AGqOKWNaap&#10;aJwoybby9gQJCY62P/3+/no9mZEd0YfBkoDFPAOG1Fk1UC/g9eVxVgILUZKSoyUU8IUB1s35WS0r&#10;ZU+0xeMu9iyFUKikAB2jqzgPnUYjw9w6pHT7sN7ImEbfc+XlKYWbkS+zbMWNHCh90NLhvcbuc3cw&#10;Aij6TesenvzWXb3p97zd5M/tSojLi+nuFljEKf7B8KOf1KFJTnt7IBXYKGBWLIqECiivixxYIm6W&#10;ZWq3/93wpub/OzTfAAAA//8DAFBLAQItABQABgAIAAAAIQC2gziS/gAAAOEBAAATAAAAAAAAAAAA&#10;AAAAAAAAAABbQ29udGVudF9UeXBlc10ueG1sUEsBAi0AFAAGAAgAAAAhADj9If/WAAAAlAEAAAsA&#10;AAAAAAAAAAAAAAAALwEAAF9yZWxzLy5yZWxzUEsBAi0AFAAGAAgAAAAhAEqJm2nLAQAA7wMAAA4A&#10;AAAAAAAAAAAAAAAALgIAAGRycy9lMm9Eb2MueG1sUEsBAi0AFAAGAAgAAAAhACm28hHgAAAACwEA&#10;AA8AAAAAAAAAAAAAAAAAJQQAAGRycy9kb3ducmV2LnhtbFBLBQYAAAAABAAEAPMAAAAyBQAAAAA=&#10;" strokecolor="#4579b8 [3044]">
                <v:stroke dashstyle="3 1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D86541" wp14:editId="75B15410">
                <wp:simplePos x="0" y="0"/>
                <wp:positionH relativeFrom="column">
                  <wp:posOffset>-474345</wp:posOffset>
                </wp:positionH>
                <wp:positionV relativeFrom="paragraph">
                  <wp:posOffset>4629150</wp:posOffset>
                </wp:positionV>
                <wp:extent cx="6348095" cy="0"/>
                <wp:effectExtent l="0" t="0" r="14605" b="19050"/>
                <wp:wrapNone/>
                <wp:docPr id="6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8095" cy="0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35pt,364.5pt" to="462.5pt,3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xKVygEAAO0DAAAOAAAAZHJzL2Uyb0RvYy54bWysU02P0zAQvSPxHyzfadICVYma7qEVXBBU&#10;7PIDvM64seQvjU3T/HvGTptFgIRY7WXiGc+bmfc82d5drGFnwKi9a/lyUXMGTvpOu1PLvz98fLPh&#10;LCbhOmG8g5aPEPnd7vWr7RAaWPnemw6QUREXmyG0vE8pNFUVZQ9WxIUP4OhSebQikYunqkMxUHVr&#10;qlVdr6vBYxfQS4iRoofpku9KfaVApq9KRUjMtJxmS8VisY/ZVrutaE4oQq/ldQzxjCms0I6azqUO&#10;Ign2A/UfpayW6KNXaSG9rbxSWkLhQGyW9W9s7nsRoHAhcWKYZYovV1Z+OR+R6a7l6xVnTlh6o/uE&#10;Qp/6xPbeOVLQI1tuslJDiA0B9u6IVy+GI2baF4U2f4kQuxR1x1lduCQmKbh++25Tf3jPmbzdVU/A&#10;gDF9Am9ZPrTcaJeJi0acP8dEzSj1lpLDxmWbIwcRe3YW9LxxjNnJg1J2zqjywNOI5ZRGAxP6Gygi&#10;TUMtS5eybrA3OFUSUoJLy7kSZWeY0sbMwPrfwGt+hkJZxf8Bz4jS2bs0g612Hv/WPV1uI6sp/6bA&#10;xDtL8Oi7sTxekYZ2qmh13f+8tL/6Bf70l+5+AgAA//8DAFBLAwQUAAYACAAAACEAcsVlr+AAAAAL&#10;AQAADwAAAGRycy9kb3ducmV2LnhtbEyPwU7DMBBE70j8g7VI3FqHQBoa4lQIwaUHqhZQxM2NTRwR&#10;ry3bbcPfs0hIcNvdGc2+qVeTHdlRhzg4FHA1z4Bp7JwasBfw+vI0uwUWk0QlR4dawJeOsGrOz2pZ&#10;KXfCrT7uUs8oBGMlBZiUfMV57Iy2Ms6d10jahwtWJlpDz1WQJwq3I8+zbMGtHJA+GOn1g9Hd5+5g&#10;BWAK69Y/Poetv34z70W7LjbtQojLi+n+DljSU/ozww8+oUNDTHt3QBXZKGBW3pRkFVDmSypFjmVe&#10;0LD/vfCm5v87NN8AAAD//wMAUEsBAi0AFAAGAAgAAAAhALaDOJL+AAAA4QEAABMAAAAAAAAAAAAA&#10;AAAAAAAAAFtDb250ZW50X1R5cGVzXS54bWxQSwECLQAUAAYACAAAACEAOP0h/9YAAACUAQAACwAA&#10;AAAAAAAAAAAAAAAvAQAAX3JlbHMvLnJlbHNQSwECLQAUAAYACAAAACEAaWcSlcoBAADtAwAADgAA&#10;AAAAAAAAAAAAAAAuAgAAZHJzL2Uyb0RvYy54bWxQSwECLQAUAAYACAAAACEAcsVlr+AAAAALAQAA&#10;DwAAAAAAAAAAAAAAAAAkBAAAZHJzL2Rvd25yZXYueG1sUEsFBgAAAAAEAAQA8wAAADEFAAAAAA==&#10;" strokecolor="#4579b8 [3044]">
                <v:stroke dashstyle="3 1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F2E7C5" wp14:editId="37B23115">
                <wp:simplePos x="0" y="0"/>
                <wp:positionH relativeFrom="column">
                  <wp:posOffset>-485775</wp:posOffset>
                </wp:positionH>
                <wp:positionV relativeFrom="paragraph">
                  <wp:posOffset>4000500</wp:posOffset>
                </wp:positionV>
                <wp:extent cx="3529965" cy="308610"/>
                <wp:effectExtent l="0" t="0" r="0" b="0"/>
                <wp:wrapNone/>
                <wp:docPr id="6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9965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14C1" w:rsidRDefault="004C14C1" w:rsidP="004C14C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r w:rsidR="00CC488C"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f</w:t>
                            </w:r>
                            <w:r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What is the probability of </w:t>
                            </w:r>
                            <w:r w:rsidR="00CC488C"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getting a double (same number on each die)</w:t>
                            </w:r>
                            <w:r>
                              <w:rPr>
                                <w:rFonts w:asciiTheme="minorHAnsi" w:hAnsi="Calibri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6" style="position:absolute;margin-left:-38.25pt;margin-top:315pt;width:277.95pt;height:24.3pt;z-index:251718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caghQEAAPcCAAAOAAAAZHJzL2Uyb0RvYy54bWysUk1PwzAMvSPxH6LcWdshClTrENIEFwSI&#10;wQ/I0qSN1HwoDmv373GybkNwQ1wcO3ae/V68uBt1T7bCg7KmpsUsp0QYbhtl2pp+vD9c3FACgZmG&#10;9daImu4E0Lvl+dlicJWY2872jfAEQQxUg6tpF4Krsgx4JzSDmXXCYFJar1nA0LdZ49mA6LrP5nle&#10;ZoP1jfOWCwC8Xe2TdJnwpRQ8vEgJIpC+pjhbSNYnu4k2Wy5Y1XrmOsWnMdgfptBMGWx6hFqxwMin&#10;V7+gtOLegpVhxq3OrJSKi8QB2RT5DzbrjjmRuKA44I4ywf/B8uftqyeqqWlZUGKYxj96Q9WYaXtB&#10;iuso0OCgwrq1e/VTBOhGtqP0Op7Ig4xJ1N1RVDEGwvHy8mp+e1teUcIxd5nflEVSPTu9dh7Co7Ca&#10;RKemHtsnLdn2CQJ2xNJDCQZxmn3/6IVxM6bx58Vh1I1tdshpwE+tqcGtS2Dg7j+DfVAJML7cl02A&#10;qG7qM21C/L7vcao67evyCwAA//8DAFBLAwQUAAYACAAAACEAqpARwuAAAAALAQAADwAAAGRycy9k&#10;b3ducmV2LnhtbEyPQU7DMBBF90jcwRokNqi1KSEpIU6FEFCpXVF6ADc2iUU8jmwnDbdnWMFyZp7+&#10;vF9tZtezyYRoPUq4XQpgBhuvLbYSjh+vizWwmBRq1Xs0Er5NhE19eVGpUvszvpvpkFpGIRhLJaFL&#10;aSg5j01nnIpLPxik26cPTiUaQ8t1UGcKdz1fCZFzpyzSh04N5rkzzddhdBKyt9Xuxd6IvXXTqI47&#10;HsQW91JeX81Pj8CSmdMfDL/6pA41OZ38iDqyXsKiyO8JlZDfCSpFRFY8ZMBOtCnWOfC64v871D8A&#10;AAD//wMAUEsBAi0AFAAGAAgAAAAhALaDOJL+AAAA4QEAABMAAAAAAAAAAAAAAAAAAAAAAFtDb250&#10;ZW50X1R5cGVzXS54bWxQSwECLQAUAAYACAAAACEAOP0h/9YAAACUAQAACwAAAAAAAAAAAAAAAAAv&#10;AQAAX3JlbHMvLnJlbHNQSwECLQAUAAYACAAAACEADR3GoIUBAAD3AgAADgAAAAAAAAAAAAAAAAAu&#10;AgAAZHJzL2Uyb0RvYy54bWxQSwECLQAUAAYACAAAACEAqpARwuAAAAALAQAADwAAAAAAAAAAAAAA&#10;AADfAwAAZHJzL2Rvd25yZXYueG1sUEsFBgAAAAAEAAQA8wAAAOwEAAAAAA==&#10;" filled="f" stroked="f">
                <v:textbox style="mso-fit-shape-to-text:t">
                  <w:txbxContent>
                    <w:p w:rsidR="004C14C1" w:rsidRDefault="004C14C1" w:rsidP="004C14C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(</w:t>
                      </w:r>
                      <w:r w:rsidR="00CC488C"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f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) What is the probability of </w:t>
                      </w:r>
                      <w:r w:rsidR="00CC488C"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getting a double (same number on each die)</w:t>
                      </w:r>
                      <w:r>
                        <w:rPr>
                          <w:rFonts w:asciiTheme="minorHAnsi" w:hAnsi="Calibri" w:cstheme="minorBidi"/>
                          <w:color w:val="000000"/>
                          <w:kern w:val="24"/>
                          <w:sz w:val="28"/>
                          <w:szCs w:val="28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A11B52A" wp14:editId="245FF17D">
                <wp:simplePos x="0" y="0"/>
                <wp:positionH relativeFrom="column">
                  <wp:posOffset>-723900</wp:posOffset>
                </wp:positionH>
                <wp:positionV relativeFrom="paragraph">
                  <wp:posOffset>-66675</wp:posOffset>
                </wp:positionV>
                <wp:extent cx="6693535" cy="3914775"/>
                <wp:effectExtent l="0" t="0" r="0" b="28575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535" cy="3914775"/>
                          <a:chOff x="0" y="0"/>
                          <a:chExt cx="6693535" cy="3914775"/>
                        </a:xfrm>
                      </wpg:grpSpPr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075"/>
                          <a:stretch/>
                        </pic:blipFill>
                        <pic:spPr bwMode="auto">
                          <a:xfrm>
                            <a:off x="0" y="285750"/>
                            <a:ext cx="3009900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6" name="TextBox 5"/>
                        <wps:cNvSpPr txBox="1"/>
                        <wps:spPr>
                          <a:xfrm>
                            <a:off x="2952750" y="466725"/>
                            <a:ext cx="3081655" cy="308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(a) Complete the sample space diagram.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" name="Rectangle 6"/>
                        <wps:cNvSpPr/>
                        <wps:spPr>
                          <a:xfrm>
                            <a:off x="123825" y="0"/>
                            <a:ext cx="655256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1. A blue and a red dice are thrown and the scores added together.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9" name="Rectangle 8"/>
                        <wps:cNvSpPr/>
                        <wps:spPr>
                          <a:xfrm>
                            <a:off x="2962275" y="876300"/>
                            <a:ext cx="315595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(b) What is the probability of scoring a 4?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1" name="Straight Connector 10"/>
                        <wps:cNvCnPr/>
                        <wps:spPr>
                          <a:xfrm>
                            <a:off x="3000375" y="1495425"/>
                            <a:ext cx="36068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Rectangle 13"/>
                        <wps:cNvSpPr/>
                        <wps:spPr>
                          <a:xfrm>
                            <a:off x="2971800" y="1628775"/>
                            <a:ext cx="313753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(c) What i</w:t>
                              </w:r>
                              <w:r w:rsidR="0023695F"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s the probability of scoring a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9?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5" name="Straight Connector 14"/>
                        <wps:cNvCnPr/>
                        <wps:spPr>
                          <a:xfrm>
                            <a:off x="3000375" y="2219325"/>
                            <a:ext cx="36068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Rectangle 15"/>
                        <wps:cNvSpPr/>
                        <wps:spPr>
                          <a:xfrm>
                            <a:off x="2952750" y="2409825"/>
                            <a:ext cx="374078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(d) What is the probability of scoring 10 or more?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7" name="Straight Connector 16"/>
                        <wps:cNvCnPr/>
                        <wps:spPr>
                          <a:xfrm>
                            <a:off x="2990850" y="3067050"/>
                            <a:ext cx="36068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Rectangle 17"/>
                        <wps:cNvSpPr/>
                        <wps:spPr>
                          <a:xfrm>
                            <a:off x="257175" y="3295650"/>
                            <a:ext cx="352996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C14C1" w:rsidRDefault="004C14C1" w:rsidP="004C14C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(e) What is the probability of scoring 5 or less?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9" name="Straight Connector 18"/>
                        <wps:cNvCnPr/>
                        <wps:spPr>
                          <a:xfrm>
                            <a:off x="238125" y="3914775"/>
                            <a:ext cx="6348095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0575" y="118110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23950" y="1190625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8" o:spid="_x0000_s1067" style="position:absolute;margin-left:-57pt;margin-top:-5.25pt;width:527.05pt;height:308.25pt;z-index:251672576;mso-width-relative:margin;mso-height-relative:margin" coordsize="66935,39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k3lnZwcAAKkoAAAOAAAAZHJzL2Uyb0RvYy54bWzsWltvo0YUfq/U/4B4&#10;Z81wx1pnlfiyqrRto81WfSaAbbTAUBjHjqr+935nBvA1TXazG2UrR3LMwMxwzneuc47fvtsUuXaX&#10;1k3Gy5HO3pi6lpYxT7JyMdL/+DQzAl1rRFQmUc7LdKTfp43+7uLnn96uq2Fq8SXPk7TWsEnZDNfV&#10;SF8KUQ0HgyZepkXUvOFVWuLhnNdFJDCsF4OkjtbYvcgHlml6gzWvk6rmcdo0uDtRD/ULuf98nsbi&#10;9/m8SYWWj3TQJuT/Wv6/pf+Di7fRcFFH1TKLWzKir6CiiLISL+23mkQi0lZ1drRVkcU1b/hcvIl5&#10;MeDzeRankgdww8wDbt7XfFVJXhbD9aLqYQK0Bzh99bbxb3fXtZYlI92FpMqogIzkazWMAc66Wgwx&#10;531d3VTXdXtjoUbE72ZeF/QNTrSNhPW+hzXdCC3GTc8Lbdd2dS3GMztkju+7Cvh4CekcrYuX00dW&#10;DroXD4i+npwqi4f4tDjh6ginx/UJq8SqTvV2k+JJexRR/XlVGRBpFYnsNsszcS/VE8Ijosq76yy+&#10;rtVgC7nTIY6n9FLNIlhoAc1RKyLi6AOPPzdaycfLqFykl00FvYa10ezB/nQ53HvdbZ5VsyzPtZqL&#10;PzOxvFlGFYTMpLrSw5ZTGMWBUp0ASynshMerIi2FssA6zcE0L5tlVjW6Vg/T4jaFQtW/JOol0IMP&#10;jSAtIY2QVvG3FVyaZmhdGWPXHBuO6U+Ny9DxDd+c+o7pBGzMxv8QicwZrpoUAET5pMpaWnH3iNqT&#10;JtA6C2Vc0ki1u0i6AoJOEtR9SxJxiyAhWps6/giYNbgJkNcqbCPqVMTLDvcOWyW0Bhai3a5/5Qnw&#10;jVaCS4hPWogVuL7bep/OTGwAEppwUtJM2oEis9ujqhvxPuWFRhdAGPTJd0R3oF5N7aYQCyUnweN+&#10;NMzLvRvgU91JpY9UqyUcR5IKzXAaTAPHcCxvCklNJsblbOwY3oz57sSejMcT1klqmSVJWkptUy79&#10;GYKSMuB5ltB2ckAxIR3ntRJhFMdQQWUDkNZ25oB0ZktJJ1/aYqt/IbMc88oKjZkX+IYzc1wj9M3A&#10;MFl4FXqmEzqT2T5XH7Iy/Qbqtx7poWu5Umw7RIODffbE5gRr0bDIBOJlnhUjPTDpTznSZRol0zKR&#10;ohZRlqvrHSSI+tNIXM5c03fswIBXtg3HnprGVTAbG5dj5nn+9Gp8NT2Q71TqTPN8MKRIOgWkAV+B&#10;u5tlstaSjBTcdkOL6RjAOVm+4leL8gVSjVjU8DV7Ls1UoO7jeLuQThUK32+ucNi+dwemlrUtUspH&#10;KN9AnpZsHE/pEh+Kj8hbms6HYvQ0v0RZy6mIL50z2KBtt3HC6+LEJyjwFd9o0hu1cygua2KD221E&#10;oPuKzC5K9uHZguqR39EQiB1IF3ooVWbrggLmuV2kNgOPSf0CCM/1QAjUHVV0JTa3G5l1MJ8ooFu3&#10;PLkHJ2vkYiO9RLII8Yp8zKW3lvZfXcKnzjLp6LYrIA0aQAgvJA2/kwaFB8TjPNW8jgnIjOTRsvSA&#10;FJhlB0CehHAQAoC95Xo9/r7tPAv/B0FvU7sD0Ju/VhEyn9eEdXiMdU/7k7C2Qs+CykuwA99DjD3Q&#10;eOa6IVmECrrP1fgHEQ87DTlW89eEN4O3VYeAG1FH2WIptDEvSyg6rzXlDMjYAP24fEzNgbVpt9Az&#10;J3SdI2/jmR6CmML+EUXPEb+kZj6Q6qhshpKfSdQsVYbQ3Dc0IOTbfOdAPI24zxEVKRf6mM7hj6QL&#10;lfLYDyL7uYacTbPmyEz6hSejz/7Cdj4tVXnXlyzuV8g381L0i4us5LUy232ytznEXM1vfWXL99aH&#10;EkIv60RZf/bZelFmd0byRNP2mVQf+FHmWUF/quyjGYP69efOZ0ezA+XpQ5glVXcL5m4Ik7r0SuIW&#10;gxd82LadHey/zLYti4X22baVLzjbNhljp2g7tn2Ysv53irSbqOKgFlK+hBXqBEc1JRtVAj/oM6Xv&#10;Fbdx+mgJfeVxu09KT8Xt3fT0cdu2UIUI2kOCbXq+eVSoOMftLlt4QtD/n8Xtvkq8Y9v9Ge5pcdv1&#10;UTmSGbkNO/eO1MuFBm4PQd/NtGVd4AcI2/0Z6JRp756GnmDadsDak+deHb7LmDzbCcyw9arnjPyo&#10;KLefzr+YZbfVprbghtFRkelEqf6gT4ZVL9bXYKbVK+1129qQ8ZsYgY/APaqifbPWBm31nTsZFk6p&#10;6GMKVParOitV2R1mc1Qu/2EaGzKdalQ/gwBUh9O4bSP0D2Sp8yv6HH5oosUhvTxjAWOHhReG593Z&#10;34LPUVHgG1Qau85G3/xoz/7dmfvc6zj3Os69DrTppqqNI4tj8GTd98O9DvLe+PxAYchGcVGVPBBy&#10;ZIddHoWIkR8zDNnnMCS7wSRB6q482m5naLbI+j4VCRFzvMNCAnNRX2hr0MxnzjkObTvpj+S/O+3r&#10;nRaqatcj6Eqfoio26jcf55579+uXc899R2G+OA6hEC9/DycjVvvbPfrB3e4Y17u/MLz4Fw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MECgAAAAAAAAAhAHyyu4nzBAAA8wQA&#10;ABQAAABkcnMvbWVkaWEvaW1hZ2UzLnBuZ4lQTkcNChoKAAAADUlIRFIAAAAlAAAAKggCAAAAu6oF&#10;gQAAAAFzUkdCAK7OHOkAAAAEZ0FNQQAAsY8L/GEFAAAACXBIWXMAACHVAAAh1QEEnLSdAAAEiElE&#10;QVRYR+2WWSinfRTHvfZl7HsYW5biNb1c2IkwlAtJubHEhX0JMwk33HCBkNLrgmm8uKGEaSyZmhpL&#10;JpIlZCmyhfEyZOzm/eRfmizPf8nMxducq+f//H/P+f7OOd/zPUfu+681uV8L9/033tMm/Hc+r66u&#10;Dg4OlpaWxsfHP98zXi4sLOzv719fX0uSeaF84uLbt2/z8/MtLS1JSUne3t5/3TMvL6/4+Pg3b97M&#10;zs6enJyIRRXCOz09/fjxY0ZGho+Pj66u7h8PmZycnJaWlqenZ1paWm9vL5kQhhTCOzw8rK6uNjMz&#10;U1BQ0NbWtrOz+/PGCJKwuISbm5uFhYWSkhIHjIyMYmNje3p6hCHF4NXU1Nja2lpZWUVFRVVWVv5z&#10;Y+3t7cQ9PDzc0dFRWFjo4uKirKwsLy9vbGyckJAwMjJCYh+rpRAexXv37l1eXl5FRcWHDx9WV1f/&#10;vbGjo6Pz8/PLy0sepqeni4uLnZ2dgSTfPNTW1q6trT2WVSG8i4sLMCYnJ3d3dwGAqHi54wjUsbEx&#10;2GRgYEAtzc3Nc3JypqamOPxgiGL6HXePfXnrjtuUl5dbWlqCRzlfv349MzMjI54kLbW5uVlWVvb8&#10;+XPw7O3twV5ZWZEln5KAcWZ0dDQuLk5HRweW+vr6dnZ2fv369cnwSBRJxs7OzmgYqAFvHR0d4Yu1&#10;tfWrV68WFxf5VxZ+3vmGK6MAW1tbCBiiA4+6u7tLSkrc3d01NTXpztzc3MHBwePjY4HESDEfiGxj&#10;Y6O1tTU/P58myczMjIiIoPkcHBzCw8NLS0snJibESpoUeGQJ4iUnJ0P9Z8+eaWhoqKqqUrbAwEAa&#10;VAQmtuTS4SHK2dnZhoaGUPHWTE1Nia++vh5aim0eKfDw9eXLl/7+flKXkpKCdMXExISEhKCcioqK&#10;aGlBQcGnT5+erH7kipTiDlRYAzOh4sDAQGpqKsqppqZGC6anp5NzxOgJ+PmgCzSWkZuVlQUkkv3i&#10;xQv08+f2OzKLrLu6ulJRPT09kszoeKwFpaifAPeQ7NDQUPRFRUUlKCiIwcslZNFrsfwWHWAqRUdH&#10;q6urozIBAQHv37//uXhzc3OkUdSRwcHBfX19suCJBp7YEDk2NDT08uVLFgvan0DpCqnrxwXh/fb2&#10;NruegEpxIUSONQdVY74zBdkwkAWp5x9ER3z/vjG2lb29vfux4pQLsQz6+/uTTPji4eHR1tbGziH1&#10;PGLWsBqFhYWhyIy3xsZGVhjyBhWZDBgP3KOuro6CwRSaD51Dd6ilLPMIvObmZj8/P3xRFRsbG4D5&#10;GRkZCTzGA9OV90RGJvX19RkXrG7sg7LMI0YdWsVKiSORNOMUnaTDkC4uwQM/eclfTk5O7LtdXV3o&#10;nLBkP9rvfIYsNTU1JSYmEhY7LkOcRdTExIQboCNMJSYDNCHnzCNk87Ee+DFcIX1BdqHJ8vIys42x&#10;8Pbt26qqqqKiIkYSSz4GFRsaGthfdnZ2JAEDWFI9wx2sW19fF20S3ACDGiyDkvTobYiS4ok+wDV5&#10;/tHEqsGdA9LhSev9/vn/O95/xiPNrsEbGjoAAAAASUVORK5CYIJQSwMECgAAAAAAAAAhAGI1F/sq&#10;BAAAKgQAABQAAABkcnMvbWVkaWEvaW1hZ2UyLnBuZ4lQTkcNChoKAAAADUlIRFIAAAAtAAAAMggC&#10;AAAAR/jFgwAAAAFzUkdCAK7OHOkAAAAEZ0FNQQAAsY8L/GEFAAAACXBIWXMAACHVAAAh1QEEnLSd&#10;AAADv0lEQVRYR+2XSShtcRzHL56ZTFlQZCFKxsVVdkqpW4QsDAuUZNjpmS0ICytCYsMOKUKxdq9C&#10;MmQoIpE5SvTM8/vUKfGud9//3Huep9f5LU6Hzrnnc76/7284mpevEZqvgfGicrxPhKqHqoep0lT9&#10;8Z/44+np6ebm5vLy8odRXFxcXF9fPzw8mNGj5fnj8fFxY2Ojr6+vtrb2u1FUV1d3dHRMTU2dn58/&#10;Pz/LohHl4C339/dHRkbKysqioqLs7Oy+GYWtrW1AQEBWVlZvb+/Z2dlf4UDz/v7+6Ohod3d3ABwc&#10;HFxcXFxdXTlKJ87OzsBZWVnxZ2xs7NjYGOkTRxHVA6nb29u9vb01Go2vr29mZibCVFZWVlRUlJeX&#10;k5Hi4uKkpCTpAkdHx/T09PHxceU5MOXAwEBCQoJOp2tsbJycnNze3iZTu7u7Ozs7BwcHm5ubo6Oj&#10;qampQIDi6elZU1ODbQVRRPVA5JWVlcHBwdnZ2dvbW6rm1YnSCUdy19XVFRkZaWNjA0p2dvbe3p7C&#10;HDz46uqK7Jguy9XV1YKCAkmSlJSUxcVFbhRBEdVD5Le45uTkpL6+HqvCkZiYOD09TamL3KskB6nB&#10;LlVVVdQOHHhlaWnpH+hBynBPTk4OVQ1Hbm7u8fGxiBhco6Qe+LenpyciIgKf0tNKSkru7+8/mwMf&#10;ULpFRUWYlG4WFBTU2dkp3t0V0wOHtra2hoWFkRHaa2Fh4cLCgqAYSuZFr9fTzu3t7eEgNUNDQ9T5&#10;p3JQEXNzc3l5eW5ubtbW1oGBgTRcWq04hAJ64ET0z8/Pp5FjC0YPs4bqFSzXV1aL/EGhAoES0nhD&#10;D2yxvr4uF8IiPaiF+fl5HswmIEFkZGTQQGWlw1I9GGk8kir18PAgHV5eXmlpaRMTE+YthebogQxM&#10;O8ohOTlZ8oSPjw9ABoNBfMobaybbH6enp+yn8fHxUon6+fkxUHCJeOv8MHEyOHAfK093d3dcXBwE&#10;bIEhISGsZFtbW+Z54u1dohy87traWl1dHUsyY4wVNSYmpqWlha1MvHmbwBXiQInl5WVW0eDgYAiY&#10;YVqttqGhYWZmho2QbgHNL4FIjBu62d3dnYhaQhzMMHZPlnVp4XNycoIDb7KBkhcWZuMoLS3l+6ap&#10;qenw8FBJDgokNDQUiNeQhOEI3O+CsYeQSnIMDw+Hh4dTpW9R/nju7+/PiqoYB/5gAW5rayMLfK0Q&#10;H+bC+J/Nzc1HR0eKcfBDWIRPB0a5rOAWwVkj5FORF7LwGpXjvYCqHqoepkpK9cd7dX4CeJIKAxvi&#10;b7wAAAAASUVORK5CYIJQSwMECgAAAAAAAAAhADd+IsjvPAAA7zwAABQAAABkcnMvbWVkaWEvaW1h&#10;Z2UxLnBuZ4lQTkcNChoKAAAADUlIRFIAAAHHAAAB2QgCAAAAfEJnDgAAAAFzUkdCAK7OHOkAADyp&#10;SURBVHhe7Z0JmFTHea57dpiFGXYEiBkkJAEygkGSZTlKAC+RnTgGkuusToDEy01uZIbk2tmcC9jZ&#10;bmIbUOLcXMcO4Di+8eNYgOPEdiQbsFZLlhisXUaaAQkhEGIWmH3p+x1qfGh6o7unps/21tMPT9NT&#10;p85fb1V//Z+qv6pK4vF4jAQBCEAAApYIlFoqh2IgAAEIQMAhgKrSDyAAAQjYJICq2qRJWRCAAARQ&#10;VfoABCAAAZsEUFWbNCkLAhCAAKpKH4AABCBgkwCqapMmZUEAAhBAVekDEIAABGwSQFVt0qQsCEAA&#10;AqgqfQACEICATQKoqk2alAUBCECghH0AcukE/37g2Z6eobaXzunfxPy3vWX+wmumzZpVM2t2bS7l&#10;kAcCEAg9AVT1yk381JOn//SP7nXzjfSUxIdLki5b9+vX/9zaxWjrlWmSAwJhJ4CqXrmFP/5H9z79&#10;5Omhc2WDZ8qGOsozXVBWPfqO9zZt/IMlcxbUXLlQckAAAiElgKpeoWG/e9+Ld3/q4QtPTxrpHRuD&#10;jleWD18ze3ju9PiUyYkXlwwMlZ49X3q2+2ffOfWuP1xUW18Z0j5DtSAAgWwEUNVsdHouDG75yH8c&#10;f2ho8HXHRR2tmzy4vGlo8fxYVUX2bjVlsG/1ktKfWxpvvrWBDggBCESKAKqarbn/9cs//NLfPd3z&#10;fJUyDS2e13/H0iQ9rR3unjFwZrik/EL5lM7KaUll1U6KfWhN+a/ennHQIFJdjcpCICIEiKzK2NBy&#10;VL/+tef62iv0yN/37pX9b1+eJKmTRvpu7Xj4qQP//cCnl7zwz3fecfY7+iSxuAv9sc98c/jD/zT4&#10;agcHLkTkC0U1IRDDV83YCe7e8dB/fv7lvp4pfe++eXTmlNR8DYPnWj/3ljc6XjZ/Ki0tW9/S2l6z&#10;KDWnnFZ5rL9+W+nkan7G+NZBIOQE+JKnb2CFpt57T3v/ucm9625LK6m6rGHonCupzqjr6Mjo6HDa&#10;4uS0fu7g8F2fPn/yxGDIOxTVg0DkCaCq6bvAF/7x8b72yv633xSfUp2pk3RWJA+kjpZNytKjWoeq&#10;/nxH15NPXDZKEPkeCAAIhI0AqpqmRRX2//h/nutfcPXwNXOyNLimp25Z/zk3w9JVH32luil7Bzk6&#10;ufoLd5879txA2PoR9YEABH5MgHHVNH3hA7+2/8Vvjfb84h2Znv2TrinpPjGptGSoes5waXLE1fze&#10;9vL48IXyOgUJ9Jc58a0LunpvGOr/6CdmTZtBbABfRAiEkAC+anKj3veNxxSgqtDUHCVV18enLOir&#10;vTpVUhd3P3ldz/MKEvj2Xzed2PNTiy48p8wn6yad74t9+fMdIexNVAkCEIgRA3B5J+jv6d38wc8e&#10;fGFp9fXXlS9akNpDFDv1pq4jdSPn+0onyf18bdLcs1WzM3WkFZ2P7v/S+xODBJr/5IIyL+zomXe+&#10;/3f/cMaixU4kLAkCEAgTAXzVy1rz8P4D3z/RFC8rKZ03M20zz+k/KUn993v/5rN//67v/tuHlnW3&#10;JsWoJl41dagjKUjA/PXVOmdS69EHesPUk6gLBCBgCARsXDX++A9k9PCTT41UVA7VXIohrVgwv3Lx&#10;9aXVGefrc2nvztfPfmDjnqNnl5bW1da99c1pL9FD/be++AuJ7ueaj55IXVVlrpWv+oW/XeWWU1ZV&#10;v+Jjr4396VTnzIrRv/z7ubkYRh4IQCBABPyrqr0nTpx94KGep5+ZcrxtTu3k+BOPp2IdqGsYqJs6&#10;OKUhXlZeMnnypJUrate9p3zG9MIa4PN/tuMz/7FwaLSyYu6c6mVL0xaix/+9d7818U9v+9jLXVUz&#10;0mbWetbeQ3/62MNjcQIrfvfJsqljawQ0Z7Wgq+9/fWo2c1aFNRZXQcC3BHynqhdOn5aYvrD9z8pP&#10;v7Zwat3VU3LaVa+/YXp/wwzjvdaufU/duvfkS/y5x5/42J/c/2zHdbqw6tqFkxYtTFuC1lN953/P&#10;c/80efZNN33ggdR5qsRrS0cGYl1t5ZOnDU6e5X5e3z+07Ew3Q6v5NhP5IeB/Aj5S1Zfu+84LX/nq&#10;hcP313Wcu356fY56mohYruuFOQtGK6sm/8TtDR/YkBf9v/jI9t3fv9VcUnNrc/m0qRkvP/vMq0/f&#10;c/7495Thup//YmlttpjWTIWUjY7e/krHRz8xc94CNgzMq6HIDAG/E/CFqr7y8CNPfO7z/U89XdHW&#10;PmdS5Y0zG6orcorl7Fpy3Whl5dDIcN3r5yaffl2wR0vLemfN7Zs+Jy+P9fC+A39yd+fp3rEZqiuo&#10;atY2lTPb1HtMWbTySmGqWSIE7jjxxs49l9xev/cU7IMABHIj4HEMQMdLL33nD//4/m2fGPre/dUv&#10;vXTj1Lpb587IUVJP3bn6qcWNH+9+6ffeeO7DZa+fmuV4l6WjI7WvvVx38qULB74xdGJs35PsKBRN&#10;9fX9ra6kZnrwl1zmgvRN3Uc09f/Af/7x1z6z7Jkvvaepx1HYtGn6QsKqciFKHggEjICXqqpH/m/d&#10;1XLmSGvVU8+Uneu4cebUa6bW5chvYGpD/5xZX/3hI139TnzSaDz+T8OXVG9S5xv1bc+d3/+NXEr7&#10;9pf/X+uJbE/xmqFq7nrslX/7xcc/Ofncvl/THFSmYstHhyriw7u/ctfzLz6oPC+/+tS999yVKXPT&#10;0mybBuRiOXkgAAEfEvBMVSWp39+xS0Qqn3uhtLd3ds3kvAZSNVGva8/2ns/EtLL3fOU39l3RXX3t&#10;+In77j12ovfqxHJGup1YfTfNHDzjCmXbU/f8cN+HMt20dtix57IY1fhIpsxvu40RVR9+IzAJAuMl&#10;4I2qaiDVSKoGUsu6u8tLS1bMTt7/KXvNyi/0KMNVdZfmlGaOJp97Ko819t3vZC/nm//yb0+euykp&#10;z3DHpeWkxjNNFMqhvoxDAQpc1ZqrxNKqZy9Pa8DNTaXMU42383I9BHxJwBtVfeSipJZ2dZefcqLi&#10;r59WX1GWnyUVPb0NrU+/76a3zKh2Bg2uj1dsulCWSrj0eFsW7Efvf/DhJwb6h5PHN4fPnB0+Nyas&#10;wyVXOKIqqfyn6ptvfdefV9Y7q11rG3/y6jv/Jq0BOnnFl/0BoyAAgfES8CYG4OubPtBz5kzlc89r&#10;OHVyednbFxa+xEgDrBoNMAEAadJVV5UfyDi6+tdb/uzhHzW1ddb1DCVLZ9nUhto3rzQFaleUtoOf&#10;fLT1Hr3X+qhlH3zADeYvDP8tU0r+4X8yVVUYPK6CgN8J5Och2qpNzexZJf0DklQVmNdwaqoBVR2d&#10;GSVVuU+dinenn1x64UjruW7HYaypSLOB/0hH5+DJU+Z2x2oXT373/3n7R47e9iv/+hMfTiOp2gpA&#10;EQJZNgRINLvkXPxDd+Co2upKlAMB3xHwRlVnLVtWMjC2c/P83FZPFUwu/pyz/15qan/6aLzEmS+q&#10;q0p/6knfcz8a7Rvbt985QrX++uFFa3vqk4+lkp7e0vGQIgQe/Itpr//zGrPdX8Y0GH/v9LKVb0kz&#10;WFFwBbkQAhDwFQFvVFW+aulFF3JKZUWO0akFUxt9Pr3MDQ8MXD2to7xsZHL5yPTJ/WnKHx7uOfJk&#10;fGgo+611etWX/vW3TSjVifZHvrrrliyhVw2Px1p+P7+B2oIrHo4LOzs7D11MVqrT2tqqotrb262U&#10;RiEQSEvAm3HV0z988tCHfrvq+ReunzZFi1NzaRuNn56949bBaVN7BgfqB4dnffdBPfvncuHo299Z&#10;+Zd/lZrzvn/54smTr3XGFrxxwdlq4NhrlY8dTRMFpf2ram9tLqnIKIW577dS+kz8w3eU/1ZLwFR1&#10;z549iTLUdDGJmPsml1YoOI9EcM2aNbo8Hrdw+vfq1asPHz68devWbdu2uSaZ96rOxo0bC7aTCyHg&#10;EvBGVXX7r9yxuurpZ5bPnpbjuKpWUr1UXf7l1gcV9l9aUvIbi5rf8b0juTTkyOIlVV/8UmrOHz3x&#10;eGtbV0n5JY3r6By97/6BJ55MHmbNLqzaG/Bfdl22beDb/+Bk6t6Apcfi80/E7nnAOWQlWMkoUVqb&#10;N2zYIEkyIjtBqQiqWlLixOStWrXKlkc8QSgoNigEvBkBEJ3J1zhfxeryXEcYk1ZS7fnREzkiHnnk&#10;kbQ5r1t586zZl+3gN7Wh9H0/N/ljv1Ozctlls0mj5y+cf+ixke70Kw7aaxbdesv73Vvc+I7tqZJa&#10;ciJe/lD8458KcNh/fX29dEdp+fJLEbh79+5duHBhS0tLjm1BNghEgYBnqlozN+9oqiwrqbI31egr&#10;r6TNcPttSxuvvrQ7n/KUjg5fVd2Xqq3x/v4LDz/WfyxN9KvO+Cu98+9/6vdfVITAOz/03drbtiTd&#10;S5P+5Q/Gm99SGuhJqhUrVpjxTQ1N6mG8ra1t9+7djY2NquyuXbs0ShDcb4uqo4SjGtwW9Jvlnqmq&#10;wgBGq6t7hzMu6EwiVX3iZOJKqnf1JK+kykJ29Jln0v61sqL81pU33NJ8fcWPXebK4YFpvWdOH/n3&#10;aXUjqdpa+sOhiq+N6lk+qTTtr9pTPVcRAudm337ZXquDcY2lln87XjIUC7SjmkrPjEK6Yrp//36/&#10;9WzsgYBXBDxTVYUBxMvL+4bSxIqmZTH74IO/P1r/M8OTlgzEfqm37P0ZdzhJc3UmVTVZmxbMfsea&#10;lfUXA7xGSssee+ahGxpvbOx48Zkj30wcEygdmVTd01TSE9OzvLS15LWskyfS02PKFi//gSOpmqG6&#10;ar5nqCeub2nI1RSumfq0d5FjK/FVNjetW7cui2MrddZ4gptZOTOVfMVK6UKN+ep2pjSZIWPSXmXu&#10;mNYqTdOpkCT703q1sty9l3tH/N8rNlMoM3g2W6UwgPt/+ddmd3bcPv+yZ3DrlAc7u0pXv23S58aO&#10;OclSfuuTLx576VVlmN398r5Hv73+zXee73q99+qxFVZdb1R++8tNrxy7tKtWvCI2uig2OrskljBe&#10;WnIhVnI6XnoiJjE1qXZK7GsPTK6bkodzbR3CeAo0s1WZJnOyTPVIrTQ4kPbWSbPwRpeVXwO1mUzN&#10;KwZAciaN6+rqyuXuaQMDdKF0VialLUTTdK4Ky3LdK9OE3sGDB93fnvG0AtcGiIBnDtTsm5bJV32j&#10;b6A3Z3e1YKzZfVW32BXLrn3H6ua5c6afnnL1HW/bKEk9VXVpz5f66YO/eNcL7//oMzPnjZ2NKt0s&#10;ezZWcShe8V+XXvJky168JKnVtcPb7o4FV1KzM3cjrjTqmpRToiNJ1RzXjh07pCxuWrt2rXJu3749&#10;KWhUwiRJ1UCthmvdzBLfxMmxHDuACRuQGkr73KJUrP4re3IsRI6tkVQZ4JpkClEJicYrmyQ1MZtu&#10;um/fPmM50Vo5Ag9TNs98VUH8xtqfHz58/+KpdYtmZj7OZNywB86eU6xjTVt77iWdPHX2B0+8MJR5&#10;zPfhb1718LeuPNsmSX3PLw+2fDz9WYG52+Ntziy+quuNJnlkEh3FBsjsRJ/O1EKenST4+PHjiX9y&#10;w6eOHDmSJNAFRFYZgyXfqaO9ad3StB9q4FhGSoVVl4aGhsQmkOCqZBPlqh+PTZs26Y0EN0lAla25&#10;uTntn7xtUO4+0QQ881Wdiq1srunve12qly71XD23Y/mNZ950w/lrmwqmMNLfL0nV5Zniq9KWPO+q&#10;Ge/+6TfLaU3966TBHsUJ3P7uU3Jap0wbW3SbtpDZ8/tv/akL7/uNS8drF1wLH14orZGImAd86WPS&#10;Q+7OnTuNzYnB9uYTKZT5MHGU0+RXOak+b751V7HmYdy1Id8SlF+iKUk1hSRJqj6UkW69zF3kYqf6&#10;pMpmHNtM47kFGMYlgSDgparW3eRsbNo/NHzqXPL4l/S09Zal5vSU/9HX/tQNTYXRHOkfE76+187k&#10;VYLCA95621INCMy8fOmXprNefuQrk86fnjW/7/0ffdYdDUgsvK5h6MZbuhsX9b1r3ZTQbKIqqdIQ&#10;qpvkipoxUD2kp87zmFkaDcVKfE08VmIyE1BHjx51oR04cEDvrcS9Gv9Ujup41iYY++WoZn9+V0VM&#10;LTR8kVpNd6oKVc3rqxeCzF6q6uwFV3fPdA7gaz99Ngll99LrEk9P+avubNukZmoGOarxHw/aDl6+&#10;vX+OLddQX7vqjptuf/MSEyEgL3VeZ3vt3KX18cGH7vt8Q3n3r3/s2Wvf1CUZNa8Zcwakp0tWXKip&#10;HVn10zWrfro2xxsFMZtER1Grqd6oq5gSYo1vpqYtWy4L6XXVZ/yOqm5tShtnUUYHr1iIK5fy2dPW&#10;NMvkWxBbHJtzJOClqs5ZsKB7lhMAkOqu6uTUgmP+Tc3jo6PDPWM7Tg1OaRg8fiJHIqnZNCDwzjUr&#10;pa11DfXtMxZfO3325MGeG5bcUXr6+a4z7Ws/eGzVe09JSfW6ZnGv9FQlrLy9dP2vNhR8Rx9eKMfT&#10;RMsraQxRFmomJ7srp+disxwrUzLVtBt+lGkufkKRamIqSzWvqM4TahuFF5+Al6raMHPGyI9XWB17&#10;9czQyKUVATpAJTHmf9ZI3mFJQ1pgOjpqgA5XW/AZXW2tvG7ZiWmLltU4207Xz2rSv9ff/Hrd9LH1&#10;rP1DHY1Lzv7Gh68qflsW7Y4SUzNiKAnLIqz6U9rnYvfDohk80TfS6GqWmo5nhHeiLaf8iSDgpaqq&#10;PnXLx86MGh4dfar9pCus0x498suLbzanp0wvq9jW5zyA556Gui+4z/66qn9WtiNUcy9WOaWtGm+9&#10;887b5665s+LGn3SvXXLb6Ve7Dx0/e3DpLd1b/iD9WVV53cjnmTWWaoRVD7mpgwAmqChHJ9QdALUy&#10;/mgW0Y6zKONdXtHtdZ3QHGvq8zbFPFsEPFbVhiWLh3+8yV5nT588VlOxmpdfvfnr3/mb10b/cXTW&#10;Z06XTDnvnP2XY5Kkjv54S2xdMlI1aaQm1wOxc7xFTfUkrcjSsMB7f+Z2jQwsvWHBipuafvuuWz75&#10;l+/8yJa35lhI0LPJBTPqqeDTpAkrV5Vy2cnU1SYry15NaZK5ghdl6fIc5VLhAUbEA70NQtD7oQ/t&#10;91hV3aFVg+a1ju7HXmjvGxxblqQj/3R6StmV9o12sY4ODg280ZEoqfpTz/wm/TtcOSH7RSlUQN7r&#10;0sWNeq1Zc8Obls32YRtPkEnSFImXkRXFbCb6a+5svibH0wqribE3hknCTCGS6SQf0ywYzct+3VH5&#10;NeabGlGQWn6mklWIMUmFpNqvT9yHenMXhWFpuCOtjuunghGAvFowBJm9XAXgyOjxE9/8+ffNf/rp&#10;JJQNNZMbaqvnz5haUXblrQIlpvHREQVRJT71mwI1otqx/Fa9Gb3jLdf8zodD0GDFr0L2FavSQWWQ&#10;iikkQMLqennuAgF9LmVM9P6kSho3SFwCK90xgQEmmMmEiEqk5AO6C0ZzXLHqrjJQCbqFG0gr29wn&#10;+qT1smlXAUgN169fb0ySeWaYQoXr8yTjVTUTXyUhduNbldOcO5C6SXbxW5A7FpuAO7Hr1ZtP/+za&#10;/6qqyfR6dNqMFxYsePX6684sWZz46lq6uG/JDT3XXnOhqTHTq/vaa0+89xfafmXji+//zfb/us+r&#10;Cgb9vtImo1CZKqIFUabXSoA6OjoSQwWyrBBNKtCM0qamzZs3mw9zxyh70t7X3RxWqppYmqlg0ofK&#10;oFWnmeyXtW4JqrKuzfK9TS0597qQM4gEPPZV1Rc/96fbZv/ff6jOM550WlXl4mnZli1pOLXrhjeZ&#10;EdWu+VfN+qX/dtXNY/ukFPuHK+D3MyesZD+ARB6cG+NpnsFN0oX6U9KAqZw7s71TEhi5tPL1XOfU&#10;HDSgPGbUMq+hADPC4Dqn8iJ1udm6UCaZPaXcu6f90PzVOKdmLYP5RBzMDlhJxuuOKidpBMNUk8iq&#10;gH8D8jbfe1U98I9feOOzd1/93It52a5DBFbMnDowddrgtGkXrk0+91SSOjhtRlynpwxpNf/QQEN9&#10;8wd/a1LOO2vkZQmZIQABCCQS8F5Vv//tex/6zF8veqx1Uu9Y0P4VWqi6urSxsXTpkqnLb+qbN29k&#10;crXJXzI6Uj40UDnYq5f+O1RedaH+4tzRyMiCaxcuWOnsc0GCAAQgMNEEvFfV9mefu+f3WmrPvr7g&#10;mWNlCQsBLtP+GTMko6VLljp62uRMzqammvPOstcHnn104dRZM6bNqaqc1FM3o6yi/PqbV06fG+aY&#10;/InuIpQPAQjkRcB7Ve3v6f2739xUdfpkVU/f7OMn3QHW0iVLHCWVjC5ZUlk+trZqqMrxTKv6z7tu&#10;qXzSwcpquaW1Xacrhgf+6bHvzpvTJFW9YeHS+Tcunb1gQXllwE6Kzqv9yAwBCPiNgPeqKiL3/N3f&#10;nv7eweEzzhKAssqqmc03z1xxc3nVJCOUn/zG7nmzGyWU77jpJwYmObNPFQPOM357xxkJaBqntX7K&#10;rMYF8xZd6zfW2AMBCESBgC9U9dnHHn346/cMnTxZWVG1cPU7pacu+vKhfuOWlo0MjZaU9tZMM+5q&#10;JjGdftVVk2rSZ4hCc1JHCEDAcwK+UFVR2P/ZXedeOzV/0dLquktnYMgnNVNPPzj9inzVmdOSl/PX&#10;1E+pqq7WsGn9jBmIqeedCQMgAAER8IuqDvT13X/PV0eHY4mqmtRCVdWTJ1VX19TXV9VU19bX6w1j&#10;pnRiCEDAbwT8oqqGi2auBnrHztpLJFVWUVHbkOs5bn5DjD0QgECkCPhLVSOFnspCAAKhJODxnlWh&#10;ZEqlIACBKBNAVaPc+tQdAhCwTwBVtc+UEiEAgSgTQFWj3PrUHQIQsE+A2apxMdVOcez0Pi6CXAyB&#10;ohDQzpBmN/QiJHzVcUE2h2uOq4gJu9ic+jlhxY+rYGwrDB/cCuZWTO8HX7WwZhq7ymylnNeGyuO6&#10;Xz4XY1s+tC7lhRvcCiPgXoWvOk6AXA4BCEDgMgKoKh0CAhCAgE0CqKpNmpQFAQhAAFWlD0AAAhCw&#10;SQBVtUmTsiAAAQigqvQBCEAAAjYJoKo2aVIWBCAAAVSVPgABCEDAJgFU1SZNyoIABCCAqtIHIAAB&#10;CNgkgKrapElZEIAABFBV+gAEIAABmwRQVZs0KQsCEIAAqkofgAAEIGCTAKpqkyZlQQACEEBVfdYH&#10;Wlpiq1fHWlv9Ytb+/bF16xyT3Jf+u2dPrLPTewtlRqJher9xo4/QJQISLoNRNnubTAfL8vLcQvFp&#10;b7/U61asiJWUOAYHJ6GqfmoriemuXbHDh32hWTKmqSm2fn3swAHHJPel/27a5HR6D5Ns02kZMiPR&#10;ML3fuzfW3Oxoq9+STDIYpRfeJqFLgpb0X88t1E7wUlK31x096gCTkcFJqKo/2kpdWaeh+EoO5F4d&#10;P+7Q2bAhtnXrpdfatWO9XF6PV0m2dXXF6utjmzePGXbwYGzHjlhjo2ORtNVXJI2k+ioJVGKbJr73&#10;0CtUs0pPt293Gnf58rHG3bcvppc6YXASqup1W0lM9YCzcGFszZqY+Vn2SZIzqK7c1uY8tMp9cF/6&#10;r3q8ktxqr8YBZJuEQD9FO3eOGSYtkMrLEXOF1SejKMIlldcPgK+SnkIS2zTxvYeqKjPMV0A/kGo+&#10;07h6KjKDTsFJqKrXbSWBWLVq7GXUyidJXoO6sr5+SUkGXzyty0leKZdskw2pR2bqE3dowivFT8Sl&#10;UWkNUyjpDSk7AbkX+p1W0m+5h49BNpoJVbVBcTxlSCDUn8xLP86BSMU6AXhcMFJ/D8ZVXP4X6yfH&#10;DETs3h2syZb8q2rjCuON6lEjKN+CzJVGVW10iKiV4U5oeK5cqeSNVyj331vbhEiP0hof1MivrwZ5&#10;fdtXNU6ipEeNQPxmZ8WIqvq2l/nYMKNcGiv0VrmSCMnZ13dSM2waSPH2idvEUUlSNbPnT89Loq8h&#10;FNlmHpI8n/eXDSaZ2Dh3uNw10g/jOTl/I1HVnFGR0RCQYJkZbZ8MfumLp+k+vTTdpy+kRuVM3JWH&#10;SZKqWReJu2/nWPTbo6n2LVscaHppslRy5qG2urdWp1JsnAyTeeZljBTS4Agrqurhly+At1bPNs+z&#10;Gv/yiaomUZSFXs2hud6WgivlyMv/8lbcs/Qvd4JUb0x8gh7Apa1e/Qy4qip0+jVyI730G2mmcPW5&#10;h8EJeX5TUdU8gUU5uwTLjBXqeyiP1SeSIV+1oyOmeFUzKSQ/Ws6OV+qgR1cTR+VbSZVh8filCVLz&#10;+C8VM0kRC+7DuCdd/cgR50cxMYxP9hhhlfvvVbPmiQJVzRNYZLMbSTXhhJJUhS74J0nfzXJVfetM&#10;uLj8aE+eZ/W4qiQzfMUne0uZUDmFiJrk7ZB0KjeZJ2E1DrU/B6lT8KKq/tEGH1uSKKk+jxMy4xJy&#10;qD30a7TM1wz1Jr5M82qg0HzorUuY2tfcOF9vx0/SfgkkrEZtfbVMJvP3FVX1sZb5xDR9zdSn1aHl&#10;L0hSfR4nFCAn0Sfta8zwNpzDvbsnTxi2GwJVtU00ZOVJUvVwrSljM1boc0n1HL6GLDO9jG0awTQZ&#10;/Db34s6we2KY+1uYyYU35vlt4W+G/oaqev5F9LEBeojWzI/Z6kLdPRBuoDv05ok6+Lgxr2CaO2Di&#10;SSvrpmYDB3cxdKK5cmDNs39A2hRVDe73YIIt1wClWcOuUHa/SaoGAfX1Sw1gNNPHSvqKBuQbOMGt&#10;eHnxZm499Slb7ety82qPRzMgrqeiVGF1P0mruUUlmNPNUNWcME1gJvOIbV5uBGji1sITeO+sRbuz&#10;FopVmjo1zfSLmXXxJElPNe2jwTgDzYiF5MB41koBmSz2AJ64KS7V/CyZl0Z1FGbvOTe1o4JnlUzL&#10;uubpvVnMqjF9T/zo/BsJVc2fmd0rJBDutsHuFKfeuB/avV04SjOTGxICUdJGR2YRjlnxJS9Vsate&#10;OVw+xytuZmhSrNzFS0az9Lm2MfWWm4K6tG2C8Vhd88yYvto0OGP6qKrX3wP9/KrHZHl5ZaDcveyG&#10;mb96kjQIqI1f5bxo8kcDFO5KIX1itjXxYTK4vJUG3V2/4lLPJG5ms1pvJVVNpggq0+tkj9umem+e&#10;54KTSuKajiQVSmDbxYEe86/fErYV1iJwg1thBNyr8FXHCZDLIQABCFxGAFWlQ0AAAhCwSQBVtUmT&#10;siAAAQigqvQBCEAAAjYJoKo2aVIWBCAAAVSVPgABCEDAJgFU1SZNyoIABCCAqtIHIAABCNgkgKra&#10;pElZEIAABFBV+gAEIAABmwRQVZs0KQsCEIAAqkofgAAEIGCTAKpqkyZlQQACEAjAnlWdnZ07/boJ&#10;8aGLx+ys9uU2ZdhW2NcbbqHkpi9p0faWC4CvKkk1HZ0EAQhAwP8EAuCrst9lYd0IbnArjEBhV9Hf&#10;XG4B8FULa2OuggAEIOAJAVTVE+zcFAIQCC0BVDW0TUvFIAABTwigqp5g56YQgEBoCaCqoW1aKgYB&#10;CHhCAFX1BDs3hQAEQksAVQ1t01IxCEDAEwKoqifYuSkEIBBaAqhqaJuWikEAAp4QQFU9wc5NIQCB&#10;0BJAVUPbtFQMAhDwhACq6gl2bgoBCISWAKoa2qalYhCAgCcEUFVPsHNTCEAgtARQ1dA2LRWDAAQ8&#10;IRBFVW1p0e79sdZWT4BzUwhAIOQEIqeqEtNdu2KHD8c6O0PetFQPAhDwhECEVLW9PaaDWjZu9IQz&#10;N4UABKJCIBKqKjEtKYktXBhbsyZ29GhUmpZ6QgACnhCIhKo2NMRWrRp7LV/uCWduCgEIRIVAJFR1&#10;xQrn2d+8/HoGdlQ6HPWEQOgJREJVQ9+KVBACEPAPAVTVP22BJRCAQBgIoKphaEXqAAEI+IcAquqf&#10;tsASCEAgDARQ1TC0InWAAAT8QwBV9U9bYAkEIBAGAqhqGFqROkAAAv4hgKr6py2wBAIQCAMBVDUM&#10;rUgdIAAB/xBAVf3TFlgCAQiEgQCqGoZWpA4QgIB/CERCVbWnqrapNi9tWW2S2bvavEgQgAAEbBGI&#10;hKpqg2ptU21e7k6AeuN+aIsm5UAAAhCIhKpqz6qDB7O96AcQgAAEbBGIhKpqf1X3YT/tG1s0KQcC&#10;EIBAJFSVZoYABCBQNAKoatFQcyMIQCASBFDVSDQzlYQABIpGAFUtGmpuBAEIRIIAqhqJZqaSEIBA&#10;0QigqkVDzY0gAIFIEEBVI9HMVBICECgaAVS1aKi5EQQgEAkCqGokmplKQgACRSOAqhYNNTeCAAQi&#10;QQBVjUQzU0kIQKBoBFDVoqHmRhCAQCQIoKqRaGYqCQEIFI1ASTweL9rNCrvRtm3bDh06tNqXm0vL&#10;MFUK2/JtWbjlS8zkh1vB3PQllZIUdnm+V+Gr5kuM/BCAAASyEQiGr6oaFO13Jq/+YqzCtrygucTg&#10;Brd8CRSWv8jfU3zVwpqJqyAAAQikJ4Cq0jMgAAEI2CSAqtqkSVkQgAAEUFX6AAQgAAGbBFBVmzQp&#10;CwIQgACqSh+AAAQgYJMAqmqTJmVBAAIQQFXpAxCAAARsEkBVbdKkLAhAAAKoKn0AAhCAgE0CqKpN&#10;mpQFAQhAAFWlD0AAAhCwSQBVtUmTsiAAAQigqvQBCEAAAjYJoKo2aVIWBCAAgaio6v79sXXrtGn/&#10;pZf+u2dPrLOTPgABCEDAJoHwq2pra6ypKbZ+fezAgdjhw5de+u+mTY7UkiAAAQhYJBB+VZU3evy4&#10;Q2zDhtjWrZdea9c6H0pnW1os8qQoCEAg6gTCr6oNDY6etrU5z/s6D8V96b/LlzvNv2sX4wBR/xpQ&#10;fwhYJBB+VV2xwtFTDQIkJamte+SiRglIEIAABKwQCL+qZsEkYSVBAAIQsEsg0qra3j4GM9WTtUuZ&#10;0iAAgegQiLSqKtxKqb4+zfhAdHoANYUABOwSiK6qSlIVXKVEDIDdLkVpEIg4gYiqqsKtNm50mr6x&#10;EVWN+FeA6kPAMoEoqqokVYusurqcZ395rMxZWe5TFAeBaBOInKoaST161Gl2SarirkgQgAAELBKI&#10;lqomSuru3Y68kiAAAQjYJRAhVVWovzxTeal68JekmnFVEgQgAAG7BKKiqpJUeabaEECSeugQkmq3&#10;F1EaBCBwiUAkVFUrVpubnekpLfyXpDKWyjcAAhCYOALhV1WFo2rHPyVtUoWkTlxPomQIQMAQCL+q&#10;ujunKOZ/6tRYSUn6Fx0CAhCAgBUC4VdVK5goBAIQgECOBMKvqjt3xg4evPIrR15kgwAEIJCdQPhV&#10;VXNTicdVZXpPR4EABCBghUD4VdUKJgqBAAQgkCMBVDVHUGSDAAQgkBMBVDUnTGSCAAQgkCMBVDVH&#10;UGSDAAQgkBMBVDUnTGSCAAQgkCMBVDVHUGSDAAQgkBMBVDUnTGSCAAQgkCMBVDVHUGSDAAQgkBMB&#10;VDUnTGSCAAQgkCMBVDVHUGSDAAQgkBMBVDUnTGSCAAQgkCMBVDVHUGSDAAQgkBMBVDUnTGSCAAQg&#10;kCOBkng8nmNWr7Jt27bt0KFDq315IKoMExZsy7dvwC1fYiY/3Armpi+plKSwy/O9Cl81X2LkhwAE&#10;IJCNQDB8VdWgaL8zefUXYxW25QXNJQY3uOVLoLD8Rf6e4qsW1kxcBQEIQCA9AVSVngEBCEDAJgFU&#10;1SZNyoIABCCAqtIHIAABCNgkgKrapElZEIAABOyr6v79+zXjptTS0pIYyLlnzx7zOdAhAAEIhJiA&#10;TVVtbW1taGhYv3799otp165dhw8fdtmtWLHCfG4imUkQgAAEQknApqrKOe3q6hKmVRdTEi+p6oYN&#10;G/ShnNlQoqRSEIAABETAmqrKAzWe6cGDB/U+rUMqYVUGubSghwAEIBBWAtZU1Xig8kazLIo3qtre&#10;3h5WmtQLAhCAgDVVNR7oxo0bszA1qnr8+HG4QwACEAgrAWuqmgsgzWXlko08EIAABIJLwJqqGsXs&#10;7OzMwsIMttbX1weXF5ZDAAIQyE7Amqqa4dTs8/s7d+5UHn/uRkpHgQAEIGCFgDVVXbdunZxQqWqm&#10;cFStAjhw4ICMVk4rplMIBCAAAR8SsKaqTU1NJl51zZo1mrNytVVvJLVS0k2bNqn+jY2N2We0JoiR&#10;xh4k5vKn3Zf+S+DsBNGmWAhEmYA1VRVErUbdvHmz3uzdu1faarDqjVZbGS9VkurJEoCmJpkRkwkK&#10;qHVf+u/69TFFJWQdCo5y36DuEIBAIQRsqqrur5HTffv2ST1TbVEoq6KvTHBVkZMJ5dLCrq1bnde+&#10;fbHdu7UAzPnw6FHHe0VYi9wi3A4CISZgWVVFSg/7ivM/cuSIFlm5qaOjQ+OqXkVWSU/b2mJ79sib&#10;dl569ldYrcYE1q4dE1b9iQQBCEDACgH7qmrMkk+quX43eaWnxhiJpgYBUpO7ZAFf1UpnohAIQEAE&#10;bKqqJqY0tGrCp1KT2SFQHqsPuafVXB/aiUkQgID/CdhUVU3ua6O/TAsBFCSgvyoSwD/7AJgYAC1K&#10;INbL/z0VCyEQFALWVFVOqBb4K2RV8VVpK68xgbUXBzL9sHG1NniRmXv3OpKqAVZW0galv2InBPxP&#10;wJqqGg9U7mqWIVQTqeqhryoBLSlxXgsXOoOtEnntCeNFVIL/OwYWQgACBRKwpqom7D/7uikTVpV4&#10;QECBVlu6TJNU7PVqiSXFQAACYwSsqWouRDW0mku2icuj0NR4XPtqOyGrGgHQigAtBMi6eeHE2ULJ&#10;EIBAOAlYU1WjmNn3+TfP/mnXCBSTrrRV01MKXNVaACWNrrJ0tZj8uRcEwk3AmqqanagUVpVlM0AT&#10;VuWfPavkpZpdCTMEg4W76akdBCAwIQSsqapGVOWEKgxAopnqsUpqNfWvyCpVwld7VjFVNSHdikIh&#10;EGEC1lRVU/8m/v/o0aPNzc2STsmoSYq1MsdW6686e9VXqhrhpqfqEIDAhBCwpqrGCdXWKmarf21S&#10;JRk1adeuXeasKkmqJ3tWZSKnAICLx8I6G6yQIAABCFghYFNVjbDq8V/bUyUdo7J8+fLdu3cr+qr4&#10;GwJoVkrjp6nnuiqsyp39JwzASmeiEAhAQAQsq6pKVDCAZqU0kBpPSJJaTzarNm2sWX6F/cshlXqa&#10;bav0RjEL2gZQSVvCeh3xRVeEAATCQ8C+qvqNjauYetiXvGp0Vy+96epyAgB27CAAwG8thj0QCDaB&#10;8Kuq3NKODifsX/tVa6NVbVZtXvqv2Q2ABAEIQMAigcJVVQ/1ZvtUE0dltgHMJRV/M0BtnmLC/hUv&#10;q4W15qX/sqmKxZ5EURCAgCFQuKpq5FQr+pVM2L9U1Z30z/6m+KpKY0MAAhAoGoHCVTXJRE1SKXAq&#10;l+TJ0VVFA8qNIACBiBMoXFX17G8m+c0KVHNadS4p02EBEW8Jqg8BCISDQOGqGo76UwsIQAACdgmg&#10;qnZ5UhoEIBB1Aqhq1HsA9YcABOwSKFxVcxlCTZsn+x6sdqtHaRCAAASKTKBwVV1TaMp0XGCRa87t&#10;IAABCEwEgcJVdSKsoUwIQAACQSdQuKombp5i3mvXaqXUz80nW7VENKZ1olvNuYEkCEAAAqEkULiq&#10;JuHQiilzEEAmTFrMKs3VsivGVUPZk6gUBCBgCFhTVXPSX/Z1U2YzQMkr9CEAAQiElYA1VTXP9dlV&#10;1XiyOiYgrDSpFwQgAIESjXhaoSA/dO/evTphJcuxVFJeBQ7odgcPHsz9pFX5trow9/xWqpNjIea3&#10;BNtyxOVmg1u+xEx+uBXMTV/Soj0lW/NVjZeafT8qRlQL6xNcBQEIBIiANV9V46oS1q6urs2bN+s3&#10;IfV8Kkmq3FjNaOlIK7N5YI7J/MIU7XcmR6tMNmzLC5ebGW5wK4xAYVcVub9Z81W1E6DZjEonqpr3&#10;iQurND4gD9yctMoqgMJ6BldBAAKBIGBNVVVbSafCUeWKymPdsmVL4torDbnqQ+VZu3YtqhqInoGR&#10;EIBAYQRsqqp5IjYnVys0NckgbWh95MiR/fv3F//w6sLQcBUEIACBAghYVlVZYE6u1jCrJvrd1NbW&#10;pgEBTgEooIW4BAIQCBYB+6rq1t+cFWiSpDZYXLAWAhCAQGEEJlBVCzOIqyAAAQgEmgCqGujmw3gI&#10;QMB3BFBV3zUJBkEAAoEmgKoGuvkwHgIQ8B0BVNV3TYJBEIBAoAmgqoFuPoyHAAR8RwBV9V2TYBAE&#10;IBBoAqhqoJsP4yEAAd8RQFV91yQYBAEIBJrABKqqtvvj4L9Adw6MhwAECiBgWVW1AaAW+5dcTFOn&#10;TjU7/5ukrarM5+aEK89TS4v28JdVnhuCARCAQKgI2FRVbVilDQCPHj2alpAE12xk5QcHVjvB7toV&#10;O3w41toaquakMhCAgOcErKmqnvfNrtXaQdVsVZVaN3PGqjYD9Lbae/bEtmzx1gTuDgEIhJaANVXV&#10;7n/al1reqN6YfapSmZmdAPM6XsU6eDmn5qm/vt562RQIAQhAIGZNVc1zfdoTq1zMZj/Aw3rw9ihp&#10;RFdqr0MJtm7VIdseGcFtIQCBUBOwpqrGA82+j6q3u1bLwHXrHEndsEHqH+pWpXIQgIB3BKypai5V&#10;8Hb2X16qJtKWL9fx2rkYSx4IQAAChRCwpqrGD9WhVVmsMKMEyyVsRU+aJ5OkKgbhogkkCEAAAhNF&#10;wJqqmukpTVVlslRDBOZ01bQTWRNVv4vl6nl/715nekrRBw0NE3orCocABKJOwJqqrlu3TqeoKlhV&#10;opn6pC8fVp+bw6uLfHK1dH77dqeZJanMUEW9v1N/CEw8AWuqKlMVr1pfX68p/oULF7oOqd5ocKC5&#10;udmsDti8eXMxTwbUgMSmTQ7F3bud2X8SBCAAgYkmYFNVpZ7ySc2wqRs+pTfuaqsdO3aYlQJFSyY0&#10;dfPm2MX1ByQIQAACE07ApqrKWPmhEtbdu3drhZUGBNwkF7Wtra3Iz/4uPC1OLSlJfpmoWf1r/kSs&#10;1YT3NW4AgWgQsKyqBppWpmpZqmb83SQXtZgP/tFoO2oJAQj4kcCEqKp/Kqo4qng8/WvVKsdM/Wsy&#10;4Kv6p9WwBAKBJhByVQ1022A8BCAQRALWVFUP+9oEIJeUJaY1iASxGQIQgEAiAZuquj23hKrSBSEA&#10;gRATsKaqmoxKnPRPfa9QVnFU3JW3e6yEuC2pGgQg4AcC1lRV8/6Jk/6p742L2tDQUOSQ1UyUFTir&#10;nbWLGz7rhxbHBghAYGIJWFPVK5pplrRqUYDGXq+YuQgZtHpVq61Yw1oE1NwCApEiUDxVFVafnLAS&#10;qQamshCAQJEJFFVVzUKATMcFFrnm3A4CEIDARBAoqqq6FfDDMasTQZMyIQABCBRVVV0x1ZwV6CEA&#10;AQiEkoA1VdWeqtljADT1r3hWQVSIFcFVoexMVAoCEBABa6qqwKk1WdOWLVsMcZ9EVtH8EIAABCaC&#10;gDVVzcW4xsbGgwcPmkgAEgQgAIFQErCmqtJKKWaWdOTIEY0SFP/QqlA2G5WCAAR8S8CaqipqSoqZ&#10;JTGW6ttOgGEQgIBFAtZU1aJNFAUBCEAguARQ1eC2HZZDAAJ+JICq+rFVsAkCEAgugcJVtaTQxIRV&#10;cLsLlkMAAlckUBLXmU0FJYlqQdfpqKhVea1Y1R5Xyu9PLTYVwbZ8ewLc8iVm8sOtYG76khZtt7zC&#10;fdXscVRZ/soqgMJ6BldBAAKBIFC4r1q06plfmKL9zuRVL2zLC5ebGW5wK4xAYVcVub8V7qsWVj2u&#10;ggAEIBBuAqhquNuX2kEAAsUmMFGqqsWpWkzlhgnovZa06sNi14/7QQACECguAQuqqnlJDVuY1Nra&#10;Kvs7Ozt1SlXinv96v3fvXmkrwlrc9uVuEIBAsQmMV1WlpNr/TxunmiSHVJKqWX4jqTqnevPmzVu3&#10;bt2wYYP+29XV5c9Jp2JT534QgEB4CYxLVeWlmo2o3SQxbWlpMbFTUlK5rnovJdXuq0ZY5bHiroa3&#10;O1EzCEBgfLtWSyuFUHv779u3TwGq+lc7qEo35ZPqc/NXN+m/cl31X+JV6XcQgECICYzLV5WAGpXU&#10;KKqWLuhfd9GUFlClUlMGfWjGXkkQgAAEQklgXKpqiCTu7a9dVo2ect5fKLsLlYIABK5IoHBVzbSW&#10;3+xOzR7VV0RPBghAIJQEClfVTDjwUkPZUagUBCCQIwH7qprjjckGAQhAIJQEUNVQNiuVggAEPCNg&#10;QVXdhVXmjRlvTVxw5WbIa1tVz5BwYwhAAALjIGBBVd2FVebN4cOHZY/+Tfrc/dM4rOVSCEAAAn4n&#10;YEFV/V5FZz2CtuvP9mpp8X8lsBACEAgGgcJVVWH/Op2lgFT8cQBtlSUHOsuLdQnB6K1YCYEgEChc&#10;VYNQu2Qbt26NpX1t3BjE2mAzBCDgRwLRUlWd1ZL2har6sW9iEwSCSSBaqhrMNsJqCEAgSARQ1SC1&#10;FrZCAAL+J4Cq+r+NsBACEAgSgWipqhlU1TIFvZj3D1I/xVYIBIdAtFRVBxfotWaN82pudiJYLy4E&#10;I0EAAhCwRiBCqqqDCLT1q3k1NjoEFcEqeSUAwFpvoiAIQCA2vhNWggJQT/3xuPPIb5799dK6gN27&#10;dTaMUwMdaKAMJAhAAAJWCETIV03iJRfVffzfv98KTAqBAAQgEA1fNVM769QCMxRw8ZhtEgQgAAEL&#10;BKLrqxp4TU0WIFIEBCAAAZdA1FW1s9NBke5AWDoJBCAAgUIIRFpVNX9lnv0vHmBIggAEIGCBQPhV&#10;VVNS69aliflXGIAbU8X+qha6EkVAAAIXCYRfVVXJAwecmH85pO6GVZJR/dc4qps3M7rKtwECELBG&#10;IPyq2tBwaaLfrK3Sa9euWFeXA1Hbre7caY0mBUEAAhAIv6rKJ9XD/pEjjoBu2HBpeZXet7UR/89X&#10;AAIQsEwg/KpqgJnHfx1g5S6v0nvCqiz3JoqDAAQiMq5KQ0MAAhAoGoGo+KpFA8qNIACBiBNAVSPe&#10;Aag+BCBgmQCqahkoxUEAAhEngKpGvANQfQhAwDIBVNUyUIqDAAQiTgBVjXgHoPoQgIBlAqiqZaAU&#10;BwEIRJwAqhrxDkD1IQABywRQVctAKQ4CEIg4AVQ14h2A6kMAApYJoKqWgVIcBCAQcQKoasQ7ANWH&#10;AAQsEyiJx+OWi7Rd3LZt2w4dOrR69WrbBVsoT4apFGzLFyXc8iVm8sOtYG76kkpJCrs836vwVfMl&#10;Rn4IQAAC2QgEw1dVDYr2O5NXfzFWYVte0FxicINbvgQKy1/k7ym+amHNxFUQgAAE0hNAVekZEIAA&#10;BGwSQFVt0qQsCEAAAqgqfQACEICATQKoqk2alAUBCEAAVaUPQAACELBJAFW1SZOyIAABCKCq9AEI&#10;QAACNgmgqjZpUhYEIAABVJU+AAEIQMAmAVTVJk3KggAEIICq0gcgAAEI2CSAqtqkSVkQgAAEUFX6&#10;AAQgAAGbBFBVmzQpCwIQgEDkVHXnTm3dP/ZqaIg1NcX27KEbQAACELBGIEKq2trqiOmWLbHDh8de&#10;XV2x48dj7e3WaFIQBCAAgaioqhzS5mZHTOvrY2vXxrZuje3YETt40PlX7ioJAhCAgC0CkVBVeaMt&#10;LQ6x5ctj8lj379eZKM4ncl3178aNtmBSDgQgAIFYJFRVuqmHfXmp8ljxTOn1EIDAhBIIv6rKUdWD&#10;v5L80xUrJhQmhUMAAhCIgK/qTvHzpE9/hwAEikAg/L7qoUMORs1QKZkRVfel/2qYlQQBCEDAIoHw&#10;q6oJnNK/GlFdvz62ffull/6rwABpKwkCEICALQLhV1VFpCodPer8u2GDE1NlXqtWOfNXStJWhNVW&#10;f6IcCEAg/Kpq2lh6KndVY6zu479GBrTOyiQTd0WCAAQgMH4CUVFVPf5rfWpS0vyVnFYl+bO4q+Pv&#10;TJQAAQiIQFRUNVNjayGASUxb8X2AAASsEAi/qjY2OqBY7G+lu1AIBCBwRQLhV1UT+W/iq1JTZ+fY&#10;Z6njA1dkRwYIQAACqQTCr6rr1jm11shp2h3/3OFUdyiAXgIBCEBgPAQioapmEECz/0njAGanFSWt&#10;EWAx63i6EddCAAIugfCrqh7tjZcqd3XhQmeHKhNcpTdaAqBdV7SRFRtX85WAAARsEQi/qoqUnu61&#10;larxWPfuHVtbpTdKimPVkCuDqrb6E+VAAAKRUFUjrHre1x7VklGtqtJLT/379jleKpLK1wACELBI&#10;ICqqKmRST62hkozKOdVLI6pmIosEAQhAwCKBCKmqRWoUBQEIQCATAVSVvgEBCEDAJgFU1SZNyoIA&#10;BCCAqtIHIAABCNgkgKrapElZEIAABFBV+gAEIAABmwRQVZs0KQsCEIAAqkofgAAEIGCTAKpqkyZl&#10;QQACEEBV6QMQgAAEbBJAVW3SpCwIQAACqCp9AAIQgIBNAqiqTZqUBQEIQKAkHo/7nMK2bdsOHTq0&#10;2pdHoMgw0cO2fLsQ3PIlZvLDrWBu+pJKSQq7PN+rAqCqra2t+93jpfKtH/khAAEIxLTt57oVxTpG&#10;KQCqSpeAAAQgECACjKsGqLEwFQIQCAABVDUAjYSJEIBAgAigqgFqLEyFAAQCQABVDUAjYSIEIBAg&#10;AqhqgBoLUyEAgQAQQFUD0EiYCAEIBIgAqhqgxsJUCEAgAARQ1QA0EiZCAAIBIoCqBqixMBUCEAgA&#10;AVQ1AI2EiRCAQIAIoKoBaixMhQAEAkAAVQ1AI2EiBCAQIAKoaoAaC1MhAIEAEEBVA9BImAgBCASI&#10;AKoaoMbCVAhAIAAEUNUANBImQgACASKAqgaosTAVAhAIAAFUNQCNhIkQgECACKCqAWosTIUABAJA&#10;AFUNQCNhIgQgECACqGqAGgtTIQCBABBAVQPQSJgIAQgEiACqGqDGwlQIQCAABFDVADQSJkIAAgEi&#10;gKoGqLEwFQIQCAABVDUAjYSJEIBAgAigqgFqLEyFAAQCQABVDUAjYSIEIBAgAqhqgBoLUyEAgQAQ&#10;QFUD0EiYCAEIBIgAqhqgxsJUCEAgAAT+P7u0lkZOyEknAAAAAElFTkSuQmCCUEsDBBQABgAIAAAA&#10;IQCWmbrN4gAAAAwBAAAPAAAAZHJzL2Rvd25yZXYueG1sTI9BS8NAEIXvgv9hGcFbu7vaBo3ZlFLU&#10;UxFsBfE2TaZJaHY2ZLdJ+u/dnvT2hvd4871sNdlWDNT7xrEBPVcgiAtXNlwZ+Nq/zZ5A+IBcYuuY&#10;DFzIwyq/vckwLd3InzTsQiViCfsUDdQhdKmUvqjJop+7jjh6R9dbDPHsK1n2OMZy28oHpRJpseH4&#10;ocaONjUVp93ZGngfcVw/6tdhezpuLj/75cf3VpMx93fT+gVEoCn8heGKH9Ehj0wHd+bSi9bATOtF&#10;HBOuSi1BxMjzQmkQBwOJShTIPJP/R+S/AAAA//8DAFBLAQItABQABgAIAAAAIQCxgme2CgEAABMC&#10;AAATAAAAAAAAAAAAAAAAAAAAAABbQ29udGVudF9UeXBlc10ueG1sUEsBAi0AFAAGAAgAAAAhADj9&#10;If/WAAAAlAEAAAsAAAAAAAAAAAAAAAAAOwEAAF9yZWxzLy5yZWxzUEsBAi0AFAAGAAgAAAAhAImT&#10;eWdnBwAAqSgAAA4AAAAAAAAAAAAAAAAAOgIAAGRycy9lMm9Eb2MueG1sUEsBAi0AFAAGAAgAAAAh&#10;ADcnR2HMAAAAKQIAABkAAAAAAAAAAAAAAAAAzQkAAGRycy9fcmVscy9lMm9Eb2MueG1sLnJlbHNQ&#10;SwECLQAKAAAAAAAAACEAfLK7ifMEAADzBAAAFAAAAAAAAAAAAAAAAADQCgAAZHJzL21lZGlhL2lt&#10;YWdlMy5wbmdQSwECLQAKAAAAAAAAACEAYjUX+yoEAAAqBAAAFAAAAAAAAAAAAAAAAAD1DwAAZHJz&#10;L21lZGlhL2ltYWdlMi5wbmdQSwECLQAKAAAAAAAAACEAN34iyO88AADvPAAAFAAAAAAAAAAAAAAA&#10;AABRFAAAZHJzL21lZGlhL2ltYWdlMS5wbmdQSwECLQAUAAYACAAAACEAlpm6zeIAAAAMAQAADwAA&#10;AAAAAAAAAAAAAAByUQAAZHJzL2Rvd25yZXYueG1sUEsFBgAAAAAIAAgAAAIAAIFSAAAAAA==&#10;">
                <v:shape id="Picture 2" o:spid="_x0000_s1068" type="#_x0000_t75" style="position:absolute;top:2857;width:30099;height:30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lRgzFAAAA2gAAAA8AAABkcnMvZG93bnJldi54bWxEj0FrwkAUhO8F/8PyhN7qxtI2Gl1FSksK&#10;5tLoQW+P7DMJZt+G7Jqk/74rFHocZuYbZr0dTSN66lxtWcF8FoEgLqyuuVRwPHw+LUA4j6yxsUwK&#10;fsjBdjN5WGOi7cDf1Oe+FAHCLkEFlfdtIqUrKjLoZrYlDt7FdgZ9kF0pdYdDgJtGPkfRmzRYc1io&#10;sKX3ioprfjMKrvFS3z7Oi3aZ77KjSbN9enqNlXqcjrsVCE+j/w//tb+0ghe4Xwk3QG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vpUYMxQAAANoAAAAPAAAAAAAAAAAAAAAA&#10;AJ8CAABkcnMvZG93bnJldi54bWxQSwUGAAAAAAQABAD3AAAAkQMAAAAA&#10;" fillcolor="#4f81bd [3204]" strokecolor="black [3213]">
                  <v:imagedata r:id="rId18" o:title="" cropbottom="2671f"/>
                  <v:shadow color="#eeece1 [3214]"/>
                  <v:path arrowok="t"/>
                </v:shape>
                <v:shape id="TextBox 5" o:spid="_x0000_s1069" type="#_x0000_t202" style="position:absolute;left:29527;top:4667;width:30817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x9BsIA&#10;AADaAAAADwAAAGRycy9kb3ducmV2LnhtbESP3YrCMBSE7wXfIRzBO00VFbdrFPEH9k7X3Qc4NMem&#10;tjkpTdS6T28EYS+HmfmGWaxaW4kbNb5wrGA0TEAQZ04XnCv4/dkP5iB8QNZYOSYFD/KwWnY7C0y1&#10;u/M33U4hFxHCPkUFJoQ6ldJnhiz6oauJo3d2jcUQZZNL3eA9wm0lx0kykxYLjgsGa9oYysrT1SqY&#10;J/ZQlh/jo7eTv9HUbLZuV1+U6vfa9SeIQG34D7/bX1rBDF5X4g2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TH0GwgAAANoAAAAPAAAAAAAAAAAAAAAAAJgCAABkcnMvZG93&#10;bnJldi54bWxQSwUGAAAAAAQABAD1AAAAhwMAAAAA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(a) Complete the sample space diagram.</w:t>
                        </w:r>
                      </w:p>
                    </w:txbxContent>
                  </v:textbox>
                </v:shape>
                <v:rect id="Rectangle 6" o:spid="_x0000_s1070" style="position:absolute;left:1238;width:65525;height:3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/yNsQA&#10;AADaAAAADwAAAGRycy9kb3ducmV2LnhtbESP0WrCQBRE3wv+w3KFvpS6UUTb1DVIVEh9M/UDbrO3&#10;SWr2bshuk/j33ULBx2FmzjCbZDSN6KlztWUF81kEgriwuuZSweXj+PwCwnlkjY1lUnAjB8l28rDB&#10;WNuBz9TnvhQBwi5GBZX3bSylKyoy6Ga2JQ7el+0M+iC7UuoOhwA3jVxE0UoarDksVNhSWlFxzX+M&#10;gvfT8nRJM/l9fa33T9k6j+Tn6qDU43TcvYHwNPp7+L+daQVr+LsSboD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/8jbEAAAA2gAAAA8AAAAAAAAAAAAAAAAAmAIAAGRycy9k&#10;b3ducmV2LnhtbFBLBQYAAAAABAAEAPUAAACJAwAAAAA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1. A blue and a red dice are thrown and the scores added together.</w:t>
                        </w:r>
                      </w:p>
                    </w:txbxContent>
                  </v:textbox>
                </v:rect>
                <v:rect id="Rectangle 8" o:spid="_x0000_s1071" style="position:absolute;left:29622;top:8763;width:31560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E7RMEA&#10;AADaAAAADwAAAGRycy9kb3ducmV2LnhtbESP0WoCMRRE3wX/IVyhL6JJpUi7GqWUVkWfav2Ay+Z2&#10;N3RzsyRxXf/eFAQfh5k5wyzXvWtERyFazxqepwoEcemN5UrD6edr8goiJmSDjWfScKUI69VwsMTC&#10;+At/U3dMlcgQjgVqqFNqCyljWZPDOPUtcfZ+fXCYsgyVNAEvGe4aOVNqLh1azgs1tvRRU/l3PDsN&#10;L5vZ/tOO1cG67oynvQxqywetn0b9+wJEoj49wvf2zmh4g/8r+Qb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4BO0TBAAAA2gAAAA8AAAAAAAAAAAAAAAAAmAIAAGRycy9kb3du&#10;cmV2LnhtbFBLBQYAAAAABAAEAPUAAACGAwAAAAA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(b) What is the probability of scoring a 4?</w:t>
                        </w:r>
                      </w:p>
                    </w:txbxContent>
                  </v:textbox>
                </v:rect>
                <v:line id="Straight Connector 10" o:spid="_x0000_s1072" style="position:absolute;visibility:visible;mso-wrap-style:square" from="30003,14954" to="66071,14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Wb8AAAADbAAAADwAAAGRycy9kb3ducmV2LnhtbERPS4vCMBC+C/6HMMLeNNUFkWoUEV8H&#10;F1wVvI7N2BabSUmirf9+s7Cwt/n4njNbtKYSL3K+tKxgOEhAEGdWl5wruJw3/QkIH5A1VpZJwZs8&#10;LObdzgxTbRv+ptcp5CKGsE9RQRFCnUrps4IM+oGtiSN3t85giNDlUjtsYrip5ChJxtJgybGhwJpW&#10;BWWP09Mo2H2ai0wOtWu+jtfran3bnnMcKfXRa5dTEIHa8C/+c+91nD+E31/iAXL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Mlm/AAAAA2wAAAA8AAAAAAAAAAAAAAAAA&#10;oQIAAGRycy9kb3ducmV2LnhtbFBLBQYAAAAABAAEAPkAAACOAwAAAAA=&#10;" strokecolor="#4579b8 [3044]">
                  <v:stroke dashstyle="3 1"/>
                </v:line>
                <v:rect id="Rectangle 13" o:spid="_x0000_s1073" style="position:absolute;left:29718;top:16287;width:31375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epV78A&#10;AADbAAAADwAAAGRycy9kb3ducmV2LnhtbERPzWoCMRC+F3yHMIKXookipaxGEVFb9FT1AYbNuBvc&#10;TJYkrtu3bwqF3ubj+53luneN6ChE61nDdKJAEJfeWK40XC/78TuImJANNp5JwzdFWK8GL0ssjH/y&#10;F3XnVIkcwrFADXVKbSFlLGtyGCe+Jc7czQeHKcNQSRPwmcNdI2dKvUmHlnNDjS1tayrv54fTMD/M&#10;jjv7qk7WdQ+8HmVQH3zSejTsNwsQifr0L/5zf5o8fw6/v+QD5O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N6lXvwAAANsAAAAPAAAAAAAAAAAAAAAAAJgCAABkcnMvZG93bnJl&#10;di54bWxQSwUGAAAAAAQABAD1AAAAhAMAAAAA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(c) What i</w:t>
                        </w:r>
                        <w:r w:rsidR="0023695F"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s the probability of scoring a </w:t>
                        </w: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9?</w:t>
                        </w:r>
                      </w:p>
                    </w:txbxContent>
                  </v:textbox>
                </v:rect>
                <v:line id="Straight Connector 14" o:spid="_x0000_s1074" style="position:absolute;visibility:visible;mso-wrap-style:square" from="30003,22193" to="66071,22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eQbMIAAADbAAAADwAAAGRycy9kb3ducmV2LnhtbERPTWvCQBC9C/0Pywi9NRstlZK6ikjV&#10;Hiq0Gsh1mp0mwexs2F1N/PduoeBtHu9z5svBtOJCzjeWFUySFARxaXXDlYL8uHl6BeEDssbWMim4&#10;kofl4mE0x0zbnr/pcgiViCHsM1RQh9BlUvqyJoM+sR1x5H6tMxgidJXUDvsYblo5TdOZNNhwbKix&#10;o3VN5elwNgp2zyaX6Wfn+v1XUazff7bHCqdKPY6H1RuIQEO4i//dHzrOf4G/X+IBc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veQbMIAAADbAAAADwAAAAAAAAAAAAAA&#10;AAChAgAAZHJzL2Rvd25yZXYueG1sUEsFBgAAAAAEAAQA+QAAAJADAAAAAA==&#10;" strokecolor="#4579b8 [3044]">
                  <v:stroke dashstyle="3 1"/>
                </v:line>
                <v:rect id="Rectangle 15" o:spid="_x0000_s1075" style="position:absolute;left:29527;top:24098;width:37408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mSu78A&#10;AADbAAAADwAAAGRycy9kb3ducmV2LnhtbERPzWoCMRC+F3yHMIKXoolSpKxGEVFb9FT1AYbNuBvc&#10;TJYkrtu3bwqF3ubj+53luneN6ChE61nDdKJAEJfeWK40XC/78TuImJANNp5JwzdFWK8GL0ssjH/y&#10;F3XnVIkcwrFADXVKbSFlLGtyGCe+Jc7czQeHKcNQSRPwmcNdI2dKzaVDy7mhxpa2NZX388NpeDvM&#10;jjv7qk7WdQ+8HmVQH3zSejTsNwsQifr0L/5zf5o8fw6/v+QD5O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qZK7vwAAANsAAAAPAAAAAAAAAAAAAAAAAJgCAABkcnMvZG93bnJl&#10;di54bWxQSwUGAAAAAAQABAD1AAAAhAMAAAAA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(d) What is the probability of scoring 10 or more?</w:t>
                        </w:r>
                      </w:p>
                    </w:txbxContent>
                  </v:textbox>
                </v:rect>
                <v:line id="Straight Connector 16" o:spid="_x0000_s1076" style="position:absolute;visibility:visible;mso-wrap-style:square" from="29908,30670" to="65976,30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mrgMIAAADbAAAADwAAAGRycy9kb3ducmV2LnhtbERPTWvCQBC9C/0Pywi9NRst1JK6ikjV&#10;Hiq0Gsh1mp0mwexs2F1N/PduoeBtHu9z5svBtOJCzjeWFUySFARxaXXDlYL8uHl6BeEDssbWMim4&#10;kofl4mE0x0zbnr/pcgiViCHsM1RQh9BlUvqyJoM+sR1x5H6tMxgidJXUDvsYblo5TdMXabDh2FBj&#10;R+uaytPhbBTsnk0u08/O9fuvoli//2yPFU6VehwPqzcQgYZwF/+7P3ScP4O/X+IBc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WmrgMIAAADbAAAADwAAAAAAAAAAAAAA&#10;AAChAgAAZHJzL2Rvd25yZXYueG1sUEsFBgAAAAAEAAQA+QAAAJADAAAAAA==&#10;" strokecolor="#4579b8 [3044]">
                  <v:stroke dashstyle="3 1"/>
                </v:line>
                <v:rect id="_x0000_s1077" style="position:absolute;left:2571;top:32956;width:35300;height:30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qjUsMA&#10;AADbAAAADwAAAGRycy9kb3ducmV2LnhtbESP3WoCMRCF7wt9hzCF3pSaVETKahQp/UOvan2AYTPu&#10;BjeTJYnr9u07F4J3M5wz53yzXI+hUwOl7CNbeJkYUMR1dJ4bC4ffj+dXULkgO+wik4U/yrBe3d8t&#10;sXLxwj807EujJIRzhRbaUvpK61y3FDBPYk8s2jGmgEXW1GiX8CLhodNTY+Y6oGdpaLGnt5bq0/4c&#10;LMw+p9t3/2R2PgxnPGx1Ml+8s/bxYdwsQBUay818vf52gi+w8osMo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nqjUsMAAADbAAAADwAAAAAAAAAAAAAAAACYAgAAZHJzL2Rv&#10;d25yZXYueG1sUEsFBgAAAAAEAAQA9QAAAIgDAAAAAA==&#10;" filled="f" stroked="f">
                  <v:textbox style="mso-fit-shape-to-text:t">
                    <w:txbxContent>
                      <w:p w:rsidR="004C14C1" w:rsidRDefault="004C14C1" w:rsidP="004C14C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/>
                            <w:kern w:val="24"/>
                            <w:sz w:val="28"/>
                            <w:szCs w:val="28"/>
                          </w:rPr>
                          <w:t>(e) What is the probability of scoring 5 or less?</w:t>
                        </w:r>
                      </w:p>
                    </w:txbxContent>
                  </v:textbox>
                </v:rect>
                <v:line id="Straight Connector 18" o:spid="_x0000_s1078" style="position:absolute;visibility:visible;mso-wrap-style:square" from="2381,39147" to="65862,391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qaacIAAADbAAAADwAAAGRycy9kb3ducmV2LnhtbERPTWvCQBC9C/0Pywi9NRstFJu6ikjV&#10;Hiq0Gsh1mp0mwexs2F1N/PduoeBtHu9z5svBtOJCzjeWFUySFARxaXXDlYL8uHmagfABWWNrmRRc&#10;ycNy8TCaY6Ztz990OYRKxBD2GSqoQ+gyKX1Zk0Gf2I44cr/WGQwRukpqh30MN62cpumLNNhwbKix&#10;o3VN5elwNgp2zyaX6Wfn+v1XUazff7bHCqdKPY6H1RuIQEO4i//dHzrOf4W/X+IBc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7qaacIAAADbAAAADwAAAAAAAAAAAAAA&#10;AAChAgAAZHJzL2Rvd25yZXYueG1sUEsFBgAAAAAEAAQA+QAAAJADAAAAAA==&#10;" strokecolor="#4579b8 [3044]">
                  <v:stroke dashstyle="3 1"/>
                </v:line>
                <v:shape id="Picture 5" o:spid="_x0000_s1079" type="#_x0000_t75" style="position:absolute;left:7905;top:11811;width:1905;height:20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mQhrDAAAA3QAAAA8AAABkcnMvZG93bnJldi54bWxET01rwkAQvQv9D8sUehHdNIKYmI2U0kLx&#10;1pjW65CdJqHZ2bC71fjvXaHgbR7vc4rdZAZxIud7ywqelwkI4sbqnlsF9eF9sQHhA7LGwTIpuJCH&#10;XfkwKzDX9syfdKpCK2II+xwVdCGMuZS+6cigX9qROHI/1hkMEbpWaofnGG4GmSbJWhrsOTZ0ONJr&#10;R81v9WcUuGE8zld1bbJ2X9Xkjt9fb6tUqafH6WULItAU7uJ/94eO85M0g9s38QRZX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OZCGsMAAADdAAAADwAAAAAAAAAAAAAAAACf&#10;AgAAZHJzL2Rvd25yZXYueG1sUEsFBgAAAAAEAAQA9wAAAI8DAAAAAA==&#10;" fillcolor="#4f81bd [3204]" strokecolor="black [3213]">
                  <v:imagedata r:id="rId19" o:title=""/>
                  <v:shadow color="#eeece1 [3214]"/>
                  <v:path arrowok="t"/>
                </v:shape>
                <v:shape id="Picture 6" o:spid="_x0000_s1080" type="#_x0000_t75" style="position:absolute;left:11239;top:11906;width:1524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x/0bTGAAAA3QAAAA8AAABkcnMvZG93bnJldi54bWxEj09rwkAQxe9Cv8MyBW+6sdIi0VVKaakU&#10;IRrF85Cd/MHsbMiumn77zkHobYb35r3frDaDa9WN+tB4NjCbJqCIC28brgycjl+TBagQkS22nsnA&#10;LwXYrJ9GK0ytv/OBbnmslIRwSNFAHWOXah2KmhyGqe+IRSt97zDK2lfa9niXcNfqlyR50w4bloYa&#10;O/qoqbjkV2cg+5xl7bnc71638eo7e8ry75/SmPHz8L4EFWmI/+bH9dYKfjIXfvlGRtDr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H/RtMYAAADdAAAADwAAAAAAAAAAAAAA&#10;AACfAgAAZHJzL2Rvd25yZXYueG1sUEsFBgAAAAAEAAQA9wAAAJIDAAAAAA==&#10;" fillcolor="#4f81bd [3204]" strokecolor="black [3213]">
                  <v:imagedata r:id="rId20" o:title=""/>
                  <v:shadow color="#eeece1 [3214]"/>
                  <v:path arrowok="t"/>
                </v:shape>
              </v:group>
            </w:pict>
          </mc:Fallback>
        </mc:AlternateContent>
      </w:r>
      <w:r w:rsidR="004C14C1">
        <w:rPr>
          <w:noProof/>
          <w:lang w:eastAsia="en-GB"/>
        </w:rPr>
        <w:drawing>
          <wp:anchor distT="0" distB="0" distL="114300" distR="114300" simplePos="0" relativeHeight="251716608" behindDoc="1" locked="0" layoutInCell="1" allowOverlap="1" wp14:anchorId="41A45937" wp14:editId="58FF7BBB">
            <wp:simplePos x="0" y="0"/>
            <wp:positionH relativeFrom="column">
              <wp:posOffset>-542925</wp:posOffset>
            </wp:positionH>
            <wp:positionV relativeFrom="paragraph">
              <wp:posOffset>6897370</wp:posOffset>
            </wp:positionV>
            <wp:extent cx="6719570" cy="2314575"/>
            <wp:effectExtent l="0" t="0" r="5080" b="952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57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4C1" w:rsidRPr="004C14C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D3FD2C" wp14:editId="6BA48A40">
                <wp:simplePos x="0" y="0"/>
                <wp:positionH relativeFrom="column">
                  <wp:posOffset>-642620</wp:posOffset>
                </wp:positionH>
                <wp:positionV relativeFrom="paragraph">
                  <wp:posOffset>-800100</wp:posOffset>
                </wp:positionV>
                <wp:extent cx="6552565" cy="368935"/>
                <wp:effectExtent l="0" t="0" r="0" b="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56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14C1" w:rsidRDefault="004C14C1" w:rsidP="004C14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4C14C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  <w:u w:val="single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</w:rPr>
                              <w:t>Sample space diagrams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81" style="position:absolute;margin-left:-50.6pt;margin-top:-63pt;width:515.95pt;height:29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aHmhQEAAO8CAAAOAAAAZHJzL2Uyb0RvYy54bWysUk1v2zAMvQ/YfxB0X5ymc9AacYoBRXcZ&#10;umJtfwAjS7EA62OkEjv/vpTipcN2G3ahRJF85HvU5m5ygzhqJBt8K68WSym0V6Gzft/K15eHTzdS&#10;UALfwRC8buVJk7zbfvywGWOjV6EPQ6dRMIinZoyt7FOKTVWR6rUDWoSoPQdNQAeJXdxXHcLI6G6o&#10;VsvluhoDdhGD0kT8en8Oym3BN0ar9N0Y0kkMreTZUrFY7C7baruBZo8Qe6vmMeAfpnBgPTe9QN1D&#10;AnFA+xeUswoDBZMWKrgqGGOVLhyYzdXyDzbPPURduLA4FC8y0f+DVY/HJxS2a2UthQfHK/rBooHf&#10;D1p8zvKMkRrOeo5POHvE18x1MujyySzEVCQ9XSTVUxKKH9d1varXjK04dr2+ub2uM2j1Xh2R0lcd&#10;nMiXViJ3L0rC8Rulc+qvFK7L05z751uadtM81C50J2Yy8ipbST8PgFk54OQvhxQebIHKNefEGYpV&#10;LcPMPyCv7Xe/ZL3/0+0bAAAA//8DAFBLAwQUAAYACAAAACEAW6G0f+IAAAANAQAADwAAAGRycy9k&#10;b3ducmV2LnhtbEyPwU7DMBBE70j8g7VIXFBrJ6CkCXEqVEAqvRH6AU7sJqHxOordNvw92xPcdndG&#10;s2+K9WwHdjaT7x1KiJYCmMHG6R5bCfuv98UKmA8KtRocGgk/xsO6vL0pVK7dBT/NuQotoxD0uZLQ&#10;hTDmnPumM1b5pRsNknZwk1WB1qnlelIXCrcDj4VIuFU90odOjWbTmeZYnayEj93Tbr/Z8u9j1r8+&#10;bNNK8Dp5k/L+bn55BhbMHP7McMUndCiJqXYn1J4NEhaRiGLyXqc4oVrkyR5FCqymU5JmwMuC/29R&#10;/gIAAP//AwBQSwECLQAUAAYACAAAACEAtoM4kv4AAADhAQAAEwAAAAAAAAAAAAAAAAAAAAAAW0Nv&#10;bnRlbnRfVHlwZXNdLnhtbFBLAQItABQABgAIAAAAIQA4/SH/1gAAAJQBAAALAAAAAAAAAAAAAAAA&#10;AC8BAABfcmVscy8ucmVsc1BLAQItABQABgAIAAAAIQCA2aHmhQEAAO8CAAAOAAAAAAAAAAAAAAAA&#10;AC4CAABkcnMvZTJvRG9jLnhtbFBLAQItABQABgAIAAAAIQBbobR/4gAAAA0BAAAPAAAAAAAAAAAA&#10;AAAAAN8DAABkcnMvZG93bnJldi54bWxQSwUGAAAAAAQABADzAAAA7gQAAAAA&#10;" filled="f" stroked="f">
                <v:textbox style="mso-fit-shape-to-text:t">
                  <w:txbxContent>
                    <w:p w:rsidR="004C14C1" w:rsidRDefault="004C14C1" w:rsidP="004C14C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4C14C1"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  <w:u w:val="single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</w:rPr>
                        <w:t>Sample space diagrams</w:t>
                      </w:r>
                    </w:p>
                  </w:txbxContent>
                </v:textbox>
              </v:rect>
            </w:pict>
          </mc:Fallback>
        </mc:AlternateContent>
      </w:r>
    </w:p>
    <w:sectPr w:rsidR="00FB1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4C1"/>
    <w:rsid w:val="0023695F"/>
    <w:rsid w:val="004C14C1"/>
    <w:rsid w:val="006B072E"/>
    <w:rsid w:val="00CC488C"/>
    <w:rsid w:val="00D65199"/>
    <w:rsid w:val="00FB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4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C14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4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C14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BulmerR</dc:creator>
  <cp:lastModifiedBy>BulmerR</cp:lastModifiedBy>
  <cp:revision>3</cp:revision>
  <dcterms:created xsi:type="dcterms:W3CDTF">2013-10-20T13:41:00Z</dcterms:created>
  <dcterms:modified xsi:type="dcterms:W3CDTF">2013-10-21T19:53:00Z</dcterms:modified>
</cp:coreProperties>
</file>