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00926B" w14:textId="77777777" w:rsidR="00896794" w:rsidRDefault="00896794" w:rsidP="00823211">
      <w:pPr>
        <w:rPr>
          <w:noProof/>
          <w:lang w:eastAsia="en-GB"/>
        </w:rPr>
      </w:pPr>
      <w:hyperlink r:id="rId4" w:history="1">
        <w:r w:rsidRPr="00E140BB">
          <w:rPr>
            <w:rStyle w:val="Hyperlink"/>
            <w:noProof/>
            <w:lang w:eastAsia="en-GB"/>
          </w:rPr>
          <w:t>http://www.teachingwithamountainview.com/2012/10/elapsed-time-troubles.html</w:t>
        </w:r>
      </w:hyperlink>
    </w:p>
    <w:p w14:paraId="2AFDE0A6" w14:textId="77777777" w:rsidR="00896794" w:rsidRDefault="00896794" w:rsidP="00823211">
      <w:pPr>
        <w:rPr>
          <w:noProof/>
          <w:lang w:eastAsia="en-GB"/>
        </w:rPr>
      </w:pPr>
    </w:p>
    <w:p w14:paraId="68A0089C" w14:textId="77777777" w:rsidR="00823211" w:rsidRPr="00823211" w:rsidRDefault="00896794" w:rsidP="00823211">
      <w:pPr>
        <w:rPr>
          <w:rFonts w:ascii="Times New Roman" w:eastAsia="Times New Roman" w:hAnsi="Times New Roman" w:cs="Times New Roman"/>
          <w:lang w:eastAsia="en-GB"/>
        </w:rPr>
      </w:pPr>
      <w:r w:rsidRPr="00896794">
        <w:rPr>
          <w:noProof/>
          <w:lang w:eastAsia="en-GB"/>
        </w:rPr>
        <w:t xml:space="preserve"> </w:t>
      </w:r>
      <w:r w:rsidR="00823211" w:rsidRPr="00823211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1D149A83" wp14:editId="3A7856E0">
            <wp:extent cx="2336679" cy="4146973"/>
            <wp:effectExtent l="0" t="0" r="635" b="0"/>
            <wp:docPr id="1" name="Picture 1" descr="ath anchor chart for teaching time, am and pm, 2nd grade stand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h anchor chart for teaching time, am and pm, 2nd grade standar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009" cy="415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067" w:rsidRPr="00DA7067">
        <w:rPr>
          <w:noProof/>
          <w:lang w:eastAsia="en-GB"/>
        </w:rPr>
        <w:t xml:space="preserve"> </w:t>
      </w:r>
      <w:bookmarkStart w:id="0" w:name="_GoBack"/>
      <w:r w:rsidR="00DA7067" w:rsidRPr="00DA7067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35A9AD90" wp14:editId="49742D27">
            <wp:extent cx="2367095" cy="316907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0010" cy="317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E772D60" w14:textId="77777777" w:rsidR="000E2330" w:rsidRDefault="000E2330"/>
    <w:sectPr w:rsidR="000E2330" w:rsidSect="00EF3168">
      <w:pgSz w:w="11900" w:h="16840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211"/>
    <w:rsid w:val="000D0438"/>
    <w:rsid w:val="000E2330"/>
    <w:rsid w:val="00605284"/>
    <w:rsid w:val="0061126B"/>
    <w:rsid w:val="00823211"/>
    <w:rsid w:val="00894C61"/>
    <w:rsid w:val="00896794"/>
    <w:rsid w:val="00A039D4"/>
    <w:rsid w:val="00DA7067"/>
    <w:rsid w:val="00E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7C79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67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8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www.teachingwithamountainview.com/2012/10/elapsed-time-troubles.html" TargetMode="External"/><Relationship Id="rId5" Type="http://schemas.openxmlformats.org/officeDocument/2006/relationships/image" Target="media/image1.jpeg"/><Relationship Id="rId6" Type="http://schemas.openxmlformats.org/officeDocument/2006/relationships/image" Target="media/image2.tif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1</cp:revision>
  <dcterms:created xsi:type="dcterms:W3CDTF">2018-08-30T10:58:00Z</dcterms:created>
  <dcterms:modified xsi:type="dcterms:W3CDTF">2018-08-31T01:01:00Z</dcterms:modified>
</cp:coreProperties>
</file>