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9C0EE" w14:textId="77777777" w:rsidR="00F1268D" w:rsidRDefault="00645505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C03A9A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outlineLvl w:val="0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7D6BB09D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</w:t>
      </w:r>
      <w:r w:rsidR="003E0DFA">
        <w:rPr>
          <w:rFonts w:ascii="Calibri" w:hAnsi="Calibri"/>
          <w:b/>
          <w:sz w:val="36"/>
          <w:szCs w:val="36"/>
        </w:rPr>
        <w:t>8</w:t>
      </w:r>
      <w:r w:rsidR="002060C2">
        <w:rPr>
          <w:rFonts w:ascii="Calibri" w:hAnsi="Calibri"/>
          <w:b/>
          <w:sz w:val="36"/>
          <w:szCs w:val="36"/>
        </w:rPr>
        <w:t xml:space="preserve">- Term </w:t>
      </w:r>
      <w:r w:rsidR="00AB6D64">
        <w:rPr>
          <w:rFonts w:ascii="Calibri" w:hAnsi="Calibri"/>
          <w:b/>
          <w:sz w:val="36"/>
          <w:szCs w:val="36"/>
        </w:rPr>
        <w:t>1</w:t>
      </w:r>
      <w:r w:rsidR="005B3CA0">
        <w:rPr>
          <w:rFonts w:ascii="Calibri" w:hAnsi="Calibri"/>
          <w:b/>
          <w:sz w:val="36"/>
          <w:szCs w:val="36"/>
        </w:rPr>
        <w:t xml:space="preserve"> 201</w:t>
      </w:r>
      <w:r w:rsidR="000739C3">
        <w:rPr>
          <w:rFonts w:ascii="Calibri" w:hAnsi="Calibri"/>
          <w:b/>
          <w:sz w:val="36"/>
          <w:szCs w:val="36"/>
        </w:rPr>
        <w:t>9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05101C7C" w:rsidR="00C67DC0" w:rsidRPr="00336861" w:rsidRDefault="00CC41C0" w:rsidP="00C67DC0">
      <w:pPr>
        <w:rPr>
          <w:rFonts w:ascii="Calibri" w:hAnsi="Calibri"/>
          <w:b/>
          <w:color w:val="31849B"/>
          <w:sz w:val="32"/>
          <w:szCs w:val="32"/>
        </w:rPr>
      </w:pPr>
      <w:proofErr w:type="spellStart"/>
      <w:r>
        <w:rPr>
          <w:rFonts w:ascii="Calibri" w:hAnsi="Calibri"/>
          <w:b/>
          <w:color w:val="31849B"/>
          <w:sz w:val="32"/>
          <w:szCs w:val="32"/>
        </w:rPr>
        <w:t>Mathspace</w:t>
      </w:r>
      <w:proofErr w:type="spellEnd"/>
      <w:r w:rsidR="009D2863">
        <w:rPr>
          <w:rFonts w:ascii="Calibri" w:hAnsi="Calibri"/>
          <w:b/>
          <w:color w:val="31849B"/>
          <w:sz w:val="32"/>
          <w:szCs w:val="32"/>
        </w:rPr>
        <w:t xml:space="preserve"> Person to create homework for that week, using 15 questions. Save as Year 8 T1 W1 etc.</w:t>
      </w:r>
    </w:p>
    <w:tbl>
      <w:tblPr>
        <w:tblW w:w="1576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46"/>
        <w:gridCol w:w="4043"/>
        <w:gridCol w:w="2651"/>
        <w:gridCol w:w="2650"/>
        <w:gridCol w:w="2650"/>
        <w:gridCol w:w="2622"/>
      </w:tblGrid>
      <w:tr w:rsidR="003E4D7C" w:rsidRPr="000A1886" w14:paraId="1C581FC6" w14:textId="3C5A910F" w:rsidTr="00467499">
        <w:trPr>
          <w:trHeight w:val="763"/>
        </w:trPr>
        <w:tc>
          <w:tcPr>
            <w:tcW w:w="1146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3E4D7C" w:rsidRDefault="003E4D7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3E4D7C" w:rsidRDefault="003E4D7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3E4D7C" w:rsidRPr="000A1886" w:rsidRDefault="003E4D7C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404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3E4D7C" w:rsidRPr="00AC657D" w:rsidRDefault="003E4D7C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65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3E4D7C" w:rsidRPr="00AC657D" w:rsidRDefault="003E4D7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3E4D7C" w:rsidRPr="00AC657D" w:rsidRDefault="003E4D7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3E4D7C" w:rsidRPr="00AC657D" w:rsidRDefault="003E4D7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22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3E4D7C" w:rsidRPr="00AC657D" w:rsidRDefault="003E4D7C" w:rsidP="00BA0914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3E4D7C" w:rsidRPr="000A1886" w14:paraId="03627020" w14:textId="19DAD46E" w:rsidTr="00467499">
        <w:trPr>
          <w:trHeight w:val="1694"/>
        </w:trPr>
        <w:tc>
          <w:tcPr>
            <w:tcW w:w="114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019DB4" w14:textId="678403B7" w:rsidR="003E4D7C" w:rsidRPr="000739C3" w:rsidRDefault="003E4D7C" w:rsidP="000262AC">
            <w:pPr>
              <w:jc w:val="center"/>
              <w:rPr>
                <w:rFonts w:ascii="Calibri" w:hAnsi="Calibri"/>
                <w:sz w:val="52"/>
                <w:szCs w:val="52"/>
              </w:rPr>
            </w:pPr>
            <w:r w:rsidRPr="000739C3">
              <w:rPr>
                <w:rFonts w:ascii="Calibri" w:hAnsi="Calibri"/>
                <w:sz w:val="52"/>
                <w:szCs w:val="52"/>
              </w:rPr>
              <w:t>1</w:t>
            </w:r>
          </w:p>
        </w:tc>
        <w:tc>
          <w:tcPr>
            <w:tcW w:w="40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8F04C3" w14:textId="77777777" w:rsidR="003E4D7C" w:rsidRDefault="003E4D7C" w:rsidP="000739C3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>AVID</w:t>
            </w:r>
          </w:p>
          <w:p w14:paraId="1A0BD770" w14:textId="29196020" w:rsidR="003E4D7C" w:rsidRPr="000739C3" w:rsidRDefault="003E4D7C" w:rsidP="000739C3">
            <w:pPr>
              <w:jc w:val="center"/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iCs/>
                <w:sz w:val="28"/>
                <w:szCs w:val="28"/>
              </w:rPr>
              <w:t xml:space="preserve">Number </w:t>
            </w:r>
          </w:p>
        </w:tc>
        <w:tc>
          <w:tcPr>
            <w:tcW w:w="26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493A6F" w14:textId="77777777" w:rsidR="003E4D7C" w:rsidRPr="00455CFA" w:rsidRDefault="00E91858" w:rsidP="00E91858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Intro lesson</w:t>
            </w:r>
          </w:p>
          <w:p w14:paraId="074A085F" w14:textId="77777777" w:rsidR="00E91858" w:rsidRPr="00455CFA" w:rsidRDefault="00E91858" w:rsidP="00E91858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Set up INB</w:t>
            </w:r>
          </w:p>
          <w:p w14:paraId="53549D62" w14:textId="46DB7A42" w:rsidR="00E91858" w:rsidRPr="00455CFA" w:rsidRDefault="00E91858" w:rsidP="00E91858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 xml:space="preserve">Get to know you activities 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23FCAD" w14:textId="77777777" w:rsidR="00455CFA" w:rsidRPr="00455CFA" w:rsidRDefault="00455CFA" w:rsidP="00455CFA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Intro lesson</w:t>
            </w:r>
          </w:p>
          <w:p w14:paraId="15A11FAA" w14:textId="77777777" w:rsidR="00455CFA" w:rsidRPr="00455CFA" w:rsidRDefault="00455CFA" w:rsidP="00455CFA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Set up INB</w:t>
            </w:r>
          </w:p>
          <w:p w14:paraId="120393C7" w14:textId="699E8D6C" w:rsidR="003E4D7C" w:rsidRPr="00455CFA" w:rsidRDefault="00455CFA" w:rsidP="00455CFA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</w:pPr>
            <w:r w:rsidRPr="00455CFA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Social Contracts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C698BF" w14:textId="77777777" w:rsidR="003E4D7C" w:rsidRDefault="00455CFA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Integers recap,</w:t>
            </w:r>
          </w:p>
          <w:p w14:paraId="659FF676" w14:textId="77777777" w:rsidR="00455CFA" w:rsidRDefault="00455CFA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Ordering integers</w:t>
            </w:r>
          </w:p>
          <w:p w14:paraId="0CD33CA7" w14:textId="77777777" w:rsidR="006610C3" w:rsidRDefault="006610C3" w:rsidP="006610C3">
            <w:pPr>
              <w:spacing w:before="120"/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</w:pPr>
          </w:p>
          <w:p w14:paraId="2E490040" w14:textId="1AFCBCDA" w:rsidR="00F03CD6" w:rsidRPr="006610C3" w:rsidRDefault="00B14D3C" w:rsidP="00F03CD6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Jillian</w:t>
            </w:r>
          </w:p>
        </w:tc>
        <w:tc>
          <w:tcPr>
            <w:tcW w:w="262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963795" w14:textId="77777777" w:rsidR="003E4D7C" w:rsidRDefault="00455CFA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Adding and subtracting Integers</w:t>
            </w:r>
          </w:p>
          <w:p w14:paraId="555A12A7" w14:textId="77777777" w:rsidR="006610C3" w:rsidRDefault="006610C3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19B719D" w14:textId="50926016" w:rsidR="006610C3" w:rsidRPr="00455CFA" w:rsidRDefault="00B14D3C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Jillian</w:t>
            </w:r>
          </w:p>
        </w:tc>
      </w:tr>
      <w:tr w:rsidR="003E4D7C" w:rsidRPr="000A1886" w14:paraId="10A75CE2" w14:textId="55A66C13" w:rsidTr="00467499">
        <w:trPr>
          <w:trHeight w:val="1515"/>
        </w:trPr>
        <w:tc>
          <w:tcPr>
            <w:tcW w:w="114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F9B9A77" w14:textId="4E8F7106" w:rsidR="003E4D7C" w:rsidRPr="000739C3" w:rsidRDefault="003E4D7C" w:rsidP="00084DDC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2</w:t>
            </w:r>
          </w:p>
        </w:tc>
        <w:tc>
          <w:tcPr>
            <w:tcW w:w="404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4FDBA70" w14:textId="2C9A40B9" w:rsidR="003E4D7C" w:rsidRPr="000739C3" w:rsidRDefault="003E4D7C" w:rsidP="000739C3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2651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FBF5A3B" w14:textId="77777777" w:rsidR="003E4D7C" w:rsidRDefault="00455CFA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Adding and subtracting int</w:t>
            </w: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e</w:t>
            </w:r>
            <w:r w:rsidRPr="00455CFA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gers</w:t>
            </w:r>
          </w:p>
          <w:p w14:paraId="20DA7E07" w14:textId="77777777" w:rsidR="006610C3" w:rsidRDefault="006610C3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4E65485" w14:textId="6DA58221" w:rsidR="006610C3" w:rsidRPr="00455CFA" w:rsidRDefault="00B14D3C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 xml:space="preserve">Clem </w:t>
            </w:r>
          </w:p>
        </w:tc>
        <w:tc>
          <w:tcPr>
            <w:tcW w:w="2650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F1FE1A8" w14:textId="77777777" w:rsidR="003E4D7C" w:rsidRDefault="00455CFA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Multiplying and dividing Integers</w:t>
            </w:r>
          </w:p>
          <w:p w14:paraId="16182767" w14:textId="77777777" w:rsidR="006610C3" w:rsidRDefault="006610C3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34559A4" w14:textId="316EE85C" w:rsidR="006610C3" w:rsidRPr="00455CFA" w:rsidRDefault="00B14D3C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Clem</w:t>
            </w:r>
          </w:p>
        </w:tc>
        <w:tc>
          <w:tcPr>
            <w:tcW w:w="2650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7F2DCD1" w14:textId="77777777" w:rsidR="003E4D7C" w:rsidRDefault="00455CFA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Multiplying and dividing Integers</w:t>
            </w:r>
          </w:p>
          <w:p w14:paraId="2EB9A7B3" w14:textId="77777777" w:rsidR="006610C3" w:rsidRDefault="006610C3" w:rsidP="000739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68CD4ED" w14:textId="6FE32F46" w:rsidR="006610C3" w:rsidRPr="00455CFA" w:rsidRDefault="00B14D3C" w:rsidP="000739C3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Clem</w:t>
            </w:r>
          </w:p>
        </w:tc>
        <w:tc>
          <w:tcPr>
            <w:tcW w:w="2622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3D1549A" w14:textId="20EF4B1E" w:rsidR="003E4D7C" w:rsidRPr="00455CFA" w:rsidRDefault="00455CFA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Catchup</w:t>
            </w:r>
          </w:p>
        </w:tc>
      </w:tr>
      <w:tr w:rsidR="003E4D7C" w:rsidRPr="000A1886" w14:paraId="1870E37E" w14:textId="79E89011" w:rsidTr="00467499">
        <w:trPr>
          <w:trHeight w:val="2005"/>
        </w:trPr>
        <w:tc>
          <w:tcPr>
            <w:tcW w:w="1146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87E132" w14:textId="6FEFE272" w:rsidR="003E4D7C" w:rsidRPr="000739C3" w:rsidRDefault="003E4D7C" w:rsidP="00A11A5F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3</w:t>
            </w:r>
          </w:p>
        </w:tc>
        <w:tc>
          <w:tcPr>
            <w:tcW w:w="404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2B1A96" w14:textId="0F4620D0" w:rsidR="003E4D7C" w:rsidRPr="000739C3" w:rsidRDefault="003E4D7C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</w:pPr>
            <w:r w:rsidRPr="000739C3">
              <w:rPr>
                <w:rFonts w:asciiTheme="minorHAnsi" w:hAnsiTheme="minorHAnsi" w:cstheme="minorHAnsi"/>
                <w:b/>
                <w:sz w:val="28"/>
                <w:szCs w:val="28"/>
                <w:lang w:val="en"/>
              </w:rPr>
              <w:t>Number</w:t>
            </w:r>
          </w:p>
        </w:tc>
        <w:tc>
          <w:tcPr>
            <w:tcW w:w="265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B1A4CF" w14:textId="1254C032" w:rsidR="0076280B" w:rsidRDefault="008D77F8" w:rsidP="0076280B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Indices review</w:t>
            </w:r>
          </w:p>
          <w:p w14:paraId="74341A9C" w14:textId="77777777" w:rsidR="0076280B" w:rsidRDefault="0076280B" w:rsidP="0076280B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Square, square root,</w:t>
            </w:r>
          </w:p>
          <w:p w14:paraId="6F346DC2" w14:textId="77777777" w:rsidR="0076280B" w:rsidRDefault="0076280B" w:rsidP="0076280B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Cube, cube root</w:t>
            </w:r>
          </w:p>
          <w:p w14:paraId="0EC10F57" w14:textId="77777777" w:rsidR="006610C3" w:rsidRDefault="006610C3" w:rsidP="0076280B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14A7D0F9" w14:textId="261796FF" w:rsidR="006610C3" w:rsidRPr="0076280B" w:rsidRDefault="006610C3" w:rsidP="0076280B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Mags</w:t>
            </w:r>
          </w:p>
        </w:tc>
        <w:tc>
          <w:tcPr>
            <w:tcW w:w="265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99AD27" w14:textId="77777777" w:rsidR="0076280B" w:rsidRDefault="0076280B" w:rsidP="0076280B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Index laws 1 &amp; 2</w:t>
            </w:r>
          </w:p>
          <w:p w14:paraId="31BAEE9B" w14:textId="77FEF9B2" w:rsidR="006610C3" w:rsidRDefault="004B4623" w:rsidP="006610C3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Multiply &amp; Divide</w:t>
            </w:r>
          </w:p>
          <w:p w14:paraId="1662C7C7" w14:textId="77777777" w:rsidR="006610C3" w:rsidRDefault="006610C3" w:rsidP="0076280B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</w:pPr>
          </w:p>
          <w:p w14:paraId="4412F8E2" w14:textId="77777777" w:rsidR="006610C3" w:rsidRDefault="006610C3" w:rsidP="0076280B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</w:pPr>
          </w:p>
          <w:p w14:paraId="0508AA31" w14:textId="6696D915" w:rsidR="006610C3" w:rsidRPr="00455CFA" w:rsidRDefault="006610C3" w:rsidP="0076280B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Mags</w:t>
            </w:r>
          </w:p>
        </w:tc>
        <w:tc>
          <w:tcPr>
            <w:tcW w:w="265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22CE0F" w14:textId="77777777" w:rsidR="003E4D7C" w:rsidRDefault="004B4623" w:rsidP="000739C3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Index law 3 &amp; 4</w:t>
            </w:r>
          </w:p>
          <w:p w14:paraId="47B03453" w14:textId="6EB54719" w:rsidR="004B4623" w:rsidRDefault="004B4623" w:rsidP="000739C3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 xml:space="preserve">Brackets </w:t>
            </w:r>
            <w:r w:rsidR="006C6E08"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&amp; Zero</w:t>
            </w:r>
          </w:p>
          <w:p w14:paraId="3B75874A" w14:textId="26D3E971" w:rsidR="006610C3" w:rsidRDefault="006610C3" w:rsidP="000739C3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2AAF5970" w14:textId="77777777" w:rsidR="006610C3" w:rsidRDefault="006610C3" w:rsidP="000739C3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3875C316" w14:textId="2406D8CF" w:rsidR="006C6E08" w:rsidRPr="00455CFA" w:rsidRDefault="006610C3" w:rsidP="000739C3">
            <w:pPr>
              <w:spacing w:before="120"/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Mags</w:t>
            </w:r>
          </w:p>
        </w:tc>
        <w:tc>
          <w:tcPr>
            <w:tcW w:w="2622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A000E" w14:textId="02083C82" w:rsidR="008D77F8" w:rsidRPr="00455CFA" w:rsidRDefault="008D77F8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8D77F8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  <w:t>Revision</w:t>
            </w:r>
          </w:p>
        </w:tc>
      </w:tr>
      <w:tr w:rsidR="006C6E08" w:rsidRPr="000A1886" w14:paraId="7DC69E9D" w14:textId="1627E15F" w:rsidTr="00467499">
        <w:trPr>
          <w:trHeight w:val="1648"/>
        </w:trPr>
        <w:tc>
          <w:tcPr>
            <w:tcW w:w="1146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D060C7C" w14:textId="60CF2580" w:rsidR="006C6E08" w:rsidRPr="000739C3" w:rsidRDefault="006C6E08" w:rsidP="006C6E08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4</w:t>
            </w:r>
          </w:p>
        </w:tc>
        <w:tc>
          <w:tcPr>
            <w:tcW w:w="404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5AA9B192" w14:textId="13FBBFB8" w:rsidR="006C6E08" w:rsidRPr="000739C3" w:rsidRDefault="006C6E08" w:rsidP="006C6E08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Measurement </w:t>
            </w:r>
          </w:p>
        </w:tc>
        <w:tc>
          <w:tcPr>
            <w:tcW w:w="2651" w:type="dxa"/>
            <w:tcBorders>
              <w:bottom w:val="double" w:sz="4" w:space="0" w:color="auto"/>
            </w:tcBorders>
            <w:shd w:val="clear" w:color="auto" w:fill="FF99CC"/>
            <w:vAlign w:val="center"/>
          </w:tcPr>
          <w:p w14:paraId="4CA8A352" w14:textId="77777777" w:rsidR="006C6E08" w:rsidRPr="004B4623" w:rsidRDefault="006C6E08" w:rsidP="006C6E0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32"/>
                <w:szCs w:val="28"/>
              </w:rPr>
            </w:pPr>
            <w:r w:rsidRPr="004B4623">
              <w:rPr>
                <w:rFonts w:asciiTheme="minorHAnsi" w:hAnsiTheme="minorHAnsi" w:cstheme="minorHAnsi"/>
                <w:b/>
                <w:color w:val="000000" w:themeColor="text1"/>
                <w:sz w:val="32"/>
                <w:szCs w:val="28"/>
              </w:rPr>
              <w:t>Mini-test 1</w:t>
            </w:r>
          </w:p>
          <w:p w14:paraId="1D5D8ACA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Directed Numbers &amp; Index Laws</w:t>
            </w:r>
          </w:p>
          <w:p w14:paraId="7290662E" w14:textId="77777777" w:rsidR="008C308A" w:rsidRDefault="008C308A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3B0E17C3" w14:textId="28ACE474" w:rsidR="008C308A" w:rsidRPr="008D77F8" w:rsidRDefault="008C308A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Jo/Nine</w:t>
            </w:r>
          </w:p>
        </w:tc>
        <w:tc>
          <w:tcPr>
            <w:tcW w:w="2650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4B0835D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Converting units of measurement </w:t>
            </w:r>
          </w:p>
          <w:p w14:paraId="02AC38B1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A64D06D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mm, cm, m, km</w:t>
            </w:r>
          </w:p>
          <w:p w14:paraId="63C196D2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6B278FF" w14:textId="4FFE5409" w:rsidR="006610C3" w:rsidRPr="004B4623" w:rsidRDefault="006610C3" w:rsidP="006C6E08">
            <w:pPr>
              <w:jc w:val="center"/>
              <w:rPr>
                <w:rFonts w:asciiTheme="minorHAnsi" w:hAnsiTheme="minorHAnsi" w:cstheme="minorHAnsi"/>
                <w:color w:val="FF99CC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Alex</w:t>
            </w:r>
          </w:p>
        </w:tc>
        <w:tc>
          <w:tcPr>
            <w:tcW w:w="265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DCD3B0E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Perimeter of simple and composite shapes</w:t>
            </w:r>
          </w:p>
          <w:p w14:paraId="46B858B8" w14:textId="26E2D26A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66AEFDF4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7D88A5B" w14:textId="293061FD" w:rsidR="006610C3" w:rsidRPr="00455CFA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Alex</w:t>
            </w:r>
          </w:p>
        </w:tc>
        <w:tc>
          <w:tcPr>
            <w:tcW w:w="2622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29A93CB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</w:t>
            </w:r>
          </w:p>
          <w:p w14:paraId="54BB42D3" w14:textId="1B61C038" w:rsidR="00A20DD5" w:rsidRDefault="006C6E08" w:rsidP="00A20DD5">
            <w:pPr>
              <w:spacing w:before="24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Parallelogram, rhombus</w:t>
            </w:r>
          </w:p>
          <w:p w14:paraId="394095FB" w14:textId="775B07C6" w:rsidR="006610C3" w:rsidRPr="00455CFA" w:rsidRDefault="006610C3" w:rsidP="006610C3">
            <w:pPr>
              <w:spacing w:before="240"/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Alex</w:t>
            </w:r>
          </w:p>
        </w:tc>
      </w:tr>
      <w:tr w:rsidR="006C6E08" w:rsidRPr="000A1886" w14:paraId="4E414318" w14:textId="295DD206" w:rsidTr="00467499">
        <w:trPr>
          <w:trHeight w:val="1651"/>
        </w:trPr>
        <w:tc>
          <w:tcPr>
            <w:tcW w:w="1146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2906354E" w14:textId="05DE8388" w:rsidR="006C6E08" w:rsidRPr="000739C3" w:rsidRDefault="006C6E08" w:rsidP="006C6E08">
            <w:pPr>
              <w:jc w:val="center"/>
              <w:rPr>
                <w:rFonts w:ascii="Calibri" w:hAnsi="Calibri"/>
                <w:b/>
                <w:sz w:val="52"/>
                <w:szCs w:val="52"/>
              </w:rPr>
            </w:pPr>
            <w:r>
              <w:rPr>
                <w:rFonts w:ascii="Calibri" w:hAnsi="Calibri"/>
                <w:b/>
                <w:sz w:val="52"/>
                <w:szCs w:val="52"/>
              </w:rPr>
              <w:t>5</w:t>
            </w:r>
          </w:p>
        </w:tc>
        <w:tc>
          <w:tcPr>
            <w:tcW w:w="404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5C0B616D" w:rsidR="006C6E08" w:rsidRPr="000739C3" w:rsidRDefault="006C6E08" w:rsidP="006C6E08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Measurement </w:t>
            </w:r>
          </w:p>
        </w:tc>
        <w:tc>
          <w:tcPr>
            <w:tcW w:w="2651" w:type="dxa"/>
            <w:tcBorders>
              <w:top w:val="double" w:sz="4" w:space="0" w:color="auto"/>
            </w:tcBorders>
            <w:shd w:val="clear" w:color="auto" w:fill="FFFF00"/>
            <w:vAlign w:val="center"/>
          </w:tcPr>
          <w:p w14:paraId="46C9188E" w14:textId="77777777" w:rsidR="006C6E08" w:rsidRPr="00455CFA" w:rsidRDefault="006C6E08" w:rsidP="006C6E0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LABOUR</w:t>
            </w:r>
          </w:p>
          <w:p w14:paraId="0263EEDF" w14:textId="0F0CB0DC" w:rsidR="006C6E08" w:rsidRPr="00455CFA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55CFA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DAY</w:t>
            </w:r>
          </w:p>
        </w:tc>
        <w:tc>
          <w:tcPr>
            <w:tcW w:w="2650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14:paraId="260E1C94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Area </w:t>
            </w:r>
          </w:p>
          <w:p w14:paraId="3007C648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Trapezium, kite</w:t>
            </w:r>
          </w:p>
          <w:p w14:paraId="2288B235" w14:textId="77777777" w:rsidR="00CA5D02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73BE5A3" w14:textId="77777777" w:rsidR="00CA5D02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Include unit conversion</w:t>
            </w:r>
          </w:p>
          <w:p w14:paraId="02C5510B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ECF8307" w14:textId="4B9BE242" w:rsidR="006610C3" w:rsidRPr="00455CFA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James</w:t>
            </w:r>
          </w:p>
        </w:tc>
        <w:tc>
          <w:tcPr>
            <w:tcW w:w="265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6A255C5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Area</w:t>
            </w:r>
          </w:p>
          <w:p w14:paraId="2FE4981A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Composite shapes</w:t>
            </w:r>
          </w:p>
          <w:p w14:paraId="327CC5BA" w14:textId="77777777" w:rsidR="00CA5D02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65E045E5" w14:textId="77777777" w:rsidR="00CA5D02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Include unit conversion</w:t>
            </w:r>
          </w:p>
          <w:p w14:paraId="094E916A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09E28F39" w14:textId="072A68F5" w:rsidR="006610C3" w:rsidRPr="00455CFA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James</w:t>
            </w:r>
          </w:p>
        </w:tc>
        <w:tc>
          <w:tcPr>
            <w:tcW w:w="2622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1BA50E83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Catchup</w:t>
            </w:r>
          </w:p>
          <w:p w14:paraId="539D227F" w14:textId="1B985563" w:rsidR="006610C3" w:rsidRPr="00455CFA" w:rsidRDefault="006610C3" w:rsidP="006610C3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</w:tc>
      </w:tr>
      <w:tr w:rsidR="006C6E08" w:rsidRPr="000A1886" w14:paraId="3AE5FA1D" w14:textId="629FBD42" w:rsidTr="00467499">
        <w:trPr>
          <w:trHeight w:val="1514"/>
        </w:trPr>
        <w:tc>
          <w:tcPr>
            <w:tcW w:w="1146" w:type="dxa"/>
            <w:shd w:val="clear" w:color="auto" w:fill="FFFFFF"/>
            <w:vAlign w:val="center"/>
          </w:tcPr>
          <w:p w14:paraId="7DFB81C6" w14:textId="4468BEB0" w:rsidR="006C6E08" w:rsidRPr="000739C3" w:rsidRDefault="006C6E08" w:rsidP="006C6E08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6</w:t>
            </w:r>
          </w:p>
        </w:tc>
        <w:tc>
          <w:tcPr>
            <w:tcW w:w="40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6027EBA7" w:rsidR="006C6E08" w:rsidRPr="000739C3" w:rsidRDefault="006C6E08" w:rsidP="006C6E08">
            <w:pPr>
              <w:jc w:val="center"/>
              <w:rPr>
                <w:rFonts w:asciiTheme="minorHAnsi" w:hAnsiTheme="minorHAnsi" w:cstheme="minorHAnsi"/>
                <w:b/>
                <w:color w:val="565656"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 xml:space="preserve">Measurement </w:t>
            </w:r>
          </w:p>
        </w:tc>
        <w:tc>
          <w:tcPr>
            <w:tcW w:w="2651" w:type="dxa"/>
            <w:shd w:val="clear" w:color="auto" w:fill="FF99CC"/>
            <w:vAlign w:val="center"/>
          </w:tcPr>
          <w:p w14:paraId="00AB0FC3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36"/>
                <w:szCs w:val="28"/>
              </w:rPr>
            </w:pPr>
            <w:r w:rsidRPr="00A21895">
              <w:rPr>
                <w:rFonts w:asciiTheme="minorHAnsi" w:hAnsiTheme="minorHAnsi" w:cstheme="minorHAnsi"/>
                <w:b/>
                <w:color w:val="000000" w:themeColor="text1"/>
                <w:sz w:val="36"/>
                <w:szCs w:val="28"/>
              </w:rPr>
              <w:t>Investigation 1</w:t>
            </w:r>
          </w:p>
          <w:p w14:paraId="34D907ED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Measurement</w:t>
            </w:r>
          </w:p>
          <w:p w14:paraId="1BCE891A" w14:textId="77777777" w:rsidR="008C308A" w:rsidRDefault="008C308A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71351473" w14:textId="77777777" w:rsidR="008C308A" w:rsidRDefault="008C308A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CC8BC39" w14:textId="1C5E84C7" w:rsidR="008C308A" w:rsidRPr="00455CFA" w:rsidRDefault="008C308A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Alex/Steph</w:t>
            </w:r>
          </w:p>
        </w:tc>
        <w:tc>
          <w:tcPr>
            <w:tcW w:w="2650" w:type="dxa"/>
            <w:shd w:val="clear" w:color="auto" w:fill="FFFFFF" w:themeFill="background1"/>
            <w:vAlign w:val="center"/>
          </w:tcPr>
          <w:p w14:paraId="2C600A18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Volume of rectangular prisms</w:t>
            </w:r>
          </w:p>
          <w:p w14:paraId="12A9C7F7" w14:textId="77777777" w:rsidR="00CA5D02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180C7480" w14:textId="77777777" w:rsidR="00CA5D02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Include unit conversion</w:t>
            </w:r>
          </w:p>
          <w:p w14:paraId="51950E1C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BE9BAD0" w14:textId="389074DC" w:rsidR="006610C3" w:rsidRPr="00A21895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Steph</w:t>
            </w:r>
          </w:p>
        </w:tc>
        <w:tc>
          <w:tcPr>
            <w:tcW w:w="2650" w:type="dxa"/>
            <w:shd w:val="clear" w:color="auto" w:fill="FFFFFF" w:themeFill="background1"/>
            <w:vAlign w:val="center"/>
          </w:tcPr>
          <w:p w14:paraId="6834A3A5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Volume of triangular prisms</w:t>
            </w:r>
          </w:p>
          <w:p w14:paraId="599E262D" w14:textId="77777777" w:rsidR="00CA5D02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67A5AC0" w14:textId="77777777" w:rsidR="00CA5D02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Include unit conversion</w:t>
            </w:r>
          </w:p>
          <w:p w14:paraId="571702C2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60B08AD0" w14:textId="28D1C02B" w:rsidR="006610C3" w:rsidRPr="00455CFA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Steph</w:t>
            </w:r>
          </w:p>
        </w:tc>
        <w:tc>
          <w:tcPr>
            <w:tcW w:w="2622" w:type="dxa"/>
            <w:shd w:val="clear" w:color="auto" w:fill="FFFFFF"/>
            <w:vAlign w:val="center"/>
          </w:tcPr>
          <w:p w14:paraId="5AB80393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  <w:t>Volume of other prisms</w:t>
            </w:r>
          </w:p>
          <w:p w14:paraId="606E0D38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iCs/>
                <w:color w:val="000000" w:themeColor="text1"/>
                <w:sz w:val="28"/>
                <w:szCs w:val="28"/>
              </w:rPr>
            </w:pPr>
          </w:p>
          <w:p w14:paraId="728DA3BF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Volume problem solving</w:t>
            </w:r>
          </w:p>
          <w:p w14:paraId="46C9EC34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6FCA31D0" w14:textId="4B777496" w:rsidR="006610C3" w:rsidRPr="00455CFA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Steph</w:t>
            </w:r>
          </w:p>
        </w:tc>
      </w:tr>
      <w:tr w:rsidR="003E4D7C" w:rsidRPr="000A1886" w14:paraId="5F78D964" w14:textId="37622435" w:rsidTr="00467499">
        <w:trPr>
          <w:trHeight w:val="1511"/>
        </w:trPr>
        <w:tc>
          <w:tcPr>
            <w:tcW w:w="1146" w:type="dxa"/>
            <w:shd w:val="clear" w:color="auto" w:fill="FFFFFF"/>
            <w:vAlign w:val="center"/>
          </w:tcPr>
          <w:p w14:paraId="0A3444F9" w14:textId="01684E51" w:rsidR="003E4D7C" w:rsidRPr="000739C3" w:rsidRDefault="003E4D7C" w:rsidP="000E4E82">
            <w:pPr>
              <w:jc w:val="center"/>
              <w:rPr>
                <w:rFonts w:ascii="Calibri" w:hAnsi="Calibri"/>
                <w:sz w:val="52"/>
                <w:szCs w:val="52"/>
              </w:rPr>
            </w:pPr>
            <w:r>
              <w:rPr>
                <w:rFonts w:ascii="Calibri" w:hAnsi="Calibri"/>
                <w:sz w:val="52"/>
                <w:szCs w:val="52"/>
              </w:rPr>
              <w:t>7</w:t>
            </w:r>
          </w:p>
        </w:tc>
        <w:tc>
          <w:tcPr>
            <w:tcW w:w="40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75913" w14:textId="49D3CA68" w:rsidR="003E4D7C" w:rsidRPr="000739C3" w:rsidRDefault="00CC713A" w:rsidP="000739C3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Measurement</w:t>
            </w:r>
          </w:p>
        </w:tc>
        <w:tc>
          <w:tcPr>
            <w:tcW w:w="26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56A67A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Volume problem solving</w:t>
            </w:r>
          </w:p>
          <w:p w14:paraId="1A3D8D89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45716D79" w14:textId="77777777" w:rsidR="00396C8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Extension: capacity</w:t>
            </w:r>
          </w:p>
          <w:p w14:paraId="2704F2F6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3C4D6CF9" w14:textId="1E4937E4" w:rsidR="006610C3" w:rsidRPr="00396C88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Nine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F06DD1" w14:textId="480F5A49" w:rsidR="006D4812" w:rsidRPr="00062100" w:rsidRDefault="006C6E08" w:rsidP="000739C3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</w:pPr>
            <w:r w:rsidRPr="00062100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  <w:t>Revision</w:t>
            </w:r>
          </w:p>
        </w:tc>
        <w:tc>
          <w:tcPr>
            <w:tcW w:w="2650" w:type="dxa"/>
            <w:tcBorders>
              <w:bottom w:val="single" w:sz="4" w:space="0" w:color="auto"/>
            </w:tcBorders>
            <w:shd w:val="clear" w:color="auto" w:fill="FF99CC"/>
            <w:vAlign w:val="center"/>
          </w:tcPr>
          <w:p w14:paraId="72CA8B0E" w14:textId="77777777" w:rsidR="006C6E08" w:rsidRPr="004B4623" w:rsidRDefault="006C6E08" w:rsidP="006C6E0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32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32"/>
                <w:szCs w:val="28"/>
              </w:rPr>
              <w:t>Mini-test 2</w:t>
            </w:r>
          </w:p>
          <w:p w14:paraId="0B6151EB" w14:textId="77777777" w:rsidR="003E4D7C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Perimeter, area, volume</w:t>
            </w:r>
          </w:p>
          <w:p w14:paraId="50F40114" w14:textId="77777777" w:rsidR="008C308A" w:rsidRDefault="008C308A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00FCA83F" w14:textId="3BDA435E" w:rsidR="008C308A" w:rsidRPr="00455CFA" w:rsidRDefault="008C308A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Clem/Tash</w:t>
            </w:r>
          </w:p>
        </w:tc>
        <w:tc>
          <w:tcPr>
            <w:tcW w:w="2622" w:type="dxa"/>
            <w:shd w:val="clear" w:color="auto" w:fill="FFFFFF" w:themeFill="background1"/>
            <w:vAlign w:val="center"/>
          </w:tcPr>
          <w:p w14:paraId="78648437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Intro to probability</w:t>
            </w:r>
          </w:p>
          <w:p w14:paraId="292587E9" w14:textId="77777777" w:rsidR="003E4D7C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Sample space,</w:t>
            </w:r>
          </w:p>
          <w:p w14:paraId="4BD97A91" w14:textId="75079524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3EF18A41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3D0D9585" w14:textId="77777777" w:rsidR="006610C3" w:rsidRDefault="006610C3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77CF1C2D" w14:textId="10747742" w:rsidR="006610C3" w:rsidRPr="00455CFA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Nine</w:t>
            </w:r>
          </w:p>
        </w:tc>
      </w:tr>
      <w:tr w:rsidR="006C6E08" w:rsidRPr="000A1886" w14:paraId="6B0CBB4D" w14:textId="50437CDA" w:rsidTr="00467499">
        <w:trPr>
          <w:trHeight w:val="1517"/>
        </w:trPr>
        <w:tc>
          <w:tcPr>
            <w:tcW w:w="1146" w:type="dxa"/>
            <w:shd w:val="clear" w:color="auto" w:fill="FFFFFF"/>
            <w:vAlign w:val="center"/>
          </w:tcPr>
          <w:p w14:paraId="2DDFC1B4" w14:textId="19912DE1" w:rsidR="006C6E08" w:rsidRPr="000739C3" w:rsidRDefault="006C6E08" w:rsidP="006C6E08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8</w:t>
            </w:r>
          </w:p>
        </w:tc>
        <w:tc>
          <w:tcPr>
            <w:tcW w:w="4043" w:type="dxa"/>
            <w:shd w:val="clear" w:color="auto" w:fill="auto"/>
            <w:vAlign w:val="center"/>
          </w:tcPr>
          <w:p w14:paraId="16921E8A" w14:textId="51D89C1A" w:rsidR="006C6E08" w:rsidRPr="000739C3" w:rsidRDefault="006C6E08" w:rsidP="006C6E0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sz w:val="28"/>
                <w:szCs w:val="28"/>
              </w:rPr>
              <w:t>Statistics &amp; Probability</w:t>
            </w:r>
          </w:p>
        </w:tc>
        <w:tc>
          <w:tcPr>
            <w:tcW w:w="2651" w:type="dxa"/>
            <w:shd w:val="clear" w:color="auto" w:fill="auto"/>
            <w:vAlign w:val="center"/>
          </w:tcPr>
          <w:p w14:paraId="496DB290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Theoretical probability</w:t>
            </w:r>
          </w:p>
          <w:p w14:paraId="040626C2" w14:textId="42F481E9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39288DC7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7EAA5AC9" w14:textId="7B0996A5" w:rsidR="00F03CD6" w:rsidRPr="00455CFA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Adam</w:t>
            </w:r>
          </w:p>
        </w:tc>
        <w:tc>
          <w:tcPr>
            <w:tcW w:w="2650" w:type="dxa"/>
            <w:shd w:val="clear" w:color="auto" w:fill="FFFFFF" w:themeFill="background1"/>
            <w:vAlign w:val="center"/>
          </w:tcPr>
          <w:p w14:paraId="2B87BFAB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Experimental probability</w:t>
            </w:r>
          </w:p>
          <w:p w14:paraId="115861F8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1E96F60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6869DC3C" w14:textId="13627378" w:rsidR="00F03CD6" w:rsidRPr="00455CFA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Adam</w:t>
            </w:r>
          </w:p>
        </w:tc>
        <w:tc>
          <w:tcPr>
            <w:tcW w:w="2650" w:type="dxa"/>
            <w:shd w:val="clear" w:color="auto" w:fill="auto"/>
            <w:vAlign w:val="center"/>
          </w:tcPr>
          <w:p w14:paraId="6BD85D1C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Complementary events</w:t>
            </w:r>
          </w:p>
          <w:p w14:paraId="31D88C83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Identify and solve problems</w:t>
            </w:r>
          </w:p>
          <w:p w14:paraId="4032D685" w14:textId="44990E18" w:rsidR="00A20DD5" w:rsidRPr="00455CFA" w:rsidRDefault="00A20DD5" w:rsidP="00A20DD5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Adam</w:t>
            </w:r>
          </w:p>
        </w:tc>
        <w:tc>
          <w:tcPr>
            <w:tcW w:w="2622" w:type="dxa"/>
            <w:shd w:val="clear" w:color="auto" w:fill="FFFFFF"/>
            <w:vAlign w:val="center"/>
          </w:tcPr>
          <w:p w14:paraId="335FCDC1" w14:textId="130FB4B2" w:rsidR="0079087D" w:rsidRDefault="006C6E08" w:rsidP="0079087D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Ratios</w:t>
            </w:r>
          </w:p>
          <w:p w14:paraId="61BBC6E2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071A24BD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498A9E52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795C754B" w14:textId="65E890F8" w:rsidR="00F03CD6" w:rsidRPr="00455CFA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Adam</w:t>
            </w:r>
          </w:p>
        </w:tc>
      </w:tr>
      <w:tr w:rsidR="006C6E08" w:rsidRPr="000A1886" w14:paraId="6BA14C51" w14:textId="1A3C5CA8" w:rsidTr="00F30026">
        <w:trPr>
          <w:trHeight w:val="1678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37CB5" w14:textId="7199C9E8" w:rsidR="006C6E08" w:rsidRPr="000739C3" w:rsidRDefault="006C6E08" w:rsidP="006C6E08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52"/>
                <w:szCs w:val="52"/>
                <w:lang w:val="en-AU"/>
              </w:rPr>
              <w:t>9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63713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739C3">
              <w:rPr>
                <w:rFonts w:asciiTheme="minorHAnsi" w:hAnsiTheme="minorHAnsi" w:cstheme="minorHAnsi"/>
                <w:b/>
                <w:sz w:val="28"/>
                <w:szCs w:val="28"/>
              </w:rPr>
              <w:t>Statistics &amp; Probability</w:t>
            </w:r>
          </w:p>
          <w:p w14:paraId="22C3ED18" w14:textId="13CBCE90" w:rsidR="006C6E08" w:rsidRPr="000739C3" w:rsidRDefault="006C6E08" w:rsidP="006C6E0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 w:rsidRPr="000739C3"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C4D20" w14:textId="0A297FF4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Ratios </w:t>
            </w:r>
            <w:r w:rsidR="0079087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applications</w:t>
            </w:r>
          </w:p>
          <w:p w14:paraId="1CF7622D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762972BC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16B742E" w14:textId="3C71329C" w:rsidR="00F03CD6" w:rsidRPr="00455CFA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Tash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8729F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  <w:t>Rates revision</w:t>
            </w:r>
          </w:p>
          <w:p w14:paraId="54B41F65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3C33715A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674AB2D7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</w:p>
          <w:p w14:paraId="2254E6F9" w14:textId="37BBD186" w:rsidR="00F03CD6" w:rsidRPr="00455CFA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Tash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1E865" w14:textId="77777777" w:rsidR="006C6E08" w:rsidRDefault="006C6E08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Rates problem solving</w:t>
            </w:r>
          </w:p>
          <w:p w14:paraId="4569678A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19EF2F5D" w14:textId="77777777" w:rsidR="00F03CD6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E2DA544" w14:textId="07F8D031" w:rsidR="00F03CD6" w:rsidRPr="00455CFA" w:rsidRDefault="00F03CD6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Tash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E7B3D7" w14:textId="77777777" w:rsidR="006C6E08" w:rsidRDefault="0079087D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79087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Best buys</w:t>
            </w:r>
          </w:p>
          <w:p w14:paraId="604EAE6F" w14:textId="77777777" w:rsidR="0079087D" w:rsidRDefault="0079087D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5D0034D3" w14:textId="0B5962D0" w:rsidR="0079087D" w:rsidRDefault="0079087D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7F3070A5" w14:textId="77777777" w:rsidR="0079087D" w:rsidRDefault="0079087D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</w:p>
          <w:p w14:paraId="2829EE22" w14:textId="6BF75A8A" w:rsidR="0079087D" w:rsidRPr="0079087D" w:rsidRDefault="0079087D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4F81BD" w:themeColor="accent1"/>
                <w:sz w:val="28"/>
                <w:szCs w:val="28"/>
                <w:lang w:val="en-AU"/>
              </w:rPr>
              <w:t>Tash</w:t>
            </w:r>
          </w:p>
        </w:tc>
      </w:tr>
      <w:tr w:rsidR="006C6E08" w:rsidRPr="000A1886" w14:paraId="6C1DFE4E" w14:textId="664D338F" w:rsidTr="0079087D">
        <w:trPr>
          <w:trHeight w:val="1678"/>
        </w:trPr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31607" w14:textId="4415E2EF" w:rsidR="006C6E08" w:rsidRPr="000739C3" w:rsidRDefault="006C6E08" w:rsidP="006C6E08">
            <w:pPr>
              <w:jc w:val="center"/>
              <w:rPr>
                <w:rFonts w:ascii="Calibri" w:hAnsi="Calibri"/>
                <w:iCs/>
                <w:sz w:val="52"/>
                <w:szCs w:val="52"/>
              </w:rPr>
            </w:pPr>
            <w:r>
              <w:rPr>
                <w:rFonts w:ascii="Calibri" w:hAnsi="Calibri"/>
                <w:iCs/>
                <w:sz w:val="52"/>
                <w:szCs w:val="52"/>
              </w:rPr>
              <w:t>10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FC7D" w14:textId="6D63D706" w:rsidR="006C6E08" w:rsidRPr="000739C3" w:rsidRDefault="006C6E08" w:rsidP="006C6E0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  <w:t xml:space="preserve">Number 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2BE49" w14:textId="2F3D0C3F" w:rsidR="006C6E08" w:rsidRPr="00062100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</w:pPr>
            <w:r w:rsidRPr="00062100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  <w:t xml:space="preserve">Revision 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A9BB1F" w14:textId="01A7F198" w:rsidR="006C6E08" w:rsidRPr="00062100" w:rsidRDefault="0079087D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</w:pPr>
            <w:r w:rsidRPr="00062100">
              <w:rPr>
                <w:rFonts w:asciiTheme="minorHAnsi" w:hAnsiTheme="minorHAnsi" w:cstheme="minorHAnsi"/>
                <w:color w:val="000000" w:themeColor="text1"/>
                <w:sz w:val="28"/>
                <w:szCs w:val="28"/>
                <w:u w:val="single"/>
              </w:rPr>
              <w:t>Revision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vAlign w:val="center"/>
          </w:tcPr>
          <w:p w14:paraId="3754400E" w14:textId="77777777" w:rsidR="006C6E08" w:rsidRDefault="0079087D" w:rsidP="00A20DD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36"/>
                <w:szCs w:val="28"/>
              </w:rPr>
            </w:pPr>
            <w:r w:rsidRPr="006C6E08">
              <w:rPr>
                <w:rFonts w:asciiTheme="minorHAnsi" w:hAnsiTheme="minorHAnsi" w:cstheme="minorHAnsi"/>
                <w:b/>
                <w:color w:val="000000" w:themeColor="text1"/>
                <w:sz w:val="36"/>
                <w:szCs w:val="28"/>
              </w:rPr>
              <w:t>EOT TEST</w:t>
            </w:r>
          </w:p>
          <w:p w14:paraId="09781C3A" w14:textId="77777777" w:rsidR="008C308A" w:rsidRDefault="008C308A" w:rsidP="00A20DD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36"/>
                <w:szCs w:val="28"/>
              </w:rPr>
            </w:pPr>
          </w:p>
          <w:p w14:paraId="74AD54ED" w14:textId="5FDF8202" w:rsidR="008C308A" w:rsidRPr="006C6E08" w:rsidRDefault="008C308A" w:rsidP="00A20DD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Adam/Jill</w:t>
            </w:r>
            <w:bookmarkStart w:id="0" w:name="_GoBack"/>
            <w:bookmarkEnd w:id="0"/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FF8F1" w14:textId="154DEBD5" w:rsidR="006C6E08" w:rsidRPr="00455CFA" w:rsidRDefault="00CA5D02" w:rsidP="006C6E08">
            <w:pPr>
              <w:jc w:val="center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STEM ACTIVITY</w:t>
            </w: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0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9"/>
  </w:num>
  <w:num w:numId="19">
    <w:abstractNumId w:val="0"/>
  </w:num>
  <w:num w:numId="20">
    <w:abstractNumId w:val="22"/>
  </w:num>
  <w:num w:numId="21">
    <w:abstractNumId w:val="4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2AC"/>
    <w:rsid w:val="000266B3"/>
    <w:rsid w:val="0003635B"/>
    <w:rsid w:val="00036903"/>
    <w:rsid w:val="000378F5"/>
    <w:rsid w:val="000404DE"/>
    <w:rsid w:val="00040ECA"/>
    <w:rsid w:val="00043D18"/>
    <w:rsid w:val="00051206"/>
    <w:rsid w:val="00062100"/>
    <w:rsid w:val="00062F88"/>
    <w:rsid w:val="00070BBF"/>
    <w:rsid w:val="00072755"/>
    <w:rsid w:val="00073772"/>
    <w:rsid w:val="000739C3"/>
    <w:rsid w:val="0007681F"/>
    <w:rsid w:val="00080D27"/>
    <w:rsid w:val="000841B0"/>
    <w:rsid w:val="00084DDC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4E82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E18"/>
    <w:rsid w:val="00114DEB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5B83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0CB0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5E02"/>
    <w:rsid w:val="00386A96"/>
    <w:rsid w:val="00396C88"/>
    <w:rsid w:val="003B210E"/>
    <w:rsid w:val="003C4100"/>
    <w:rsid w:val="003C4B54"/>
    <w:rsid w:val="003D21EA"/>
    <w:rsid w:val="003D7D71"/>
    <w:rsid w:val="003E0D54"/>
    <w:rsid w:val="003E0DFA"/>
    <w:rsid w:val="003E132C"/>
    <w:rsid w:val="003E1CA6"/>
    <w:rsid w:val="003E276E"/>
    <w:rsid w:val="003E4D7C"/>
    <w:rsid w:val="003F10BB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C21"/>
    <w:rsid w:val="00453435"/>
    <w:rsid w:val="00455CFA"/>
    <w:rsid w:val="0046142F"/>
    <w:rsid w:val="00465176"/>
    <w:rsid w:val="00467499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4623"/>
    <w:rsid w:val="004B6133"/>
    <w:rsid w:val="004C0174"/>
    <w:rsid w:val="004C51A0"/>
    <w:rsid w:val="004C51F0"/>
    <w:rsid w:val="004C5394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57DC0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330E"/>
    <w:rsid w:val="005A6B6D"/>
    <w:rsid w:val="005B3CA0"/>
    <w:rsid w:val="005B46E6"/>
    <w:rsid w:val="005B4E8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EEF"/>
    <w:rsid w:val="005F36CA"/>
    <w:rsid w:val="005F5BBE"/>
    <w:rsid w:val="005F5E84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76B1"/>
    <w:rsid w:val="00657D00"/>
    <w:rsid w:val="00660069"/>
    <w:rsid w:val="00660768"/>
    <w:rsid w:val="006609C5"/>
    <w:rsid w:val="006610C3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C298C"/>
    <w:rsid w:val="006C6E08"/>
    <w:rsid w:val="006C7053"/>
    <w:rsid w:val="006C76A5"/>
    <w:rsid w:val="006D2618"/>
    <w:rsid w:val="006D4812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2562"/>
    <w:rsid w:val="007561B1"/>
    <w:rsid w:val="00757F86"/>
    <w:rsid w:val="0076280B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087D"/>
    <w:rsid w:val="00791097"/>
    <w:rsid w:val="00792D41"/>
    <w:rsid w:val="007A14D1"/>
    <w:rsid w:val="007A4F69"/>
    <w:rsid w:val="007B2F94"/>
    <w:rsid w:val="007C4060"/>
    <w:rsid w:val="007C4E39"/>
    <w:rsid w:val="007D11A0"/>
    <w:rsid w:val="007D38B8"/>
    <w:rsid w:val="007E1446"/>
    <w:rsid w:val="007F0122"/>
    <w:rsid w:val="007F5665"/>
    <w:rsid w:val="007F5889"/>
    <w:rsid w:val="007F592B"/>
    <w:rsid w:val="007F669C"/>
    <w:rsid w:val="007F74F5"/>
    <w:rsid w:val="008019D2"/>
    <w:rsid w:val="00805629"/>
    <w:rsid w:val="00807706"/>
    <w:rsid w:val="008113E1"/>
    <w:rsid w:val="00811C92"/>
    <w:rsid w:val="00816DA5"/>
    <w:rsid w:val="00823970"/>
    <w:rsid w:val="00825135"/>
    <w:rsid w:val="008336DD"/>
    <w:rsid w:val="00834D7E"/>
    <w:rsid w:val="00835554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9CB"/>
    <w:rsid w:val="0086676C"/>
    <w:rsid w:val="00867043"/>
    <w:rsid w:val="00873858"/>
    <w:rsid w:val="0088278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C308A"/>
    <w:rsid w:val="008D0BD3"/>
    <w:rsid w:val="008D77F8"/>
    <w:rsid w:val="008E3562"/>
    <w:rsid w:val="008E7BF0"/>
    <w:rsid w:val="008F03C6"/>
    <w:rsid w:val="008F197B"/>
    <w:rsid w:val="008F39BC"/>
    <w:rsid w:val="008F47A4"/>
    <w:rsid w:val="008F5A2E"/>
    <w:rsid w:val="008F6F36"/>
    <w:rsid w:val="00912413"/>
    <w:rsid w:val="00926249"/>
    <w:rsid w:val="00933941"/>
    <w:rsid w:val="00934682"/>
    <w:rsid w:val="0094103F"/>
    <w:rsid w:val="00951437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15D7"/>
    <w:rsid w:val="009D2863"/>
    <w:rsid w:val="009D2ED3"/>
    <w:rsid w:val="009D5A82"/>
    <w:rsid w:val="009D5C66"/>
    <w:rsid w:val="009E14A3"/>
    <w:rsid w:val="009F16F5"/>
    <w:rsid w:val="009F210D"/>
    <w:rsid w:val="009F3734"/>
    <w:rsid w:val="009F686A"/>
    <w:rsid w:val="00A07EC6"/>
    <w:rsid w:val="00A11A5F"/>
    <w:rsid w:val="00A20DD5"/>
    <w:rsid w:val="00A21895"/>
    <w:rsid w:val="00A24046"/>
    <w:rsid w:val="00A242EF"/>
    <w:rsid w:val="00A30CF5"/>
    <w:rsid w:val="00A33376"/>
    <w:rsid w:val="00A35158"/>
    <w:rsid w:val="00A3532E"/>
    <w:rsid w:val="00A354EB"/>
    <w:rsid w:val="00A409C9"/>
    <w:rsid w:val="00A55E5B"/>
    <w:rsid w:val="00A56206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37C5"/>
    <w:rsid w:val="00AB6D64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B1220B"/>
    <w:rsid w:val="00B12E44"/>
    <w:rsid w:val="00B13811"/>
    <w:rsid w:val="00B14D3C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3A9A"/>
    <w:rsid w:val="00C0656D"/>
    <w:rsid w:val="00C078ED"/>
    <w:rsid w:val="00C32550"/>
    <w:rsid w:val="00C328E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6705"/>
    <w:rsid w:val="00C80628"/>
    <w:rsid w:val="00C8317B"/>
    <w:rsid w:val="00C90172"/>
    <w:rsid w:val="00C94586"/>
    <w:rsid w:val="00C94DE4"/>
    <w:rsid w:val="00C96CC8"/>
    <w:rsid w:val="00CA528E"/>
    <w:rsid w:val="00CA5D02"/>
    <w:rsid w:val="00CB0009"/>
    <w:rsid w:val="00CB43D9"/>
    <w:rsid w:val="00CB61E1"/>
    <w:rsid w:val="00CC1B22"/>
    <w:rsid w:val="00CC41C0"/>
    <w:rsid w:val="00CC713A"/>
    <w:rsid w:val="00CD10FE"/>
    <w:rsid w:val="00CD2FEB"/>
    <w:rsid w:val="00CD707F"/>
    <w:rsid w:val="00CE0116"/>
    <w:rsid w:val="00CE2C7E"/>
    <w:rsid w:val="00CE6927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3464"/>
    <w:rsid w:val="00D23758"/>
    <w:rsid w:val="00D2773E"/>
    <w:rsid w:val="00D331CD"/>
    <w:rsid w:val="00D358FB"/>
    <w:rsid w:val="00D364AF"/>
    <w:rsid w:val="00D415EE"/>
    <w:rsid w:val="00D51986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915CF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E01BD0"/>
    <w:rsid w:val="00E0414E"/>
    <w:rsid w:val="00E14DA9"/>
    <w:rsid w:val="00E16301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1858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D075D"/>
    <w:rsid w:val="00ED1E9D"/>
    <w:rsid w:val="00ED4489"/>
    <w:rsid w:val="00EE13BD"/>
    <w:rsid w:val="00EF052B"/>
    <w:rsid w:val="00EF33A4"/>
    <w:rsid w:val="00EF395E"/>
    <w:rsid w:val="00EF6BB3"/>
    <w:rsid w:val="00F032B5"/>
    <w:rsid w:val="00F03312"/>
    <w:rsid w:val="00F03CD6"/>
    <w:rsid w:val="00F046A2"/>
    <w:rsid w:val="00F06592"/>
    <w:rsid w:val="00F07812"/>
    <w:rsid w:val="00F1268D"/>
    <w:rsid w:val="00F1502B"/>
    <w:rsid w:val="00F218B8"/>
    <w:rsid w:val="00F30026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B4F90"/>
    <w:rsid w:val="00FC017E"/>
    <w:rsid w:val="00FC04DC"/>
    <w:rsid w:val="00FC26B7"/>
    <w:rsid w:val="00FC37D3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FBC73B-8F46-4F8F-91E4-D70B1A525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1798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D'SOUZA Jillian [Baldivis Secondary College]</cp:lastModifiedBy>
  <cp:revision>29</cp:revision>
  <cp:lastPrinted>2019-02-04T08:05:00Z</cp:lastPrinted>
  <dcterms:created xsi:type="dcterms:W3CDTF">2019-02-01T07:57:00Z</dcterms:created>
  <dcterms:modified xsi:type="dcterms:W3CDTF">2019-02-04T08:32:00Z</dcterms:modified>
</cp:coreProperties>
</file>