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518"/>
        <w:gridCol w:w="6095"/>
        <w:gridCol w:w="4678"/>
      </w:tblGrid>
      <w:tr w:rsidR="00377AA1" w14:paraId="40A2E7F2" w14:textId="77777777" w:rsidTr="0014644C">
        <w:trPr>
          <w:cantSplit/>
          <w:trHeight w:val="3959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6B19E9" w:rsidRDefault="006B19E9" w:rsidP="006B19E9">
            <w:pPr>
              <w:ind w:left="113" w:right="113"/>
              <w:jc w:val="center"/>
            </w:pPr>
          </w:p>
          <w:p w14:paraId="703AB46F" w14:textId="4B3319C4" w:rsidR="006B19E9" w:rsidRDefault="006B19E9" w:rsidP="006B19E9">
            <w:pPr>
              <w:ind w:left="113" w:right="113"/>
              <w:jc w:val="center"/>
            </w:pPr>
            <w:r>
              <w:t xml:space="preserve">Week </w:t>
            </w:r>
            <w:r w:rsidR="00AF5077">
              <w:t>2</w:t>
            </w:r>
          </w:p>
        </w:tc>
        <w:tc>
          <w:tcPr>
            <w:tcW w:w="822" w:type="dxa"/>
            <w:textDirection w:val="btLr"/>
          </w:tcPr>
          <w:p w14:paraId="17290ACD" w14:textId="7A358D3A" w:rsidR="006B19E9" w:rsidRDefault="000903B5" w:rsidP="00F728BD">
            <w:pPr>
              <w:ind w:left="113" w:right="113"/>
            </w:pPr>
            <w:r>
              <w:t xml:space="preserve">Lesson 1            Topic: </w:t>
            </w:r>
            <w:r w:rsidR="00AB49B4">
              <w:t>Circle</w:t>
            </w:r>
            <w:r w:rsidR="001F4480">
              <w:t>s</w:t>
            </w:r>
          </w:p>
        </w:tc>
        <w:tc>
          <w:tcPr>
            <w:tcW w:w="1518" w:type="dxa"/>
          </w:tcPr>
          <w:p w14:paraId="632C41E5" w14:textId="15120EDB" w:rsidR="000903B5" w:rsidRDefault="000903B5">
            <w:r>
              <w:t>EQ</w:t>
            </w:r>
            <w:r w:rsidR="007A0192">
              <w:t>:</w:t>
            </w:r>
          </w:p>
          <w:p w14:paraId="1C901359" w14:textId="79B1CEF0" w:rsidR="006B19E9" w:rsidRDefault="00D03F53">
            <w:r>
              <w:t>How do I calculate the area of a circle</w:t>
            </w:r>
            <w:r w:rsidR="006B19E9">
              <w:t>?</w:t>
            </w:r>
          </w:p>
        </w:tc>
        <w:tc>
          <w:tcPr>
            <w:tcW w:w="6095" w:type="dxa"/>
          </w:tcPr>
          <w:p w14:paraId="5E35BD6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65F440AB" w14:textId="03D42ECD" w:rsidR="00D761C4" w:rsidRDefault="00377AA1" w:rsidP="00F728BD">
            <w:pPr>
              <w:pStyle w:val="ListParagraph"/>
              <w:numPr>
                <w:ilvl w:val="0"/>
                <w:numId w:val="1"/>
              </w:numPr>
            </w:pPr>
            <w:r>
              <w:t>Write EQ</w:t>
            </w:r>
          </w:p>
          <w:p w14:paraId="53D66299" w14:textId="7E142E02" w:rsidR="00D761C4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>Watch video and make notes.</w:t>
            </w:r>
          </w:p>
          <w:p w14:paraId="26A297FF" w14:textId="5DC5E436" w:rsidR="00F728BD" w:rsidRDefault="008B4A5C" w:rsidP="00D03F53">
            <w:pPr>
              <w:pStyle w:val="ListParagraph"/>
              <w:numPr>
                <w:ilvl w:val="0"/>
                <w:numId w:val="1"/>
              </w:numPr>
            </w:pPr>
            <w:r>
              <w:t xml:space="preserve">Write </w:t>
            </w:r>
            <w:r w:rsidR="00D03F53">
              <w:t>down the formula to calculate the area of a circle.</w:t>
            </w:r>
          </w:p>
          <w:p w14:paraId="0BD0C29D" w14:textId="09454229" w:rsidR="00D03F53" w:rsidRDefault="00D03F53" w:rsidP="00D03F53">
            <w:pPr>
              <w:pStyle w:val="ListParagraph"/>
              <w:numPr>
                <w:ilvl w:val="0"/>
                <w:numId w:val="1"/>
              </w:numPr>
            </w:pPr>
            <w:r>
              <w:t xml:space="preserve">Write down </w:t>
            </w:r>
            <w:r w:rsidR="00AF5077">
              <w:t>two</w:t>
            </w:r>
            <w:r>
              <w:t xml:space="preserve"> example</w:t>
            </w:r>
            <w:r w:rsidR="00AF5077">
              <w:t>s of where this is</w:t>
            </w:r>
            <w:r>
              <w:t xml:space="preserve"> used in the video</w:t>
            </w:r>
            <w:r w:rsidR="00AF5077">
              <w:t>.</w:t>
            </w:r>
          </w:p>
          <w:p w14:paraId="56AD67E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6B36E558" w14:textId="77777777" w:rsidR="00AF5077" w:rsidRDefault="00377AA1" w:rsidP="00AF5077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</w:t>
            </w:r>
            <w:r w:rsidR="00AF5077">
              <w:t>Exercise 4E Questions 1-5</w:t>
            </w:r>
          </w:p>
          <w:p w14:paraId="551179E8" w14:textId="052C246E" w:rsidR="00377AA1" w:rsidRDefault="00AF5077" w:rsidP="00AF5077">
            <w:pPr>
              <w:pStyle w:val="ListParagraph"/>
              <w:numPr>
                <w:ilvl w:val="0"/>
                <w:numId w:val="2"/>
              </w:numPr>
            </w:pPr>
            <w:r>
              <w:t>Check your answers</w:t>
            </w:r>
            <w:r>
              <w:br/>
            </w:r>
          </w:p>
          <w:p w14:paraId="0B20C15B" w14:textId="77777777" w:rsid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1384E3AB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6E94DD79" w14:textId="58A8A80E" w:rsidR="00AF5077" w:rsidRDefault="00F728BD" w:rsidP="001F4480">
            <w:r>
              <w:rPr>
                <w:b/>
                <w:bCs/>
              </w:rPr>
              <w:t>Resources</w:t>
            </w:r>
            <w:r>
              <w:br/>
            </w:r>
            <w:r w:rsidR="00AF5077">
              <w:t>You will need a scientific calculator</w:t>
            </w:r>
          </w:p>
          <w:p w14:paraId="1C80F48B" w14:textId="600155BA" w:rsidR="00D03F53" w:rsidRDefault="00F728BD" w:rsidP="001F4480">
            <w:r>
              <w:br/>
            </w:r>
            <w:r w:rsidR="00D03F53">
              <w:t>Circles, circumference, and area</w:t>
            </w:r>
          </w:p>
          <w:p w14:paraId="2F09AA4B" w14:textId="77777777" w:rsidR="00AF5077" w:rsidRDefault="00D03F53" w:rsidP="001F4480">
            <w:hyperlink r:id="rId7" w:history="1">
              <w:r>
                <w:rPr>
                  <w:rStyle w:val="Hyperlink"/>
                </w:rPr>
                <w:t>https://www.youtube.com/watch?v=O-cawByg2aA</w:t>
              </w:r>
            </w:hyperlink>
          </w:p>
          <w:p w14:paraId="4856AFCB" w14:textId="29F203DE" w:rsidR="001F4480" w:rsidRDefault="001F4480" w:rsidP="001F4480">
            <w:r>
              <w:br/>
            </w:r>
            <w:r w:rsidR="00AF5077">
              <w:t>Cambridge Essential Mathematics 8</w:t>
            </w:r>
            <w:r w:rsidR="00AF5077">
              <w:br/>
              <w:t>Exercise 4E pp 206-207</w:t>
            </w:r>
          </w:p>
        </w:tc>
      </w:tr>
      <w:tr w:rsidR="00377AA1" w14:paraId="6940058F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6B19E9" w:rsidRDefault="006B19E9"/>
        </w:tc>
        <w:tc>
          <w:tcPr>
            <w:tcW w:w="822" w:type="dxa"/>
            <w:textDirection w:val="btLr"/>
          </w:tcPr>
          <w:p w14:paraId="23E4243C" w14:textId="717E9237" w:rsidR="000903B5" w:rsidRDefault="006B19E9" w:rsidP="000903B5">
            <w:pPr>
              <w:ind w:left="113" w:right="113"/>
            </w:pPr>
            <w:r>
              <w:t>Lesson 2</w:t>
            </w:r>
            <w:r w:rsidR="000903B5">
              <w:t xml:space="preserve">            Topic: </w:t>
            </w:r>
            <w:r w:rsidR="00F728BD">
              <w:t>Circles</w:t>
            </w:r>
          </w:p>
        </w:tc>
        <w:tc>
          <w:tcPr>
            <w:tcW w:w="1518" w:type="dxa"/>
          </w:tcPr>
          <w:p w14:paraId="24E6C962" w14:textId="3197512E" w:rsidR="000903B5" w:rsidRDefault="000903B5">
            <w:r>
              <w:t>EQ</w:t>
            </w:r>
            <w:r w:rsidR="007A0192">
              <w:t>:</w:t>
            </w:r>
          </w:p>
          <w:p w14:paraId="024EE01A" w14:textId="2E0BB22A" w:rsidR="006B19E9" w:rsidRDefault="00AF5077">
            <w:r>
              <w:t>How do I calculate the area of parts of circles?</w:t>
            </w:r>
          </w:p>
        </w:tc>
        <w:tc>
          <w:tcPr>
            <w:tcW w:w="6095" w:type="dxa"/>
          </w:tcPr>
          <w:p w14:paraId="1B0668EC" w14:textId="4B9BB5AE" w:rsidR="000B2126" w:rsidRDefault="000B2126" w:rsidP="00D761C4">
            <w:r>
              <w:t>Review notes from yesterday. Do you have any questions? Send the</w:t>
            </w:r>
            <w:r w:rsidR="00F728BD">
              <w:t>se</w:t>
            </w:r>
            <w:r>
              <w:t xml:space="preserve"> through to our </w:t>
            </w:r>
            <w:r w:rsidR="00F728BD">
              <w:t>D</w:t>
            </w:r>
            <w:r>
              <w:t>iscussion.</w:t>
            </w:r>
          </w:p>
          <w:p w14:paraId="0AD96B6D" w14:textId="400F0382" w:rsidR="00D761C4" w:rsidRPr="000B2126" w:rsidRDefault="00D761C4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62C6CDC" w14:textId="5C7EE30E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75B594B5" w14:textId="4B01048B" w:rsidR="000B2126" w:rsidRDefault="0051432D" w:rsidP="000B2126">
            <w:pPr>
              <w:pStyle w:val="ListParagraph"/>
              <w:numPr>
                <w:ilvl w:val="0"/>
                <w:numId w:val="3"/>
              </w:numPr>
            </w:pPr>
            <w:r>
              <w:t>Answer the following questions</w:t>
            </w:r>
            <w:r w:rsidR="007A0192">
              <w:t xml:space="preserve"> with diagrams</w:t>
            </w:r>
            <w:r>
              <w:t>:</w:t>
            </w:r>
          </w:p>
          <w:p w14:paraId="578CF712" w14:textId="2C1F3A66" w:rsidR="0051432D" w:rsidRDefault="0051432D" w:rsidP="0051432D">
            <w:pPr>
              <w:pStyle w:val="ListParagraph"/>
              <w:numPr>
                <w:ilvl w:val="1"/>
                <w:numId w:val="3"/>
              </w:numPr>
            </w:pPr>
            <w:r>
              <w:t>What is a semicircle?</w:t>
            </w:r>
          </w:p>
          <w:p w14:paraId="24A024C9" w14:textId="51DCD0EF" w:rsidR="0051432D" w:rsidRDefault="0051432D" w:rsidP="0051432D">
            <w:pPr>
              <w:pStyle w:val="ListParagraph"/>
              <w:numPr>
                <w:ilvl w:val="1"/>
                <w:numId w:val="3"/>
              </w:numPr>
            </w:pPr>
            <w:r>
              <w:t>What is a quadrant?</w:t>
            </w:r>
          </w:p>
          <w:p w14:paraId="1F48332C" w14:textId="3433220C" w:rsidR="0051432D" w:rsidRDefault="0051432D" w:rsidP="0051432D">
            <w:pPr>
              <w:pStyle w:val="ListParagraph"/>
              <w:numPr>
                <w:ilvl w:val="0"/>
                <w:numId w:val="3"/>
              </w:numPr>
            </w:pPr>
            <w:r>
              <w:t>The answers to these questions are in Cambridge Essential Mathematics 8, p.205</w:t>
            </w:r>
          </w:p>
          <w:p w14:paraId="5B0DA204" w14:textId="77777777" w:rsidR="000B2126" w:rsidRDefault="000B2126" w:rsidP="00D761C4"/>
          <w:p w14:paraId="289F82EF" w14:textId="57B50822" w:rsidR="000B2126" w:rsidRPr="000903B5" w:rsidRDefault="000B2126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0EA0FE2" w14:textId="17C35909" w:rsidR="007A0192" w:rsidRPr="00E92353" w:rsidRDefault="007A0192" w:rsidP="00E923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t>Dwyer 1-10</w:t>
            </w:r>
          </w:p>
          <w:p w14:paraId="06BF58F7" w14:textId="643BDCAE" w:rsidR="00E92353" w:rsidRPr="00E92353" w:rsidRDefault="00E92353" w:rsidP="00E92353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</w:p>
          <w:p w14:paraId="57600FE0" w14:textId="18007938" w:rsidR="000B2126" w:rsidRPr="00E92353" w:rsidRDefault="000B2126" w:rsidP="00E92353">
            <w:pPr>
              <w:rPr>
                <w:b/>
                <w:bCs/>
              </w:rPr>
            </w:pPr>
            <w:r w:rsidRPr="00E92353">
              <w:rPr>
                <w:b/>
                <w:bCs/>
              </w:rPr>
              <w:t>RHS</w:t>
            </w:r>
          </w:p>
          <w:p w14:paraId="6165613D" w14:textId="18ED7379" w:rsidR="00D761C4" w:rsidRDefault="000B2126" w:rsidP="00D761C4">
            <w:pPr>
              <w:pStyle w:val="ListParagraph"/>
              <w:numPr>
                <w:ilvl w:val="0"/>
                <w:numId w:val="5"/>
              </w:numPr>
            </w:pPr>
            <w:r>
              <w:t>Do summary tonight so you don’t forget.</w:t>
            </w:r>
          </w:p>
          <w:p w14:paraId="26F7F1CE" w14:textId="77777777" w:rsidR="006B19E9" w:rsidRDefault="006B19E9"/>
        </w:tc>
        <w:tc>
          <w:tcPr>
            <w:tcW w:w="4678" w:type="dxa"/>
          </w:tcPr>
          <w:p w14:paraId="1BB95C3D" w14:textId="25FDD1BE" w:rsidR="000903B5" w:rsidRPr="00F728BD" w:rsidRDefault="00F728BD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  <w:p w14:paraId="68241EC2" w14:textId="77777777" w:rsidR="00AF5077" w:rsidRDefault="00AF5077" w:rsidP="00AF5077">
            <w:r>
              <w:t>You will need a scientific calculator.</w:t>
            </w:r>
          </w:p>
          <w:p w14:paraId="32A345E1" w14:textId="45C9AE02" w:rsidR="000903B5" w:rsidRDefault="000903B5"/>
          <w:p w14:paraId="3606F613" w14:textId="2F2B7A95" w:rsidR="006B19E9" w:rsidRDefault="00121F80">
            <w:r>
              <w:t>Cambridge Essential Mathematics 8</w:t>
            </w:r>
          </w:p>
          <w:p w14:paraId="0F602C97" w14:textId="38B88EB6" w:rsidR="00E92353" w:rsidRDefault="00E92353"/>
          <w:p w14:paraId="5CB1A274" w14:textId="6EEAD961" w:rsidR="000B2126" w:rsidRDefault="007A0192">
            <w:r>
              <w:t>Dwyer Mathematics Year 8</w:t>
            </w:r>
          </w:p>
          <w:p w14:paraId="110433B3" w14:textId="441B0C3F" w:rsidR="000B2126" w:rsidRDefault="000B2126"/>
        </w:tc>
      </w:tr>
      <w:tr w:rsidR="00377AA1" w14:paraId="577A9978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B19E9" w:rsidRDefault="006B19E9"/>
        </w:tc>
        <w:tc>
          <w:tcPr>
            <w:tcW w:w="822" w:type="dxa"/>
            <w:textDirection w:val="btLr"/>
          </w:tcPr>
          <w:p w14:paraId="322E8BC0" w14:textId="4689648C" w:rsidR="000903B5" w:rsidRDefault="000903B5" w:rsidP="000903B5">
            <w:pPr>
              <w:ind w:left="113" w:right="113"/>
            </w:pPr>
            <w:r>
              <w:t xml:space="preserve">Lesson 3           Topic: </w:t>
            </w:r>
            <w:r w:rsidR="00E92353">
              <w:t>Circles</w:t>
            </w:r>
          </w:p>
        </w:tc>
        <w:tc>
          <w:tcPr>
            <w:tcW w:w="1518" w:type="dxa"/>
          </w:tcPr>
          <w:p w14:paraId="4159DC91" w14:textId="77777777" w:rsidR="000903B5" w:rsidRDefault="000903B5">
            <w:r>
              <w:t>EQ:</w:t>
            </w:r>
          </w:p>
          <w:p w14:paraId="3EB411A0" w14:textId="22F0823D" w:rsidR="006B19E9" w:rsidRDefault="0014644C">
            <w:r>
              <w:t xml:space="preserve">How do I </w:t>
            </w:r>
            <w:r w:rsidR="007A0192">
              <w:t>solve worded problems with circles</w:t>
            </w:r>
            <w:r w:rsidR="000903B5">
              <w:t>?</w:t>
            </w:r>
          </w:p>
        </w:tc>
        <w:tc>
          <w:tcPr>
            <w:tcW w:w="6095" w:type="dxa"/>
          </w:tcPr>
          <w:p w14:paraId="53D9AB3C" w14:textId="77777777" w:rsidR="000903B5" w:rsidRDefault="000903B5" w:rsidP="000903B5">
            <w:r>
              <w:t>Review notes from yesterday. Do you have any questions? Send them through to our discussion.</w:t>
            </w:r>
          </w:p>
          <w:p w14:paraId="608B053F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367C3A28" w14:textId="4C3183B4" w:rsidR="0014644C" w:rsidRDefault="000903B5" w:rsidP="007A0192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22965B3F" w14:textId="44640582" w:rsidR="007A0192" w:rsidRDefault="007A0192" w:rsidP="007A0192">
            <w:pPr>
              <w:pStyle w:val="ListParagraph"/>
              <w:numPr>
                <w:ilvl w:val="0"/>
                <w:numId w:val="3"/>
              </w:numPr>
            </w:pPr>
            <w:r>
              <w:t>Watch the video.</w:t>
            </w:r>
          </w:p>
          <w:p w14:paraId="4C3416DB" w14:textId="710CC27E" w:rsidR="007A0192" w:rsidRDefault="007A0192" w:rsidP="007A0192">
            <w:pPr>
              <w:pStyle w:val="ListParagraph"/>
              <w:numPr>
                <w:ilvl w:val="0"/>
                <w:numId w:val="3"/>
              </w:numPr>
            </w:pPr>
            <w:r>
              <w:t>Take down notes on the CUBES strategy.</w:t>
            </w:r>
          </w:p>
          <w:p w14:paraId="76D3D488" w14:textId="77777777" w:rsidR="000903B5" w:rsidRP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42FBE0F" w14:textId="2B709515" w:rsidR="000903B5" w:rsidRDefault="00FC5E80" w:rsidP="000903B5">
            <w:pPr>
              <w:pStyle w:val="ListParagraph"/>
              <w:numPr>
                <w:ilvl w:val="0"/>
                <w:numId w:val="4"/>
              </w:numPr>
            </w:pPr>
            <w:r>
              <w:t xml:space="preserve">Complete Exercise </w:t>
            </w:r>
            <w:r w:rsidR="007A0192">
              <w:t>4E</w:t>
            </w:r>
            <w:r>
              <w:t xml:space="preserve"> Questions </w:t>
            </w:r>
            <w:r w:rsidR="007A0192">
              <w:t>6-12</w:t>
            </w:r>
          </w:p>
          <w:p w14:paraId="443B2CEE" w14:textId="77777777" w:rsidR="00DC6642" w:rsidRDefault="00DC6642" w:rsidP="00FC5E80">
            <w:pPr>
              <w:pStyle w:val="ListParagraph"/>
            </w:pPr>
          </w:p>
          <w:p w14:paraId="39C3F7C5" w14:textId="77777777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2E050953" w:rsidR="006B19E9" w:rsidRDefault="000903B5" w:rsidP="000903B5">
            <w:r>
              <w:t>Do summary tonight so you don’t forget</w:t>
            </w:r>
          </w:p>
        </w:tc>
        <w:tc>
          <w:tcPr>
            <w:tcW w:w="4678" w:type="dxa"/>
          </w:tcPr>
          <w:p w14:paraId="0A7057B7" w14:textId="3C3B6B30" w:rsidR="0014644C" w:rsidRDefault="006D5305">
            <w:r>
              <w:rPr>
                <w:b/>
                <w:bCs/>
              </w:rPr>
              <w:t>Resources</w:t>
            </w:r>
            <w:r>
              <w:br/>
            </w:r>
            <w:r w:rsidR="007A0192">
              <w:t>CUBES Strategy</w:t>
            </w:r>
            <w:r w:rsidR="007A0192">
              <w:br/>
            </w:r>
            <w:r w:rsidR="007A0192">
              <w:br/>
            </w:r>
            <w:hyperlink r:id="rId8" w:history="1">
              <w:r w:rsidR="007A0192" w:rsidRPr="007A0192">
                <w:rPr>
                  <w:color w:val="0000FF"/>
                  <w:u w:val="single"/>
                </w:rPr>
                <w:t>https://www.youtube.com/watch?v=v4993xqdmQA</w:t>
              </w:r>
            </w:hyperlink>
          </w:p>
          <w:p w14:paraId="79E7CE00" w14:textId="77777777" w:rsidR="0014644C" w:rsidRDefault="0014644C"/>
          <w:p w14:paraId="4BE97D59" w14:textId="3FC96178" w:rsidR="00E73A2B" w:rsidRDefault="007A0192" w:rsidP="0014644C">
            <w:r>
              <w:t>Cambridge Essential Mathematics 8</w:t>
            </w:r>
          </w:p>
        </w:tc>
      </w:tr>
      <w:tr w:rsidR="00377AA1" w14:paraId="636EBE29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155E7E24" w14:textId="77777777" w:rsidR="006B19E9" w:rsidRDefault="006B19E9"/>
        </w:tc>
        <w:tc>
          <w:tcPr>
            <w:tcW w:w="822" w:type="dxa"/>
            <w:textDirection w:val="btLr"/>
          </w:tcPr>
          <w:p w14:paraId="6519F3FB" w14:textId="136ED9F3" w:rsidR="000903B5" w:rsidRDefault="000903B5" w:rsidP="000903B5">
            <w:pPr>
              <w:ind w:left="113" w:right="113"/>
            </w:pPr>
            <w:r>
              <w:t xml:space="preserve">Lesson 4           Topic: </w:t>
            </w:r>
            <w:r w:rsidR="00E92353">
              <w:t>Circles</w:t>
            </w:r>
          </w:p>
        </w:tc>
        <w:tc>
          <w:tcPr>
            <w:tcW w:w="1518" w:type="dxa"/>
          </w:tcPr>
          <w:p w14:paraId="4548B390" w14:textId="77777777" w:rsidR="007A0192" w:rsidRDefault="00C06A08">
            <w:r>
              <w:t>EQ</w:t>
            </w:r>
            <w:r w:rsidR="00F42CDB">
              <w:t xml:space="preserve">: </w:t>
            </w:r>
          </w:p>
          <w:p w14:paraId="2FB1DA46" w14:textId="0D5B5D0C" w:rsidR="006B19E9" w:rsidRDefault="002230FA">
            <w:r>
              <w:t>What do I know about circles now?</w:t>
            </w:r>
            <w:bookmarkStart w:id="0" w:name="_GoBack"/>
            <w:bookmarkEnd w:id="0"/>
          </w:p>
        </w:tc>
        <w:tc>
          <w:tcPr>
            <w:tcW w:w="6095" w:type="dxa"/>
          </w:tcPr>
          <w:p w14:paraId="11B3AF40" w14:textId="77777777" w:rsidR="002230FA" w:rsidRDefault="002230FA" w:rsidP="002230FA">
            <w:r>
              <w:t xml:space="preserve">Review notes from the week. </w:t>
            </w:r>
          </w:p>
          <w:p w14:paraId="3556D39D" w14:textId="77777777" w:rsidR="002230FA" w:rsidRPr="000B2126" w:rsidRDefault="002230FA" w:rsidP="002230FA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F00EBB3" w14:textId="77777777" w:rsidR="002230FA" w:rsidRDefault="002230FA" w:rsidP="002230FA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415F1EAC" w14:textId="77777777" w:rsidR="002230FA" w:rsidRDefault="002230FA" w:rsidP="002230FA">
            <w:pPr>
              <w:pStyle w:val="ListParagraph"/>
              <w:numPr>
                <w:ilvl w:val="0"/>
                <w:numId w:val="3"/>
              </w:numPr>
            </w:pPr>
            <w:r>
              <w:t>Complete a learning log (sheet in content)</w:t>
            </w:r>
          </w:p>
          <w:p w14:paraId="792894DB" w14:textId="77777777" w:rsidR="002230FA" w:rsidRDefault="002230FA" w:rsidP="002230FA">
            <w:pPr>
              <w:pStyle w:val="ListParagraph"/>
              <w:ind w:left="768"/>
            </w:pPr>
            <w:r>
              <w:t>Add any new information that you get from Mathspace questions.</w:t>
            </w:r>
          </w:p>
          <w:p w14:paraId="24E396BD" w14:textId="77777777" w:rsidR="002230FA" w:rsidRDefault="002230FA" w:rsidP="002230FA">
            <w:pPr>
              <w:pStyle w:val="ListParagraph"/>
              <w:ind w:left="768"/>
            </w:pPr>
            <w:r>
              <w:t xml:space="preserve">Activity Complete Mathspace tasks. </w:t>
            </w:r>
          </w:p>
          <w:p w14:paraId="4A1A89D5" w14:textId="77777777" w:rsidR="002230FA" w:rsidRDefault="002230FA" w:rsidP="002230FA">
            <w:pPr>
              <w:pStyle w:val="ListParagraph"/>
              <w:numPr>
                <w:ilvl w:val="0"/>
                <w:numId w:val="3"/>
              </w:numPr>
            </w:pPr>
          </w:p>
          <w:p w14:paraId="77267A8E" w14:textId="77777777" w:rsidR="002230FA" w:rsidRDefault="002230FA" w:rsidP="002230FA"/>
          <w:p w14:paraId="1A38930C" w14:textId="77777777" w:rsidR="002230FA" w:rsidRPr="000903B5" w:rsidRDefault="002230FA" w:rsidP="002230FA">
            <w:pPr>
              <w:rPr>
                <w:b/>
                <w:bCs/>
              </w:rPr>
            </w:pPr>
          </w:p>
          <w:p w14:paraId="076DF7C6" w14:textId="77777777" w:rsidR="002230FA" w:rsidRDefault="002230FA" w:rsidP="002230FA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>: Summary what are you still struggling with? Send a photo to your teacher so they can help you.</w:t>
            </w:r>
          </w:p>
          <w:p w14:paraId="550F6D18" w14:textId="4A0A8C42" w:rsidR="006B19E9" w:rsidRDefault="006B19E9" w:rsidP="000903B5"/>
        </w:tc>
        <w:tc>
          <w:tcPr>
            <w:tcW w:w="4678" w:type="dxa"/>
          </w:tcPr>
          <w:p w14:paraId="66E9B9B9" w14:textId="2009A2F5" w:rsidR="00C06A08" w:rsidRDefault="006D5305">
            <w:r>
              <w:rPr>
                <w:b/>
                <w:bCs/>
              </w:rPr>
              <w:t>Resources</w:t>
            </w:r>
            <w:r>
              <w:br/>
            </w:r>
            <w:r w:rsidR="00C06A08">
              <w:t>Learning log to complete in your not</w:t>
            </w:r>
            <w:r>
              <w:t>e</w:t>
            </w:r>
            <w:r w:rsidR="00C06A08">
              <w:t xml:space="preserve">book </w:t>
            </w:r>
          </w:p>
          <w:p w14:paraId="6480DA51" w14:textId="77777777" w:rsidR="00641379" w:rsidRDefault="00641379"/>
          <w:p w14:paraId="2E8484F7" w14:textId="77777777" w:rsidR="00641379" w:rsidRDefault="00641379">
            <w:r>
              <w:t>Mathspace activity.</w:t>
            </w:r>
          </w:p>
          <w:p w14:paraId="363531C3" w14:textId="77777777" w:rsidR="006D5305" w:rsidRDefault="006D5305"/>
          <w:p w14:paraId="198524FC" w14:textId="77777777" w:rsidR="006D5305" w:rsidRDefault="006D5305"/>
          <w:p w14:paraId="2C130C61" w14:textId="77777777" w:rsidR="006D5305" w:rsidRDefault="006D5305"/>
          <w:p w14:paraId="4A94E3B2" w14:textId="77777777" w:rsidR="006D5305" w:rsidRDefault="006D5305">
            <w:pPr>
              <w:rPr>
                <w:b/>
                <w:bCs/>
              </w:rPr>
            </w:pPr>
            <w:r>
              <w:rPr>
                <w:b/>
                <w:bCs/>
              </w:rPr>
              <w:t>Interactive Notebook Check</w:t>
            </w:r>
          </w:p>
          <w:p w14:paraId="51C995BF" w14:textId="77777777" w:rsidR="006D5305" w:rsidRDefault="006D5305">
            <w:r>
              <w:t>Have you added new words and definitions to your glossary?</w:t>
            </w:r>
          </w:p>
          <w:p w14:paraId="4BD91E5D" w14:textId="71CE0902" w:rsidR="006D5305" w:rsidRPr="006D5305" w:rsidRDefault="006D5305">
            <w:r>
              <w:t>Have you added new formulas to your formula page?</w:t>
            </w:r>
          </w:p>
        </w:tc>
      </w:tr>
    </w:tbl>
    <w:p w14:paraId="3D8CDC8C" w14:textId="77777777" w:rsidR="002753AE" w:rsidRDefault="002753AE"/>
    <w:sectPr w:rsidR="002753AE" w:rsidSect="00377AA1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09A85" w14:textId="77777777" w:rsidR="00C351C9" w:rsidRDefault="00C351C9" w:rsidP="00DC1377">
      <w:pPr>
        <w:spacing w:after="0" w:line="240" w:lineRule="auto"/>
      </w:pPr>
      <w:r>
        <w:separator/>
      </w:r>
    </w:p>
  </w:endnote>
  <w:endnote w:type="continuationSeparator" w:id="0">
    <w:p w14:paraId="752EE29B" w14:textId="77777777" w:rsidR="00C351C9" w:rsidRDefault="00C351C9" w:rsidP="00DC1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F6E0F" w14:textId="77777777" w:rsidR="00C351C9" w:rsidRDefault="00C351C9" w:rsidP="00DC1377">
      <w:pPr>
        <w:spacing w:after="0" w:line="240" w:lineRule="auto"/>
      </w:pPr>
      <w:r>
        <w:separator/>
      </w:r>
    </w:p>
  </w:footnote>
  <w:footnote w:type="continuationSeparator" w:id="0">
    <w:p w14:paraId="0FB60593" w14:textId="77777777" w:rsidR="00C351C9" w:rsidRDefault="00C351C9" w:rsidP="00DC1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BB68A" w14:textId="424F0539" w:rsidR="006D5305" w:rsidRPr="006D5305" w:rsidRDefault="006D5305">
    <w:pPr>
      <w:pStyle w:val="Header"/>
      <w:rPr>
        <w:sz w:val="32"/>
        <w:szCs w:val="32"/>
      </w:rPr>
    </w:pPr>
    <w:r>
      <w:rPr>
        <w:sz w:val="32"/>
        <w:szCs w:val="32"/>
      </w:rPr>
      <w:t xml:space="preserve">2020 </w:t>
    </w:r>
    <w:r w:rsidRPr="006D5305">
      <w:rPr>
        <w:sz w:val="32"/>
        <w:szCs w:val="32"/>
      </w:rPr>
      <w:t>Year 8 Mathematics General Term 2</w:t>
    </w:r>
    <w:r>
      <w:rPr>
        <w:sz w:val="32"/>
        <w:szCs w:val="32"/>
      </w:rPr>
      <w:t xml:space="preserve"> – Week </w:t>
    </w:r>
    <w:r w:rsidR="00F32300">
      <w:rPr>
        <w:sz w:val="32"/>
        <w:szCs w:val="32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533"/>
    <w:multiLevelType w:val="hybridMultilevel"/>
    <w:tmpl w:val="860028FC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121F80"/>
    <w:rsid w:val="0014644C"/>
    <w:rsid w:val="001F4480"/>
    <w:rsid w:val="002230FA"/>
    <w:rsid w:val="002753AE"/>
    <w:rsid w:val="00377AA1"/>
    <w:rsid w:val="00410E81"/>
    <w:rsid w:val="0051432D"/>
    <w:rsid w:val="00641379"/>
    <w:rsid w:val="006B19E9"/>
    <w:rsid w:val="006D5305"/>
    <w:rsid w:val="007A0192"/>
    <w:rsid w:val="008B4A5C"/>
    <w:rsid w:val="00A64F94"/>
    <w:rsid w:val="00AB49B4"/>
    <w:rsid w:val="00AF5077"/>
    <w:rsid w:val="00C06A08"/>
    <w:rsid w:val="00C351C9"/>
    <w:rsid w:val="00CD2246"/>
    <w:rsid w:val="00D03F53"/>
    <w:rsid w:val="00D761C4"/>
    <w:rsid w:val="00D9602D"/>
    <w:rsid w:val="00DC1377"/>
    <w:rsid w:val="00DC6642"/>
    <w:rsid w:val="00E73A2B"/>
    <w:rsid w:val="00E92353"/>
    <w:rsid w:val="00F32300"/>
    <w:rsid w:val="00F42CDB"/>
    <w:rsid w:val="00F728BD"/>
    <w:rsid w:val="00FC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377"/>
  </w:style>
  <w:style w:type="paragraph" w:styleId="Footer">
    <w:name w:val="footer"/>
    <w:basedOn w:val="Normal"/>
    <w:link w:val="FooterChar"/>
    <w:uiPriority w:val="99"/>
    <w:unhideWhenUsed/>
    <w:rsid w:val="00D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377"/>
  </w:style>
  <w:style w:type="character" w:styleId="PlaceholderText">
    <w:name w:val="Placeholder Text"/>
    <w:basedOn w:val="DefaultParagraphFont"/>
    <w:uiPriority w:val="99"/>
    <w:semiHidden/>
    <w:rsid w:val="00F728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4993xqdmQ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-cawByg2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Magdeline Lum</cp:lastModifiedBy>
  <cp:revision>5</cp:revision>
  <dcterms:created xsi:type="dcterms:W3CDTF">2020-03-30T06:04:00Z</dcterms:created>
  <dcterms:modified xsi:type="dcterms:W3CDTF">2020-03-30T06:55:00Z</dcterms:modified>
</cp:coreProperties>
</file>