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B5084" w14:textId="5C0E0873" w:rsidR="00A044B6" w:rsidRPr="0060517B" w:rsidRDefault="004403E3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W-1</w:t>
      </w:r>
      <w:r w:rsidR="0005758C">
        <w:rPr>
          <w:rFonts w:ascii="Arial" w:hAnsi="Arial" w:cs="Arial"/>
          <w:noProof w:val="0"/>
          <w:sz w:val="22"/>
          <w:szCs w:val="22"/>
        </w:rPr>
        <w:t>9</w:t>
      </w:r>
    </w:p>
    <w:p w14:paraId="365CD190" w14:textId="77777777"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</w:t>
      </w:r>
      <w:proofErr w:type="spellStart"/>
      <w:r w:rsidR="004403E3">
        <w:rPr>
          <w:rFonts w:ascii="Arial" w:eastAsia="Times New Roman" w:hAnsi="Arial" w:cs="Arial"/>
          <w:b/>
          <w:noProof w:val="0"/>
          <w:sz w:val="22"/>
          <w:szCs w:val="22"/>
        </w:rPr>
        <w:t>IEP</w:t>
      </w:r>
      <w:proofErr w:type="spellEnd"/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)</w:t>
      </w:r>
    </w:p>
    <w:p w14:paraId="21E053A9" w14:textId="77777777"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35F645C6" w14:textId="77777777" w:rsidR="00A044B6" w:rsidRPr="0060517B" w:rsidRDefault="00CB10FA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TOPIC </w:t>
      </w:r>
      <w:r w:rsidR="00834FA2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TEST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43DF8C6E" w14:textId="658DA96C" w:rsidR="00AF0122" w:rsidRPr="00AF0122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</w:t>
      </w:r>
      <w:r w:rsidR="00AF0122">
        <w:rPr>
          <w:rFonts w:ascii="Arial" w:eastAsia="Times New Roman" w:hAnsi="Arial" w:cs="Arial"/>
          <w:b/>
          <w:noProof w:val="0"/>
          <w:sz w:val="22"/>
          <w:szCs w:val="22"/>
        </w:rPr>
        <w:t xml:space="preserve">  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noProof w:val="0"/>
                <w:sz w:val="22"/>
                <w:szCs w:val="22"/>
              </w:rPr>
            </m:ctrlPr>
          </m:fPr>
          <m:num/>
          <m:den>
            <m:r>
              <m:rPr>
                <m:nor/>
              </m:rPr>
              <w:rPr>
                <w:rFonts w:ascii="Arial" w:eastAsia="Times New Roman" w:hAnsi="Arial" w:cs="Arial"/>
                <w:noProof w:val="0"/>
                <w:sz w:val="36"/>
                <w:szCs w:val="22"/>
              </w:rPr>
              <m:t>10</m:t>
            </m:r>
          </m:den>
        </m:f>
      </m:oMath>
    </w:p>
    <w:p w14:paraId="4C1F8E2F" w14:textId="77777777" w:rsidR="00AF0122" w:rsidRPr="0060517B" w:rsidRDefault="00AF0122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719E8C5E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6A7BF68B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bookmarkStart w:id="0" w:name="_GoBack"/>
      <w:bookmarkEnd w:id="0"/>
    </w:p>
    <w:p w14:paraId="30AE3133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p w14:paraId="0070F3C1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843EB50" w14:textId="7957E35A" w:rsidR="00A044B6" w:rsidRPr="0060517B" w:rsidRDefault="0005758C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05758C">
        <w:rPr>
          <w:rFonts w:ascii="Arial" w:hAnsi="Arial" w:cs="Arial"/>
          <w:b/>
          <w:i/>
          <w:noProof w:val="0"/>
          <w:sz w:val="22"/>
          <w:szCs w:val="22"/>
          <w:u w:val="single"/>
        </w:rPr>
        <w:t>Circle</w:t>
      </w:r>
      <w:r w:rsidR="00A044B6" w:rsidRPr="0005758C">
        <w:rPr>
          <w:rFonts w:ascii="Arial" w:hAnsi="Arial" w:cs="Arial"/>
          <w:b/>
          <w:i/>
          <w:noProof w:val="0"/>
          <w:sz w:val="22"/>
          <w:szCs w:val="22"/>
          <w:u w:val="single"/>
        </w:rPr>
        <w:t xml:space="preserve"> your choice</w:t>
      </w:r>
      <w:r w:rsidR="00A044B6" w:rsidRPr="0060517B">
        <w:rPr>
          <w:rFonts w:ascii="Arial" w:hAnsi="Arial" w:cs="Arial"/>
          <w:noProof w:val="0"/>
          <w:sz w:val="22"/>
          <w:szCs w:val="22"/>
        </w:rPr>
        <w:t xml:space="preserve"> for each question in the table below.</w:t>
      </w:r>
    </w:p>
    <w:p w14:paraId="30A71862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93A81BE" w14:textId="0ECFC3FF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D33F7C">
        <w:rPr>
          <w:rFonts w:ascii="Arial" w:hAnsi="Arial" w:cs="Arial"/>
          <w:noProof w:val="0"/>
          <w:sz w:val="22"/>
          <w:szCs w:val="22"/>
        </w:rPr>
        <w:t>Speed</w:t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 is a measure of the rate:  </w:t>
      </w:r>
    </w:p>
    <w:p w14:paraId="749006A6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5C0A16" w14:textId="6A04C6D5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at which distance is covered.</w:t>
      </w:r>
    </w:p>
    <w:p w14:paraId="69FBCA87" w14:textId="2FF633D1" w:rsidR="001C5E5D" w:rsidRPr="0060517B" w:rsidRDefault="005972F8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at which speed increases.</w:t>
      </w:r>
    </w:p>
    <w:p w14:paraId="7B958364" w14:textId="14569F8C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of change in </w:t>
      </w:r>
      <w:r w:rsidR="00B2686E">
        <w:rPr>
          <w:rFonts w:ascii="Arial" w:hAnsi="Arial" w:cs="Arial"/>
          <w:noProof w:val="0"/>
          <w:sz w:val="22"/>
          <w:szCs w:val="22"/>
        </w:rPr>
        <w:t>force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1DE982D" w14:textId="3D72568A" w:rsidR="001D37AE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of change in acceleration.</w:t>
      </w:r>
    </w:p>
    <w:p w14:paraId="4380D223" w14:textId="5D5ACCF2" w:rsidR="001C5E5D" w:rsidRPr="0060517B" w:rsidRDefault="0005758C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9AC95D" wp14:editId="5F3E4C1D">
                <wp:simplePos x="0" y="0"/>
                <wp:positionH relativeFrom="column">
                  <wp:posOffset>4943898</wp:posOffset>
                </wp:positionH>
                <wp:positionV relativeFrom="paragraph">
                  <wp:posOffset>78317</wp:posOffset>
                </wp:positionV>
                <wp:extent cx="1320800" cy="1033145"/>
                <wp:effectExtent l="12700" t="12700" r="25400" b="8255"/>
                <wp:wrapSquare wrapText="bothSides"/>
                <wp:docPr id="3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34" name="AutoShape 4"/>
                        <wps:cNvSpPr>
                          <a:spLocks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5"/>
                        <wps:cNvCnPr>
                          <a:cxnSpLocks/>
                        </wps:cNvCnPr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6"/>
                        <wps:cNvCnPr>
                          <a:cxnSpLocks/>
                        </wps:cNvCnPr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7"/>
                        <wps:cNvSpPr txBox="1">
                          <a:spLocks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5AD6D" w14:textId="77777777" w:rsidR="0005758C" w:rsidRPr="006476CE" w:rsidRDefault="0005758C" w:rsidP="000575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8"/>
                        <wps:cNvSpPr txBox="1">
                          <a:spLocks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0F873" w14:textId="77777777" w:rsidR="0005758C" w:rsidRDefault="0005758C" w:rsidP="0005758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9"/>
                        <wps:cNvSpPr txBox="1">
                          <a:spLocks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03223" w14:textId="77777777" w:rsidR="0005758C" w:rsidRDefault="0005758C" w:rsidP="0005758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AC95D" id="_x0000_s1026" style="position:absolute;margin-left:389.3pt;margin-top:6.15pt;width:104pt;height:81.35pt;z-index:251659264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">
                <v:line id="_x0000_s1027" style="position:absolute;mso-wrap-style:square;v-text-anchor:top" from="0,0" to="1320800,1033145"/>
                <v:line id="_x0000_s1028" style="position:absolute;mso-wrap-style:square;v-text-anchor:top" from="355600,490855" to="973455,490855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643255;top:499745;width:0;height:533400;mso-wrap-style:square;v-text-anchor:top" stroked="f">
                  <v:path fillok="f"/>
                  <v:textbox style="mso-next-textbox:#_x0000_s1030">
                    <w:txbxContent>
                      <w:p w14:paraId="0B3D7977" w14:textId="77777777" w:rsidR="0005758C" w:rsidRDefault="0005758C" w:rsidP="0005758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v:shape id="_x0000_s1030" type="#_x0000_t202" style="position:absolute;left:262255;top:659765;width:304800;height:304800;mso-wrap-style:square;mso-wrap-edited:f;v-text-anchor:top" wrapcoords="-696 0 -696 20925 21600 20925 21600 0 -696 0" stroked="f">
                  <v:textbox style="mso-next-textbox:#_x0000_s1031">
                    <w:txbxContent>
                      <w:p w14:paraId="46AD8E6B" w14:textId="77777777" w:rsidR="0005758C" w:rsidRDefault="0005758C" w:rsidP="0005758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_x0000_s1031" type="#_x0000_t202" style="position:absolute;left:541655;top:220345;width:271145;height:254000;mso-wrap-style:square;v-text-anchor:top" stroked="f">
                  <v:textbox style="mso-next-textbox:#_x0000_s1032">
                    <w:txbxContent>
                      <w:p w14:paraId="074394BB" w14:textId="77777777" w:rsidR="0005758C" w:rsidRPr="006476CE" w:rsidRDefault="0005758C" w:rsidP="0005758C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9" o:spid="_x0000_s1032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" stroked="f">
                  <v:path arrowok="t"/>
                  <v:textbox>
                    <w:txbxContent>
                      <w:p w14:paraId="50603223" w14:textId="77777777" w:rsidR="0005758C" w:rsidRDefault="0005758C" w:rsidP="0005758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37F8162" w14:textId="77777777" w:rsidR="0005758C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4403E3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Belinda walks a total distance of 1200 metres to school each </w:t>
      </w:r>
      <w:r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morning. If this trip takes her 800 seconds, her average </w:t>
      </w:r>
      <w:r w:rsidRPr="003C6BD1">
        <w:rPr>
          <w:rFonts w:ascii="Arial" w:eastAsia="Times New Roman" w:hAnsi="Arial" w:cs="Arial"/>
          <w:b/>
          <w:i/>
          <w:noProof w:val="0"/>
          <w:sz w:val="22"/>
          <w:szCs w:val="22"/>
          <w:u w:val="single"/>
        </w:rPr>
        <w:t>speed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</w:t>
      </w:r>
      <w:r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0FFAE4A6" w14:textId="5D9364A4" w:rsidR="0005758C" w:rsidRPr="0060517B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would be:</w:t>
      </w:r>
    </w:p>
    <w:p w14:paraId="27226203" w14:textId="77777777" w:rsidR="0005758C" w:rsidRPr="0060517B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6D16DF49" w14:textId="797A2142" w:rsidR="0005758C" w:rsidRPr="0060517B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1.5 m/s.</w:t>
      </w:r>
    </w:p>
    <w:p w14:paraId="2180D754" w14:textId="03B17950" w:rsidR="0005758C" w:rsidRPr="0060517B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0.67 m/s.</w:t>
      </w:r>
    </w:p>
    <w:p w14:paraId="66D162E4" w14:textId="03A68ECB" w:rsidR="0005758C" w:rsidRPr="0060517B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0 m/s.</w:t>
      </w:r>
    </w:p>
    <w:p w14:paraId="09CBB992" w14:textId="0BF2BEF6" w:rsidR="0005758C" w:rsidRDefault="0005758C" w:rsidP="0005758C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960,000 m/s.</w:t>
      </w:r>
    </w:p>
    <w:p w14:paraId="0555BE9C" w14:textId="12A6F019" w:rsidR="004403E3" w:rsidRDefault="004403E3" w:rsidP="0005758C">
      <w:pPr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9501019" w14:textId="77777777" w:rsidR="0005758C" w:rsidRDefault="0005758C" w:rsidP="0005758C">
      <w:pPr>
        <w:rPr>
          <w:rFonts w:ascii="Arial" w:eastAsia="Times New Roman" w:hAnsi="Arial" w:cs="Arial"/>
          <w:b/>
          <w:i/>
          <w:noProof w:val="0"/>
          <w:sz w:val="22"/>
          <w:szCs w:val="22"/>
        </w:rPr>
      </w:pPr>
    </w:p>
    <w:p w14:paraId="65F1A5F1" w14:textId="1C7A4259" w:rsidR="0005758C" w:rsidRPr="00F904A7" w:rsidRDefault="0005758C" w:rsidP="0005758C">
      <w:pPr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2: Short Answer</w:t>
      </w:r>
    </w:p>
    <w:p w14:paraId="51460BE8" w14:textId="77777777" w:rsidR="0005758C" w:rsidRDefault="0005758C">
      <w:pPr>
        <w:rPr>
          <w:rFonts w:ascii="Arial" w:eastAsia="Times New Roman" w:hAnsi="Arial" w:cs="Arial"/>
          <w:noProof w:val="0"/>
          <w:sz w:val="22"/>
          <w:szCs w:val="22"/>
        </w:rPr>
      </w:pPr>
    </w:p>
    <w:p w14:paraId="50696E7F" w14:textId="50043378" w:rsidR="0005758C" w:rsidRPr="0060517B" w:rsidRDefault="0005758C" w:rsidP="0005758C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Complete the following table on </w:t>
      </w:r>
      <w:r w:rsidRPr="00FA5FB7">
        <w:rPr>
          <w:rFonts w:ascii="Arial" w:hAnsi="Arial" w:cs="Arial"/>
          <w:b/>
          <w:i/>
          <w:noProof w:val="0"/>
          <w:sz w:val="22"/>
          <w:szCs w:val="22"/>
        </w:rPr>
        <w:t>speed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calculations. </w:t>
      </w:r>
      <w:r>
        <w:rPr>
          <w:rFonts w:ascii="Arial" w:hAnsi="Arial" w:cs="Arial"/>
          <w:noProof w:val="0"/>
          <w:sz w:val="22"/>
          <w:szCs w:val="22"/>
        </w:rPr>
        <w:t>Use the triangle to help you.</w:t>
      </w:r>
    </w:p>
    <w:p w14:paraId="77C0D4AD" w14:textId="77777777" w:rsidR="0005758C" w:rsidRDefault="0005758C" w:rsidP="0005758C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3BABE92F" w14:textId="77777777" w:rsidR="0005758C" w:rsidRPr="0060517B" w:rsidRDefault="0005758C" w:rsidP="0005758C">
      <w:pPr>
        <w:jc w:val="center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mc:AlternateContent>
          <mc:Choice Requires="wpg">
            <w:drawing>
              <wp:inline distT="0" distB="0" distL="0" distR="0" wp14:anchorId="01D92E0A" wp14:editId="03C7D9E7">
                <wp:extent cx="1320800" cy="1033145"/>
                <wp:effectExtent l="12700" t="12700" r="12700" b="0"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19" name="AutoShape 4"/>
                        <wps:cNvSpPr>
                          <a:spLocks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5"/>
                        <wps:cNvCnPr>
                          <a:cxnSpLocks/>
                        </wps:cNvCnPr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"/>
                        <wps:cNvCnPr>
                          <a:cxnSpLocks/>
                        </wps:cNvCnPr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7"/>
                        <wps:cNvSpPr txBox="1">
                          <a:spLocks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394BB" w14:textId="77777777" w:rsidR="0005758C" w:rsidRPr="006476CE" w:rsidRDefault="0005758C" w:rsidP="000575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8"/>
                        <wps:cNvSpPr txBox="1">
                          <a:spLocks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D8E6B" w14:textId="77777777" w:rsidR="0005758C" w:rsidRDefault="0005758C" w:rsidP="0005758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9"/>
                        <wps:cNvSpPr txBox="1">
                          <a:spLocks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D7977" w14:textId="77777777" w:rsidR="0005758C" w:rsidRDefault="0005758C" w:rsidP="0005758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92E0A" id="Group 3" o:spid="_x0000_s1033" style="width:104pt;height:81.35pt;mso-position-horizontal-relative:char;mso-position-vertical-relative:line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34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" adj="11080">
                  <v:path arrowok="t"/>
                </v:shape>
                <v:line id="Line 5" o:spid="_x0000_s1035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">
                  <o:lock v:ext="edit" shapetype="f"/>
                </v:line>
                <v:line id="Line 6" o:spid="_x0000_s1036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">
                  <o:lock v:ext="edit" shapetype="f"/>
                </v:line>
                <v:shape id="Text Box 7" o:spid="_x0000_s1037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" stroked="f">
                  <v:path arrowok="t"/>
                  <v:textbox>
                    <w:txbxContent>
                      <w:p w14:paraId="074394BB" w14:textId="77777777" w:rsidR="0005758C" w:rsidRPr="006476CE" w:rsidRDefault="0005758C" w:rsidP="0005758C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8" o:spid="_x0000_s1038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" stroked="f">
                  <v:path arrowok="t"/>
                  <v:textbox>
                    <w:txbxContent>
                      <w:p w14:paraId="46AD8E6B" w14:textId="77777777" w:rsidR="0005758C" w:rsidRDefault="0005758C" w:rsidP="0005758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9" o:spid="_x0000_s1039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" stroked="f">
                  <v:path arrowok="t"/>
                  <v:textbox>
                    <w:txbxContent>
                      <w:p w14:paraId="0B3D7977" w14:textId="77777777" w:rsidR="0005758C" w:rsidRDefault="0005758C" w:rsidP="0005758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1D7F20" w14:textId="77777777" w:rsidR="0005758C" w:rsidRPr="0060517B" w:rsidRDefault="0005758C" w:rsidP="0005758C">
      <w:pPr>
        <w:rPr>
          <w:rFonts w:ascii="Arial" w:hAnsi="Arial" w:cs="Arial"/>
          <w:noProof w:val="0"/>
          <w:sz w:val="22"/>
          <w:szCs w:val="22"/>
        </w:rPr>
      </w:pPr>
    </w:p>
    <w:tbl>
      <w:tblPr>
        <w:tblW w:w="9209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05758C" w:rsidRPr="0060517B" w14:paraId="5FB8C778" w14:textId="77777777" w:rsidTr="00A26706">
        <w:trPr>
          <w:trHeight w:val="589"/>
        </w:trPr>
        <w:tc>
          <w:tcPr>
            <w:tcW w:w="3069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14:paraId="7FA2BA4D" w14:textId="77777777" w:rsidR="0005758C" w:rsidRPr="0060517B" w:rsidRDefault="0005758C" w:rsidP="00A26706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Distance travelled</w:t>
            </w:r>
          </w:p>
        </w:tc>
        <w:tc>
          <w:tcPr>
            <w:tcW w:w="30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20D20759" w14:textId="77777777" w:rsidR="0005758C" w:rsidRPr="0060517B" w:rsidRDefault="0005758C" w:rsidP="00A26706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Time taken</w:t>
            </w:r>
          </w:p>
        </w:tc>
        <w:tc>
          <w:tcPr>
            <w:tcW w:w="3070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3470A00C" w14:textId="77777777" w:rsidR="0005758C" w:rsidRPr="0060517B" w:rsidRDefault="0005758C" w:rsidP="00A26706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Average speed</w:t>
            </w:r>
          </w:p>
        </w:tc>
      </w:tr>
      <w:tr w:rsidR="0005758C" w:rsidRPr="0060517B" w14:paraId="367AF09C" w14:textId="77777777" w:rsidTr="00A26706">
        <w:trPr>
          <w:trHeight w:val="590"/>
        </w:trPr>
        <w:tc>
          <w:tcPr>
            <w:tcW w:w="3069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14:paraId="4EC94200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490 m</w:t>
            </w:r>
          </w:p>
        </w:tc>
        <w:tc>
          <w:tcPr>
            <w:tcW w:w="3070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14:paraId="19F5DA10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35 s</w:t>
            </w:r>
          </w:p>
        </w:tc>
        <w:tc>
          <w:tcPr>
            <w:tcW w:w="3070" w:type="dxa"/>
            <w:vAlign w:val="center"/>
          </w:tcPr>
          <w:p w14:paraId="07BB460C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  <w:tr w:rsidR="0005758C" w:rsidRPr="0060517B" w14:paraId="3B60B523" w14:textId="77777777" w:rsidTr="00A26706">
        <w:trPr>
          <w:trHeight w:val="590"/>
        </w:trPr>
        <w:tc>
          <w:tcPr>
            <w:tcW w:w="3069" w:type="dxa"/>
            <w:tcMar>
              <w:left w:w="700" w:type="dxa"/>
            </w:tcMar>
            <w:vAlign w:val="center"/>
          </w:tcPr>
          <w:p w14:paraId="256D57A2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195 m</w:t>
            </w:r>
          </w:p>
        </w:tc>
        <w:tc>
          <w:tcPr>
            <w:tcW w:w="3070" w:type="dxa"/>
            <w:tcMar>
              <w:left w:w="700" w:type="dxa"/>
            </w:tcMar>
            <w:vAlign w:val="center"/>
          </w:tcPr>
          <w:p w14:paraId="6EC795D9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12 s</w:t>
            </w:r>
          </w:p>
        </w:tc>
        <w:tc>
          <w:tcPr>
            <w:tcW w:w="3070" w:type="dxa"/>
            <w:tcMar>
              <w:left w:w="600" w:type="dxa"/>
            </w:tcMar>
            <w:vAlign w:val="center"/>
          </w:tcPr>
          <w:p w14:paraId="79CCA847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  <w:tr w:rsidR="0005758C" w:rsidRPr="0060517B" w14:paraId="12C7461B" w14:textId="77777777" w:rsidTr="00A26706">
        <w:trPr>
          <w:trHeight w:val="590"/>
        </w:trPr>
        <w:tc>
          <w:tcPr>
            <w:tcW w:w="3069" w:type="dxa"/>
            <w:tcMar>
              <w:left w:w="700" w:type="dxa"/>
            </w:tcMar>
            <w:vAlign w:val="center"/>
          </w:tcPr>
          <w:p w14:paraId="0811D79C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1600</w:t>
            </w: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 xml:space="preserve"> m</w:t>
            </w:r>
          </w:p>
        </w:tc>
        <w:tc>
          <w:tcPr>
            <w:tcW w:w="3070" w:type="dxa"/>
            <w:tcMar>
              <w:left w:w="700" w:type="dxa"/>
            </w:tcMar>
            <w:vAlign w:val="center"/>
          </w:tcPr>
          <w:p w14:paraId="2F89319F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240</w:t>
            </w:r>
          </w:p>
        </w:tc>
        <w:tc>
          <w:tcPr>
            <w:tcW w:w="3070" w:type="dxa"/>
            <w:tcMar>
              <w:left w:w="600" w:type="dxa"/>
            </w:tcMar>
            <w:vAlign w:val="center"/>
          </w:tcPr>
          <w:p w14:paraId="3D417236" w14:textId="77777777" w:rsidR="0005758C" w:rsidRPr="0060517B" w:rsidRDefault="0005758C" w:rsidP="00A26706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</w:tbl>
    <w:p w14:paraId="43D713A1" w14:textId="5F68C478" w:rsidR="0005758C" w:rsidRDefault="0005758C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br w:type="page"/>
      </w:r>
    </w:p>
    <w:p w14:paraId="574079B8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F8A7ADB" w14:textId="0499AC37" w:rsidR="00213344" w:rsidRPr="0060517B" w:rsidRDefault="0005758C" w:rsidP="00F904A7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FE41EA" w:rsidRPr="0060517B">
        <w:rPr>
          <w:rFonts w:ascii="Arial" w:hAnsi="Arial" w:cs="Arial"/>
          <w:noProof w:val="0"/>
          <w:sz w:val="22"/>
          <w:szCs w:val="22"/>
        </w:rPr>
        <w:t>.</w:t>
      </w:r>
      <w:r w:rsidR="00FE41EA"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>The map below shows Broome and Alice Springs.  Use the map</w:t>
      </w:r>
      <w:r w:rsidR="00A67801">
        <w:rPr>
          <w:rFonts w:ascii="Arial" w:hAnsi="Arial" w:cs="Arial"/>
          <w:noProof w:val="0"/>
          <w:sz w:val="22"/>
          <w:szCs w:val="22"/>
        </w:rPr>
        <w:t xml:space="preserve"> (look at it carefully)</w:t>
      </w:r>
      <w:r w:rsidR="00213344" w:rsidRPr="0060517B">
        <w:rPr>
          <w:rFonts w:ascii="Arial" w:hAnsi="Arial" w:cs="Arial"/>
          <w:noProof w:val="0"/>
          <w:sz w:val="22"/>
          <w:szCs w:val="22"/>
        </w:rPr>
        <w:t xml:space="preserve"> and its </w:t>
      </w:r>
      <w:r w:rsidR="00A67801">
        <w:rPr>
          <w:rFonts w:ascii="Arial" w:hAnsi="Arial" w:cs="Arial"/>
          <w:noProof w:val="0"/>
          <w:sz w:val="22"/>
          <w:szCs w:val="22"/>
        </w:rPr>
        <w:tab/>
        <w:t xml:space="preserve">scale to work out the </w:t>
      </w:r>
      <w:r w:rsidR="00213344" w:rsidRPr="0060517B">
        <w:rPr>
          <w:rFonts w:ascii="Arial" w:hAnsi="Arial" w:cs="Arial"/>
          <w:noProof w:val="0"/>
          <w:sz w:val="22"/>
          <w:szCs w:val="22"/>
        </w:rPr>
        <w:t xml:space="preserve">following. </w:t>
      </w:r>
    </w:p>
    <w:p w14:paraId="5E981CCB" w14:textId="77777777"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0C956D8B" w14:textId="77777777" w:rsidR="00F904A7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distance between Broome Airport and Alice Springs airport</w:t>
      </w:r>
      <w:r w:rsidR="00A67801">
        <w:rPr>
          <w:rFonts w:ascii="Arial" w:hAnsi="Arial" w:cs="Arial"/>
          <w:noProof w:val="0"/>
          <w:sz w:val="22"/>
          <w:szCs w:val="22"/>
        </w:rPr>
        <w:t xml:space="preserve"> on the road</w:t>
      </w:r>
      <w:r w:rsidR="00F904A7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5B982025" w14:textId="77777777" w:rsidR="00213344" w:rsidRPr="0060517B" w:rsidRDefault="00F904A7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Pr="00F904A7">
        <w:rPr>
          <w:rFonts w:ascii="Arial" w:hAnsi="Arial" w:cs="Arial"/>
          <w:b/>
          <w:i/>
          <w:noProof w:val="0"/>
          <w:sz w:val="22"/>
          <w:szCs w:val="22"/>
          <w:u w:val="single"/>
        </w:rPr>
        <w:t>marked in blue</w:t>
      </w:r>
      <w:r>
        <w:rPr>
          <w:rFonts w:ascii="Arial" w:hAnsi="Arial" w:cs="Arial"/>
          <w:noProof w:val="0"/>
          <w:sz w:val="22"/>
          <w:szCs w:val="22"/>
        </w:rPr>
        <w:t>).</w:t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="00213344" w:rsidRPr="0060517B">
        <w:rPr>
          <w:rFonts w:ascii="Arial" w:hAnsi="Arial" w:cs="Arial"/>
          <w:noProof w:val="0"/>
          <w:sz w:val="22"/>
          <w:szCs w:val="22"/>
        </w:rPr>
        <w:t>1 mark)</w:t>
      </w:r>
    </w:p>
    <w:p w14:paraId="7616238C" w14:textId="77777777"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4A5EB895" w14:textId="77777777" w:rsidR="00213344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4787E7AA" w14:textId="77777777"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43CF4B56" w14:textId="77777777"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0289EF46" w14:textId="77777777" w:rsidR="00F904A7" w:rsidRDefault="00213344" w:rsidP="00F904A7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F904A7" w:rsidRPr="0060517B">
        <w:rPr>
          <w:rFonts w:ascii="Arial" w:hAnsi="Arial" w:cs="Arial"/>
          <w:noProof w:val="0"/>
          <w:sz w:val="22"/>
          <w:szCs w:val="22"/>
        </w:rPr>
        <w:t>The distance between Broome Airport and Alice Springs airport</w:t>
      </w:r>
      <w:r w:rsidR="00F904A7">
        <w:rPr>
          <w:rFonts w:ascii="Arial" w:hAnsi="Arial" w:cs="Arial"/>
          <w:noProof w:val="0"/>
          <w:sz w:val="22"/>
          <w:szCs w:val="22"/>
        </w:rPr>
        <w:t xml:space="preserve"> on the road </w:t>
      </w:r>
    </w:p>
    <w:p w14:paraId="00ACF96B" w14:textId="77777777"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Pr="00F904A7">
        <w:rPr>
          <w:rFonts w:ascii="Arial" w:hAnsi="Arial" w:cs="Arial"/>
          <w:b/>
          <w:i/>
          <w:noProof w:val="0"/>
          <w:sz w:val="22"/>
          <w:szCs w:val="22"/>
          <w:u w:val="single"/>
        </w:rPr>
        <w:t>marked in grey</w:t>
      </w:r>
      <w:r>
        <w:rPr>
          <w:rFonts w:ascii="Arial" w:hAnsi="Arial" w:cs="Arial"/>
          <w:noProof w:val="0"/>
          <w:sz w:val="22"/>
          <w:szCs w:val="22"/>
        </w:rPr>
        <w:t>).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(1 mark)</w:t>
      </w:r>
    </w:p>
    <w:p w14:paraId="3D251456" w14:textId="77777777"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14:paraId="5289F18D" w14:textId="77777777"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14:paraId="11049720" w14:textId="77777777"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14:paraId="7826657D" w14:textId="77777777" w:rsidR="00213344" w:rsidRDefault="00F904A7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9648C9">
        <w:rPr>
          <w:rFonts w:ascii="Arial" w:hAnsi="Arial" w:cs="Arial"/>
          <w:noProof w:val="0"/>
          <w:sz w:val="22"/>
          <w:szCs w:val="22"/>
        </w:rPr>
        <w:t>What is the scale on the map - how many kilometres does it show?</w:t>
      </w:r>
      <w:r w:rsidR="009648C9">
        <w:rPr>
          <w:rFonts w:ascii="Arial" w:hAnsi="Arial" w:cs="Arial"/>
          <w:noProof w:val="0"/>
          <w:sz w:val="22"/>
          <w:szCs w:val="22"/>
        </w:rPr>
        <w:tab/>
      </w:r>
      <w:r w:rsidR="009648C9">
        <w:rPr>
          <w:rFonts w:ascii="Arial" w:hAnsi="Arial" w:cs="Arial"/>
          <w:noProof w:val="0"/>
          <w:sz w:val="22"/>
          <w:szCs w:val="22"/>
        </w:rPr>
        <w:tab/>
        <w:t>(1 mark)</w:t>
      </w:r>
    </w:p>
    <w:p w14:paraId="74105575" w14:textId="77777777" w:rsidR="009648C9" w:rsidRPr="0060517B" w:rsidRDefault="009648C9" w:rsidP="004E194F">
      <w:pPr>
        <w:rPr>
          <w:rFonts w:ascii="Arial" w:hAnsi="Arial" w:cs="Arial"/>
          <w:noProof w:val="0"/>
          <w:sz w:val="22"/>
          <w:szCs w:val="22"/>
        </w:rPr>
      </w:pPr>
    </w:p>
    <w:p w14:paraId="31AB5CD2" w14:textId="77777777" w:rsidR="009648C9" w:rsidRDefault="00A87E39" w:rsidP="009648C9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 wp14:anchorId="13F8A525" wp14:editId="44E42CFF">
            <wp:extent cx="5390707" cy="2870791"/>
            <wp:effectExtent l="0" t="0" r="0" b="0"/>
            <wp:docPr id="3" name="Picture 3" descr="Screen Shot 2017-04-02 at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2017-04-02 at 6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763" cy="2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74F7" w14:textId="77777777" w:rsidR="0005758C" w:rsidRDefault="0005758C" w:rsidP="00AF0122">
      <w:pPr>
        <w:rPr>
          <w:rFonts w:ascii="Arial" w:hAnsi="Arial" w:cs="Arial"/>
          <w:noProof w:val="0"/>
          <w:sz w:val="22"/>
          <w:szCs w:val="22"/>
        </w:rPr>
      </w:pPr>
    </w:p>
    <w:p w14:paraId="3D910981" w14:textId="102FC961" w:rsidR="0005758C" w:rsidRDefault="0005758C" w:rsidP="00AF0122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  <w:t xml:space="preserve">Construct a set of compass points on Broome. Use this to determine the bearing in a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straight line to Alice Springs.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703C4FC9" w14:textId="77777777" w:rsidR="00462AAA" w:rsidRPr="00462AAA" w:rsidRDefault="00462AAA" w:rsidP="000575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sectPr w:rsidR="00462AAA" w:rsidRPr="00462AAA">
      <w:footerReference w:type="even" r:id="rId8"/>
      <w:footerReference w:type="default" r:id="rId9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F0EEA" w14:textId="77777777" w:rsidR="00C51641" w:rsidRDefault="00C51641">
      <w:r>
        <w:separator/>
      </w:r>
    </w:p>
  </w:endnote>
  <w:endnote w:type="continuationSeparator" w:id="0">
    <w:p w14:paraId="693C1D51" w14:textId="77777777" w:rsidR="00C51641" w:rsidRDefault="00C5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3505A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0E8BEC" w14:textId="77777777" w:rsidR="00A67801" w:rsidRDefault="00A678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35AA0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5FB7">
      <w:rPr>
        <w:rStyle w:val="PageNumber"/>
      </w:rPr>
      <w:t>1</w:t>
    </w:r>
    <w:r>
      <w:rPr>
        <w:rStyle w:val="PageNumber"/>
      </w:rPr>
      <w:fldChar w:fldCharType="end"/>
    </w:r>
  </w:p>
  <w:p w14:paraId="23C86D64" w14:textId="77777777" w:rsidR="00A67801" w:rsidRDefault="00A6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950D2" w14:textId="77777777" w:rsidR="00C51641" w:rsidRDefault="00C51641">
      <w:r>
        <w:separator/>
      </w:r>
    </w:p>
  </w:footnote>
  <w:footnote w:type="continuationSeparator" w:id="0">
    <w:p w14:paraId="753E6AAB" w14:textId="77777777" w:rsidR="00C51641" w:rsidRDefault="00C51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5758C"/>
    <w:rsid w:val="0006078A"/>
    <w:rsid w:val="00077F92"/>
    <w:rsid w:val="000B5B33"/>
    <w:rsid w:val="000C3AE1"/>
    <w:rsid w:val="000C52EB"/>
    <w:rsid w:val="000E4602"/>
    <w:rsid w:val="00131343"/>
    <w:rsid w:val="00144694"/>
    <w:rsid w:val="0019039E"/>
    <w:rsid w:val="001C5E5D"/>
    <w:rsid w:val="001D37AE"/>
    <w:rsid w:val="001F2CD4"/>
    <w:rsid w:val="00213344"/>
    <w:rsid w:val="002364A6"/>
    <w:rsid w:val="00254265"/>
    <w:rsid w:val="0025453E"/>
    <w:rsid w:val="00280CC7"/>
    <w:rsid w:val="00292639"/>
    <w:rsid w:val="002E2A57"/>
    <w:rsid w:val="002F2404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C6BD1"/>
    <w:rsid w:val="003D51FF"/>
    <w:rsid w:val="003E5E29"/>
    <w:rsid w:val="00403505"/>
    <w:rsid w:val="00417378"/>
    <w:rsid w:val="004324B0"/>
    <w:rsid w:val="004403E3"/>
    <w:rsid w:val="00451AC0"/>
    <w:rsid w:val="004548C8"/>
    <w:rsid w:val="00462AAA"/>
    <w:rsid w:val="00477165"/>
    <w:rsid w:val="00495BB1"/>
    <w:rsid w:val="004963E5"/>
    <w:rsid w:val="004C724A"/>
    <w:rsid w:val="004E194F"/>
    <w:rsid w:val="004F1AE2"/>
    <w:rsid w:val="004F355C"/>
    <w:rsid w:val="00505C84"/>
    <w:rsid w:val="00536EBA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468B2"/>
    <w:rsid w:val="00776910"/>
    <w:rsid w:val="007C4ABE"/>
    <w:rsid w:val="007C5C28"/>
    <w:rsid w:val="007D0161"/>
    <w:rsid w:val="007E45E4"/>
    <w:rsid w:val="00834FA2"/>
    <w:rsid w:val="008A423E"/>
    <w:rsid w:val="008A74C5"/>
    <w:rsid w:val="008C71E5"/>
    <w:rsid w:val="008C771C"/>
    <w:rsid w:val="00935C3F"/>
    <w:rsid w:val="009648C9"/>
    <w:rsid w:val="00980ACC"/>
    <w:rsid w:val="009A0CC6"/>
    <w:rsid w:val="009D11E5"/>
    <w:rsid w:val="00A044B6"/>
    <w:rsid w:val="00A350B7"/>
    <w:rsid w:val="00A67801"/>
    <w:rsid w:val="00A87E39"/>
    <w:rsid w:val="00A87ED4"/>
    <w:rsid w:val="00A95294"/>
    <w:rsid w:val="00AA6B23"/>
    <w:rsid w:val="00AC5CAE"/>
    <w:rsid w:val="00AE0C46"/>
    <w:rsid w:val="00AF0122"/>
    <w:rsid w:val="00B04E2A"/>
    <w:rsid w:val="00B11CB2"/>
    <w:rsid w:val="00B14727"/>
    <w:rsid w:val="00B24AE9"/>
    <w:rsid w:val="00B2686E"/>
    <w:rsid w:val="00B61852"/>
    <w:rsid w:val="00B705EF"/>
    <w:rsid w:val="00B7622B"/>
    <w:rsid w:val="00B81BA8"/>
    <w:rsid w:val="00BA3FEF"/>
    <w:rsid w:val="00BC0CBB"/>
    <w:rsid w:val="00BC2540"/>
    <w:rsid w:val="00BE7495"/>
    <w:rsid w:val="00C03691"/>
    <w:rsid w:val="00C17256"/>
    <w:rsid w:val="00C51641"/>
    <w:rsid w:val="00CB10FA"/>
    <w:rsid w:val="00CE7CC5"/>
    <w:rsid w:val="00D0091E"/>
    <w:rsid w:val="00D17773"/>
    <w:rsid w:val="00D300D8"/>
    <w:rsid w:val="00D33F7C"/>
    <w:rsid w:val="00D63EF0"/>
    <w:rsid w:val="00DF7A96"/>
    <w:rsid w:val="00E02343"/>
    <w:rsid w:val="00E6088C"/>
    <w:rsid w:val="00E83E9A"/>
    <w:rsid w:val="00EA2427"/>
    <w:rsid w:val="00F23B9B"/>
    <w:rsid w:val="00F7489F"/>
    <w:rsid w:val="00F75B12"/>
    <w:rsid w:val="00F904A7"/>
    <w:rsid w:val="00FA5FB7"/>
    <w:rsid w:val="00FC2DE5"/>
    <w:rsid w:val="00FD6DB3"/>
    <w:rsid w:val="00FE41E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D38C087"/>
  <w14:defaultImageDpi w14:val="300"/>
  <w15:chartTrackingRefBased/>
  <w15:docId w15:val="{28ED8083-D243-4948-8ABB-C7B267CF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 w:eastAsia="en-US"/>
    </w:rPr>
  </w:style>
  <w:style w:type="paragraph" w:customStyle="1" w:styleId="1wsquestiona">
    <w:name w:val="1ws question (a)"/>
    <w:basedOn w:val="Normal"/>
    <w:link w:val="1wsquestionaChar"/>
    <w:rsid w:val="00462AAA"/>
    <w:pPr>
      <w:tabs>
        <w:tab w:val="left" w:pos="500"/>
      </w:tabs>
      <w:suppressAutoHyphens/>
      <w:spacing w:after="60" w:line="280" w:lineRule="exact"/>
      <w:ind w:left="800" w:hanging="440"/>
    </w:pPr>
    <w:rPr>
      <w:rFonts w:eastAsia="Times New Roman" w:cs="AgfaRotisSemiSerif"/>
      <w:noProof w:val="0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462AAA"/>
    <w:pPr>
      <w:tabs>
        <w:tab w:val="clear" w:pos="500"/>
        <w:tab w:val="right" w:leader="dot" w:pos="9540"/>
      </w:tabs>
    </w:pPr>
  </w:style>
  <w:style w:type="character" w:customStyle="1" w:styleId="1wsquestionaChar">
    <w:name w:val="1ws question (a) Char"/>
    <w:basedOn w:val="DefaultParagraphFont"/>
    <w:link w:val="1wsquestiona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aleaderChar">
    <w:name w:val="1ws question (a) leader Char"/>
    <w:basedOn w:val="1wsquestionaChar"/>
    <w:link w:val="1wsquestionaleader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styleId="PlaceholderText">
    <w:name w:val="Placeholder Text"/>
    <w:basedOn w:val="DefaultParagraphFont"/>
    <w:uiPriority w:val="99"/>
    <w:unhideWhenUsed/>
    <w:rsid w:val="00AF01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3D73C9-AD1E-E347-828D-D291A72F0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1362</CharactersWithSpaces>
  <SharedDoc>false</SharedDoc>
  <HLinks>
    <vt:vector size="6" baseType="variant">
      <vt:variant>
        <vt:i4>3997712</vt:i4>
      </vt:variant>
      <vt:variant>
        <vt:i4>6366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College)</cp:lastModifiedBy>
  <cp:revision>4</cp:revision>
  <cp:lastPrinted>2016-09-14T07:40:00Z</cp:lastPrinted>
  <dcterms:created xsi:type="dcterms:W3CDTF">2018-11-06T08:11:00Z</dcterms:created>
  <dcterms:modified xsi:type="dcterms:W3CDTF">2018-11-06T08:18:00Z</dcterms:modified>
</cp:coreProperties>
</file>