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5038FA35" w14:textId="77777777" w:rsidR="00E31B33" w:rsidRDefault="0095512A">
      <w:pPr>
        <w:pStyle w:val="Body"/>
        <w:tabs>
          <w:tab w:val="left" w:pos="567"/>
        </w:tabs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W-19</w:t>
      </w:r>
    </w:p>
    <w:p w14:paraId="5038FA36" w14:textId="77777777" w:rsidR="00E31B33" w:rsidRDefault="0095512A">
      <w:pPr>
        <w:pStyle w:val="PlainText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YEAR 10 SCIENCE (</w:t>
      </w:r>
      <w:proofErr w:type="spellStart"/>
      <w:r>
        <w:rPr>
          <w:rFonts w:ascii="Arial" w:hAnsi="Arial"/>
          <w:b/>
          <w:bCs/>
          <w:sz w:val="22"/>
          <w:szCs w:val="22"/>
        </w:rPr>
        <w:t>ADJUSTED</w:t>
      </w:r>
      <w:proofErr w:type="spellEnd"/>
      <w:r>
        <w:rPr>
          <w:rFonts w:ascii="Arial" w:hAnsi="Arial"/>
          <w:b/>
          <w:bCs/>
          <w:sz w:val="22"/>
          <w:szCs w:val="22"/>
        </w:rPr>
        <w:t>)</w:t>
      </w:r>
    </w:p>
    <w:p w14:paraId="5EE14B61" w14:textId="77777777" w:rsidR="000E0879" w:rsidRDefault="0095512A">
      <w:pPr>
        <w:pStyle w:val="PlainText"/>
        <w:jc w:val="center"/>
        <w:rPr>
          <w:rFonts w:ascii="Arial" w:eastAsia="Arial" w:hAnsi="Arial" w:cs="Arial"/>
          <w:b/>
          <w:bCs/>
          <w:sz w:val="22"/>
          <w:szCs w:val="22"/>
        </w:rPr>
      </w:pPr>
      <w:proofErr w:type="spellStart"/>
      <w:r>
        <w:rPr>
          <w:rFonts w:ascii="Arial" w:hAnsi="Arial"/>
          <w:b/>
          <w:bCs/>
          <w:sz w:val="22"/>
          <w:szCs w:val="22"/>
        </w:rPr>
        <w:t>PHYSICAL</w:t>
      </w:r>
      <w:proofErr w:type="spellEnd"/>
      <w:r>
        <w:rPr>
          <w:rFonts w:ascii="Arial" w:hAnsi="Arial"/>
          <w:b/>
          <w:bCs/>
          <w:sz w:val="22"/>
          <w:szCs w:val="22"/>
        </w:rPr>
        <w:t xml:space="preserve"> SCIENCE</w:t>
      </w:r>
    </w:p>
    <w:p w14:paraId="5038FA38" w14:textId="6A6C7C16" w:rsidR="00E31B33" w:rsidRDefault="0095512A">
      <w:pPr>
        <w:pStyle w:val="PlainText"/>
        <w:jc w:val="center"/>
        <w:rPr>
          <w:rFonts w:ascii="Arial" w:eastAsia="Arial" w:hAnsi="Arial" w:cs="Arial"/>
          <w:b/>
          <w:bCs/>
          <w:sz w:val="22"/>
          <w:szCs w:val="22"/>
        </w:rPr>
      </w:pPr>
      <w:bookmarkStart w:id="0" w:name="_GoBack"/>
      <w:bookmarkEnd w:id="0"/>
      <w:r>
        <w:rPr>
          <w:rFonts w:ascii="Arial" w:hAnsi="Arial"/>
          <w:b/>
          <w:bCs/>
          <w:sz w:val="22"/>
          <w:szCs w:val="22"/>
          <w:lang w:val="en-US"/>
        </w:rPr>
        <w:t>TEST</w:t>
      </w:r>
      <w:r w:rsidR="000E0879">
        <w:rPr>
          <w:rFonts w:ascii="Arial" w:hAnsi="Arial"/>
          <w:b/>
          <w:bCs/>
          <w:sz w:val="22"/>
          <w:szCs w:val="22"/>
          <w:lang w:val="en-US"/>
        </w:rPr>
        <w:t xml:space="preserve"> 1 </w:t>
      </w:r>
      <w:r>
        <w:rPr>
          <w:rFonts w:ascii="Arial" w:hAnsi="Arial"/>
          <w:b/>
          <w:bCs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sz w:val="22"/>
          <w:szCs w:val="22"/>
        </w:rPr>
        <w:tab/>
      </w:r>
    </w:p>
    <w:p w14:paraId="5038FA39" w14:textId="77777777" w:rsidR="00E31B33" w:rsidRDefault="00E31B33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</w:p>
    <w:p w14:paraId="5038FA3A" w14:textId="3E44BB10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Name: 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</w:r>
      <w:r>
        <w:rPr>
          <w:rFonts w:ascii="Arial" w:eastAsia="Arial" w:hAnsi="Arial" w:cs="Arial"/>
          <w:b/>
          <w:bCs/>
          <w:sz w:val="22"/>
          <w:szCs w:val="22"/>
        </w:rPr>
        <w:tab/>
        <w:t xml:space="preserve">Mark:   </w:t>
      </w:r>
      <m:oMath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/>
          <m:den>
            <m:r>
              <m:rPr>
                <m:nor/>
              </m:rPr>
              <w:rPr>
                <w:rFonts w:ascii="Arial" w:hAnsi="Arial" w:cs="Arial"/>
                <w:sz w:val="32"/>
                <w:szCs w:val="32"/>
              </w:rPr>
              <m:t>18</m:t>
            </m:r>
          </m:den>
        </m:f>
      </m:oMath>
    </w:p>
    <w:p w14:paraId="5038FA3B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 xml:space="preserve">  </w:t>
      </w:r>
    </w:p>
    <w:p w14:paraId="5038FA3C" w14:textId="77777777" w:rsidR="00E31B33" w:rsidRDefault="00E31B33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3D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/>
          <w:bCs/>
          <w:i/>
          <w:iCs/>
          <w:sz w:val="22"/>
          <w:szCs w:val="22"/>
          <w:lang w:val="en-US"/>
        </w:rPr>
        <w:t>Part 1: Multiple Choice</w:t>
      </w:r>
    </w:p>
    <w:p w14:paraId="5038FA3E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3F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Write your choice for each question in the table below.</w:t>
      </w:r>
    </w:p>
    <w:p w14:paraId="5038FA40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41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1.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en-US"/>
        </w:rPr>
        <w:t>Speed</w:t>
      </w:r>
      <w:r>
        <w:rPr>
          <w:rFonts w:ascii="Arial" w:hAnsi="Arial"/>
          <w:sz w:val="22"/>
          <w:szCs w:val="22"/>
          <w:lang w:val="en-US"/>
        </w:rPr>
        <w:t xml:space="preserve"> is a measure of the rate:  </w:t>
      </w:r>
    </w:p>
    <w:p w14:paraId="5038FA42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43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(a)</w:t>
      </w:r>
      <w:r>
        <w:rPr>
          <w:rFonts w:ascii="Arial" w:eastAsia="Arial" w:hAnsi="Arial" w:cs="Arial"/>
          <w:sz w:val="22"/>
          <w:szCs w:val="22"/>
          <w:lang w:val="en-US"/>
        </w:rPr>
        <w:tab/>
        <w:t>at which distance is covered.</w:t>
      </w:r>
    </w:p>
    <w:p w14:paraId="5038FA44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(b)</w:t>
      </w:r>
      <w:r>
        <w:rPr>
          <w:rFonts w:ascii="Arial" w:eastAsia="Arial" w:hAnsi="Arial" w:cs="Arial"/>
          <w:sz w:val="22"/>
          <w:szCs w:val="22"/>
          <w:lang w:val="en-US"/>
        </w:rPr>
        <w:tab/>
        <w:t>at which speed increases.</w:t>
      </w:r>
    </w:p>
    <w:p w14:paraId="5038FA45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(c)</w:t>
      </w:r>
      <w:r>
        <w:rPr>
          <w:rFonts w:ascii="Arial" w:eastAsia="Arial" w:hAnsi="Arial" w:cs="Arial"/>
          <w:sz w:val="22"/>
          <w:szCs w:val="22"/>
          <w:lang w:val="en-US"/>
        </w:rPr>
        <w:tab/>
        <w:t>of change in force.</w:t>
      </w:r>
    </w:p>
    <w:p w14:paraId="5038FA46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(d)</w:t>
      </w:r>
      <w:r>
        <w:rPr>
          <w:rFonts w:ascii="Arial" w:eastAsia="Arial" w:hAnsi="Arial" w:cs="Arial"/>
          <w:sz w:val="22"/>
          <w:szCs w:val="22"/>
          <w:lang w:val="en-US"/>
        </w:rPr>
        <w:tab/>
        <w:t>of change in acceleration.</w:t>
      </w:r>
    </w:p>
    <w:p w14:paraId="5038FA47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48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2.</w:t>
      </w:r>
      <w:r>
        <w:rPr>
          <w:rFonts w:ascii="Arial" w:hAnsi="Arial"/>
          <w:sz w:val="22"/>
          <w:szCs w:val="22"/>
          <w:lang w:val="en-US"/>
        </w:rPr>
        <w:tab/>
        <w:t xml:space="preserve">Belinda walks a total distance of 1200 </w:t>
      </w:r>
      <w:proofErr w:type="spellStart"/>
      <w:r>
        <w:rPr>
          <w:rFonts w:ascii="Arial" w:hAnsi="Arial"/>
          <w:sz w:val="22"/>
          <w:szCs w:val="22"/>
          <w:lang w:val="en-US"/>
        </w:rPr>
        <w:t>metres</w:t>
      </w:r>
      <w:proofErr w:type="spellEnd"/>
      <w:r>
        <w:rPr>
          <w:rFonts w:ascii="Arial" w:hAnsi="Arial"/>
          <w:sz w:val="22"/>
          <w:szCs w:val="22"/>
          <w:lang w:val="en-US"/>
        </w:rPr>
        <w:t xml:space="preserve"> to school each </w:t>
      </w:r>
      <w:r>
        <w:rPr>
          <w:rFonts w:ascii="Arial" w:hAnsi="Arial"/>
          <w:sz w:val="22"/>
          <w:szCs w:val="22"/>
          <w:lang w:val="en-US"/>
        </w:rPr>
        <w:tab/>
      </w:r>
    </w:p>
    <w:p w14:paraId="5038FA49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 xml:space="preserve">morning. If this trip takes her 800 seconds, her average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en-US"/>
        </w:rPr>
        <w:t>speed</w:t>
      </w: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ab/>
      </w:r>
    </w:p>
    <w:p w14:paraId="5038FA4A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>would be:</w:t>
      </w:r>
    </w:p>
    <w:p w14:paraId="5038FA4B" w14:textId="77777777" w:rsidR="00E31B33" w:rsidRDefault="00E31B33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4C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(a)</w:t>
      </w:r>
      <w:r>
        <w:rPr>
          <w:rFonts w:ascii="Arial" w:eastAsia="Arial" w:hAnsi="Arial" w:cs="Arial"/>
          <w:sz w:val="22"/>
          <w:szCs w:val="22"/>
        </w:rPr>
        <w:tab/>
        <w:t>1.5 m/s.</w:t>
      </w:r>
    </w:p>
    <w:p w14:paraId="5038FA4D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(b)</w:t>
      </w:r>
      <w:r>
        <w:rPr>
          <w:rFonts w:ascii="Arial" w:eastAsia="Arial" w:hAnsi="Arial" w:cs="Arial"/>
          <w:sz w:val="22"/>
          <w:szCs w:val="22"/>
        </w:rPr>
        <w:tab/>
        <w:t>0.67 m/s.</w:t>
      </w:r>
    </w:p>
    <w:p w14:paraId="5038FA4E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(c)</w:t>
      </w:r>
      <w:r>
        <w:rPr>
          <w:rFonts w:ascii="Arial" w:eastAsia="Arial" w:hAnsi="Arial" w:cs="Arial"/>
          <w:sz w:val="22"/>
          <w:szCs w:val="22"/>
        </w:rPr>
        <w:tab/>
        <w:t>0 m/s.</w:t>
      </w:r>
      <w:r>
        <w:rPr>
          <w:noProof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5038FAB4" wp14:editId="5038FAB5">
                <wp:simplePos x="0" y="0"/>
                <wp:positionH relativeFrom="page">
                  <wp:posOffset>5585690</wp:posOffset>
                </wp:positionH>
                <wp:positionV relativeFrom="page">
                  <wp:posOffset>2488284</wp:posOffset>
                </wp:positionV>
                <wp:extent cx="1395095" cy="2144270"/>
                <wp:effectExtent l="0" t="0" r="0" b="0"/>
                <wp:wrapNone/>
                <wp:docPr id="107374183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095" cy="2144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187" w:type="dxa"/>
                              <w:tblInd w:w="5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shd w:val="clear" w:color="auto" w:fill="CDD4E9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67"/>
                              <w:gridCol w:w="1120"/>
                            </w:tblGrid>
                            <w:tr w:rsidR="00E31B33" w14:paraId="5038FAC1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2187" w:type="dxa"/>
                                  <w:gridSpan w:val="2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0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MULTIPLE CHOICE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ANSWERS</w:t>
                                  </w:r>
                                  <w:proofErr w:type="spellEnd"/>
                                </w:p>
                              </w:tc>
                            </w:tr>
                            <w:tr w:rsidR="00E31B33" w14:paraId="5038FAC4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2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3" w14:textId="77777777" w:rsidR="00E31B33" w:rsidRDefault="00E31B33"/>
                              </w:tc>
                            </w:tr>
                            <w:tr w:rsidR="00E31B33" w14:paraId="5038FAC7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5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6" w14:textId="77777777" w:rsidR="00E31B33" w:rsidRDefault="00E31B33"/>
                              </w:tc>
                            </w:tr>
                            <w:tr w:rsidR="00E31B33" w14:paraId="5038FACA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8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9" w14:textId="77777777" w:rsidR="00E31B33" w:rsidRDefault="00E31B33"/>
                              </w:tc>
                            </w:tr>
                            <w:tr w:rsidR="00E31B33" w14:paraId="5038FACD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B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C" w14:textId="77777777" w:rsidR="00E31B33" w:rsidRDefault="00E31B33"/>
                              </w:tc>
                            </w:tr>
                            <w:tr w:rsidR="00E31B33" w14:paraId="5038FAD0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E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CF" w14:textId="77777777" w:rsidR="00E31B33" w:rsidRDefault="00E31B33"/>
                              </w:tc>
                            </w:tr>
                            <w:tr w:rsidR="00E31B33" w14:paraId="5038FAD3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106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D1" w14:textId="77777777" w:rsidR="00E31B33" w:rsidRDefault="0095512A">
                                  <w:pPr>
                                    <w:pStyle w:val="PlainText"/>
                                    <w:tabs>
                                      <w:tab w:val="left" w:pos="567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2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auto"/>
                                  <w:tcMar>
                                    <w:top w:w="80" w:type="dxa"/>
                                    <w:left w:w="80" w:type="dxa"/>
                                    <w:bottom w:w="80" w:type="dxa"/>
                                    <w:right w:w="80" w:type="dxa"/>
                                  </w:tcMar>
                                  <w:vAlign w:val="center"/>
                                </w:tcPr>
                                <w:p w14:paraId="5038FAD2" w14:textId="77777777" w:rsidR="00E31B33" w:rsidRDefault="00E31B33"/>
                              </w:tc>
                            </w:tr>
                          </w:tbl>
                          <w:p w14:paraId="5038FADA" w14:textId="77777777" w:rsidR="003964F8" w:rsidRDefault="003964F8"/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8FAB4" id="_x0000_s1026" style="position:absolute;margin-left:439.8pt;margin-top:195.95pt;width:109.85pt;height:168.85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" filled="f" stroked="f">
                <v:textbox style="mso-fit-shape-to-text:t" inset="0,0,0,0">
                  <w:txbxContent>
                    <w:tbl>
                      <w:tblPr>
                        <w:tblW w:w="2187" w:type="dxa"/>
                        <w:tblInd w:w="5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shd w:val="clear" w:color="auto" w:fill="CDD4E9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67"/>
                        <w:gridCol w:w="1120"/>
                      </w:tblGrid>
                      <w:tr w:rsidR="00E31B33" w14:paraId="5038FAC1" w14:textId="77777777">
                        <w:trPr>
                          <w:trHeight w:val="483"/>
                        </w:trPr>
                        <w:tc>
                          <w:tcPr>
                            <w:tcW w:w="2187" w:type="dxa"/>
                            <w:gridSpan w:val="2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0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MULTIPLE CHOICE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ANSWERS</w:t>
                            </w:r>
                            <w:proofErr w:type="spellEnd"/>
                          </w:p>
                        </w:tc>
                      </w:tr>
                      <w:tr w:rsidR="00E31B33" w14:paraId="5038FAC4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2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3" w14:textId="77777777" w:rsidR="00E31B33" w:rsidRDefault="00E31B33"/>
                        </w:tc>
                      </w:tr>
                      <w:tr w:rsidR="00E31B33" w14:paraId="5038FAC7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5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6" w14:textId="77777777" w:rsidR="00E31B33" w:rsidRDefault="00E31B33"/>
                        </w:tc>
                      </w:tr>
                      <w:tr w:rsidR="00E31B33" w14:paraId="5038FACA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8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9" w14:textId="77777777" w:rsidR="00E31B33" w:rsidRDefault="00E31B33"/>
                        </w:tc>
                      </w:tr>
                      <w:tr w:rsidR="00E31B33" w14:paraId="5038FACD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B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C" w14:textId="77777777" w:rsidR="00E31B33" w:rsidRDefault="00E31B33"/>
                        </w:tc>
                      </w:tr>
                      <w:tr w:rsidR="00E31B33" w14:paraId="5038FAD0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E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CF" w14:textId="77777777" w:rsidR="00E31B33" w:rsidRDefault="00E31B33"/>
                        </w:tc>
                      </w:tr>
                      <w:tr w:rsidR="00E31B33" w14:paraId="5038FAD3" w14:textId="77777777">
                        <w:trPr>
                          <w:trHeight w:val="294"/>
                        </w:trPr>
                        <w:tc>
                          <w:tcPr>
                            <w:tcW w:w="106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D1" w14:textId="77777777" w:rsidR="00E31B33" w:rsidRDefault="0095512A">
                            <w:pPr>
                              <w:pStyle w:val="PlainText"/>
                              <w:tabs>
                                <w:tab w:val="left" w:pos="567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22"/>
                                <w:szCs w:val="22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2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auto"/>
                            <w:tcMar>
                              <w:top w:w="80" w:type="dxa"/>
                              <w:left w:w="80" w:type="dxa"/>
                              <w:bottom w:w="80" w:type="dxa"/>
                              <w:right w:w="80" w:type="dxa"/>
                            </w:tcMar>
                            <w:vAlign w:val="center"/>
                          </w:tcPr>
                          <w:p w14:paraId="5038FAD2" w14:textId="77777777" w:rsidR="00E31B33" w:rsidRDefault="00E31B33"/>
                        </w:tc>
                      </w:tr>
                    </w:tbl>
                    <w:p w14:paraId="5038FADA" w14:textId="77777777" w:rsidR="003964F8" w:rsidRDefault="003964F8"/>
                  </w:txbxContent>
                </v:textbox>
                <w10:wrap anchorx="page" anchory="page"/>
              </v:rect>
            </w:pict>
          </mc:Fallback>
        </mc:AlternateContent>
      </w:r>
    </w:p>
    <w:p w14:paraId="5038FA4F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(d)</w:t>
      </w:r>
      <w:r>
        <w:rPr>
          <w:rFonts w:ascii="Arial" w:eastAsia="Arial" w:hAnsi="Arial" w:cs="Arial"/>
          <w:sz w:val="22"/>
          <w:szCs w:val="22"/>
          <w:lang w:val="en-US"/>
        </w:rPr>
        <w:tab/>
        <w:t>960,000 m/s.</w:t>
      </w:r>
    </w:p>
    <w:p w14:paraId="5038FA50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anchor distT="57150" distB="57150" distL="57150" distR="57150" simplePos="0" relativeHeight="251659264" behindDoc="0" locked="0" layoutInCell="1" allowOverlap="1" wp14:anchorId="5038FAB6" wp14:editId="5038FAB7">
                <wp:simplePos x="0" y="0"/>
                <wp:positionH relativeFrom="column">
                  <wp:posOffset>4865601</wp:posOffset>
                </wp:positionH>
                <wp:positionV relativeFrom="line">
                  <wp:posOffset>56919</wp:posOffset>
                </wp:positionV>
                <wp:extent cx="1320800" cy="1033145"/>
                <wp:effectExtent l="0" t="0" r="0" b="0"/>
                <wp:wrapSquare wrapText="bothSides" distT="57150" distB="57150" distL="57150" distR="57150"/>
                <wp:docPr id="1073741837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0" cy="1033145"/>
                          <a:chOff x="0" y="0"/>
                          <a:chExt cx="1320800" cy="1033144"/>
                        </a:xfrm>
                      </wpg:grpSpPr>
                      <wps:wsp>
                        <wps:cNvPr id="1073741825" name="AutoShape 4"/>
                        <wps:cNvSpPr/>
                        <wps:spPr>
                          <a:xfrm>
                            <a:off x="0" y="0"/>
                            <a:ext cx="1320800" cy="10331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108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Line 5"/>
                        <wps:cNvCnPr/>
                        <wps:spPr>
                          <a:xfrm>
                            <a:off x="355599" y="490854"/>
                            <a:ext cx="617856" cy="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27" name="Line 6"/>
                        <wps:cNvCnPr/>
                        <wps:spPr>
                          <a:xfrm flipH="1">
                            <a:off x="643254" y="499744"/>
                            <a:ext cx="1" cy="53340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30" name="Text Box 7"/>
                        <wpg:cNvGrpSpPr/>
                        <wpg:grpSpPr>
                          <a:xfrm>
                            <a:off x="262254" y="659765"/>
                            <a:ext cx="304801" cy="304801"/>
                            <a:chOff x="0" y="0"/>
                            <a:chExt cx="304800" cy="304800"/>
                          </a:xfrm>
                        </wpg:grpSpPr>
                        <wps:wsp>
                          <wps:cNvPr id="1073741828" name="Shape 1073741828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29" name="Shape 1073741829"/>
                          <wps:cNvSpPr txBox="1"/>
                          <wps:spPr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4" w14:textId="77777777" w:rsidR="00E31B33" w:rsidRDefault="0095512A">
                                <w:pPr>
                                  <w:pStyle w:val="Body"/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sp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33" name="Text Box 8"/>
                        <wpg:cNvGrpSpPr/>
                        <wpg:grpSpPr>
                          <a:xfrm>
                            <a:off x="541655" y="220344"/>
                            <a:ext cx="271146" cy="290263"/>
                            <a:chOff x="0" y="0"/>
                            <a:chExt cx="271145" cy="290261"/>
                          </a:xfrm>
                        </wpg:grpSpPr>
                        <wps:wsp>
                          <wps:cNvPr id="1073741831" name="Shape 1073741831"/>
                          <wps:cNvSpPr/>
                          <wps:spPr>
                            <a:xfrm>
                              <a:off x="-1" y="0"/>
                              <a:ext cx="271147" cy="254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2" name="Shape 1073741832"/>
                          <wps:cNvSpPr txBox="1"/>
                          <wps:spPr>
                            <a:xfrm>
                              <a:off x="-1" y="0"/>
                              <a:ext cx="271147" cy="290262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5" w14:textId="77777777" w:rsidR="00E31B33" w:rsidRDefault="0095512A">
                                <w:pPr>
                                  <w:pStyle w:val="Body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36" name="Text Box 9"/>
                        <wpg:cNvGrpSpPr/>
                        <wpg:grpSpPr>
                          <a:xfrm>
                            <a:off x="761365" y="652144"/>
                            <a:ext cx="271781" cy="304801"/>
                            <a:chOff x="0" y="0"/>
                            <a:chExt cx="271779" cy="304800"/>
                          </a:xfrm>
                        </wpg:grpSpPr>
                        <wps:wsp>
                          <wps:cNvPr id="1073741834" name="Shape 1073741834"/>
                          <wps:cNvSpPr/>
                          <wps:spPr>
                            <a:xfrm>
                              <a:off x="0" y="0"/>
                              <a:ext cx="27178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35" name="Shape 1073741835"/>
                          <wps:cNvSpPr txBox="1"/>
                          <wps:spPr>
                            <a:xfrm>
                              <a:off x="0" y="0"/>
                              <a:ext cx="271780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6" w14:textId="77777777" w:rsidR="00E31B33" w:rsidRDefault="0095512A">
                                <w:pPr>
                                  <w:pStyle w:val="Body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7" style="visibility:visible;position:absolute;margin-left:383.1pt;margin-top:4.5pt;width:104.0pt;height:81.3pt;z-index:251659264;mso-position-horizontal:absolute;mso-position-horizontal-relative:text;mso-position-vertical:absolute;mso-position-vertical-relative:line;mso-wrap-distance-left:4.5pt;mso-wrap-distance-top:4.5pt;mso-wrap-distance-right:4.5pt;mso-wrap-distance-bottom:4.5pt;" coordorigin="0,0" coordsize="1320800,1033145">
                <w10:wrap type="square" side="bothSides" anchorx="text"/>
                <v:shape id="_x0000_s1028" style="position:absolute;left:0;top:0;width:1320800;height:1033145;" coordorigin="0,0" coordsize="21600,21600" path="M 0,21600 L 11080,0 L 21600,21600 X E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line id="_x0000_s1029" style="position:absolute;left:355600;top:490855;width:617855;height: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30" style="position:absolute;left:643255;top:499745;width:0;height:533400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31" style="position:absolute;left:262255;top:659765;width:304800;height:304800;" coordorigin="0,0" coordsize="304800,304800">
                  <v:rect id="_x0000_s1032" style="position:absolute;left:0;top:0;width:304800;height:3048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33" type="#_x0000_t202" style="position:absolute;left:0;top:0;width:30480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18"/>
                              <w:szCs w:val="18"/>
                              <w:rtl w:val="0"/>
                            </w:rPr>
                            <w:t>sp</w:t>
                          </w:r>
                        </w:p>
                      </w:txbxContent>
                    </v:textbox>
                  </v:shape>
                </v:group>
                <v:group id="_x0000_s1034" style="position:absolute;left:541655;top:220345;width:271145;height:290262;" coordorigin="0,0" coordsize="271145,290262">
                  <v:rect id="_x0000_s1035" style="position:absolute;left:0;top:0;width:271145;height:2540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36" type="#_x0000_t202" style="position:absolute;left:0;top:0;width:271145;height:290262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28"/>
                              <w:szCs w:val="28"/>
                              <w:rtl w:val="0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group id="_x0000_s1037" style="position:absolute;left:761365;top:652145;width:271780;height:304800;" coordorigin="0,0" coordsize="271780,304800">
                  <v:rect id="_x0000_s1038" style="position:absolute;left:0;top:0;width:271780;height:3048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39" type="#_x0000_t202" style="position:absolute;left:0;top:0;width:27178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28"/>
                              <w:szCs w:val="28"/>
                              <w:rtl w:val="0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038FA51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3.</w:t>
      </w:r>
      <w:r>
        <w:rPr>
          <w:rFonts w:ascii="Arial" w:hAnsi="Arial"/>
          <w:sz w:val="22"/>
          <w:szCs w:val="22"/>
          <w:lang w:val="en-US"/>
        </w:rPr>
        <w:tab/>
        <w:t xml:space="preserve">A car is driven along a highway at an average speed of 90 km/h for </w:t>
      </w:r>
    </w:p>
    <w:p w14:paraId="5038FA52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  <w:vertAlign w:val="superscript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 xml:space="preserve">2 hours without a rest stop. What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fr-FR"/>
        </w:rPr>
        <w:t>distance</w:t>
      </w:r>
      <w:r>
        <w:rPr>
          <w:rFonts w:ascii="Arial" w:hAnsi="Arial"/>
          <w:sz w:val="22"/>
          <w:szCs w:val="22"/>
          <w:lang w:val="en-US"/>
        </w:rPr>
        <w:t xml:space="preserve"> has it covered? </w:t>
      </w:r>
    </w:p>
    <w:p w14:paraId="5038FA53" w14:textId="77777777" w:rsidR="00E31B33" w:rsidRDefault="00E31B33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54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(a)</w:t>
      </w:r>
      <w:r>
        <w:rPr>
          <w:rFonts w:ascii="Arial" w:eastAsia="Arial" w:hAnsi="Arial" w:cs="Arial"/>
          <w:sz w:val="22"/>
          <w:szCs w:val="22"/>
        </w:rPr>
        <w:tab/>
        <w:t>45 km</w:t>
      </w:r>
    </w:p>
    <w:p w14:paraId="5038FA55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(b)</w:t>
      </w:r>
      <w:r>
        <w:rPr>
          <w:rFonts w:ascii="Arial" w:eastAsia="Arial" w:hAnsi="Arial" w:cs="Arial"/>
          <w:sz w:val="22"/>
          <w:szCs w:val="22"/>
        </w:rPr>
        <w:tab/>
        <w:t xml:space="preserve">180 km </w:t>
      </w:r>
    </w:p>
    <w:p w14:paraId="5038FA56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(c)</w:t>
      </w:r>
      <w:r>
        <w:rPr>
          <w:rFonts w:ascii="Arial" w:eastAsia="Arial" w:hAnsi="Arial" w:cs="Arial"/>
          <w:sz w:val="22"/>
          <w:szCs w:val="22"/>
        </w:rPr>
        <w:tab/>
        <w:t>360 km</w:t>
      </w:r>
    </w:p>
    <w:p w14:paraId="5038FA57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(d)</w:t>
      </w:r>
      <w:r>
        <w:rPr>
          <w:rFonts w:ascii="Arial" w:eastAsia="Arial" w:hAnsi="Arial" w:cs="Arial"/>
          <w:sz w:val="22"/>
          <w:szCs w:val="22"/>
          <w:lang w:val="en-US"/>
        </w:rPr>
        <w:tab/>
        <w:t>Not enough information is given to calculate.</w:t>
      </w:r>
    </w:p>
    <w:p w14:paraId="5038FA58" w14:textId="77777777" w:rsidR="00E31B33" w:rsidRDefault="00E31B33">
      <w:pPr>
        <w:pStyle w:val="PlainText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59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4.</w:t>
      </w:r>
      <w:r>
        <w:rPr>
          <w:rFonts w:ascii="Arial" w:hAnsi="Arial"/>
          <w:sz w:val="22"/>
          <w:szCs w:val="22"/>
          <w:lang w:val="en-US"/>
        </w:rPr>
        <w:tab/>
        <w:t xml:space="preserve">An object moves with a speed of 5 m/s for 15 seconds. What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fr-FR"/>
        </w:rPr>
        <w:t>distance</w:t>
      </w:r>
      <w:r>
        <w:rPr>
          <w:rFonts w:ascii="Arial" w:hAnsi="Arial"/>
          <w:sz w:val="22"/>
          <w:szCs w:val="22"/>
          <w:lang w:val="en-US"/>
        </w:rPr>
        <w:t xml:space="preserve"> has it travelled? </w:t>
      </w:r>
    </w:p>
    <w:p w14:paraId="5038FA5A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5B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(a)</w:t>
      </w:r>
      <w:r>
        <w:rPr>
          <w:rFonts w:ascii="Arial" w:eastAsia="Arial" w:hAnsi="Arial" w:cs="Arial"/>
          <w:sz w:val="22"/>
          <w:szCs w:val="22"/>
        </w:rPr>
        <w:tab/>
        <w:t>3 m</w:t>
      </w:r>
    </w:p>
    <w:p w14:paraId="5038FA5C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(b)</w:t>
      </w:r>
      <w:r>
        <w:rPr>
          <w:rFonts w:ascii="Arial" w:eastAsia="Arial" w:hAnsi="Arial" w:cs="Arial"/>
          <w:sz w:val="22"/>
          <w:szCs w:val="22"/>
        </w:rPr>
        <w:tab/>
        <w:t>10 m</w:t>
      </w:r>
    </w:p>
    <w:p w14:paraId="5038FA5D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(c)</w:t>
      </w:r>
      <w:r>
        <w:rPr>
          <w:rFonts w:ascii="Arial" w:eastAsia="Arial" w:hAnsi="Arial" w:cs="Arial"/>
          <w:sz w:val="22"/>
          <w:szCs w:val="22"/>
        </w:rPr>
        <w:tab/>
        <w:t>60 m</w:t>
      </w:r>
    </w:p>
    <w:p w14:paraId="5038FA5E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(d)</w:t>
      </w:r>
      <w:r>
        <w:rPr>
          <w:rFonts w:ascii="Arial" w:eastAsia="Arial" w:hAnsi="Arial" w:cs="Arial"/>
          <w:sz w:val="22"/>
          <w:szCs w:val="22"/>
        </w:rPr>
        <w:tab/>
        <w:t>75 m</w:t>
      </w:r>
    </w:p>
    <w:p w14:paraId="5038FA5F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60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5.</w:t>
      </w:r>
      <w:r>
        <w:rPr>
          <w:rFonts w:ascii="Arial" w:hAnsi="Arial"/>
          <w:sz w:val="22"/>
          <w:szCs w:val="22"/>
          <w:lang w:val="en-US"/>
        </w:rPr>
        <w:tab/>
        <w:t xml:space="preserve">A car travels 400 km on a highway at a speed of 80 km/h.  What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en-US"/>
        </w:rPr>
        <w:t>time</w:t>
      </w:r>
      <w:r>
        <w:rPr>
          <w:rFonts w:ascii="Arial" w:hAnsi="Arial"/>
          <w:sz w:val="22"/>
          <w:szCs w:val="22"/>
          <w:lang w:val="en-US"/>
        </w:rPr>
        <w:t xml:space="preserve"> does the trip take?</w:t>
      </w:r>
    </w:p>
    <w:p w14:paraId="5038FA61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62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(a)</w:t>
      </w:r>
      <w:r>
        <w:rPr>
          <w:rFonts w:ascii="Arial" w:eastAsia="Arial" w:hAnsi="Arial" w:cs="Arial"/>
          <w:sz w:val="22"/>
          <w:szCs w:val="22"/>
          <w:lang w:val="en-US"/>
        </w:rPr>
        <w:tab/>
        <w:t>0.5 hours</w:t>
      </w:r>
    </w:p>
    <w:p w14:paraId="5038FA63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(b)</w:t>
      </w:r>
      <w:r>
        <w:rPr>
          <w:rFonts w:ascii="Arial" w:eastAsia="Arial" w:hAnsi="Arial" w:cs="Arial"/>
          <w:sz w:val="22"/>
          <w:szCs w:val="22"/>
          <w:lang w:val="en-US"/>
        </w:rPr>
        <w:tab/>
        <w:t>5 hours</w:t>
      </w:r>
    </w:p>
    <w:p w14:paraId="5038FA64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(c)</w:t>
      </w:r>
      <w:r>
        <w:rPr>
          <w:rFonts w:ascii="Arial" w:eastAsia="Arial" w:hAnsi="Arial" w:cs="Arial"/>
          <w:sz w:val="22"/>
          <w:szCs w:val="22"/>
          <w:lang w:val="en-US"/>
        </w:rPr>
        <w:tab/>
        <w:t>20 hours</w:t>
      </w:r>
    </w:p>
    <w:p w14:paraId="5038FA65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(d)</w:t>
      </w:r>
      <w:r>
        <w:rPr>
          <w:rFonts w:ascii="Arial" w:eastAsia="Arial" w:hAnsi="Arial" w:cs="Arial"/>
          <w:sz w:val="22"/>
          <w:szCs w:val="22"/>
          <w:lang w:val="en-US"/>
        </w:rPr>
        <w:tab/>
        <w:t>50 hours</w:t>
      </w:r>
    </w:p>
    <w:p w14:paraId="5038FA66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67" w14:textId="77777777" w:rsidR="00E31B33" w:rsidRDefault="0095512A">
      <w:pPr>
        <w:pStyle w:val="Body"/>
      </w:pPr>
      <w:r>
        <w:rPr>
          <w:rFonts w:ascii="Arial Unicode MS" w:hAnsi="Arial Unicode MS"/>
          <w:sz w:val="22"/>
          <w:szCs w:val="22"/>
        </w:rPr>
        <w:br w:type="page"/>
      </w:r>
    </w:p>
    <w:p w14:paraId="5038FA68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lastRenderedPageBreak/>
        <w:t>6.</w:t>
      </w:r>
      <w:r>
        <w:rPr>
          <w:rFonts w:ascii="Arial" w:hAnsi="Arial"/>
          <w:sz w:val="22"/>
          <w:szCs w:val="22"/>
          <w:lang w:val="en-US"/>
        </w:rPr>
        <w:tab/>
        <w:t>The sample of ticker tape below shows:</w:t>
      </w:r>
    </w:p>
    <w:p w14:paraId="5038FA69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6A" w14:textId="77777777" w:rsidR="00E31B33" w:rsidRDefault="0095512A">
      <w:pPr>
        <w:pStyle w:val="Body"/>
        <w:tabs>
          <w:tab w:val="left" w:pos="567"/>
        </w:tabs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038FAB8" wp14:editId="5038FAB9">
            <wp:extent cx="3334385" cy="489585"/>
            <wp:effectExtent l="0" t="0" r="0" b="0"/>
            <wp:docPr id="1073741839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icture 6" descr="Picture 6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4895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038FA6B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6C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(a)</w:t>
      </w:r>
      <w:r>
        <w:rPr>
          <w:rFonts w:ascii="Arial" w:eastAsia="Arial" w:hAnsi="Arial" w:cs="Arial"/>
          <w:sz w:val="22"/>
          <w:szCs w:val="22"/>
          <w:lang w:val="en-US"/>
        </w:rPr>
        <w:tab/>
        <w:t>a uniformly accelerating vehicle.</w:t>
      </w:r>
    </w:p>
    <w:p w14:paraId="5038FA6D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 xml:space="preserve">  </w:t>
      </w:r>
      <w:r>
        <w:rPr>
          <w:rFonts w:ascii="Arial" w:hAnsi="Arial"/>
          <w:sz w:val="22"/>
          <w:szCs w:val="22"/>
          <w:lang w:val="en-US"/>
        </w:rPr>
        <w:tab/>
        <w:t>(b)</w:t>
      </w:r>
      <w:r>
        <w:rPr>
          <w:rFonts w:ascii="Arial" w:hAnsi="Arial"/>
          <w:sz w:val="22"/>
          <w:szCs w:val="22"/>
          <w:lang w:val="en-US"/>
        </w:rPr>
        <w:tab/>
        <w:t>a vehicle travelling at a constant velocity.</w:t>
      </w:r>
    </w:p>
    <w:p w14:paraId="5038FA6E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 xml:space="preserve">  </w:t>
      </w:r>
      <w:r>
        <w:rPr>
          <w:rFonts w:ascii="Arial" w:hAnsi="Arial"/>
          <w:sz w:val="22"/>
          <w:szCs w:val="22"/>
          <w:lang w:val="en-US"/>
        </w:rPr>
        <w:tab/>
        <w:t>(c)</w:t>
      </w:r>
      <w:r>
        <w:rPr>
          <w:rFonts w:ascii="Arial" w:hAnsi="Arial"/>
          <w:sz w:val="22"/>
          <w:szCs w:val="22"/>
          <w:lang w:val="en-US"/>
        </w:rPr>
        <w:tab/>
        <w:t>a stationary vehicle.</w:t>
      </w:r>
    </w:p>
    <w:p w14:paraId="5038FA6F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 xml:space="preserve">  </w:t>
      </w:r>
      <w:r>
        <w:rPr>
          <w:rFonts w:ascii="Arial" w:hAnsi="Arial"/>
          <w:sz w:val="22"/>
          <w:szCs w:val="22"/>
          <w:lang w:val="en-US"/>
        </w:rPr>
        <w:tab/>
        <w:t>(d)</w:t>
      </w:r>
      <w:r>
        <w:rPr>
          <w:rFonts w:ascii="Arial" w:hAnsi="Arial"/>
          <w:sz w:val="22"/>
          <w:szCs w:val="22"/>
          <w:lang w:val="en-US"/>
        </w:rPr>
        <w:tab/>
        <w:t>a uniformly decelerating vehicle.</w:t>
      </w:r>
    </w:p>
    <w:p w14:paraId="5038FA70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71" w14:textId="77777777" w:rsidR="00E31B33" w:rsidRDefault="0095512A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</w:p>
    <w:p w14:paraId="5038FA72" w14:textId="77777777" w:rsidR="00E31B33" w:rsidRDefault="0095512A">
      <w:pPr>
        <w:pStyle w:val="PlainText"/>
        <w:tabs>
          <w:tab w:val="left" w:pos="567"/>
        </w:tabs>
        <w:rPr>
          <w:rFonts w:ascii="Arial" w:eastAsia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/>
          <w:b/>
          <w:bCs/>
          <w:i/>
          <w:iCs/>
          <w:sz w:val="22"/>
          <w:szCs w:val="22"/>
          <w:lang w:val="en-US"/>
        </w:rPr>
        <w:t>Part 2: Short Answer</w:t>
      </w:r>
    </w:p>
    <w:p w14:paraId="5038FA73" w14:textId="77777777" w:rsidR="00E31B33" w:rsidRDefault="00E31B33">
      <w:pPr>
        <w:pStyle w:val="Body"/>
        <w:tabs>
          <w:tab w:val="left" w:pos="567"/>
        </w:tabs>
        <w:rPr>
          <w:rFonts w:ascii="Arial" w:eastAsia="Arial" w:hAnsi="Arial" w:cs="Arial"/>
          <w:sz w:val="22"/>
          <w:szCs w:val="22"/>
        </w:rPr>
      </w:pPr>
    </w:p>
    <w:p w14:paraId="5038FA74" w14:textId="77777777" w:rsidR="00E31B33" w:rsidRDefault="0095512A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1.</w:t>
      </w:r>
      <w:r>
        <w:rPr>
          <w:rFonts w:ascii="Arial" w:hAnsi="Arial"/>
          <w:sz w:val="22"/>
          <w:szCs w:val="22"/>
          <w:lang w:val="en-US"/>
        </w:rPr>
        <w:tab/>
        <w:t>Describe or define the following terms.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  <w:t>(2 marks)</w:t>
      </w:r>
    </w:p>
    <w:p w14:paraId="5038FA75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6" w14:textId="77777777" w:rsidR="00E31B33" w:rsidRDefault="0095512A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fr-FR"/>
        </w:rPr>
        <w:tab/>
        <w:t>(a)</w:t>
      </w:r>
      <w:r>
        <w:rPr>
          <w:rFonts w:ascii="Arial" w:eastAsia="Arial" w:hAnsi="Arial" w:cs="Arial"/>
          <w:sz w:val="22"/>
          <w:szCs w:val="22"/>
          <w:lang w:val="fr-FR"/>
        </w:rPr>
        <w:tab/>
        <w:t>distance:</w:t>
      </w:r>
    </w:p>
    <w:p w14:paraId="5038FA77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8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9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A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B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C" w14:textId="77777777" w:rsidR="00E31B33" w:rsidRDefault="0095512A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(b)</w:t>
      </w:r>
      <w:r>
        <w:rPr>
          <w:rFonts w:ascii="Arial" w:eastAsia="Arial" w:hAnsi="Arial" w:cs="Arial"/>
          <w:sz w:val="22"/>
          <w:szCs w:val="22"/>
          <w:lang w:val="en-US"/>
        </w:rPr>
        <w:tab/>
        <w:t>displacement:</w:t>
      </w:r>
    </w:p>
    <w:p w14:paraId="5038FA7D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E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7F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80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81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82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83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2.</w:t>
      </w:r>
      <w:r>
        <w:rPr>
          <w:rFonts w:ascii="Arial" w:hAnsi="Arial"/>
          <w:sz w:val="22"/>
          <w:szCs w:val="22"/>
          <w:lang w:val="en-US"/>
        </w:rPr>
        <w:tab/>
        <w:t xml:space="preserve">Complete the following table on </w:t>
      </w:r>
      <w:r>
        <w:rPr>
          <w:rFonts w:ascii="Arial" w:hAnsi="Arial"/>
          <w:b/>
          <w:bCs/>
          <w:i/>
          <w:iCs/>
          <w:sz w:val="22"/>
          <w:szCs w:val="22"/>
          <w:lang w:val="en-US"/>
        </w:rPr>
        <w:t>speed</w:t>
      </w:r>
      <w:r>
        <w:rPr>
          <w:rFonts w:ascii="Arial" w:hAnsi="Arial"/>
          <w:sz w:val="22"/>
          <w:szCs w:val="22"/>
          <w:lang w:val="en-US"/>
        </w:rPr>
        <w:t xml:space="preserve"> calculations. Make sure you include the appropriate 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>units for each quantity.</w:t>
      </w:r>
    </w:p>
    <w:p w14:paraId="5038FA84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(3 marks)</w:t>
      </w:r>
    </w:p>
    <w:p w14:paraId="5038FA85" w14:textId="77777777" w:rsidR="00E31B33" w:rsidRDefault="0095512A">
      <w:pPr>
        <w:pStyle w:val="Body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g">
            <w:drawing>
              <wp:inline distT="0" distB="0" distL="0" distR="0" wp14:anchorId="5038FABA" wp14:editId="5038FABB">
                <wp:extent cx="1320800" cy="1033145"/>
                <wp:effectExtent l="0" t="0" r="0" b="0"/>
                <wp:docPr id="1073741852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0" cy="1033145"/>
                          <a:chOff x="0" y="0"/>
                          <a:chExt cx="1320800" cy="1033144"/>
                        </a:xfrm>
                      </wpg:grpSpPr>
                      <wps:wsp>
                        <wps:cNvPr id="1073741840" name="AutoShape 4"/>
                        <wps:cNvSpPr/>
                        <wps:spPr>
                          <a:xfrm>
                            <a:off x="0" y="0"/>
                            <a:ext cx="1320800" cy="103314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1080" y="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73741841" name="Line 5"/>
                        <wps:cNvCnPr/>
                        <wps:spPr>
                          <a:xfrm>
                            <a:off x="355599" y="490854"/>
                            <a:ext cx="617856" cy="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073741842" name="Line 6"/>
                        <wps:cNvCnPr/>
                        <wps:spPr>
                          <a:xfrm flipH="1">
                            <a:off x="643254" y="499744"/>
                            <a:ext cx="1" cy="533401"/>
                          </a:xfrm>
                          <a:prstGeom prst="line">
                            <a:avLst/>
                          </a:pr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073741845" name="Text Box 7"/>
                        <wpg:cNvGrpSpPr/>
                        <wpg:grpSpPr>
                          <a:xfrm>
                            <a:off x="262254" y="659765"/>
                            <a:ext cx="304801" cy="304801"/>
                            <a:chOff x="0" y="0"/>
                            <a:chExt cx="304800" cy="304800"/>
                          </a:xfrm>
                        </wpg:grpSpPr>
                        <wps:wsp>
                          <wps:cNvPr id="1073741843" name="Shape 1073741843"/>
                          <wps:cNvSpPr/>
                          <wps:spPr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4" name="Shape 1073741844"/>
                          <wps:cNvSpPr txBox="1"/>
                          <wps:spPr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7" w14:textId="77777777" w:rsidR="00E31B33" w:rsidRDefault="0095512A">
                                <w:pPr>
                                  <w:pStyle w:val="Body"/>
                                </w:pPr>
                                <w:proofErr w:type="spellStart"/>
                                <w:r>
                                  <w:rPr>
                                    <w:sz w:val="18"/>
                                    <w:szCs w:val="18"/>
                                  </w:rPr>
                                  <w:t>sp</w:t>
                                </w:r>
                                <w:proofErr w:type="spellEnd"/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48" name="Text Box 8"/>
                        <wpg:cNvGrpSpPr/>
                        <wpg:grpSpPr>
                          <a:xfrm>
                            <a:off x="541655" y="220344"/>
                            <a:ext cx="271146" cy="290263"/>
                            <a:chOff x="0" y="0"/>
                            <a:chExt cx="271145" cy="290261"/>
                          </a:xfrm>
                        </wpg:grpSpPr>
                        <wps:wsp>
                          <wps:cNvPr id="1073741846" name="Shape 1073741846"/>
                          <wps:cNvSpPr/>
                          <wps:spPr>
                            <a:xfrm>
                              <a:off x="-1" y="0"/>
                              <a:ext cx="271147" cy="2540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47" name="Shape 1073741847"/>
                          <wps:cNvSpPr txBox="1"/>
                          <wps:spPr>
                            <a:xfrm>
                              <a:off x="-1" y="0"/>
                              <a:ext cx="271147" cy="290262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8" w14:textId="77777777" w:rsidR="00E31B33" w:rsidRDefault="0095512A">
                                <w:pPr>
                                  <w:pStyle w:val="Body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  <wpg:grpSp>
                        <wpg:cNvPr id="1073741851" name="Text Box 9"/>
                        <wpg:cNvGrpSpPr/>
                        <wpg:grpSpPr>
                          <a:xfrm>
                            <a:off x="761365" y="652144"/>
                            <a:ext cx="271781" cy="304801"/>
                            <a:chOff x="0" y="0"/>
                            <a:chExt cx="271779" cy="304800"/>
                          </a:xfrm>
                        </wpg:grpSpPr>
                        <wps:wsp>
                          <wps:cNvPr id="1073741849" name="Shape 1073741849"/>
                          <wps:cNvSpPr/>
                          <wps:spPr>
                            <a:xfrm>
                              <a:off x="0" y="0"/>
                              <a:ext cx="27178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bodyPr/>
                        </wps:wsp>
                        <wps:wsp>
                          <wps:cNvPr id="1073741850" name="Shape 1073741850"/>
                          <wps:cNvSpPr txBox="1"/>
                          <wps:spPr>
                            <a:xfrm>
                              <a:off x="0" y="0"/>
                              <a:ext cx="271780" cy="304800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</wps:spPr>
                          <wps:txbx>
                            <w:txbxContent>
                              <w:p w14:paraId="5038FAD9" w14:textId="77777777" w:rsidR="00E31B33" w:rsidRDefault="0095512A">
                                <w:pPr>
                                  <w:pStyle w:val="Body"/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wrap="square" lIns="45719" tIns="45719" rIns="45719" bIns="45719" numCol="1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40" style="visibility:visible;width:104.0pt;height:81.3pt;" coordorigin="0,0" coordsize="1320800,1033145">
                <v:shape id="_x0000_s1041" style="position:absolute;left:0;top:0;width:1320800;height:1033145;" coordorigin="0,0" coordsize="21600,21600" path="M 0,21600 L 11080,0 L 21600,21600 X E">
                  <v:fill color="#FFFFFF" opacity="100.0%" type="solid"/>
                  <v:stroke filltype="solid" color="#000000" opacity="100.0%" weight="0.8pt" dashstyle="solid" endcap="flat" miterlimit="800.0%" joinstyle="miter" linestyle="single" startarrow="none" startarrowwidth="medium" startarrowlength="medium" endarrow="none" endarrowwidth="medium" endarrowlength="medium"/>
                </v:shape>
                <v:line id="_x0000_s1042" style="position:absolute;left:355600;top:490855;width:617855;height:0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line id="_x0000_s1043" style="position:absolute;left:643255;top:499745;width:0;height:533400;flip:x;">
                  <v:fill on="f"/>
  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/v:line>
                <v:group id="_x0000_s1044" style="position:absolute;left:262255;top:659765;width:304800;height:304800;" coordorigin="0,0" coordsize="304800,304800">
                  <v:rect id="_x0000_s1045" style="position:absolute;left:0;top:0;width:304800;height:3048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46" type="#_x0000_t202" style="position:absolute;left:0;top:0;width:30480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18"/>
                              <w:szCs w:val="18"/>
                              <w:rtl w:val="0"/>
                            </w:rPr>
                            <w:t>sp</w:t>
                          </w:r>
                        </w:p>
                      </w:txbxContent>
                    </v:textbox>
                  </v:shape>
                </v:group>
                <v:group id="_x0000_s1047" style="position:absolute;left:541655;top:220345;width:271145;height:290262;" coordorigin="0,0" coordsize="271145,290262">
                  <v:rect id="_x0000_s1048" style="position:absolute;left:0;top:0;width:271145;height:2540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49" type="#_x0000_t202" style="position:absolute;left:0;top:0;width:271145;height:290262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28"/>
                              <w:szCs w:val="28"/>
                              <w:rtl w:val="0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v:group id="_x0000_s1050" style="position:absolute;left:761365;top:652145;width:271780;height:304800;" coordorigin="0,0" coordsize="271780,304800">
                  <v:rect id="_x0000_s1051" style="position:absolute;left:0;top:0;width:271780;height:304800;">
                    <v:fill color="#FFFFFF" opacity="100.0%" type="solid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/v:rect>
                  <v:shape id="_x0000_s1052" type="#_x0000_t202" style="position:absolute;left:0;top:0;width:271780;height:304800;">
                    <v:fill on="f"/>
  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  <v:textbox>
                      <w:txbxContent>
                        <w:p>
                          <w:pPr>
                            <w:pStyle w:val="Body"/>
                          </w:pPr>
                          <w:r>
                            <w:rPr>
                              <w:sz w:val="28"/>
                              <w:szCs w:val="28"/>
                              <w:rtl w:val="0"/>
                            </w:rPr>
                            <w:t>t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038FA86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87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p w14:paraId="5038FA88" w14:textId="77777777" w:rsidR="00E31B33" w:rsidRDefault="00E31B33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</w:p>
    <w:tbl>
      <w:tblPr>
        <w:tblW w:w="920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069"/>
        <w:gridCol w:w="3070"/>
        <w:gridCol w:w="3070"/>
      </w:tblGrid>
      <w:tr w:rsidR="00E31B33" w14:paraId="5038FA8C" w14:textId="77777777">
        <w:trPr>
          <w:trHeight w:val="429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9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Distance travelled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A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Time taken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B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b/>
                <w:bCs/>
                <w:color w:val="FFFFFF"/>
                <w:sz w:val="22"/>
                <w:szCs w:val="22"/>
                <w:u w:color="FFFFFF"/>
                <w:lang w:val="en-US"/>
              </w:rPr>
              <w:t>Average speed</w:t>
            </w:r>
          </w:p>
        </w:tc>
      </w:tr>
      <w:tr w:rsidR="00E31B33" w14:paraId="5038FA90" w14:textId="77777777">
        <w:trPr>
          <w:trHeight w:val="44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D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490 m</w:t>
            </w:r>
          </w:p>
        </w:tc>
        <w:tc>
          <w:tcPr>
            <w:tcW w:w="3070" w:type="dxa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E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35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8F" w14:textId="77777777" w:rsidR="00E31B33" w:rsidRDefault="00E31B33"/>
        </w:tc>
      </w:tr>
      <w:tr w:rsidR="00E31B33" w14:paraId="5038FA94" w14:textId="77777777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1" w14:textId="77777777" w:rsidR="00E31B33" w:rsidRDefault="00E31B33"/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2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12 s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3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23 m/s</w:t>
            </w:r>
          </w:p>
        </w:tc>
      </w:tr>
      <w:tr w:rsidR="00E31B33" w14:paraId="5038FA98" w14:textId="77777777">
        <w:trPr>
          <w:trHeight w:val="430"/>
        </w:trPr>
        <w:tc>
          <w:tcPr>
            <w:tcW w:w="3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5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121 m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6" w14:textId="77777777" w:rsidR="00E31B33" w:rsidRDefault="00E31B33"/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8FA97" w14:textId="77777777" w:rsidR="00E31B33" w:rsidRDefault="0095512A">
            <w:pPr>
              <w:pStyle w:val="Body"/>
              <w:jc w:val="center"/>
            </w:pPr>
            <w:r>
              <w:rPr>
                <w:rFonts w:ascii="Arial" w:hAnsi="Arial"/>
                <w:sz w:val="22"/>
                <w:szCs w:val="22"/>
              </w:rPr>
              <w:t>11 m/s</w:t>
            </w:r>
          </w:p>
        </w:tc>
      </w:tr>
    </w:tbl>
    <w:p w14:paraId="5038FA99" w14:textId="77777777" w:rsidR="00E31B33" w:rsidRDefault="0095512A">
      <w:pPr>
        <w:pStyle w:val="Body"/>
      </w:pPr>
      <w:r>
        <w:rPr>
          <w:rFonts w:ascii="Arial Unicode MS" w:hAnsi="Arial Unicode MS"/>
          <w:sz w:val="22"/>
          <w:szCs w:val="22"/>
        </w:rPr>
        <w:br w:type="page"/>
      </w:r>
    </w:p>
    <w:p w14:paraId="5038FA9A" w14:textId="77777777" w:rsidR="00E31B33" w:rsidRDefault="0095512A">
      <w:pPr>
        <w:pStyle w:val="Body"/>
        <w:tabs>
          <w:tab w:val="left" w:pos="567"/>
          <w:tab w:val="left" w:pos="1134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lastRenderedPageBreak/>
        <w:t>3.</w:t>
      </w:r>
      <w:r>
        <w:rPr>
          <w:rFonts w:ascii="Arial" w:hAnsi="Arial"/>
          <w:sz w:val="22"/>
          <w:szCs w:val="22"/>
          <w:lang w:val="en-US"/>
        </w:rPr>
        <w:tab/>
        <w:t xml:space="preserve">The map below shows Broome and Alice Springs.  Use the map (look at it carefully) and its 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 xml:space="preserve">scale to work out the following. </w:t>
      </w:r>
    </w:p>
    <w:p w14:paraId="5038FA9B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9C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(a)</w:t>
      </w:r>
      <w:r>
        <w:rPr>
          <w:rFonts w:ascii="Arial" w:eastAsia="Arial" w:hAnsi="Arial" w:cs="Arial"/>
          <w:sz w:val="22"/>
          <w:szCs w:val="22"/>
          <w:lang w:val="en-US"/>
        </w:rPr>
        <w:tab/>
        <w:t xml:space="preserve">The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fr-FR"/>
        </w:rPr>
        <w:t>distance</w:t>
      </w:r>
      <w:r>
        <w:rPr>
          <w:rFonts w:ascii="Arial" w:hAnsi="Arial"/>
          <w:sz w:val="22"/>
          <w:szCs w:val="22"/>
          <w:lang w:val="en-US"/>
        </w:rPr>
        <w:t xml:space="preserve"> between Broome Airport and Alice Springs airport on the road.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  <w:t>(1 mark)</w:t>
      </w:r>
    </w:p>
    <w:p w14:paraId="5038FA9D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9E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9F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0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1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lang w:val="en-US"/>
        </w:rPr>
        <w:tab/>
        <w:t>(b)</w:t>
      </w:r>
      <w:r>
        <w:rPr>
          <w:rFonts w:ascii="Arial" w:eastAsia="Arial" w:hAnsi="Arial" w:cs="Arial"/>
          <w:sz w:val="22"/>
          <w:szCs w:val="22"/>
          <w:lang w:val="en-US"/>
        </w:rPr>
        <w:tab/>
        <w:t xml:space="preserve">The displacement between the two airports - </w:t>
      </w:r>
      <w:r>
        <w:rPr>
          <w:rFonts w:ascii="Arial" w:hAnsi="Arial"/>
          <w:b/>
          <w:bCs/>
          <w:i/>
          <w:iCs/>
          <w:sz w:val="22"/>
          <w:szCs w:val="22"/>
          <w:u w:val="single"/>
          <w:lang w:val="en-US"/>
        </w:rPr>
        <w:t>start from Broome</w:t>
      </w:r>
      <w:r>
        <w:rPr>
          <w:rFonts w:ascii="Arial" w:hAnsi="Arial"/>
          <w:sz w:val="22"/>
          <w:szCs w:val="22"/>
        </w:rPr>
        <w:t xml:space="preserve">. </w:t>
      </w:r>
    </w:p>
    <w:p w14:paraId="5038FAA2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(</w:t>
      </w:r>
      <w:r>
        <w:rPr>
          <w:rFonts w:ascii="Arial" w:hAnsi="Arial"/>
          <w:b/>
          <w:bCs/>
          <w:i/>
          <w:iCs/>
          <w:sz w:val="22"/>
          <w:szCs w:val="22"/>
          <w:lang w:val="en-US"/>
        </w:rPr>
        <w:t>HINT: Don't forget to include a bearing.</w:t>
      </w:r>
      <w:r>
        <w:rPr>
          <w:rFonts w:ascii="Arial" w:hAnsi="Arial"/>
          <w:i/>
          <w:iCs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  <w:t>(3 marks)</w:t>
      </w:r>
    </w:p>
    <w:p w14:paraId="5038FAA3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4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5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6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7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8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inline distT="0" distB="0" distL="0" distR="0" wp14:anchorId="5038FABC" wp14:editId="5038FABD">
            <wp:extent cx="6116320" cy="4201279"/>
            <wp:effectExtent l="0" t="0" r="0" b="0"/>
            <wp:docPr id="1073741853" name="officeArt object" descr="Screen Shot 2017-04-02 at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Screen Shot 2017-04-02 at 6" descr="Screen Shot 2017-04-02 at 6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42012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038FAA9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A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B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C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en-US"/>
        </w:rPr>
        <w:t>4.</w:t>
      </w:r>
      <w:r>
        <w:rPr>
          <w:rFonts w:ascii="Arial" w:hAnsi="Arial"/>
          <w:sz w:val="22"/>
          <w:szCs w:val="22"/>
          <w:lang w:val="en-US"/>
        </w:rPr>
        <w:tab/>
        <w:t>Decide whether the following are true (T) or false (F).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  <w:t>(3 marks)</w:t>
      </w:r>
    </w:p>
    <w:p w14:paraId="5038FAAD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AE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•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 xml:space="preserve">Average speed = distance </w:t>
      </w:r>
      <w:r>
        <w:rPr>
          <w:rFonts w:ascii="Symbol" w:hAnsi="Symbol"/>
          <w:sz w:val="22"/>
          <w:szCs w:val="22"/>
        </w:rPr>
        <w:t></w:t>
      </w:r>
      <w:r>
        <w:rPr>
          <w:rFonts w:ascii="Arial" w:hAnsi="Arial"/>
          <w:sz w:val="22"/>
          <w:szCs w:val="22"/>
          <w:lang w:val="en-US"/>
        </w:rPr>
        <w:t xml:space="preserve"> time.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eastAsia="Arial" w:hAnsi="Arial" w:cs="Arial"/>
          <w:sz w:val="22"/>
          <w:szCs w:val="22"/>
          <w:u w:val="single"/>
        </w:rPr>
        <w:tab/>
      </w:r>
    </w:p>
    <w:p w14:paraId="5038FAAF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B0" w14:textId="77777777" w:rsidR="00E31B33" w:rsidRDefault="0095512A">
      <w:pPr>
        <w:pStyle w:val="Body"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/>
          <w:sz w:val="22"/>
          <w:szCs w:val="22"/>
        </w:rPr>
        <w:tab/>
        <w:t>•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>A swimmer who does 2 laps of a 50 m pool travels a distance of 100 m.</w:t>
      </w:r>
      <w:r>
        <w:rPr>
          <w:rFonts w:ascii="Arial" w:hAnsi="Arial"/>
          <w:sz w:val="22"/>
          <w:szCs w:val="22"/>
          <w:lang w:val="en-US"/>
        </w:rPr>
        <w:tab/>
      </w:r>
      <w:r>
        <w:rPr>
          <w:rFonts w:ascii="Arial" w:eastAsia="Arial" w:hAnsi="Arial" w:cs="Arial"/>
          <w:sz w:val="22"/>
          <w:szCs w:val="22"/>
          <w:u w:val="single"/>
        </w:rPr>
        <w:tab/>
      </w:r>
    </w:p>
    <w:p w14:paraId="5038FAB1" w14:textId="77777777" w:rsidR="00E31B33" w:rsidRDefault="00E31B33">
      <w:pPr>
        <w:pStyle w:val="Body"/>
        <w:rPr>
          <w:rFonts w:ascii="Arial" w:eastAsia="Arial" w:hAnsi="Arial" w:cs="Arial"/>
          <w:sz w:val="22"/>
          <w:szCs w:val="22"/>
        </w:rPr>
      </w:pPr>
    </w:p>
    <w:p w14:paraId="5038FAB2" w14:textId="60179387" w:rsidR="00E31B33" w:rsidRDefault="0095512A">
      <w:pPr>
        <w:pStyle w:val="Body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ab/>
        <w:t>•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hAnsi="Arial"/>
          <w:sz w:val="22"/>
          <w:szCs w:val="22"/>
          <w:lang w:val="en-US"/>
        </w:rPr>
        <w:t xml:space="preserve">The relationship between time, distance and speed is 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</w:rPr>
          <m:t>t =</m:t>
        </m:r>
        <m:f>
          <m:fPr>
            <m:ctrlPr>
              <w:rPr>
                <w:rFonts w:ascii="Cambria Math" w:hAnsi="Cambria Math" w:cs="Arial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sp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</w:rPr>
              <m:t>d</m:t>
            </m:r>
          </m:den>
        </m:f>
      </m:oMath>
      <w:r w:rsidRPr="0095512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.</w:t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hAnsi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u w:val="single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p w14:paraId="5038FAB3" w14:textId="77777777" w:rsidR="00E31B33" w:rsidRDefault="0095512A">
      <w:pPr>
        <w:pStyle w:val="Body"/>
      </w:pP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</w:p>
    <w:sectPr w:rsidR="00E31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34" w:right="1134" w:bottom="1134" w:left="1134" w:header="709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38FAC4" w14:textId="77777777" w:rsidR="003964F8" w:rsidRDefault="0095512A">
      <w:r>
        <w:separator/>
      </w:r>
    </w:p>
  </w:endnote>
  <w:endnote w:type="continuationSeparator" w:id="0">
    <w:p w14:paraId="5038FAC6" w14:textId="77777777" w:rsidR="003964F8" w:rsidRDefault="00955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4BEEBF" w14:textId="77777777" w:rsidR="00F64D3A" w:rsidRDefault="00F64D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8FABF" w14:textId="77777777" w:rsidR="00E31B33" w:rsidRDefault="0095512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D5DD6" w14:textId="77777777" w:rsidR="00F64D3A" w:rsidRDefault="00F64D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38FAC0" w14:textId="77777777" w:rsidR="003964F8" w:rsidRDefault="0095512A">
      <w:r>
        <w:separator/>
      </w:r>
    </w:p>
  </w:footnote>
  <w:footnote w:type="continuationSeparator" w:id="0">
    <w:p w14:paraId="5038FAC2" w14:textId="77777777" w:rsidR="003964F8" w:rsidRDefault="00955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581429" w14:textId="77777777" w:rsidR="00F64D3A" w:rsidRDefault="00F64D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8FABE" w14:textId="77777777" w:rsidR="00E31B33" w:rsidRDefault="00E31B33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A9A7A5" w14:textId="77777777" w:rsidR="00F64D3A" w:rsidRDefault="00F64D3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1"/>
  <w:displayBackgroundShape/>
  <w:proofState w:spelling="clean"/>
  <w:defaultTabStop w:val="567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B33"/>
    <w:rsid w:val="000E0879"/>
    <w:rsid w:val="003964F8"/>
    <w:rsid w:val="0095512A"/>
    <w:rsid w:val="00E31B33"/>
    <w:rsid w:val="00F6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038FA35"/>
  <w15:docId w15:val="{C2A1A0A1-33D8-A048-A3FB-705288E3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AU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/>
      <w:color w:val="000000"/>
      <w:u w:color="000000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paragraph" w:styleId="PlainText">
    <w:name w:val="Plain Text"/>
    <w:rPr>
      <w:rFonts w:ascii="Courier" w:hAnsi="Courier" w:cs="Arial Unicode MS"/>
      <w:color w:val="000000"/>
      <w:sz w:val="24"/>
      <w:szCs w:val="24"/>
      <w:u w:color="000000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F64D3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4D3A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Ian Wilson (Holy Cross College - Ellenbrook)</cp:lastModifiedBy>
  <cp:revision>4</cp:revision>
  <cp:lastPrinted>2018-11-22T11:36:00Z</cp:lastPrinted>
  <dcterms:created xsi:type="dcterms:W3CDTF">2018-11-22T11:36:00Z</dcterms:created>
  <dcterms:modified xsi:type="dcterms:W3CDTF">2019-02-07T10:32:00Z</dcterms:modified>
</cp:coreProperties>
</file>