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CCE29" w14:textId="2F9CCC67" w:rsidR="00A044B6" w:rsidRPr="0060517B" w:rsidRDefault="00B24AE9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W-1</w:t>
      </w:r>
      <w:r w:rsidR="00BD359A">
        <w:rPr>
          <w:rFonts w:ascii="Arial" w:hAnsi="Arial" w:cs="Arial"/>
          <w:noProof w:val="0"/>
          <w:sz w:val="22"/>
          <w:szCs w:val="22"/>
        </w:rPr>
        <w:t>9</w:t>
      </w:r>
    </w:p>
    <w:p w14:paraId="279DF794" w14:textId="541C9043"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</w:t>
      </w:r>
      <w:r w:rsidR="00443E3F">
        <w:rPr>
          <w:rFonts w:ascii="Arial" w:eastAsia="Times New Roman" w:hAnsi="Arial" w:cs="Arial"/>
          <w:b/>
          <w:noProof w:val="0"/>
          <w:sz w:val="22"/>
          <w:szCs w:val="22"/>
        </w:rPr>
        <w:t>EXTENSION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)</w:t>
      </w:r>
    </w:p>
    <w:p w14:paraId="722FA5D4" w14:textId="77777777"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28F9B7A5" w14:textId="69DCDAA8" w:rsidR="00A044B6" w:rsidRPr="0060517B" w:rsidRDefault="00BD359A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>
        <w:rPr>
          <w:rFonts w:ascii="Arial" w:eastAsia="Times New Roman" w:hAnsi="Arial" w:cs="Arial"/>
          <w:b/>
          <w:noProof w:val="0"/>
          <w:sz w:val="22"/>
          <w:szCs w:val="22"/>
        </w:rPr>
        <w:t>TEST 2</w:t>
      </w:r>
      <w:r w:rsidR="00834FA2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13258589" w14:textId="6365E58D" w:rsidR="00080759" w:rsidRDefault="00A044B6" w:rsidP="00080759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 </w:t>
      </w:r>
      <w:r w:rsidR="00080759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64</m:t>
            </m:r>
          </m:den>
        </m:f>
      </m:oMath>
    </w:p>
    <w:p w14:paraId="0F06F1B6" w14:textId="0CA83BFF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18739282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4C85254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60517B" w14:paraId="2D436CCF" w14:textId="77777777">
        <w:trPr>
          <w:trHeight w:val="240"/>
        </w:trPr>
        <w:tc>
          <w:tcPr>
            <w:tcW w:w="2187" w:type="dxa"/>
            <w:gridSpan w:val="2"/>
            <w:vAlign w:val="center"/>
          </w:tcPr>
          <w:p w14:paraId="340B36D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60517B" w14:paraId="6B5205A5" w14:textId="77777777">
        <w:trPr>
          <w:trHeight w:val="454"/>
        </w:trPr>
        <w:tc>
          <w:tcPr>
            <w:tcW w:w="1067" w:type="dxa"/>
            <w:vAlign w:val="center"/>
          </w:tcPr>
          <w:p w14:paraId="0EB21C7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61FABDD9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E802C5C" w14:textId="77777777">
        <w:trPr>
          <w:trHeight w:val="454"/>
        </w:trPr>
        <w:tc>
          <w:tcPr>
            <w:tcW w:w="1067" w:type="dxa"/>
            <w:vAlign w:val="center"/>
          </w:tcPr>
          <w:p w14:paraId="44AF86A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1CCD63F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64DE1B3D" w14:textId="77777777">
        <w:trPr>
          <w:trHeight w:val="454"/>
        </w:trPr>
        <w:tc>
          <w:tcPr>
            <w:tcW w:w="1067" w:type="dxa"/>
            <w:vAlign w:val="center"/>
          </w:tcPr>
          <w:p w14:paraId="6632790C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395AA0F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DFF4FC0" w14:textId="77777777">
        <w:trPr>
          <w:trHeight w:val="454"/>
        </w:trPr>
        <w:tc>
          <w:tcPr>
            <w:tcW w:w="1067" w:type="dxa"/>
            <w:vAlign w:val="center"/>
          </w:tcPr>
          <w:p w14:paraId="37C7E88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0B2F3B3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5C7AA8AB" w14:textId="77777777">
        <w:trPr>
          <w:trHeight w:val="454"/>
        </w:trPr>
        <w:tc>
          <w:tcPr>
            <w:tcW w:w="1067" w:type="dxa"/>
            <w:vAlign w:val="center"/>
          </w:tcPr>
          <w:p w14:paraId="36A3370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2E826C1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49D8213A" w14:textId="77777777">
        <w:trPr>
          <w:trHeight w:val="454"/>
        </w:trPr>
        <w:tc>
          <w:tcPr>
            <w:tcW w:w="1067" w:type="dxa"/>
            <w:vAlign w:val="center"/>
          </w:tcPr>
          <w:p w14:paraId="68A585E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310FE53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265C7CB" w14:textId="77777777">
        <w:trPr>
          <w:trHeight w:val="454"/>
        </w:trPr>
        <w:tc>
          <w:tcPr>
            <w:tcW w:w="1067" w:type="dxa"/>
            <w:vAlign w:val="center"/>
          </w:tcPr>
          <w:p w14:paraId="037F902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4FC9F91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678AA36B" w14:textId="77777777">
        <w:trPr>
          <w:trHeight w:val="454"/>
        </w:trPr>
        <w:tc>
          <w:tcPr>
            <w:tcW w:w="1067" w:type="dxa"/>
            <w:vAlign w:val="center"/>
          </w:tcPr>
          <w:p w14:paraId="65AE617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6DDD8D82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AD793B9" w14:textId="77777777">
        <w:trPr>
          <w:trHeight w:val="454"/>
        </w:trPr>
        <w:tc>
          <w:tcPr>
            <w:tcW w:w="1067" w:type="dxa"/>
            <w:vAlign w:val="center"/>
          </w:tcPr>
          <w:p w14:paraId="4CAC2EFD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0493881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3CB7A3ED" w14:textId="77777777">
        <w:trPr>
          <w:trHeight w:val="454"/>
        </w:trPr>
        <w:tc>
          <w:tcPr>
            <w:tcW w:w="1067" w:type="dxa"/>
            <w:vAlign w:val="center"/>
          </w:tcPr>
          <w:p w14:paraId="2B4AE5B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735C731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39DA4267" w14:textId="77777777">
        <w:trPr>
          <w:trHeight w:val="454"/>
        </w:trPr>
        <w:tc>
          <w:tcPr>
            <w:tcW w:w="1067" w:type="dxa"/>
            <w:vAlign w:val="center"/>
          </w:tcPr>
          <w:p w14:paraId="6C18970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11</w:t>
            </w:r>
          </w:p>
        </w:tc>
        <w:tc>
          <w:tcPr>
            <w:tcW w:w="1120" w:type="dxa"/>
            <w:vAlign w:val="center"/>
          </w:tcPr>
          <w:p w14:paraId="0667093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A6608FB" w14:textId="77777777">
        <w:trPr>
          <w:trHeight w:val="454"/>
        </w:trPr>
        <w:tc>
          <w:tcPr>
            <w:tcW w:w="1067" w:type="dxa"/>
            <w:vAlign w:val="center"/>
          </w:tcPr>
          <w:p w14:paraId="053229B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12</w:t>
            </w:r>
          </w:p>
        </w:tc>
        <w:tc>
          <w:tcPr>
            <w:tcW w:w="1120" w:type="dxa"/>
            <w:vAlign w:val="center"/>
          </w:tcPr>
          <w:p w14:paraId="7076D8B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EED9203" w14:textId="77777777">
        <w:trPr>
          <w:trHeight w:val="454"/>
        </w:trPr>
        <w:tc>
          <w:tcPr>
            <w:tcW w:w="1067" w:type="dxa"/>
            <w:vAlign w:val="center"/>
          </w:tcPr>
          <w:p w14:paraId="577346B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13</w:t>
            </w:r>
          </w:p>
        </w:tc>
        <w:tc>
          <w:tcPr>
            <w:tcW w:w="1120" w:type="dxa"/>
            <w:vAlign w:val="center"/>
          </w:tcPr>
          <w:p w14:paraId="7C6DE4C0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75E111C3" w14:textId="77777777">
        <w:trPr>
          <w:trHeight w:val="454"/>
        </w:trPr>
        <w:tc>
          <w:tcPr>
            <w:tcW w:w="1067" w:type="dxa"/>
            <w:vAlign w:val="center"/>
          </w:tcPr>
          <w:p w14:paraId="1B074519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14</w:t>
            </w:r>
          </w:p>
        </w:tc>
        <w:tc>
          <w:tcPr>
            <w:tcW w:w="1120" w:type="dxa"/>
            <w:vAlign w:val="center"/>
          </w:tcPr>
          <w:p w14:paraId="00F298EB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700DA2AD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626B36B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14:paraId="25BDF15B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2E0EF9A" w14:textId="77777777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The crumple zone of a car is designed to:</w:t>
      </w:r>
    </w:p>
    <w:p w14:paraId="0A549BA0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AE2F0D6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vehicle and passengers to stop more slowly.</w:t>
      </w:r>
    </w:p>
    <w:p w14:paraId="1F3E3CEB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decrease the time before the car comes to a stop after a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collision.</w:t>
      </w:r>
    </w:p>
    <w:p w14:paraId="31B3BF64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chassis to bend.</w:t>
      </w:r>
    </w:p>
    <w:p w14:paraId="57C225C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create a reaction force that equals the action force.</w:t>
      </w:r>
    </w:p>
    <w:p w14:paraId="7DF0F77B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532D09" w14:textId="6EBF0940" w:rsidR="001C5E5D" w:rsidRPr="0060517B" w:rsidRDefault="009D63D6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 car manufacturer wants to produce cars that accelerate faster. </w:t>
      </w:r>
      <w:r w:rsidR="001C5E5D" w:rsidRPr="0060517B">
        <w:rPr>
          <w:rFonts w:ascii="Arial" w:hAnsi="Arial" w:cs="Arial"/>
          <w:noProof w:val="0"/>
          <w:sz w:val="22"/>
          <w:szCs w:val="22"/>
        </w:rPr>
        <w:tab/>
        <w:t>Which changes in their cars would result in greater acceleration?</w:t>
      </w:r>
    </w:p>
    <w:p w14:paraId="31F375C8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FA466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Increase both the forward force by the engine and the mass of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the car.</w:t>
      </w:r>
    </w:p>
    <w:p w14:paraId="136AF772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both the forward force and the mass of the car.</w:t>
      </w:r>
    </w:p>
    <w:p w14:paraId="09A37BBA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Increase the forward force and decrease the mass of the car.</w:t>
      </w:r>
    </w:p>
    <w:p w14:paraId="5FCE4198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the forward force and increase the mass of the car.</w:t>
      </w:r>
    </w:p>
    <w:p w14:paraId="0E7B0B30" w14:textId="77777777" w:rsidR="001C5E5D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168E9AF" w14:textId="7F6BF663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rate of change of speed</w:t>
      </w:r>
      <w:r w:rsidR="001D37AE" w:rsidRPr="0060517B">
        <w:rPr>
          <w:rFonts w:ascii="Arial" w:hAnsi="Arial" w:cs="Arial"/>
          <w:noProof w:val="0"/>
          <w:sz w:val="22"/>
          <w:szCs w:val="22"/>
        </w:rPr>
        <w:t xml:space="preserve"> of an object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is known as:</w:t>
      </w:r>
    </w:p>
    <w:p w14:paraId="50D9AFB9" w14:textId="77777777" w:rsidR="001D37AE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A371B2E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speed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F1A9EC9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B4A4E25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change in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CA4EC6E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acceleration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E0F3612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5EE17E" w14:textId="15B2B71A" w:rsidR="009D63D6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An object starts from</w:t>
      </w:r>
      <w:r w:rsidR="00F7489F" w:rsidRPr="0060517B">
        <w:rPr>
          <w:rFonts w:ascii="Arial" w:hAnsi="Arial" w:cs="Arial"/>
          <w:noProof w:val="0"/>
          <w:sz w:val="22"/>
          <w:szCs w:val="22"/>
        </w:rPr>
        <w:t xml:space="preserve"> rest and accelerates at 5.0 ms</w:t>
      </w:r>
      <w:r w:rsidR="00443E3F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. After </w:t>
      </w:r>
    </w:p>
    <w:p w14:paraId="7899F89F" w14:textId="7BA1358D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4</w:t>
      </w:r>
      <w:r w:rsidR="00F7489F" w:rsidRPr="0060517B">
        <w:rPr>
          <w:rFonts w:ascii="Arial" w:hAnsi="Arial" w:cs="Arial"/>
          <w:noProof w:val="0"/>
          <w:sz w:val="22"/>
          <w:szCs w:val="22"/>
        </w:rPr>
        <w:t xml:space="preserve">.0 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seconds, its </w:t>
      </w:r>
      <w:r w:rsidR="00266919">
        <w:rPr>
          <w:rFonts w:ascii="Arial" w:hAnsi="Arial" w:cs="Arial"/>
          <w:noProof w:val="0"/>
          <w:sz w:val="22"/>
          <w:szCs w:val="22"/>
        </w:rPr>
        <w:t>velocity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will be:</w:t>
      </w:r>
    </w:p>
    <w:p w14:paraId="45E3F2C8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E5C8C8" w14:textId="6F45D5D0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0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0E54909A" w14:textId="31D56E4A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10 </w:t>
      </w:r>
      <w:r w:rsidRPr="0060517B">
        <w:rPr>
          <w:rFonts w:ascii="Arial" w:hAnsi="Arial" w:cs="Arial"/>
          <w:noProof w:val="0"/>
          <w:sz w:val="22"/>
          <w:szCs w:val="22"/>
        </w:rPr>
        <w:t>ms</w:t>
      </w:r>
      <w:r w:rsidR="00443E3F" w:rsidRPr="00443E3F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D3C25A8" w14:textId="31C8DF3C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20 </w:t>
      </w:r>
      <w:r w:rsidRPr="0060517B">
        <w:rPr>
          <w:rFonts w:ascii="Arial" w:hAnsi="Arial" w:cs="Arial"/>
          <w:noProof w:val="0"/>
          <w:sz w:val="22"/>
          <w:szCs w:val="22"/>
        </w:rPr>
        <w:t>ms</w:t>
      </w:r>
      <w:r w:rsidR="00443E3F" w:rsidRPr="00443E3F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677D8355" w14:textId="7002F9CF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30 </w:t>
      </w:r>
      <w:r w:rsidRPr="0060517B">
        <w:rPr>
          <w:rFonts w:ascii="Arial" w:hAnsi="Arial" w:cs="Arial"/>
          <w:noProof w:val="0"/>
          <w:sz w:val="22"/>
          <w:szCs w:val="22"/>
        </w:rPr>
        <w:t>ms</w:t>
      </w:r>
      <w:r w:rsidR="00443E3F" w:rsidRPr="00443E3F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52443E5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B4D973C" w14:textId="067D2437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tendency of an object to resist changes in its motion is called:</w:t>
      </w:r>
    </w:p>
    <w:p w14:paraId="1AAFB9FB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27E9C49" w14:textId="7F8388C0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inertia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2E3E8F03" w14:textId="74223A9D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weight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31012E8C" w14:textId="602F8574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friction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15637D24" w14:textId="1A1FAD0D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work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24C47E1C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2126BC35" w14:textId="63BA1DAB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Newton’s law, known as the law of inertia, is:</w:t>
      </w:r>
    </w:p>
    <w:p w14:paraId="660F1465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B8E4A0B" w14:textId="4C3E9381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first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4CBB82A7" w14:textId="17AD9628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second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509027D8" w14:textId="79662B49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third law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455567E1" w14:textId="5F97768B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none of the above</w:t>
      </w:r>
      <w:r w:rsidR="008C7E12">
        <w:rPr>
          <w:rFonts w:ascii="Arial" w:hAnsi="Arial" w:cs="Arial"/>
          <w:noProof w:val="0"/>
          <w:sz w:val="22"/>
          <w:szCs w:val="22"/>
        </w:rPr>
        <w:t>.</w:t>
      </w:r>
    </w:p>
    <w:p w14:paraId="0AEF2898" w14:textId="2EA3C9D6" w:rsidR="0070291E" w:rsidRPr="0060517B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7309276" w14:textId="37258887" w:rsidR="001C5E5D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An object is acted upon by a force of 50 N</w:t>
      </w:r>
      <w:r w:rsidR="0070291E" w:rsidRPr="0060517B">
        <w:rPr>
          <w:rFonts w:ascii="Arial" w:hAnsi="Arial" w:cs="Arial"/>
          <w:noProof w:val="0"/>
          <w:sz w:val="22"/>
          <w:szCs w:val="22"/>
        </w:rPr>
        <w:t xml:space="preserve"> pushing it forwards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and a total frictional force of </w:t>
      </w:r>
    </w:p>
    <w:p w14:paraId="5D6F86B7" w14:textId="77777777" w:rsidR="00B04E2A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40 N</w:t>
      </w:r>
      <w:r w:rsidR="0070291E" w:rsidRPr="0060517B">
        <w:rPr>
          <w:rFonts w:ascii="Arial" w:hAnsi="Arial" w:cs="Arial"/>
          <w:noProof w:val="0"/>
          <w:sz w:val="22"/>
          <w:szCs w:val="22"/>
        </w:rPr>
        <w:t xml:space="preserve"> acting in the opposite direction.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The net</w:t>
      </w:r>
      <w:r w:rsidR="00350E91" w:rsidRPr="0060517B">
        <w:rPr>
          <w:rFonts w:ascii="Arial" w:hAnsi="Arial" w:cs="Arial"/>
          <w:noProof w:val="0"/>
          <w:sz w:val="22"/>
          <w:szCs w:val="22"/>
        </w:rPr>
        <w:t>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force will be:</w:t>
      </w:r>
    </w:p>
    <w:p w14:paraId="1A90101F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3C72F7C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a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2B7560B2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b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510B4C6D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c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97FE18B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d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9FC5334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10FD8E" w14:textId="45497334" w:rsidR="00B04E2A" w:rsidRPr="0060517B" w:rsidRDefault="009D63D6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8</w:t>
      </w:r>
      <w:r w:rsidR="00077F92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size of the acceleration acting on an object of mass 10 kg that has a ne</w:t>
      </w:r>
      <w:r w:rsidR="00AA6B23" w:rsidRPr="0060517B">
        <w:rPr>
          <w:rFonts w:ascii="Arial" w:hAnsi="Arial" w:cs="Arial"/>
          <w:noProof w:val="0"/>
          <w:sz w:val="22"/>
          <w:szCs w:val="22"/>
        </w:rPr>
        <w:t>t</w:t>
      </w:r>
      <w:r w:rsidR="00B04E2A" w:rsidRPr="0060517B">
        <w:rPr>
          <w:rFonts w:ascii="Arial" w:hAnsi="Arial" w:cs="Arial"/>
          <w:noProof w:val="0"/>
          <w:sz w:val="22"/>
          <w:szCs w:val="22"/>
        </w:rPr>
        <w:t>t force of 3</w:t>
      </w:r>
      <w:r w:rsidR="00077F92" w:rsidRPr="0060517B">
        <w:rPr>
          <w:rFonts w:ascii="Arial" w:hAnsi="Arial" w:cs="Arial"/>
          <w:noProof w:val="0"/>
          <w:sz w:val="22"/>
          <w:szCs w:val="22"/>
        </w:rPr>
        <w:t>.0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N </w:t>
      </w:r>
      <w:r w:rsidR="001C5E5D" w:rsidRPr="0060517B">
        <w:rPr>
          <w:rFonts w:ascii="Arial" w:hAnsi="Arial" w:cs="Arial"/>
          <w:noProof w:val="0"/>
          <w:sz w:val="22"/>
          <w:szCs w:val="22"/>
        </w:rPr>
        <w:tab/>
      </w:r>
      <w:r w:rsidR="00B04E2A" w:rsidRPr="0060517B">
        <w:rPr>
          <w:rFonts w:ascii="Arial" w:hAnsi="Arial" w:cs="Arial"/>
          <w:noProof w:val="0"/>
          <w:sz w:val="22"/>
          <w:szCs w:val="22"/>
        </w:rPr>
        <w:t>acting on it will be:</w:t>
      </w:r>
    </w:p>
    <w:p w14:paraId="06DC209C" w14:textId="77777777" w:rsidR="00077F92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5DBA2FD" w14:textId="26966EDA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13 </w:t>
      </w:r>
      <w:r w:rsidRPr="0060517B">
        <w:rPr>
          <w:rFonts w:ascii="Arial" w:hAnsi="Arial" w:cs="Arial"/>
          <w:noProof w:val="0"/>
          <w:sz w:val="22"/>
          <w:szCs w:val="22"/>
        </w:rPr>
        <w:t>ms</w:t>
      </w:r>
      <w:r w:rsidR="00CB2B96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608A518" w14:textId="6A868D0F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3.33 </w:t>
      </w:r>
      <w:r w:rsidR="00CB2B96" w:rsidRPr="0060517B">
        <w:rPr>
          <w:rFonts w:ascii="Arial" w:hAnsi="Arial" w:cs="Arial"/>
          <w:noProof w:val="0"/>
          <w:sz w:val="22"/>
          <w:szCs w:val="22"/>
        </w:rPr>
        <w:t>ms</w:t>
      </w:r>
      <w:r w:rsidR="00CB2B96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4B253BF" w14:textId="5DEA45CE" w:rsidR="00B04E2A" w:rsidRPr="0060517B" w:rsidRDefault="00077F9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0.3 </w:t>
      </w:r>
      <w:r w:rsidR="00CB2B96" w:rsidRPr="0060517B">
        <w:rPr>
          <w:rFonts w:ascii="Arial" w:hAnsi="Arial" w:cs="Arial"/>
          <w:noProof w:val="0"/>
          <w:sz w:val="22"/>
          <w:szCs w:val="22"/>
        </w:rPr>
        <w:t>ms</w:t>
      </w:r>
      <w:r w:rsidR="00CB2B96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F61A205" w14:textId="28F10D34" w:rsidR="00B04E2A" w:rsidRPr="00C03F1E" w:rsidRDefault="00077F92" w:rsidP="00C03F1E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  <w:vertAlign w:val="superscript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30 </w:t>
      </w:r>
      <w:r w:rsidR="00CB2B96" w:rsidRPr="0060517B">
        <w:rPr>
          <w:rFonts w:ascii="Arial" w:hAnsi="Arial" w:cs="Arial"/>
          <w:noProof w:val="0"/>
          <w:sz w:val="22"/>
          <w:szCs w:val="22"/>
        </w:rPr>
        <w:t>ms</w:t>
      </w:r>
      <w:r w:rsidR="00CB2B96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7F91512F" w14:textId="77777777" w:rsidR="001C5E5D" w:rsidRPr="0060517B" w:rsidRDefault="001C5E5D" w:rsidP="00417378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4E48132" w14:textId="5ECC9F19" w:rsidR="00417378" w:rsidRPr="0060517B" w:rsidRDefault="009D63D6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9</w:t>
      </w:r>
      <w:r w:rsidR="00451AC0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417378" w:rsidRPr="0060517B">
        <w:rPr>
          <w:rFonts w:ascii="Arial" w:eastAsia="Times New Roman" w:hAnsi="Arial" w:cs="Arial"/>
          <w:noProof w:val="0"/>
          <w:sz w:val="22"/>
          <w:szCs w:val="22"/>
        </w:rPr>
        <w:t>The force of gravity acting on an object is called:</w:t>
      </w:r>
    </w:p>
    <w:p w14:paraId="4D3D1E39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CBD605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inertia.</w:t>
      </w:r>
    </w:p>
    <w:p w14:paraId="482628E6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weight.</w:t>
      </w:r>
    </w:p>
    <w:p w14:paraId="7AFBCEF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friction.</w:t>
      </w:r>
    </w:p>
    <w:p w14:paraId="29403B57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work.</w:t>
      </w:r>
    </w:p>
    <w:p w14:paraId="20314F73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EC1B643" w14:textId="5024A8E2" w:rsidR="00F7489F" w:rsidRPr="0060517B" w:rsidRDefault="009D63D6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>10.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  <w:t>The weight force acting on a 20</w:t>
      </w:r>
      <w:r w:rsidR="00CB2B96">
        <w:rPr>
          <w:rFonts w:ascii="Arial" w:eastAsia="Times New Roman" w:hAnsi="Arial" w:cs="Arial"/>
          <w:noProof w:val="0"/>
          <w:sz w:val="22"/>
          <w:szCs w:val="22"/>
        </w:rPr>
        <w:t>.0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kg mass on the Earth would be:</w:t>
      </w:r>
    </w:p>
    <w:p w14:paraId="0879E6C2" w14:textId="77777777" w:rsidR="00451AC0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7965FB7" w14:textId="52FB8279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(a)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19.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6EE2D501" w14:textId="664C4BC6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(b)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19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0F128C4A" w14:textId="666C4B09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(c)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1.9</w:t>
      </w:r>
      <w:r w:rsidR="004B6B85">
        <w:rPr>
          <w:rFonts w:ascii="Arial" w:eastAsia="Times New Roman" w:hAnsi="Arial" w:cs="Arial"/>
          <w:noProof w:val="0"/>
          <w:sz w:val="22"/>
          <w:szCs w:val="22"/>
        </w:rPr>
        <w:t>6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559CAF59" w14:textId="1D1350B4" w:rsidR="00F7489F" w:rsidRPr="0060517B" w:rsidRDefault="00451AC0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C724A" w:rsidRPr="0060517B">
        <w:rPr>
          <w:rFonts w:ascii="Arial" w:eastAsia="Times New Roman" w:hAnsi="Arial" w:cs="Arial"/>
          <w:noProof w:val="0"/>
          <w:sz w:val="22"/>
          <w:szCs w:val="22"/>
        </w:rPr>
        <w:t>(d)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  <w:t>0 N</w:t>
      </w:r>
      <w:r w:rsidR="000321B5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76FFD992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504AB9FD" w14:textId="0CF5FDBB" w:rsidR="00C03691" w:rsidRPr="0060517B" w:rsidRDefault="0060517B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1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>In the diagram below</w:t>
      </w:r>
      <w:r>
        <w:rPr>
          <w:rFonts w:ascii="Arial" w:eastAsia="Times New Roman" w:hAnsi="Arial" w:cs="Arial"/>
          <w:bCs/>
          <w:noProof w:val="0"/>
          <w:sz w:val="22"/>
          <w:szCs w:val="22"/>
        </w:rPr>
        <w:t>,</w:t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 xml:space="preserve"> the arrows show the size and direction of two force arrows acting on </w:t>
      </w:r>
      <w:r w:rsidRPr="0060517B">
        <w:rPr>
          <w:rFonts w:ascii="Arial" w:eastAsia="Times New Roman" w:hAnsi="Arial" w:cs="Arial"/>
          <w:bCs/>
          <w:noProof w:val="0"/>
          <w:sz w:val="22"/>
          <w:szCs w:val="22"/>
        </w:rPr>
        <w:tab/>
        <w:t>the bike.</w:t>
      </w:r>
    </w:p>
    <w:p w14:paraId="5DCDF3CD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10EF7F5" w14:textId="77777777" w:rsidR="00C03691" w:rsidRPr="0060517B" w:rsidRDefault="00462F5A" w:rsidP="00C03691">
      <w:pPr>
        <w:pStyle w:val="PlainText"/>
        <w:tabs>
          <w:tab w:val="left" w:pos="567"/>
        </w:tabs>
        <w:jc w:val="center"/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 wp14:anchorId="6D07C0FC" wp14:editId="5D836B65">
            <wp:extent cx="1778000" cy="161734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4ED6" w14:textId="77777777" w:rsidR="00C03691" w:rsidRPr="0060517B" w:rsidRDefault="00C03691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21C69F8" w14:textId="77777777" w:rsidR="00C03691" w:rsidRPr="0060517B" w:rsidRDefault="00C03691" w:rsidP="004E194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Which of the following describes the effect of the pair of forces on the bike?</w:t>
      </w:r>
    </w:p>
    <w:p w14:paraId="571A1D3E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FE0BEAC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accelerate forward.</w:t>
      </w:r>
    </w:p>
    <w:p w14:paraId="0BFF9C96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change its direction of motion.</w:t>
      </w:r>
    </w:p>
    <w:p w14:paraId="6826E0A2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remain stationary.</w:t>
      </w:r>
    </w:p>
    <w:p w14:paraId="3684A542" w14:textId="77777777" w:rsidR="00F7489F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decelerate.</w:t>
      </w:r>
    </w:p>
    <w:p w14:paraId="19C498DD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66B8FDAF" w14:textId="77777777" w:rsidR="00C03F1E" w:rsidRDefault="00C03F1E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br w:type="page"/>
      </w:r>
    </w:p>
    <w:p w14:paraId="26291F7E" w14:textId="478D028F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lastRenderedPageBreak/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2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What is the acceleration of a car if it increases its velocity from 5.0 ms</w:t>
      </w:r>
      <w:r w:rsidR="00CB2B96" w:rsidRP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-1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to 15.0 </w:t>
      </w:r>
      <w:r w:rsidR="00CB2B96" w:rsidRPr="0060517B">
        <w:rPr>
          <w:rFonts w:ascii="Arial" w:eastAsia="Times New Roman" w:hAnsi="Arial" w:cs="Arial"/>
          <w:noProof w:val="0"/>
          <w:sz w:val="22"/>
          <w:szCs w:val="22"/>
        </w:rPr>
        <w:t>ms</w:t>
      </w:r>
      <w:r w:rsidR="00CB2B96" w:rsidRP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-1</w:t>
      </w:r>
      <w:r w:rsid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 xml:space="preserve">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in </w:t>
      </w:r>
    </w:p>
    <w:p w14:paraId="12A9EA03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4.0 seconds?</w:t>
      </w:r>
    </w:p>
    <w:p w14:paraId="1B832246" w14:textId="77777777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0C69F37" w14:textId="52A73C12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2.5 </w:t>
      </w:r>
      <w:r w:rsidR="00CB2B96" w:rsidRPr="0060517B">
        <w:rPr>
          <w:rFonts w:ascii="Arial" w:eastAsia="Times New Roman" w:hAnsi="Arial" w:cs="Arial"/>
          <w:noProof w:val="0"/>
          <w:sz w:val="22"/>
          <w:szCs w:val="22"/>
        </w:rPr>
        <w:t>ms</w:t>
      </w:r>
      <w:r w:rsidR="00CB2B96" w:rsidRP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-1</w:t>
      </w:r>
    </w:p>
    <w:p w14:paraId="2ED6B4E8" w14:textId="4DC3808E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15 ms</w:t>
      </w:r>
      <w:r w:rsid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-2</w:t>
      </w:r>
    </w:p>
    <w:p w14:paraId="7DE6FD65" w14:textId="798EC520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2.5 </w:t>
      </w:r>
      <w:r w:rsidR="00CB2B96" w:rsidRPr="0060517B">
        <w:rPr>
          <w:rFonts w:ascii="Arial" w:eastAsia="Times New Roman" w:hAnsi="Arial" w:cs="Arial"/>
          <w:noProof w:val="0"/>
          <w:sz w:val="22"/>
          <w:szCs w:val="22"/>
        </w:rPr>
        <w:t>ms</w:t>
      </w:r>
      <w:r w:rsid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-2</w:t>
      </w:r>
    </w:p>
    <w:p w14:paraId="21941915" w14:textId="64C58B6C" w:rsidR="00144694" w:rsidRPr="0060517B" w:rsidRDefault="00144694" w:rsidP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5.2 </w:t>
      </w:r>
      <w:r w:rsidR="00CB2B96" w:rsidRPr="0060517B">
        <w:rPr>
          <w:rFonts w:ascii="Arial" w:eastAsia="Times New Roman" w:hAnsi="Arial" w:cs="Arial"/>
          <w:noProof w:val="0"/>
          <w:sz w:val="22"/>
          <w:szCs w:val="22"/>
        </w:rPr>
        <w:t>ms</w:t>
      </w:r>
      <w:r w:rsidR="00CB2B96">
        <w:rPr>
          <w:rFonts w:ascii="Arial" w:eastAsia="Times New Roman" w:hAnsi="Arial" w:cs="Arial"/>
          <w:noProof w:val="0"/>
          <w:sz w:val="22"/>
          <w:szCs w:val="22"/>
          <w:vertAlign w:val="superscript"/>
        </w:rPr>
        <w:t>-2</w:t>
      </w:r>
    </w:p>
    <w:p w14:paraId="49930B2D" w14:textId="77777777" w:rsidR="00144694" w:rsidRPr="0060517B" w:rsidRDefault="00144694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920A14E" w14:textId="4BEA21F0" w:rsidR="001C5E5D" w:rsidRPr="0060517B" w:rsidRDefault="00144694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3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A class is studying Newton’s three laws. The teacher asks a student wearing rollerblades to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face the wall and push against it. The student moves backwards away from the wall. Which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>is the best explanation for her movement?</w:t>
      </w:r>
    </w:p>
    <w:p w14:paraId="63D8ECA6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3FB88CE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Her action of pushing resulted in a reaction force by the wall, in the opposite direction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to her push.</w:t>
      </w:r>
    </w:p>
    <w:p w14:paraId="33BBFAEA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She used her feet to push herself away from the wall.</w:t>
      </w:r>
    </w:p>
    <w:p w14:paraId="4D959FB3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push is a force and causes her to accelerate.</w:t>
      </w:r>
    </w:p>
    <w:p w14:paraId="001C74D1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inertia of the student is responsible for her acceleration.</w:t>
      </w:r>
    </w:p>
    <w:p w14:paraId="5EBA20C9" w14:textId="77777777" w:rsidR="000B5B33" w:rsidRPr="0060517B" w:rsidRDefault="000B5B33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58894F7" w14:textId="4E3D3D02" w:rsidR="004963E5" w:rsidRPr="0060517B" w:rsidRDefault="000B5B33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9D63D6">
        <w:rPr>
          <w:rFonts w:ascii="Arial" w:eastAsia="Times New Roman" w:hAnsi="Arial" w:cs="Arial"/>
          <w:noProof w:val="0"/>
          <w:sz w:val="22"/>
          <w:szCs w:val="22"/>
        </w:rPr>
        <w:t>4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Which of the following statements is </w:t>
      </w:r>
      <w:r w:rsidR="004963E5"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correct</w:t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? </w:t>
      </w:r>
    </w:p>
    <w:p w14:paraId="03C796B5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AED6277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at least two forces acting on it.</w:t>
      </w:r>
    </w:p>
    <w:p w14:paraId="1FE7385D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no forces acting on it.</w:t>
      </w:r>
    </w:p>
    <w:p w14:paraId="046A060E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take your foot off the car’s accelerator, the car slows down because there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are no more forces acting on it.</w:t>
      </w:r>
    </w:p>
    <w:p w14:paraId="7276F863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brake in a car that is rolling down a hill, the car stops because all of the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forces add up to zero.</w:t>
      </w:r>
    </w:p>
    <w:p w14:paraId="5923DBBC" w14:textId="77777777" w:rsidR="000B5B33" w:rsidRPr="0060517B" w:rsidRDefault="000B5B33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FB1992E" w14:textId="77777777" w:rsidR="00A044B6" w:rsidRPr="0060517B" w:rsidRDefault="00C03691" w:rsidP="000B5B33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br w:type="page"/>
      </w:r>
      <w:r w:rsidR="00A044B6"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lastRenderedPageBreak/>
        <w:t>Part 2: Short Answer</w:t>
      </w:r>
    </w:p>
    <w:p w14:paraId="6B4E6A67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8B92837" w14:textId="7247C997" w:rsidR="00FE537A" w:rsidRPr="00FE537A" w:rsidRDefault="00FE537A" w:rsidP="004E194F">
      <w:pPr>
        <w:rPr>
          <w:rFonts w:ascii="Arial" w:hAnsi="Arial" w:cs="Arial"/>
          <w:b/>
          <w:bCs/>
          <w:i/>
          <w:iCs/>
          <w:noProof w:val="0"/>
          <w:sz w:val="22"/>
          <w:szCs w:val="22"/>
        </w:rPr>
      </w:pPr>
      <w:r w:rsidRPr="00FE537A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Working to extended answer calculations should be set out clearly and logically.</w:t>
      </w:r>
    </w:p>
    <w:p w14:paraId="4AC2C372" w14:textId="77777777" w:rsidR="00FE537A" w:rsidRDefault="00FE537A" w:rsidP="004E194F">
      <w:pPr>
        <w:rPr>
          <w:rFonts w:ascii="Arial" w:hAnsi="Arial" w:cs="Arial"/>
          <w:noProof w:val="0"/>
          <w:sz w:val="22"/>
          <w:szCs w:val="22"/>
        </w:rPr>
      </w:pPr>
    </w:p>
    <w:p w14:paraId="640C77E4" w14:textId="77777777" w:rsidR="008F4594" w:rsidRDefault="00BF68F3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</w:t>
      </w:r>
      <w:r w:rsidR="00776910" w:rsidRPr="0060517B">
        <w:rPr>
          <w:rFonts w:ascii="Arial" w:hAnsi="Arial" w:cs="Arial"/>
          <w:noProof w:val="0"/>
          <w:sz w:val="22"/>
          <w:szCs w:val="22"/>
        </w:rPr>
        <w:t>.</w:t>
      </w:r>
      <w:r w:rsidR="00776910" w:rsidRPr="0060517B">
        <w:rPr>
          <w:rFonts w:ascii="Arial" w:hAnsi="Arial" w:cs="Arial"/>
          <w:noProof w:val="0"/>
          <w:sz w:val="22"/>
          <w:szCs w:val="22"/>
        </w:rPr>
        <w:tab/>
      </w:r>
      <w:r w:rsidR="008F4594">
        <w:rPr>
          <w:rFonts w:ascii="Arial" w:hAnsi="Arial" w:cs="Arial"/>
          <w:noProof w:val="0"/>
          <w:sz w:val="22"/>
          <w:szCs w:val="22"/>
        </w:rPr>
        <w:t>(a)</w:t>
      </w:r>
      <w:r w:rsidR="008F4594">
        <w:rPr>
          <w:rFonts w:ascii="Arial" w:hAnsi="Arial" w:cs="Arial"/>
          <w:noProof w:val="0"/>
          <w:sz w:val="22"/>
          <w:szCs w:val="22"/>
        </w:rPr>
        <w:tab/>
        <w:t>Which has the most inertia - a family car or a semi-trailer truck?  Explain why.</w:t>
      </w:r>
      <w:r w:rsidR="008F4594">
        <w:rPr>
          <w:rFonts w:ascii="Arial" w:hAnsi="Arial" w:cs="Arial"/>
          <w:noProof w:val="0"/>
          <w:sz w:val="22"/>
          <w:szCs w:val="22"/>
        </w:rPr>
        <w:tab/>
      </w:r>
    </w:p>
    <w:p w14:paraId="2021109D" w14:textId="6D04C9B3" w:rsidR="00FE41EA" w:rsidRPr="0060517B" w:rsidRDefault="008F4594" w:rsidP="004E194F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2F871321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BF5A663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9FD1628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F5E9FB1" w14:textId="4C2131C0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07E7488" w14:textId="04F37A71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BACFB20" w14:textId="062AA557" w:rsidR="009C6C56" w:rsidRDefault="009C6C56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D159C40" w14:textId="31180C15" w:rsidR="009C6C56" w:rsidRDefault="009C6C56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2944A63" w14:textId="77777777" w:rsidR="009C6C56" w:rsidRPr="0060517B" w:rsidRDefault="009C6C56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91D2390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DEA1950" w14:textId="6D133798" w:rsidR="0006078A" w:rsidRDefault="0006078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548AE0B" w14:textId="77777777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D7DEF19" w14:textId="77777777" w:rsidR="00FE537A" w:rsidRPr="0060517B" w:rsidRDefault="00FE537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8D9EF47" w14:textId="5C89EEB7" w:rsidR="0006078A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 xml:space="preserve">Why is it not a good idea to pull in front of a such a truck as it is trying to stop at a set of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traffic lights?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3297C769" w14:textId="03C9D453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0E32B12" w14:textId="55F85736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3368E41" w14:textId="4EFC3312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C40231D" w14:textId="038FE6C1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2943E13" w14:textId="20499E29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3454D48" w14:textId="77777777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D00D361" w14:textId="63BA0428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23E5D27" w14:textId="5D888D37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2BA7EDD" w14:textId="17A196CA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D228732" w14:textId="20A94B67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9BE77C7" w14:textId="3B05BA1A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5C142BF" w14:textId="0DF679C1" w:rsidR="008F4594" w:rsidRDefault="008F4594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3A9A706" w14:textId="5E796DB7" w:rsidR="009C6C56" w:rsidRDefault="009C6C56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372EBD4" w14:textId="77777777" w:rsidR="009C6C56" w:rsidRPr="0060517B" w:rsidRDefault="009C6C56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BBD28C6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2D1ED54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0392119" w14:textId="686BCCCE" w:rsidR="00C17256" w:rsidRPr="0060517B" w:rsidRDefault="008F4594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2.</w:t>
      </w:r>
      <w:r>
        <w:rPr>
          <w:rFonts w:ascii="Arial" w:hAnsi="Arial" w:cs="Arial"/>
          <w:noProof w:val="0"/>
          <w:sz w:val="22"/>
          <w:szCs w:val="22"/>
        </w:rPr>
        <w:tab/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Describe the motion of a ball placed on the middle of the back seat of a car in the following </w:t>
      </w:r>
      <w:r w:rsidR="00C17256" w:rsidRPr="0060517B">
        <w:rPr>
          <w:rFonts w:ascii="Arial" w:hAnsi="Arial" w:cs="Arial"/>
          <w:noProof w:val="0"/>
          <w:sz w:val="22"/>
          <w:szCs w:val="22"/>
        </w:rPr>
        <w:tab/>
        <w:t>situations.</w:t>
      </w:r>
    </w:p>
    <w:p w14:paraId="7AB764EA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8A764FC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brakes suddenly.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78D9FAAD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D72A499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turns right.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12217533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899E36B" w14:textId="77777777" w:rsidR="000C3AE1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accelerates.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063FBA08" w14:textId="77777777" w:rsidR="00FE537A" w:rsidRDefault="00FE537A" w:rsidP="00FE537A">
      <w:pPr>
        <w:rPr>
          <w:rFonts w:ascii="Arial" w:hAnsi="Arial" w:cs="Arial"/>
          <w:noProof w:val="0"/>
          <w:sz w:val="22"/>
          <w:szCs w:val="22"/>
        </w:rPr>
      </w:pPr>
    </w:p>
    <w:p w14:paraId="48296671" w14:textId="77777777" w:rsidR="008F4594" w:rsidRDefault="008F4594" w:rsidP="008F4594">
      <w:pPr>
        <w:rPr>
          <w:rFonts w:ascii="Arial" w:hAnsi="Arial" w:cs="Arial"/>
          <w:noProof w:val="0"/>
          <w:sz w:val="22"/>
          <w:szCs w:val="22"/>
        </w:rPr>
      </w:pPr>
    </w:p>
    <w:p w14:paraId="7CC74D75" w14:textId="77777777" w:rsidR="009C6C56" w:rsidRDefault="009C6C5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4D0F9FBD" w14:textId="4EF7355F" w:rsidR="008F4594" w:rsidRDefault="008F4594" w:rsidP="008F4594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3</w:t>
      </w:r>
      <w:r w:rsidR="00FE537A" w:rsidRPr="0060517B">
        <w:rPr>
          <w:rFonts w:ascii="Arial" w:hAnsi="Arial" w:cs="Arial"/>
          <w:noProof w:val="0"/>
          <w:sz w:val="22"/>
          <w:szCs w:val="22"/>
        </w:rPr>
        <w:t>.</w:t>
      </w:r>
      <w:r w:rsidR="00FE537A" w:rsidRPr="0060517B">
        <w:rPr>
          <w:rFonts w:ascii="Arial" w:hAnsi="Arial" w:cs="Arial"/>
          <w:noProof w:val="0"/>
          <w:sz w:val="22"/>
          <w:szCs w:val="22"/>
        </w:rPr>
        <w:tab/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A dragster accelerates from rest </w:t>
      </w:r>
      <w:r>
        <w:rPr>
          <w:rFonts w:ascii="Arial" w:hAnsi="Arial" w:cs="Arial"/>
          <w:noProof w:val="0"/>
          <w:sz w:val="22"/>
          <w:szCs w:val="22"/>
        </w:rPr>
        <w:t>to reach 325 kmh</w:t>
      </w:r>
      <w:r w:rsidRPr="008F4594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>
        <w:rPr>
          <w:rFonts w:ascii="Arial" w:hAnsi="Arial" w:cs="Arial"/>
          <w:noProof w:val="0"/>
          <w:sz w:val="22"/>
          <w:szCs w:val="22"/>
        </w:rPr>
        <w:t xml:space="preserve"> after 6.75 s</w:t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.  </w:t>
      </w:r>
    </w:p>
    <w:p w14:paraId="433C20EE" w14:textId="77777777" w:rsidR="008F4594" w:rsidRDefault="008F4594" w:rsidP="008F4594">
      <w:pPr>
        <w:rPr>
          <w:rFonts w:ascii="Arial" w:hAnsi="Arial" w:cs="Arial"/>
          <w:noProof w:val="0"/>
          <w:sz w:val="22"/>
          <w:szCs w:val="22"/>
        </w:rPr>
      </w:pPr>
    </w:p>
    <w:p w14:paraId="04F9CCCF" w14:textId="19CFA1AA" w:rsidR="004548C8" w:rsidRPr="0060517B" w:rsidRDefault="008F4594" w:rsidP="008F4594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What is the </w:t>
      </w:r>
      <w:r>
        <w:rPr>
          <w:rFonts w:ascii="Arial" w:hAnsi="Arial" w:cs="Arial"/>
          <w:noProof w:val="0"/>
          <w:sz w:val="22"/>
          <w:szCs w:val="22"/>
        </w:rPr>
        <w:t>acceleration</w:t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 of </w:t>
      </w:r>
      <w:r w:rsidR="00BA3FEF" w:rsidRPr="0060517B">
        <w:rPr>
          <w:rFonts w:ascii="Arial" w:hAnsi="Arial" w:cs="Arial"/>
          <w:noProof w:val="0"/>
          <w:sz w:val="22"/>
          <w:szCs w:val="22"/>
        </w:rPr>
        <w:t xml:space="preserve">the </w:t>
      </w:r>
      <w:r w:rsidR="00D300D8" w:rsidRPr="0060517B">
        <w:rPr>
          <w:rFonts w:ascii="Arial" w:hAnsi="Arial" w:cs="Arial"/>
          <w:noProof w:val="0"/>
          <w:sz w:val="22"/>
          <w:szCs w:val="22"/>
        </w:rPr>
        <w:t>vehicle</w:t>
      </w:r>
      <w:r>
        <w:rPr>
          <w:rFonts w:ascii="Arial" w:hAnsi="Arial" w:cs="Arial"/>
          <w:noProof w:val="0"/>
          <w:sz w:val="22"/>
          <w:szCs w:val="22"/>
        </w:rPr>
        <w:t>, assuming it is uniform?</w:t>
      </w:r>
      <w:r w:rsidR="00D300D8" w:rsidRPr="0060517B">
        <w:rPr>
          <w:rFonts w:ascii="Arial" w:hAnsi="Arial" w:cs="Arial"/>
          <w:noProof w:val="0"/>
          <w:sz w:val="22"/>
          <w:szCs w:val="22"/>
        </w:rPr>
        <w:t xml:space="preserve">  </w:t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E25A68">
        <w:rPr>
          <w:rFonts w:ascii="Arial" w:hAnsi="Arial" w:cs="Arial"/>
          <w:noProof w:val="0"/>
          <w:sz w:val="22"/>
          <w:szCs w:val="22"/>
        </w:rPr>
        <w:tab/>
      </w:r>
      <w:r w:rsidR="003830F6" w:rsidRPr="0060517B">
        <w:rPr>
          <w:rFonts w:ascii="Arial" w:hAnsi="Arial" w:cs="Arial"/>
          <w:noProof w:val="0"/>
          <w:sz w:val="22"/>
          <w:szCs w:val="22"/>
        </w:rPr>
        <w:t>(</w:t>
      </w:r>
      <w:r>
        <w:rPr>
          <w:rFonts w:ascii="Arial" w:hAnsi="Arial" w:cs="Arial"/>
          <w:noProof w:val="0"/>
          <w:sz w:val="22"/>
          <w:szCs w:val="22"/>
        </w:rPr>
        <w:t>3</w:t>
      </w:r>
      <w:r w:rsidR="003830F6" w:rsidRPr="0060517B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7E32CFCD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E5AEAEC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0F35EE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38C0DBF" w14:textId="134A8C38" w:rsidR="004548C8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DF1F6D1" w14:textId="36968BCA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87D9262" w14:textId="146596D1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85781E8" w14:textId="701F5AAC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DE67DEE" w14:textId="1ACE28D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2028212" w14:textId="6544D9EF" w:rsidR="009C6C56" w:rsidRDefault="009C6C56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D698729" w14:textId="77777777" w:rsidR="009C6C56" w:rsidRDefault="009C6C56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399444F" w14:textId="39DE62F7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3877686" w14:textId="1EDAAF86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68C6E0A" w14:textId="14663E9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0EBD357" w14:textId="49547956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8BFAE56" w14:textId="72E79BFA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How far did the dragster cover in the first 5.00 s?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7DCD9639" w14:textId="5308F80D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A20E191" w14:textId="7A7A3F27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ED5C64F" w14:textId="2A25AA61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2061160" w14:textId="3DD543F3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99CA456" w14:textId="495946AA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0F8D648" w14:textId="6541388F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2BF583C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70F70E9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10D857E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0C6880C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5F9C22C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2090C5E" w14:textId="7472E17F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641A86A" w14:textId="77777777" w:rsidR="009C6C56" w:rsidRDefault="009C6C56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CA5CF04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6D5DF82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6204CF02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8D8C24F" w14:textId="77777777" w:rsidR="008F4594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6A8EEDCB" w14:textId="77777777" w:rsidR="007B7962" w:rsidRDefault="008F4594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FE537A">
        <w:rPr>
          <w:rFonts w:ascii="Arial" w:hAnsi="Arial" w:cs="Arial"/>
          <w:noProof w:val="0"/>
          <w:sz w:val="22"/>
          <w:szCs w:val="22"/>
        </w:rPr>
        <w:t>.</w:t>
      </w:r>
      <w:r w:rsidR="00FE537A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A</w:t>
      </w:r>
      <w:r w:rsidR="00FE537A">
        <w:rPr>
          <w:rFonts w:ascii="Arial" w:hAnsi="Arial" w:cs="Arial"/>
          <w:noProof w:val="0"/>
          <w:sz w:val="22"/>
          <w:szCs w:val="22"/>
        </w:rPr>
        <w:t xml:space="preserve"> 1400 kg Supercar </w:t>
      </w:r>
      <w:r>
        <w:rPr>
          <w:rFonts w:ascii="Arial" w:hAnsi="Arial" w:cs="Arial"/>
          <w:noProof w:val="0"/>
          <w:sz w:val="22"/>
          <w:szCs w:val="22"/>
        </w:rPr>
        <w:t xml:space="preserve">enters the main straight of a race </w:t>
      </w:r>
      <w:r w:rsidR="007B7962">
        <w:rPr>
          <w:rFonts w:ascii="Arial" w:hAnsi="Arial" w:cs="Arial"/>
          <w:noProof w:val="0"/>
          <w:sz w:val="22"/>
          <w:szCs w:val="22"/>
        </w:rPr>
        <w:t xml:space="preserve">track at speed and accelerates at </w:t>
      </w:r>
    </w:p>
    <w:p w14:paraId="1223ACD4" w14:textId="4C4D36B5" w:rsidR="00FE537A" w:rsidRPr="0060517B" w:rsidRDefault="007B7962" w:rsidP="007B7962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8.35 ms</w:t>
      </w:r>
      <w:r w:rsidRPr="007B7962">
        <w:rPr>
          <w:rFonts w:ascii="Arial" w:hAnsi="Arial" w:cs="Arial"/>
          <w:noProof w:val="0"/>
          <w:sz w:val="22"/>
          <w:szCs w:val="22"/>
          <w:vertAlign w:val="superscript"/>
        </w:rPr>
        <w:t>-2</w:t>
      </w:r>
      <w:r>
        <w:rPr>
          <w:rFonts w:ascii="Arial" w:hAnsi="Arial" w:cs="Arial"/>
          <w:noProof w:val="0"/>
          <w:sz w:val="22"/>
          <w:szCs w:val="22"/>
        </w:rPr>
        <w:t xml:space="preserve"> as it sprints for the finish line</w:t>
      </w:r>
      <w:r w:rsidR="001939A5">
        <w:rPr>
          <w:rFonts w:ascii="Arial" w:hAnsi="Arial" w:cs="Arial"/>
          <w:noProof w:val="0"/>
          <w:sz w:val="22"/>
          <w:szCs w:val="22"/>
        </w:rPr>
        <w:t xml:space="preserve"> 300 m away</w:t>
      </w:r>
      <w:r>
        <w:rPr>
          <w:rFonts w:ascii="Arial" w:hAnsi="Arial" w:cs="Arial"/>
          <w:noProof w:val="0"/>
          <w:sz w:val="22"/>
          <w:szCs w:val="22"/>
        </w:rPr>
        <w:t>, crossing it at 320 kmh</w:t>
      </w:r>
      <w:r w:rsidRPr="007B7962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>
        <w:rPr>
          <w:rFonts w:ascii="Arial" w:hAnsi="Arial" w:cs="Arial"/>
          <w:noProof w:val="0"/>
          <w:sz w:val="22"/>
          <w:szCs w:val="22"/>
        </w:rPr>
        <w:t xml:space="preserve">.  What was the </w:t>
      </w:r>
      <w:r w:rsidR="001939A5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velocity of the car as it entered the straight?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7EF825B6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0CBADD8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0D8F6EE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E8602E5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629DD8B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F24C284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046EB18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BB5A07C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1DA615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1D4BAC4" w14:textId="77777777" w:rsidR="004548C8" w:rsidRPr="0060517B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90DD695" w14:textId="77777777" w:rsidR="00D300D8" w:rsidRPr="0060517B" w:rsidRDefault="00D300D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2EDE2C0" w14:textId="77777777" w:rsidR="008A423E" w:rsidRPr="0060517B" w:rsidRDefault="008A423E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B20CAAC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40C0A0A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CEA0E82" w14:textId="77777777" w:rsidR="00A350B7" w:rsidRPr="0060517B" w:rsidRDefault="00A350B7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A3B41DC" w14:textId="77777777" w:rsidR="00A350B7" w:rsidRPr="0060517B" w:rsidRDefault="00A350B7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E5A43FB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7EEAA5C" w14:textId="11964384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4E70314D" w14:textId="378F69CB" w:rsidR="00546219" w:rsidRPr="0060517B" w:rsidRDefault="009C6C56" w:rsidP="009C6C5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  <w:r>
        <w:rPr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77C0459" wp14:editId="62115BAF">
            <wp:simplePos x="0" y="0"/>
            <wp:positionH relativeFrom="column">
              <wp:posOffset>4627212</wp:posOffset>
            </wp:positionH>
            <wp:positionV relativeFrom="paragraph">
              <wp:posOffset>67</wp:posOffset>
            </wp:positionV>
            <wp:extent cx="2049145" cy="1541145"/>
            <wp:effectExtent l="0" t="0" r="0" b="0"/>
            <wp:wrapSquare wrapText="bothSides"/>
            <wp:docPr id="4" name="Picture 2" descr="shutt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uttle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677">
        <w:rPr>
          <w:rFonts w:ascii="Arial" w:hAnsi="Arial" w:cs="Arial"/>
          <w:noProof w:val="0"/>
          <w:sz w:val="22"/>
          <w:szCs w:val="22"/>
        </w:rPr>
        <w:t>5</w:t>
      </w:r>
      <w:r w:rsidR="00546219" w:rsidRPr="0060517B">
        <w:rPr>
          <w:rFonts w:ascii="Arial" w:hAnsi="Arial" w:cs="Arial"/>
          <w:noProof w:val="0"/>
          <w:sz w:val="22"/>
          <w:szCs w:val="22"/>
        </w:rPr>
        <w:t>.</w:t>
      </w:r>
      <w:r w:rsidR="00546219" w:rsidRPr="0060517B">
        <w:rPr>
          <w:rFonts w:ascii="Arial" w:hAnsi="Arial" w:cs="Arial"/>
          <w:noProof w:val="0"/>
          <w:sz w:val="22"/>
          <w:szCs w:val="22"/>
        </w:rPr>
        <w:tab/>
      </w:r>
      <w:r w:rsidR="00546219">
        <w:rPr>
          <w:rFonts w:ascii="Arial" w:hAnsi="Arial" w:cs="Arial"/>
          <w:noProof w:val="0"/>
          <w:sz w:val="22"/>
          <w:szCs w:val="22"/>
        </w:rPr>
        <w:t>A</w:t>
      </w:r>
      <w:r w:rsidR="00546219" w:rsidRPr="0060517B">
        <w:rPr>
          <w:rFonts w:ascii="Arial" w:hAnsi="Arial" w:cs="Arial"/>
          <w:noProof w:val="0"/>
          <w:sz w:val="22"/>
          <w:szCs w:val="22"/>
        </w:rPr>
        <w:t xml:space="preserve"> Space Shuttle lands at 270 km/h</w:t>
      </w:r>
      <w:r w:rsidR="00546219">
        <w:rPr>
          <w:rFonts w:ascii="Arial" w:hAnsi="Arial" w:cs="Arial"/>
          <w:noProof w:val="0"/>
          <w:sz w:val="22"/>
          <w:szCs w:val="22"/>
        </w:rPr>
        <w:t xml:space="preserve"> </w:t>
      </w:r>
      <w:r w:rsidR="00546219" w:rsidRPr="0060517B">
        <w:rPr>
          <w:rFonts w:ascii="Arial" w:hAnsi="Arial" w:cs="Arial"/>
          <w:noProof w:val="0"/>
          <w:sz w:val="22"/>
          <w:szCs w:val="22"/>
        </w:rPr>
        <w:t xml:space="preserve">and immediately </w:t>
      </w:r>
      <w:r w:rsidR="00546219">
        <w:rPr>
          <w:rFonts w:ascii="Arial" w:hAnsi="Arial" w:cs="Arial"/>
          <w:noProof w:val="0"/>
          <w:sz w:val="22"/>
          <w:szCs w:val="22"/>
        </w:rPr>
        <w:tab/>
      </w:r>
      <w:r w:rsidR="00546219" w:rsidRPr="0060517B">
        <w:rPr>
          <w:rFonts w:ascii="Arial" w:hAnsi="Arial" w:cs="Arial"/>
          <w:noProof w:val="0"/>
          <w:sz w:val="22"/>
          <w:szCs w:val="22"/>
        </w:rPr>
        <w:t xml:space="preserve">pops a drag </w:t>
      </w:r>
      <w:r w:rsidR="00BA3677">
        <w:rPr>
          <w:rFonts w:ascii="Arial" w:hAnsi="Arial" w:cs="Arial"/>
          <w:noProof w:val="0"/>
          <w:sz w:val="22"/>
          <w:szCs w:val="22"/>
        </w:rPr>
        <w:tab/>
      </w:r>
      <w:r w:rsidR="00546219" w:rsidRPr="0060517B">
        <w:rPr>
          <w:rFonts w:ascii="Arial" w:hAnsi="Arial" w:cs="Arial"/>
          <w:noProof w:val="0"/>
          <w:sz w:val="22"/>
          <w:szCs w:val="22"/>
        </w:rPr>
        <w:t>chute to assist its brakes to stop the vehicle.</w:t>
      </w:r>
      <w:r w:rsidR="00546219">
        <w:rPr>
          <w:rFonts w:ascii="Arial" w:hAnsi="Arial" w:cs="Arial"/>
          <w:noProof w:val="0"/>
          <w:sz w:val="22"/>
          <w:szCs w:val="22"/>
        </w:rPr>
        <w:t xml:space="preserve">  </w:t>
      </w:r>
      <w:r w:rsidR="00546219" w:rsidRPr="0060517B">
        <w:rPr>
          <w:rFonts w:ascii="Arial" w:hAnsi="Arial" w:cs="Arial"/>
          <w:noProof w:val="0"/>
          <w:sz w:val="22"/>
          <w:szCs w:val="22"/>
        </w:rPr>
        <w:t xml:space="preserve">Assume that the </w:t>
      </w:r>
      <w:r w:rsidR="00BA3677">
        <w:rPr>
          <w:rFonts w:ascii="Arial" w:hAnsi="Arial" w:cs="Arial"/>
          <w:noProof w:val="0"/>
          <w:sz w:val="22"/>
          <w:szCs w:val="22"/>
        </w:rPr>
        <w:tab/>
      </w:r>
      <w:r w:rsidR="00546219" w:rsidRPr="0060517B">
        <w:rPr>
          <w:rFonts w:ascii="Arial" w:hAnsi="Arial" w:cs="Arial"/>
          <w:noProof w:val="0"/>
          <w:sz w:val="22"/>
          <w:szCs w:val="22"/>
        </w:rPr>
        <w:t xml:space="preserve">braking forces are uniform for this motion.   </w:t>
      </w:r>
    </w:p>
    <w:p w14:paraId="09FD98BF" w14:textId="6D0052E7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D99FEA" w14:textId="41BA0490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If it takes 15</w:t>
      </w:r>
      <w:r>
        <w:rPr>
          <w:rFonts w:ascii="Arial" w:hAnsi="Arial" w:cs="Arial"/>
          <w:noProof w:val="0"/>
          <w:sz w:val="22"/>
          <w:szCs w:val="22"/>
        </w:rPr>
        <w:t>.0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s to stop, calculate the </w:t>
      </w:r>
      <w:r w:rsidRPr="00E25A68">
        <w:rPr>
          <w:rFonts w:ascii="Arial" w:hAnsi="Arial" w:cs="Arial"/>
          <w:b/>
          <w:i/>
          <w:noProof w:val="0"/>
          <w:sz w:val="22"/>
          <w:szCs w:val="22"/>
        </w:rPr>
        <w:t>deceleration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="00BA3677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experienced by the crew.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17D8CD9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354F8AB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DD4A2E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79FEE4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034202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AC37D20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8A3EF98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42B7230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C8585C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F26862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184131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2DCD48F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4CD35A2D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373D39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If the mass of the Shuttle is 34,500 kg, what is the average </w:t>
      </w:r>
      <w:r w:rsidRPr="00546219">
        <w:rPr>
          <w:rFonts w:ascii="Arial" w:hAnsi="Arial" w:cs="Arial"/>
          <w:bCs/>
          <w:iCs/>
          <w:noProof w:val="0"/>
          <w:sz w:val="22"/>
          <w:szCs w:val="22"/>
        </w:rPr>
        <w:t>force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 exerted by the brakes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and the chute? </w:t>
      </w:r>
    </w:p>
    <w:p w14:paraId="59349B7B" w14:textId="750EF5CE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(If you could</w:t>
      </w:r>
      <w:r>
        <w:rPr>
          <w:rFonts w:ascii="Arial" w:hAnsi="Arial" w:cs="Arial"/>
          <w:b/>
          <w:i/>
          <w:noProof w:val="0"/>
          <w:sz w:val="22"/>
          <w:szCs w:val="22"/>
        </w:rPr>
        <w:t xml:space="preserve"> 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n</w:t>
      </w:r>
      <w:r>
        <w:rPr>
          <w:rFonts w:ascii="Arial" w:hAnsi="Arial" w:cs="Arial"/>
          <w:b/>
          <w:i/>
          <w:noProof w:val="0"/>
          <w:sz w:val="22"/>
          <w:szCs w:val="22"/>
        </w:rPr>
        <w:t>o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 xml:space="preserve">t find an answer for part (a), use deceleration = </w:t>
      </w:r>
      <w:r>
        <w:rPr>
          <w:rFonts w:ascii="Arial" w:hAnsi="Arial" w:cs="Arial"/>
          <w:b/>
          <w:i/>
          <w:noProof w:val="0"/>
          <w:sz w:val="22"/>
          <w:szCs w:val="22"/>
        </w:rPr>
        <w:t xml:space="preserve">- 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6</w:t>
      </w:r>
      <w:r>
        <w:rPr>
          <w:rFonts w:ascii="Arial" w:hAnsi="Arial" w:cs="Arial"/>
          <w:b/>
          <w:i/>
          <w:noProof w:val="0"/>
          <w:sz w:val="22"/>
          <w:szCs w:val="22"/>
        </w:rPr>
        <w:t>.0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 xml:space="preserve"> m/s</w:t>
      </w:r>
      <w:r w:rsidRPr="0060517B">
        <w:rPr>
          <w:rFonts w:ascii="Arial" w:hAnsi="Arial" w:cs="Arial"/>
          <w:b/>
          <w:i/>
          <w:noProof w:val="0"/>
          <w:sz w:val="22"/>
          <w:szCs w:val="22"/>
          <w:vertAlign w:val="superscript"/>
        </w:rPr>
        <w:t>2</w:t>
      </w:r>
      <w:r w:rsidRPr="0060517B">
        <w:rPr>
          <w:rFonts w:ascii="Arial" w:hAnsi="Arial" w:cs="Arial"/>
          <w:b/>
          <w:i/>
          <w:noProof w:val="0"/>
          <w:sz w:val="22"/>
          <w:szCs w:val="22"/>
        </w:rPr>
        <w:t>.)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523DAD7A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>(3 marks)</w:t>
      </w:r>
    </w:p>
    <w:p w14:paraId="2334FB7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29FA50D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8BACA2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66A6C3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BC637A6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51AD0E" w14:textId="4C8CC81B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FE59BCF" w14:textId="77777777" w:rsidR="00BA3677" w:rsidRPr="0060517B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E68AC15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09E6BBB" w14:textId="49396500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9E49AA6" w14:textId="77777777" w:rsidR="00BA3677" w:rsidRPr="0060517B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97D76C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430390E" w14:textId="7E8FD5BA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F074E68" w14:textId="77777777" w:rsidR="00BA3677" w:rsidRPr="0060517B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9099A5C" w14:textId="184DF244" w:rsidR="00546219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153C80A" w14:textId="062DD6FE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79D79F6" w14:textId="5F5C8D5E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CA83622" w14:textId="74B5D3EB" w:rsidR="00BA3677" w:rsidRPr="0060517B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How far does the Shuttle travel while coming to a stop?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3073B82E" w14:textId="77777777" w:rsidR="00546219" w:rsidRPr="0060517B" w:rsidRDefault="0054621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524BE61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FBB198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6CEF1F8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7475D3A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365A762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C6FAF20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830DBAC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4EA22FF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22C27D6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8624B1E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D06D6DE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6C9D564" w14:textId="36973289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17A7F8B" w14:textId="337BE62B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339BDF6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3E1AA01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B3302E8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C644570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5C4A8ED" w14:textId="77777777" w:rsidR="00BA3677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535F972" w14:textId="5622273F" w:rsidR="00FE537A" w:rsidRDefault="00BA3677" w:rsidP="009A0FFF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FE537A">
        <w:rPr>
          <w:rFonts w:ascii="Arial" w:hAnsi="Arial" w:cs="Arial"/>
          <w:noProof w:val="0"/>
          <w:sz w:val="22"/>
          <w:szCs w:val="22"/>
        </w:rPr>
        <w:t>.</w:t>
      </w:r>
      <w:r w:rsidR="00FE537A">
        <w:rPr>
          <w:rFonts w:ascii="Arial" w:hAnsi="Arial" w:cs="Arial"/>
          <w:noProof w:val="0"/>
          <w:sz w:val="22"/>
          <w:szCs w:val="22"/>
        </w:rPr>
        <w:tab/>
        <w:t>A car of mass 1750 kg is accelerated from 70.0 kmh</w:t>
      </w:r>
      <w:r w:rsidRPr="00BA3677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 w:rsidR="00FE537A">
        <w:rPr>
          <w:rFonts w:ascii="Arial" w:hAnsi="Arial" w:cs="Arial"/>
          <w:noProof w:val="0"/>
          <w:sz w:val="22"/>
          <w:szCs w:val="22"/>
        </w:rPr>
        <w:t xml:space="preserve"> by the engine supplying a force of </w:t>
      </w:r>
    </w:p>
    <w:p w14:paraId="02C1FA25" w14:textId="76819466" w:rsidR="005E6CF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2750 N.  The frictional forces acting on the car total 375 N</w:t>
      </w:r>
      <w:r w:rsidR="009C6C56">
        <w:rPr>
          <w:rFonts w:ascii="Arial" w:hAnsi="Arial" w:cs="Arial"/>
          <w:noProof w:val="0"/>
          <w:sz w:val="22"/>
          <w:szCs w:val="22"/>
        </w:rPr>
        <w:t xml:space="preserve"> and the car travels in a straight </w:t>
      </w:r>
      <w:r w:rsidR="009C6C56">
        <w:rPr>
          <w:rFonts w:ascii="Arial" w:hAnsi="Arial" w:cs="Arial"/>
          <w:noProof w:val="0"/>
          <w:sz w:val="22"/>
          <w:szCs w:val="22"/>
        </w:rPr>
        <w:tab/>
        <w:t>line.</w:t>
      </w:r>
    </w:p>
    <w:p w14:paraId="25EE9C7A" w14:textId="4DF5C1A5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6812C229" w14:textId="5A7EA08F" w:rsidR="00FE537A" w:rsidRDefault="00FE537A" w:rsidP="00FE537A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What is the nett force acting on the car?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1DCD0DF7" w14:textId="77777777" w:rsidR="00FE537A" w:rsidRPr="0060517B" w:rsidRDefault="00FE537A" w:rsidP="00FE537A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6A611AA" w14:textId="77777777" w:rsidR="008A423E" w:rsidRPr="0060517B" w:rsidRDefault="008A423E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0C0097C1" w14:textId="46E283F6" w:rsidR="004548C8" w:rsidRDefault="004548C8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AED516D" w14:textId="71819A00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74691FA4" w14:textId="7FEFC4B8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C5AC7A6" w14:textId="31A9E813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E38E04A" w14:textId="47016A59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1C59AEA7" w14:textId="378DF9BC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5CB27C8F" w14:textId="46615CEE" w:rsidR="00FE537A" w:rsidRDefault="00FE537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036EE47" w14:textId="4E718C6F" w:rsidR="00FE537A" w:rsidRPr="0060517B" w:rsidRDefault="00FE537A" w:rsidP="009C6C5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>How long does it take to reach 130 kmh</w:t>
      </w:r>
      <w:r w:rsidR="009C6C56" w:rsidRPr="009C6C56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 w:rsidR="00546219">
        <w:rPr>
          <w:rFonts w:ascii="Arial" w:hAnsi="Arial" w:cs="Arial"/>
          <w:noProof w:val="0"/>
          <w:sz w:val="22"/>
          <w:szCs w:val="22"/>
        </w:rPr>
        <w:t>?</w:t>
      </w:r>
      <w:r w:rsidR="009A0FFF">
        <w:rPr>
          <w:rFonts w:ascii="Arial" w:hAnsi="Arial" w:cs="Arial"/>
          <w:noProof w:val="0"/>
          <w:sz w:val="22"/>
          <w:szCs w:val="22"/>
        </w:rPr>
        <w:t xml:space="preserve">  </w:t>
      </w:r>
      <w:r w:rsidR="00546219"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ab/>
      </w:r>
      <w:r w:rsidR="009C6C56">
        <w:rPr>
          <w:rFonts w:ascii="Arial" w:hAnsi="Arial" w:cs="Arial"/>
          <w:noProof w:val="0"/>
          <w:sz w:val="22"/>
          <w:szCs w:val="22"/>
        </w:rPr>
        <w:tab/>
      </w:r>
      <w:r w:rsidR="00546219">
        <w:rPr>
          <w:rFonts w:ascii="Arial" w:hAnsi="Arial" w:cs="Arial"/>
          <w:noProof w:val="0"/>
          <w:sz w:val="22"/>
          <w:szCs w:val="22"/>
        </w:rPr>
        <w:t>(</w:t>
      </w:r>
      <w:r w:rsidR="009C6C56">
        <w:rPr>
          <w:rFonts w:ascii="Arial" w:hAnsi="Arial" w:cs="Arial"/>
          <w:noProof w:val="0"/>
          <w:sz w:val="22"/>
          <w:szCs w:val="22"/>
        </w:rPr>
        <w:t>4</w:t>
      </w:r>
      <w:r w:rsidR="00546219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0DCA8E4C" w14:textId="77777777" w:rsidR="004548C8" w:rsidRPr="0060517B" w:rsidRDefault="004548C8" w:rsidP="004548C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3238919D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CB7AC15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BC0A7D4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E3BE50F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96B1834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506E778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D1BD18A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340A99F" w14:textId="77777777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A0A96FE" w14:textId="0ABEACD8" w:rsidR="00BA3677" w:rsidRDefault="00BA3677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FF9919E" w14:textId="34542840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B98EE87" w14:textId="55036B43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F36C858" w14:textId="73B0E475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394C85" w14:textId="08ECC11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B84D65" w14:textId="77777777" w:rsidR="009C6C56" w:rsidRDefault="009C6C56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8F47F7A" w14:textId="26CB313B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C2C69F7" w14:textId="2EEA1826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5AD4777" w14:textId="439B7C05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EF192D9" w14:textId="549B702A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A2AD339" w14:textId="09FCC69D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15C2404" w14:textId="77777777" w:rsidR="00FB15A5" w:rsidRDefault="00FB15A5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68FFB3D" w14:textId="5CA61805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A2E2BF7" w14:textId="64E171DA" w:rsidR="00CB647D" w:rsidRDefault="00CB647D" w:rsidP="009C6C5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7.</w:t>
      </w:r>
      <w:r>
        <w:rPr>
          <w:rFonts w:ascii="Arial" w:hAnsi="Arial" w:cs="Arial"/>
          <w:noProof w:val="0"/>
          <w:sz w:val="22"/>
          <w:szCs w:val="22"/>
        </w:rPr>
        <w:tab/>
        <w:t xml:space="preserve">A </w:t>
      </w:r>
      <w:r w:rsidR="005620AD">
        <w:rPr>
          <w:rFonts w:ascii="Arial" w:hAnsi="Arial" w:cs="Arial"/>
          <w:noProof w:val="0"/>
          <w:sz w:val="22"/>
          <w:szCs w:val="22"/>
        </w:rPr>
        <w:t xml:space="preserve">60.0 kg </w:t>
      </w:r>
      <w:r>
        <w:rPr>
          <w:rFonts w:ascii="Arial" w:hAnsi="Arial" w:cs="Arial"/>
          <w:noProof w:val="0"/>
          <w:sz w:val="22"/>
          <w:szCs w:val="22"/>
        </w:rPr>
        <w:t xml:space="preserve">parachutist leaves a plane at 3000 m above the ground and free-falls to 1000 m </w:t>
      </w:r>
      <w:r w:rsidR="005620AD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before opening her parachute.</w:t>
      </w:r>
    </w:p>
    <w:p w14:paraId="096EFCD9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285F2EA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What is her theoretical velocity when the parachute opens?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7A75FD54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62A1BE6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0E0D06D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57CC992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7F467F5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F6404F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00B2D37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13025A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B236E4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28EC0EE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4F151F9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7601575" w14:textId="00315C41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0ACDA19" w14:textId="02379235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8F0A1AE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88507F9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C4B5204" w14:textId="078B89F8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This velocity is theoretical.  Her velocity is actually 42.0 ms</w:t>
      </w:r>
      <w:r w:rsidRPr="00CB647D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>
        <w:rPr>
          <w:rFonts w:ascii="Arial" w:hAnsi="Arial" w:cs="Arial"/>
          <w:noProof w:val="0"/>
          <w:sz w:val="22"/>
          <w:szCs w:val="22"/>
        </w:rPr>
        <w:t xml:space="preserve">.  Why is this so different to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your answer in part (a)</w:t>
      </w:r>
      <w:r>
        <w:rPr>
          <w:rFonts w:ascii="Arial" w:hAnsi="Arial" w:cs="Arial"/>
          <w:noProof w:val="0"/>
          <w:sz w:val="22"/>
          <w:szCs w:val="22"/>
        </w:rPr>
        <w:tab/>
        <w:t>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1DC8C2C9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CC5C089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F18E194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2539710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66FFECD" w14:textId="569306AF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604F63C2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CC1354A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51A432F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BF1DCBB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7F7E255" w14:textId="24C4E70D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0E0A907" w14:textId="35C13A13" w:rsidR="00113BF9" w:rsidRDefault="00113BF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0DDBE26" w14:textId="77777777" w:rsidR="00113BF9" w:rsidRDefault="00113BF9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8D87EB3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268C68C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6944518" w14:textId="77777777" w:rsidR="00CB647D" w:rsidRDefault="00CB647D" w:rsidP="00546219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FFE8D6F" w14:textId="44C4A842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</w:t>
      </w:r>
      <w:r w:rsidR="00113BF9">
        <w:rPr>
          <w:rFonts w:ascii="Arial" w:hAnsi="Arial" w:cs="Arial"/>
          <w:noProof w:val="0"/>
          <w:sz w:val="22"/>
          <w:szCs w:val="22"/>
        </w:rPr>
        <w:t>c</w:t>
      </w:r>
      <w:r>
        <w:rPr>
          <w:rFonts w:ascii="Arial" w:hAnsi="Arial" w:cs="Arial"/>
          <w:noProof w:val="0"/>
          <w:sz w:val="22"/>
          <w:szCs w:val="22"/>
        </w:rPr>
        <w:t>)</w:t>
      </w:r>
      <w:r>
        <w:rPr>
          <w:rFonts w:ascii="Arial" w:hAnsi="Arial" w:cs="Arial"/>
          <w:noProof w:val="0"/>
          <w:sz w:val="22"/>
          <w:szCs w:val="22"/>
        </w:rPr>
        <w:tab/>
        <w:t>The parachute decelerates the woman from 42.0 ms</w:t>
      </w:r>
      <w:r w:rsidRPr="00CB647D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>
        <w:rPr>
          <w:rFonts w:ascii="Arial" w:hAnsi="Arial" w:cs="Arial"/>
          <w:noProof w:val="0"/>
          <w:sz w:val="22"/>
          <w:szCs w:val="22"/>
        </w:rPr>
        <w:t xml:space="preserve"> to 17.0 ms</w:t>
      </w:r>
      <w:r w:rsidRPr="00CB647D">
        <w:rPr>
          <w:rFonts w:ascii="Arial" w:hAnsi="Arial" w:cs="Arial"/>
          <w:noProof w:val="0"/>
          <w:sz w:val="22"/>
          <w:szCs w:val="22"/>
          <w:vertAlign w:val="superscript"/>
        </w:rPr>
        <w:t>-1</w:t>
      </w:r>
      <w:r>
        <w:rPr>
          <w:rFonts w:ascii="Arial" w:hAnsi="Arial" w:cs="Arial"/>
          <w:noProof w:val="0"/>
          <w:sz w:val="22"/>
          <w:szCs w:val="22"/>
        </w:rPr>
        <w:t xml:space="preserve"> in 1.50 s.  What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force was applied by the parachute?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(4 marks)</w:t>
      </w:r>
    </w:p>
    <w:p w14:paraId="24CDC1F1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8ADDF23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C6C6ACA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FD50F3C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C2BF772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427E7BD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37189BB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572E81A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4EFA044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047D87C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3511A66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03F1ECB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C421690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4D39F50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121186B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6481C6A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49D53F4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981350B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DCA2D72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60F762D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5EECB58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6069067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B6AE1FB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CA0C77A" w14:textId="77777777" w:rsidR="00CB647D" w:rsidRDefault="00CB647D" w:rsidP="00CB647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C00527A" w14:textId="77777777" w:rsidR="00A44998" w:rsidRDefault="00A4499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B67D487" w14:textId="37D9AC09" w:rsidR="00292639" w:rsidRDefault="00FB15A5" w:rsidP="00A44998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8</w:t>
      </w:r>
      <w:r w:rsidR="00EA2427">
        <w:rPr>
          <w:rFonts w:ascii="Arial" w:hAnsi="Arial" w:cs="Arial"/>
          <w:sz w:val="22"/>
          <w:szCs w:val="22"/>
        </w:rPr>
        <w:t>.</w:t>
      </w:r>
      <w:r w:rsidR="00EA2427">
        <w:rPr>
          <w:rFonts w:ascii="Arial" w:hAnsi="Arial" w:cs="Arial"/>
          <w:sz w:val="22"/>
          <w:szCs w:val="22"/>
        </w:rPr>
        <w:tab/>
      </w:r>
      <w:r w:rsidR="00A44998">
        <w:rPr>
          <w:rFonts w:ascii="Arial" w:hAnsi="Arial" w:cs="Arial"/>
          <w:sz w:val="22"/>
          <w:szCs w:val="22"/>
        </w:rPr>
        <w:t>On the Moon, an object dropped from 1.00 m takes 1.23 s to reach the ground.</w:t>
      </w:r>
    </w:p>
    <w:p w14:paraId="62564E49" w14:textId="240626CE" w:rsidR="00A44998" w:rsidRDefault="00A44998" w:rsidP="00A44998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B0B6FF9" w14:textId="1BC37778" w:rsidR="00A44998" w:rsidRPr="0060517B" w:rsidRDefault="00A44998" w:rsidP="00A44998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  <w:t>What is the gravitational acceleration on the Moon?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(3 marks)</w:t>
      </w:r>
    </w:p>
    <w:p w14:paraId="3951167C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6D86BE9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7B0B3D1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0EF419B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75B48144" w14:textId="34BE08DD" w:rsidR="00292639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966D422" w14:textId="78E511FC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6EFF7A5" w14:textId="3EFC3B99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D87416F" w14:textId="78E62BE4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12ED1AD" w14:textId="6C2E9976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2C225DF" w14:textId="7D33CC53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7329712" w14:textId="7ADA5E62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663D56E" w14:textId="5EFFB24D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2682FE8" w14:textId="42029B64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910296F" w14:textId="7C128CEB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EB50E7A" w14:textId="32F948F2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07031AD" w14:textId="0B2E7173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FC2F3B7" w14:textId="450C6A07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84C7161" w14:textId="77A639C0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F027EB3" w14:textId="5DC36DEB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D5CC8DB" w14:textId="5B925665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8093C8E" w14:textId="3564E196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A2F14B3" w14:textId="7B3A15BA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E6086C3" w14:textId="3B580205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>(b)</w:t>
      </w:r>
      <w:r>
        <w:rPr>
          <w:rFonts w:ascii="Arial" w:hAnsi="Arial" w:cs="Arial"/>
          <w:sz w:val="22"/>
          <w:szCs w:val="22"/>
          <w:lang w:val="en-AU"/>
        </w:rPr>
        <w:tab/>
        <w:t>What is the weight of a 150 kg object on the Moon?</w:t>
      </w:r>
      <w:r w:rsidR="00A24B95">
        <w:rPr>
          <w:rFonts w:ascii="Arial" w:hAnsi="Arial" w:cs="Arial"/>
          <w:sz w:val="22"/>
          <w:szCs w:val="22"/>
          <w:lang w:val="en-AU"/>
        </w:rPr>
        <w:t xml:space="preserve"> </w:t>
      </w:r>
      <w:r w:rsidR="00A24B95" w:rsidRPr="00263C06">
        <w:rPr>
          <w:rFonts w:ascii="Arial" w:hAnsi="Arial" w:cs="Arial"/>
          <w:b/>
          <w:bCs/>
          <w:sz w:val="22"/>
          <w:szCs w:val="22"/>
          <w:lang w:val="en-AU"/>
        </w:rPr>
        <w:t xml:space="preserve"> (If you didn't get an answer to </w:t>
      </w:r>
      <w:r w:rsidR="00263C06">
        <w:rPr>
          <w:rFonts w:ascii="Arial" w:hAnsi="Arial" w:cs="Arial"/>
          <w:b/>
          <w:bCs/>
          <w:sz w:val="22"/>
          <w:szCs w:val="22"/>
          <w:lang w:val="en-AU"/>
        </w:rPr>
        <w:tab/>
      </w:r>
      <w:r w:rsidR="00263C06">
        <w:rPr>
          <w:rFonts w:ascii="Arial" w:hAnsi="Arial" w:cs="Arial"/>
          <w:b/>
          <w:bCs/>
          <w:sz w:val="22"/>
          <w:szCs w:val="22"/>
          <w:lang w:val="en-AU"/>
        </w:rPr>
        <w:tab/>
      </w:r>
      <w:r w:rsidR="00A24B95" w:rsidRPr="00263C06">
        <w:rPr>
          <w:rFonts w:ascii="Arial" w:hAnsi="Arial" w:cs="Arial"/>
          <w:b/>
          <w:bCs/>
          <w:sz w:val="22"/>
          <w:szCs w:val="22"/>
          <w:lang w:val="en-AU"/>
        </w:rPr>
        <w:t>part (a), use g = 1.69 ms</w:t>
      </w:r>
      <w:r w:rsidR="00A24B95" w:rsidRPr="00263C06">
        <w:rPr>
          <w:rFonts w:ascii="Arial" w:hAnsi="Arial" w:cs="Arial"/>
          <w:b/>
          <w:bCs/>
          <w:sz w:val="22"/>
          <w:szCs w:val="22"/>
          <w:vertAlign w:val="superscript"/>
          <w:lang w:val="en-AU"/>
        </w:rPr>
        <w:t>-2</w:t>
      </w:r>
      <w:r w:rsidR="00A24B95" w:rsidRPr="00263C06">
        <w:rPr>
          <w:rFonts w:ascii="Arial" w:hAnsi="Arial" w:cs="Arial"/>
          <w:b/>
          <w:bCs/>
          <w:sz w:val="22"/>
          <w:szCs w:val="22"/>
          <w:lang w:val="en-AU"/>
        </w:rPr>
        <w:t>.)</w:t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 w:rsidR="00A24B95">
        <w:rPr>
          <w:rFonts w:ascii="Arial" w:hAnsi="Arial" w:cs="Arial"/>
          <w:sz w:val="22"/>
          <w:szCs w:val="22"/>
          <w:lang w:val="en-AU"/>
        </w:rPr>
        <w:tab/>
      </w:r>
      <w:r w:rsidR="00A24B95">
        <w:rPr>
          <w:rFonts w:ascii="Arial" w:hAnsi="Arial" w:cs="Arial"/>
          <w:sz w:val="22"/>
          <w:szCs w:val="22"/>
          <w:lang w:val="en-AU"/>
        </w:rPr>
        <w:tab/>
      </w:r>
      <w:r w:rsidR="00A24B95">
        <w:rPr>
          <w:rFonts w:ascii="Arial" w:hAnsi="Arial" w:cs="Arial"/>
          <w:sz w:val="22"/>
          <w:szCs w:val="22"/>
          <w:lang w:val="en-AU"/>
        </w:rPr>
        <w:tab/>
      </w:r>
      <w:r w:rsidR="0034611A">
        <w:rPr>
          <w:rFonts w:ascii="Arial" w:hAnsi="Arial" w:cs="Arial"/>
          <w:sz w:val="22"/>
          <w:szCs w:val="22"/>
          <w:lang w:val="en-AU"/>
        </w:rPr>
        <w:tab/>
      </w:r>
      <w:bookmarkStart w:id="0" w:name="_GoBack"/>
      <w:bookmarkEnd w:id="0"/>
      <w:r>
        <w:rPr>
          <w:rFonts w:ascii="Arial" w:hAnsi="Arial" w:cs="Arial"/>
          <w:sz w:val="22"/>
          <w:szCs w:val="22"/>
          <w:lang w:val="en-AU"/>
        </w:rPr>
        <w:t>(2 marks)</w:t>
      </w:r>
    </w:p>
    <w:p w14:paraId="26DD3118" w14:textId="0EB11A8C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B542282" w14:textId="25BCB12A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2E56D3A" w14:textId="469C2329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EFDB49B" w14:textId="1606A0E9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757D533" w14:textId="1F9AD51A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1EE1C8B" w14:textId="76C9A8A8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1581CA9" w14:textId="1C503AF7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CF2D8B7" w14:textId="1B70CD28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17B47DB" w14:textId="01806B9D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6AD0B5A" w14:textId="279940B5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D5429DC" w14:textId="60D6A90C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620202E" w14:textId="397F50FD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452D04D" w14:textId="580E045F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CCA87A8" w14:textId="70C2F505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023EBB7A" w14:textId="3BAAF822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8FE0EC4" w14:textId="35893A96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C996DF9" w14:textId="551CCF5C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D4BD776" w14:textId="719597F1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2F2DCBC" w14:textId="0A0AC63B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A63862C" w14:textId="371F1D6D" w:rsidR="00A44998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FB8B777" w14:textId="3B6FCA28" w:rsidR="00A44998" w:rsidRPr="0060517B" w:rsidRDefault="00A44998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>(c)</w:t>
      </w:r>
      <w:r>
        <w:rPr>
          <w:rFonts w:ascii="Arial" w:hAnsi="Arial" w:cs="Arial"/>
          <w:sz w:val="22"/>
          <w:szCs w:val="22"/>
          <w:lang w:val="en-AU"/>
        </w:rPr>
        <w:tab/>
        <w:t xml:space="preserve">Do you think you could lift the object off the ground if you were on the Moon?  Explain </w:t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your answer.  (Assume you have a mobile space suit.)</w:t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(2 marks)</w:t>
      </w:r>
    </w:p>
    <w:p w14:paraId="2E4CC84C" w14:textId="77777777" w:rsidR="009362EA" w:rsidRDefault="00980ACC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2372BCA3" w14:textId="77777777" w:rsidR="00A44998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4BD7AAD9" w14:textId="77777777" w:rsidR="00A44998" w:rsidRDefault="00A44998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69B7AE06" w14:textId="1D0B9C82" w:rsidR="008F4594" w:rsidRDefault="00FB15A5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9</w:t>
      </w:r>
      <w:r w:rsidR="00A44998">
        <w:rPr>
          <w:rFonts w:ascii="Arial" w:hAnsi="Arial" w:cs="Arial"/>
          <w:noProof w:val="0"/>
          <w:sz w:val="22"/>
          <w:szCs w:val="22"/>
        </w:rPr>
        <w:t>.</w:t>
      </w:r>
      <w:r w:rsidR="00A44998">
        <w:rPr>
          <w:rFonts w:ascii="Arial" w:hAnsi="Arial" w:cs="Arial"/>
          <w:noProof w:val="0"/>
          <w:sz w:val="22"/>
          <w:szCs w:val="22"/>
        </w:rPr>
        <w:tab/>
      </w:r>
      <w:r w:rsidR="008F4594">
        <w:rPr>
          <w:rFonts w:ascii="Arial" w:hAnsi="Arial" w:cs="Arial"/>
          <w:noProof w:val="0"/>
          <w:sz w:val="22"/>
          <w:szCs w:val="22"/>
        </w:rPr>
        <w:t>You have researched a safety feature for this topic.</w:t>
      </w:r>
    </w:p>
    <w:p w14:paraId="469C10FE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C44C0EE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Name your safety feature.</w:t>
      </w:r>
    </w:p>
    <w:p w14:paraId="24AA5071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4DCBAC5" w14:textId="77777777" w:rsidR="008F4594" w:rsidRPr="00FE537A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  <w:r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12F5E87E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EE4E3D7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2E05A68B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Explain the main Physics principle behind how it acts to protect passengers.</w:t>
      </w:r>
    </w:p>
    <w:p w14:paraId="29D2EAA7" w14:textId="77777777" w:rsidR="008F4594" w:rsidRDefault="008F4594" w:rsidP="008F4594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4E2D5B79" w14:textId="77777777" w:rsidR="009362EA" w:rsidRDefault="009362EA">
      <w:pPr>
        <w:rPr>
          <w:rFonts w:ascii="Arial" w:eastAsia="ヒラギノ角ゴ Pro W3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AFB0B94" w14:textId="77777777" w:rsidR="009C6C56" w:rsidRPr="009C6C56" w:rsidRDefault="009C6C56" w:rsidP="009C6C56">
      <w:pPr>
        <w:jc w:val="center"/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</w:rPr>
        <w:lastRenderedPageBreak/>
        <w:t>YEAR 10 SCIENCE (EXTENSION)</w:t>
      </w:r>
    </w:p>
    <w:p w14:paraId="6BF808DA" w14:textId="77777777" w:rsidR="009C6C56" w:rsidRPr="009C6C56" w:rsidRDefault="009C6C56" w:rsidP="009C6C56">
      <w:pPr>
        <w:jc w:val="center"/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</w:rPr>
        <w:t>PHYSICAL SCIENCES</w:t>
      </w:r>
    </w:p>
    <w:p w14:paraId="2578761A" w14:textId="77777777" w:rsidR="009C6C56" w:rsidRPr="009C6C56" w:rsidRDefault="009C6C56" w:rsidP="009C6C56">
      <w:pPr>
        <w:jc w:val="center"/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</w:rPr>
        <w:t>DATA SHEET</w:t>
      </w:r>
    </w:p>
    <w:p w14:paraId="1957944C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4FE0DAB6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00334D51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4B29BDB2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Speed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="00A24B95" w:rsidRPr="009C6C56">
        <w:rPr>
          <w:rFonts w:ascii="Arial" w:hAnsi="Arial" w:cs="Arial"/>
          <w:position w:val="-22"/>
          <w:sz w:val="24"/>
        </w:rPr>
        <w:object w:dxaOrig="940" w:dyaOrig="560" w14:anchorId="1637E2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4.3pt;height:32.2pt;mso-width-percent:0;mso-height-percent:0;mso-width-percent:0;mso-height-percent:0" o:ole="">
            <v:imagedata r:id="rId9" o:title=""/>
          </v:shape>
          <o:OLEObject Type="Embed" ProgID="Equation.3" ShapeID="_x0000_i1025" DrawAspect="Content" ObjectID="_1630848490" r:id="rId10"/>
        </w:objec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</w:p>
    <w:p w14:paraId="1B5F2205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</w:p>
    <w:p w14:paraId="2BA8DF34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</w:p>
    <w:p w14:paraId="08878903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</w:rPr>
        <w:t>Velocity</w:t>
      </w:r>
      <w:r w:rsidRPr="009C6C56">
        <w:rPr>
          <w:rFonts w:ascii="Arial" w:hAnsi="Arial" w:cs="Arial"/>
          <w:b/>
          <w:sz w:val="24"/>
        </w:rPr>
        <w:tab/>
      </w:r>
      <w:r w:rsidRPr="009C6C56">
        <w:rPr>
          <w:rFonts w:ascii="Arial" w:hAnsi="Arial" w:cs="Arial"/>
          <w:b/>
          <w:sz w:val="24"/>
        </w:rPr>
        <w:tab/>
      </w:r>
      <w:r w:rsidRPr="009C6C56">
        <w:rPr>
          <w:rFonts w:ascii="Arial" w:hAnsi="Arial" w:cs="Arial"/>
          <w:b/>
          <w:sz w:val="24"/>
        </w:rPr>
        <w:tab/>
      </w:r>
      <w:r w:rsidRPr="009C6C56">
        <w:rPr>
          <w:rFonts w:ascii="Arial" w:hAnsi="Arial" w:cs="Arial"/>
          <w:b/>
          <w:sz w:val="24"/>
        </w:rPr>
        <w:tab/>
      </w:r>
      <w:r w:rsidR="00A24B95" w:rsidRPr="009C6C56">
        <w:rPr>
          <w:rFonts w:ascii="Arial" w:hAnsi="Arial" w:cs="Arial"/>
          <w:position w:val="-22"/>
          <w:sz w:val="24"/>
        </w:rPr>
        <w:object w:dxaOrig="440" w:dyaOrig="560" w14:anchorId="2383749E">
          <v:shape id="_x0000_i1026" type="#_x0000_t75" alt="" style="width:29.05pt;height:37.25pt;mso-width-percent:0;mso-height-percent:0;mso-width-percent:0;mso-height-percent:0" o:ole="">
            <v:imagedata r:id="rId11" o:title=""/>
          </v:shape>
          <o:OLEObject Type="Embed" ProgID="Equation.3" ShapeID="_x0000_i1026" DrawAspect="Content" ObjectID="_1630848491" r:id="rId12"/>
        </w:object>
      </w:r>
      <w:r w:rsidRPr="009C6C56">
        <w:rPr>
          <w:rFonts w:ascii="Arial" w:hAnsi="Arial" w:cs="Arial"/>
          <w:sz w:val="24"/>
        </w:rPr>
        <w:t xml:space="preserve">  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</w:p>
    <w:p w14:paraId="529FF7A1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5DEBB686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36C6271E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Acceleration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="00A24B95" w:rsidRPr="009C6C56">
        <w:rPr>
          <w:rFonts w:ascii="Arial" w:hAnsi="Arial" w:cs="Arial"/>
          <w:position w:val="-22"/>
          <w:sz w:val="24"/>
        </w:rPr>
        <w:object w:dxaOrig="960" w:dyaOrig="580" w14:anchorId="59AA4999">
          <v:shape id="_x0000_i1027" type="#_x0000_t75" alt="" style="width:53.05pt;height:32.2pt;mso-width-percent:0;mso-height-percent:0;mso-width-percent:0;mso-height-percent:0" o:ole="">
            <v:imagedata r:id="rId13" o:title=""/>
          </v:shape>
          <o:OLEObject Type="Embed" ProgID="Equation.3" ShapeID="_x0000_i1027" DrawAspect="Content" ObjectID="_1630848492" r:id="rId14"/>
        </w:object>
      </w:r>
    </w:p>
    <w:p w14:paraId="6AD78E13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6A72697C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42459A2E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</w:rPr>
        <w:t>Equations of motion</w:t>
      </w:r>
      <w:r w:rsidRPr="009C6C56">
        <w:rPr>
          <w:rFonts w:ascii="Arial" w:hAnsi="Arial" w:cs="Arial"/>
          <w:b/>
          <w:sz w:val="24"/>
        </w:rPr>
        <w:tab/>
      </w:r>
      <w:r w:rsidRPr="009C6C56">
        <w:rPr>
          <w:rFonts w:ascii="Arial" w:hAnsi="Arial" w:cs="Arial"/>
          <w:b/>
          <w:sz w:val="24"/>
        </w:rPr>
        <w:tab/>
      </w:r>
    </w:p>
    <w:p w14:paraId="0338B247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="00A24B95" w:rsidRPr="009C6C56">
        <w:rPr>
          <w:rFonts w:ascii="Arial" w:hAnsi="Arial" w:cs="Arial"/>
          <w:position w:val="-56"/>
          <w:sz w:val="24"/>
        </w:rPr>
        <w:object w:dxaOrig="1460" w:dyaOrig="1200" w14:anchorId="5B306910">
          <v:shape id="_x0000_i1028" type="#_x0000_t75" alt="" style="width:84pt;height:68.85pt;mso-width-percent:0;mso-height-percent:0;mso-width-percent:0;mso-height-percent:0" o:ole="">
            <v:imagedata r:id="rId15" o:title=""/>
          </v:shape>
          <o:OLEObject Type="Embed" ProgID="Equation.3" ShapeID="_x0000_i1028" DrawAspect="Content" ObjectID="_1630848493" r:id="rId16"/>
        </w:object>
      </w:r>
    </w:p>
    <w:p w14:paraId="311BFFEC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1A35C812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1C492206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Force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  <w:t>F = ma</w:t>
      </w:r>
    </w:p>
    <w:p w14:paraId="3CAAFE98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06F5F2D3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247147D2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Weight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  <w:t>F</w:t>
      </w:r>
      <w:r w:rsidRPr="009C6C56">
        <w:rPr>
          <w:rFonts w:ascii="Arial" w:hAnsi="Arial" w:cs="Arial"/>
          <w:sz w:val="24"/>
          <w:vertAlign w:val="subscript"/>
        </w:rPr>
        <w:t>w</w:t>
      </w:r>
      <w:r w:rsidRPr="009C6C56">
        <w:rPr>
          <w:rFonts w:ascii="Arial" w:hAnsi="Arial" w:cs="Arial"/>
          <w:sz w:val="24"/>
        </w:rPr>
        <w:t xml:space="preserve"> = mg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</w:r>
    </w:p>
    <w:p w14:paraId="28DCFB7D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  <w:r w:rsidRPr="009C6C56">
        <w:rPr>
          <w:rFonts w:ascii="Arial" w:hAnsi="Arial" w:cs="Arial"/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FA6A6" wp14:editId="30791256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894A3" w14:textId="77777777" w:rsidR="009C6C56" w:rsidRDefault="009C6C56" w:rsidP="009C6C56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</w:t>
                            </w:r>
                            <w:r w:rsidRPr="001B425F">
                              <w:rPr>
                                <w:sz w:val="28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sz w:val="28"/>
                              </w:rPr>
                              <w:t>ww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FA6A6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59.95pt;margin-top:13.45pt;width:8pt;height: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" filled="f" stroked="f">
                <v:path arrowok="t"/>
                <v:textbox inset=",7.2pt,,7.2pt">
                  <w:txbxContent>
                    <w:p w14:paraId="65C894A3" w14:textId="77777777" w:rsidR="009C6C56" w:rsidRDefault="009C6C56" w:rsidP="009C6C56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F</w:t>
                      </w:r>
                      <w:r w:rsidRPr="001B425F">
                        <w:rPr>
                          <w:sz w:val="28"/>
                          <w:vertAlign w:val="subscript"/>
                        </w:rPr>
                        <w:t>w</w:t>
                      </w:r>
                      <w:r>
                        <w:rPr>
                          <w:sz w:val="28"/>
                        </w:rPr>
                        <w:t>ww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0A8A6BA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</w:p>
    <w:p w14:paraId="21110FE1" w14:textId="43367868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Acceleration due to gravity</w:t>
      </w:r>
      <w:r w:rsidRPr="009C6C56">
        <w:rPr>
          <w:rFonts w:ascii="Arial" w:hAnsi="Arial" w:cs="Arial"/>
          <w:sz w:val="24"/>
        </w:rPr>
        <w:tab/>
        <w:t>g = 9.80 ms</w:t>
      </w:r>
      <w:r w:rsidRPr="009C6C56">
        <w:rPr>
          <w:rFonts w:ascii="Arial" w:hAnsi="Arial" w:cs="Arial"/>
          <w:sz w:val="24"/>
          <w:vertAlign w:val="superscript"/>
        </w:rPr>
        <w:t>-2</w:t>
      </w:r>
      <w:r>
        <w:rPr>
          <w:rFonts w:ascii="Arial" w:hAnsi="Arial" w:cs="Arial"/>
          <w:sz w:val="24"/>
        </w:rPr>
        <w:t xml:space="preserve"> (on Earth)</w:t>
      </w:r>
    </w:p>
    <w:p w14:paraId="269AEA34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2017A0F6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b/>
          <w:sz w:val="24"/>
        </w:rPr>
      </w:pPr>
    </w:p>
    <w:p w14:paraId="4586CF90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  <w:r w:rsidRPr="009C6C56">
        <w:rPr>
          <w:rFonts w:ascii="Arial" w:hAnsi="Arial" w:cs="Arial"/>
          <w:b/>
          <w:sz w:val="24"/>
        </w:rPr>
        <w:t>Converting kmh</w:t>
      </w:r>
      <w:r w:rsidRPr="009C6C56">
        <w:rPr>
          <w:rFonts w:ascii="Arial" w:hAnsi="Arial" w:cs="Arial"/>
          <w:b/>
          <w:sz w:val="24"/>
          <w:vertAlign w:val="superscript"/>
        </w:rPr>
        <w:t>-1</w:t>
      </w:r>
      <w:r w:rsidRPr="009C6C56">
        <w:rPr>
          <w:rFonts w:ascii="Arial" w:hAnsi="Arial" w:cs="Arial"/>
          <w:b/>
          <w:sz w:val="24"/>
        </w:rPr>
        <w:t xml:space="preserve"> to ms</w:t>
      </w:r>
      <w:r w:rsidRPr="009C6C56">
        <w:rPr>
          <w:rFonts w:ascii="Arial" w:hAnsi="Arial" w:cs="Arial"/>
          <w:b/>
          <w:sz w:val="24"/>
          <w:vertAlign w:val="superscript"/>
        </w:rPr>
        <w:t>-1</w:t>
      </w:r>
      <w:r w:rsidRPr="009C6C56">
        <w:rPr>
          <w:rFonts w:ascii="Arial" w:hAnsi="Arial" w:cs="Arial"/>
          <w:sz w:val="24"/>
        </w:rPr>
        <w:tab/>
      </w:r>
      <w:r w:rsidRPr="009C6C56">
        <w:rPr>
          <w:rFonts w:ascii="Arial" w:hAnsi="Arial" w:cs="Arial"/>
          <w:sz w:val="24"/>
        </w:rPr>
        <w:tab/>
        <w:t>Divide the speed in kmh</w:t>
      </w:r>
      <w:r w:rsidRPr="009C6C56">
        <w:rPr>
          <w:rFonts w:ascii="Arial" w:hAnsi="Arial" w:cs="Arial"/>
          <w:sz w:val="24"/>
          <w:vertAlign w:val="superscript"/>
        </w:rPr>
        <w:t>-1</w:t>
      </w:r>
      <w:r w:rsidRPr="009C6C56">
        <w:rPr>
          <w:rFonts w:ascii="Arial" w:hAnsi="Arial" w:cs="Arial"/>
          <w:sz w:val="24"/>
        </w:rPr>
        <w:t xml:space="preserve"> by 3.6 to get the speed in ms</w:t>
      </w:r>
      <w:r w:rsidRPr="009C6C56">
        <w:rPr>
          <w:rFonts w:ascii="Arial" w:hAnsi="Arial" w:cs="Arial"/>
          <w:sz w:val="24"/>
          <w:vertAlign w:val="superscript"/>
        </w:rPr>
        <w:t>-1</w:t>
      </w:r>
      <w:r w:rsidRPr="009C6C56">
        <w:rPr>
          <w:rFonts w:ascii="Arial" w:hAnsi="Arial" w:cs="Arial"/>
          <w:sz w:val="24"/>
        </w:rPr>
        <w:t>.</w:t>
      </w:r>
      <w:r w:rsidRPr="009C6C56">
        <w:rPr>
          <w:rFonts w:ascii="Arial" w:hAnsi="Arial" w:cs="Arial"/>
          <w:sz w:val="24"/>
        </w:rPr>
        <w:tab/>
      </w:r>
    </w:p>
    <w:p w14:paraId="5FD5AB1E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231275A4" w14:textId="77777777" w:rsidR="009C6C56" w:rsidRPr="009C6C56" w:rsidRDefault="009C6C56" w:rsidP="009C6C56">
      <w:pPr>
        <w:tabs>
          <w:tab w:val="left" w:pos="567"/>
          <w:tab w:val="left" w:pos="1134"/>
        </w:tabs>
        <w:rPr>
          <w:rFonts w:ascii="Arial" w:hAnsi="Arial" w:cs="Arial"/>
          <w:sz w:val="24"/>
        </w:rPr>
      </w:pPr>
    </w:p>
    <w:p w14:paraId="28D0031E" w14:textId="56390D85" w:rsidR="00A044B6" w:rsidRPr="009C6C56" w:rsidRDefault="00980ACC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9C6C56">
        <w:rPr>
          <w:rFonts w:ascii="Arial" w:hAnsi="Arial" w:cs="Arial"/>
          <w:sz w:val="22"/>
          <w:szCs w:val="22"/>
          <w:lang w:val="en-AU"/>
        </w:rPr>
        <w:tab/>
      </w:r>
      <w:r w:rsidRPr="009C6C56">
        <w:rPr>
          <w:rFonts w:ascii="Arial" w:hAnsi="Arial" w:cs="Arial"/>
          <w:sz w:val="22"/>
          <w:szCs w:val="22"/>
          <w:lang w:val="en-AU"/>
        </w:rPr>
        <w:tab/>
      </w:r>
      <w:r w:rsidRPr="009C6C56">
        <w:rPr>
          <w:rFonts w:ascii="Arial" w:hAnsi="Arial" w:cs="Arial"/>
          <w:sz w:val="22"/>
          <w:szCs w:val="22"/>
          <w:lang w:val="en-AU"/>
        </w:rPr>
        <w:tab/>
      </w:r>
      <w:r w:rsidRPr="009C6C56">
        <w:rPr>
          <w:rFonts w:ascii="Arial" w:hAnsi="Arial" w:cs="Arial"/>
          <w:sz w:val="22"/>
          <w:szCs w:val="22"/>
          <w:lang w:val="en-AU"/>
        </w:rPr>
        <w:tab/>
      </w:r>
      <w:r w:rsidRPr="009C6C56">
        <w:rPr>
          <w:rFonts w:ascii="Arial" w:hAnsi="Arial" w:cs="Arial"/>
          <w:sz w:val="22"/>
          <w:szCs w:val="22"/>
          <w:lang w:val="en-AU"/>
        </w:rPr>
        <w:tab/>
      </w:r>
      <w:r w:rsidRPr="009C6C56">
        <w:rPr>
          <w:rFonts w:ascii="Arial" w:hAnsi="Arial" w:cs="Arial"/>
          <w:sz w:val="22"/>
          <w:szCs w:val="22"/>
          <w:lang w:val="en-AU"/>
        </w:rPr>
        <w:tab/>
      </w:r>
    </w:p>
    <w:sectPr w:rsidR="00A044B6" w:rsidRPr="009C6C56">
      <w:footerReference w:type="even" r:id="rId17"/>
      <w:footerReference w:type="default" r:id="rId18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E922B" w14:textId="77777777" w:rsidR="000D003C" w:rsidRDefault="000D003C">
      <w:r>
        <w:separator/>
      </w:r>
    </w:p>
  </w:endnote>
  <w:endnote w:type="continuationSeparator" w:id="0">
    <w:p w14:paraId="233912AF" w14:textId="77777777" w:rsidR="000D003C" w:rsidRDefault="000D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0177D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320646" w14:textId="77777777" w:rsidR="0060517B" w:rsidRDefault="00605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9EAED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6F8A">
      <w:rPr>
        <w:rStyle w:val="PageNumber"/>
      </w:rPr>
      <w:t>7</w:t>
    </w:r>
    <w:r>
      <w:rPr>
        <w:rStyle w:val="PageNumber"/>
      </w:rPr>
      <w:fldChar w:fldCharType="end"/>
    </w:r>
  </w:p>
  <w:p w14:paraId="6586524C" w14:textId="77777777" w:rsidR="0060517B" w:rsidRDefault="0060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CABE6" w14:textId="77777777" w:rsidR="000D003C" w:rsidRDefault="000D003C">
      <w:r>
        <w:separator/>
      </w:r>
    </w:p>
  </w:footnote>
  <w:footnote w:type="continuationSeparator" w:id="0">
    <w:p w14:paraId="66A5349B" w14:textId="77777777" w:rsidR="000D003C" w:rsidRDefault="000D0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321B5"/>
    <w:rsid w:val="0006078A"/>
    <w:rsid w:val="00077F92"/>
    <w:rsid w:val="00080759"/>
    <w:rsid w:val="000B5B33"/>
    <w:rsid w:val="000C3AE1"/>
    <w:rsid w:val="000C52EB"/>
    <w:rsid w:val="000D003C"/>
    <w:rsid w:val="000E4602"/>
    <w:rsid w:val="00113BF9"/>
    <w:rsid w:val="00131343"/>
    <w:rsid w:val="00144694"/>
    <w:rsid w:val="0019039E"/>
    <w:rsid w:val="001939A5"/>
    <w:rsid w:val="001C5E5D"/>
    <w:rsid w:val="001D37AE"/>
    <w:rsid w:val="001F2CD4"/>
    <w:rsid w:val="00213344"/>
    <w:rsid w:val="002227EA"/>
    <w:rsid w:val="00254265"/>
    <w:rsid w:val="0025453E"/>
    <w:rsid w:val="00263C06"/>
    <w:rsid w:val="00266919"/>
    <w:rsid w:val="00280CC7"/>
    <w:rsid w:val="00292639"/>
    <w:rsid w:val="002E2A57"/>
    <w:rsid w:val="003413F5"/>
    <w:rsid w:val="0034611A"/>
    <w:rsid w:val="00347C84"/>
    <w:rsid w:val="00350E91"/>
    <w:rsid w:val="00372751"/>
    <w:rsid w:val="00381257"/>
    <w:rsid w:val="003830F6"/>
    <w:rsid w:val="00386D44"/>
    <w:rsid w:val="003955AF"/>
    <w:rsid w:val="003B085C"/>
    <w:rsid w:val="003E5E29"/>
    <w:rsid w:val="00403505"/>
    <w:rsid w:val="00417378"/>
    <w:rsid w:val="004324B0"/>
    <w:rsid w:val="00443E3F"/>
    <w:rsid w:val="00451AC0"/>
    <w:rsid w:val="004548C8"/>
    <w:rsid w:val="00460FB2"/>
    <w:rsid w:val="00462F5A"/>
    <w:rsid w:val="00477165"/>
    <w:rsid w:val="00495BB1"/>
    <w:rsid w:val="004963E5"/>
    <w:rsid w:val="004B6B85"/>
    <w:rsid w:val="004C724A"/>
    <w:rsid w:val="004E194F"/>
    <w:rsid w:val="004F1AE2"/>
    <w:rsid w:val="004F355C"/>
    <w:rsid w:val="005031E7"/>
    <w:rsid w:val="00505C84"/>
    <w:rsid w:val="00536EBA"/>
    <w:rsid w:val="00546219"/>
    <w:rsid w:val="005620AD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76910"/>
    <w:rsid w:val="007B7962"/>
    <w:rsid w:val="007C4ABE"/>
    <w:rsid w:val="007D0161"/>
    <w:rsid w:val="007E45E4"/>
    <w:rsid w:val="007E6F8A"/>
    <w:rsid w:val="00834FA2"/>
    <w:rsid w:val="008A423E"/>
    <w:rsid w:val="008A74C5"/>
    <w:rsid w:val="008C71E5"/>
    <w:rsid w:val="008C771C"/>
    <w:rsid w:val="008C7E12"/>
    <w:rsid w:val="008E15C7"/>
    <w:rsid w:val="008F4594"/>
    <w:rsid w:val="00935C3F"/>
    <w:rsid w:val="009362EA"/>
    <w:rsid w:val="00980ACC"/>
    <w:rsid w:val="009A0CC6"/>
    <w:rsid w:val="009A0FFF"/>
    <w:rsid w:val="009C6C56"/>
    <w:rsid w:val="009D11E5"/>
    <w:rsid w:val="009D63D6"/>
    <w:rsid w:val="00A044B6"/>
    <w:rsid w:val="00A24B95"/>
    <w:rsid w:val="00A350B7"/>
    <w:rsid w:val="00A44998"/>
    <w:rsid w:val="00A87ED4"/>
    <w:rsid w:val="00A95294"/>
    <w:rsid w:val="00AA6B23"/>
    <w:rsid w:val="00AB7CAF"/>
    <w:rsid w:val="00AC5CAE"/>
    <w:rsid w:val="00AD362B"/>
    <w:rsid w:val="00B04E2A"/>
    <w:rsid w:val="00B11CB2"/>
    <w:rsid w:val="00B14727"/>
    <w:rsid w:val="00B24AE9"/>
    <w:rsid w:val="00B61852"/>
    <w:rsid w:val="00B705EF"/>
    <w:rsid w:val="00B81BA8"/>
    <w:rsid w:val="00BA3677"/>
    <w:rsid w:val="00BA3FEF"/>
    <w:rsid w:val="00BC0CBB"/>
    <w:rsid w:val="00BC2540"/>
    <w:rsid w:val="00BD359A"/>
    <w:rsid w:val="00BE7495"/>
    <w:rsid w:val="00BF68F3"/>
    <w:rsid w:val="00C03691"/>
    <w:rsid w:val="00C03F1E"/>
    <w:rsid w:val="00C17256"/>
    <w:rsid w:val="00CB10FA"/>
    <w:rsid w:val="00CB2B96"/>
    <w:rsid w:val="00CB647D"/>
    <w:rsid w:val="00CC73F1"/>
    <w:rsid w:val="00CE7CC5"/>
    <w:rsid w:val="00D0091E"/>
    <w:rsid w:val="00D17773"/>
    <w:rsid w:val="00D300D8"/>
    <w:rsid w:val="00D63EF0"/>
    <w:rsid w:val="00DF7A96"/>
    <w:rsid w:val="00E02343"/>
    <w:rsid w:val="00E25A68"/>
    <w:rsid w:val="00E6088C"/>
    <w:rsid w:val="00EA2427"/>
    <w:rsid w:val="00F23B9B"/>
    <w:rsid w:val="00F7489F"/>
    <w:rsid w:val="00F75B12"/>
    <w:rsid w:val="00FB15A5"/>
    <w:rsid w:val="00FC2DE5"/>
    <w:rsid w:val="00FE41EA"/>
    <w:rsid w:val="00FE537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09"/>
    <o:shapelayout v:ext="edit">
      <o:idmap v:ext="edit" data="1"/>
    </o:shapelayout>
  </w:shapeDefaults>
  <w:decimalSymbol w:val="."/>
  <w:listSeparator w:val=","/>
  <w14:docId w14:val="534BF459"/>
  <w14:defaultImageDpi w14:val="300"/>
  <w15:chartTrackingRefBased/>
  <w15:docId w15:val="{EFE019D2-0CE6-794E-BB79-D6BAE5CB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8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8F3"/>
    <w:rPr>
      <w:rFonts w:ascii="Times New Roman" w:hAnsi="Times New Roman"/>
      <w:noProof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CD9613-D365-484B-8003-56720114E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1285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7501</CharactersWithSpaces>
  <SharedDoc>false</SharedDoc>
  <HLinks>
    <vt:vector size="12" baseType="variant">
      <vt:variant>
        <vt:i4>3997712</vt:i4>
      </vt:variant>
      <vt:variant>
        <vt:i4>7128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  <vt:variant>
        <vt:i4>7340055</vt:i4>
      </vt:variant>
      <vt:variant>
        <vt:i4>-1</vt:i4>
      </vt:variant>
      <vt:variant>
        <vt:i4>1026</vt:i4>
      </vt:variant>
      <vt:variant>
        <vt:i4>1</vt:i4>
      </vt:variant>
      <vt:variant>
        <vt:lpwstr>shuttle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 - Ellenbrook)</cp:lastModifiedBy>
  <cp:revision>3</cp:revision>
  <cp:lastPrinted>2019-09-24T01:42:00Z</cp:lastPrinted>
  <dcterms:created xsi:type="dcterms:W3CDTF">2019-09-24T01:42:00Z</dcterms:created>
  <dcterms:modified xsi:type="dcterms:W3CDTF">2019-09-24T08:42:00Z</dcterms:modified>
</cp:coreProperties>
</file>