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CCE29" w14:textId="2F9CCC67" w:rsidR="00A044B6" w:rsidRPr="0060517B" w:rsidRDefault="00B24AE9">
      <w:pPr>
        <w:tabs>
          <w:tab w:val="left" w:pos="567"/>
        </w:tabs>
        <w:jc w:val="right"/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W-1</w:t>
      </w:r>
      <w:r w:rsidR="00BD359A">
        <w:rPr>
          <w:rFonts w:ascii="Arial" w:hAnsi="Arial" w:cs="Arial"/>
          <w:noProof w:val="0"/>
          <w:sz w:val="22"/>
          <w:szCs w:val="22"/>
        </w:rPr>
        <w:t>9</w:t>
      </w:r>
    </w:p>
    <w:p w14:paraId="279DF794" w14:textId="77777777" w:rsidR="00A044B6" w:rsidRPr="0060517B" w:rsidRDefault="00495BB1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YEAR 10 SCIENCE (GENERAL)</w:t>
      </w:r>
    </w:p>
    <w:p w14:paraId="722FA5D4" w14:textId="77777777" w:rsidR="00A044B6" w:rsidRPr="0060517B" w:rsidRDefault="00B04E2A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PHYSICAL</w:t>
      </w:r>
      <w:r w:rsidR="00A044B6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SCIENCE</w:t>
      </w:r>
    </w:p>
    <w:p w14:paraId="28F9B7A5" w14:textId="69DCDAA8" w:rsidR="00A044B6" w:rsidRPr="0060517B" w:rsidRDefault="00BD359A" w:rsidP="00254265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>
        <w:rPr>
          <w:rFonts w:ascii="Arial" w:eastAsia="Times New Roman" w:hAnsi="Arial" w:cs="Arial"/>
          <w:b/>
          <w:noProof w:val="0"/>
          <w:sz w:val="22"/>
          <w:szCs w:val="22"/>
        </w:rPr>
        <w:t>TEST 2</w:t>
      </w:r>
      <w:r w:rsidR="00834FA2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</w:t>
      </w:r>
      <w:r w:rsidR="00A044B6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</w:p>
    <w:p w14:paraId="13258589" w14:textId="70210E6F" w:rsidR="00080759" w:rsidRDefault="00A044B6" w:rsidP="00080759">
      <w:pPr>
        <w:pStyle w:val="PlainText"/>
        <w:tabs>
          <w:tab w:val="left" w:pos="567"/>
        </w:tabs>
        <w:rPr>
          <w:rFonts w:ascii="Arial" w:eastAsia="Arial" w:hAnsi="Arial" w:cs="Arial"/>
          <w:b/>
          <w:bCs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Name:  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  <w:t xml:space="preserve">Mark:  </w:t>
      </w:r>
      <w:r w:rsidR="00080759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52</m:t>
            </m:r>
          </m:den>
        </m:f>
      </m:oMath>
    </w:p>
    <w:p w14:paraId="0F06F1B6" w14:textId="0CA83BFF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</w:p>
    <w:p w14:paraId="18739282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24C85254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Part 1: Multiple Choice</w:t>
      </w:r>
    </w:p>
    <w:tbl>
      <w:tblPr>
        <w:tblpPr w:leftFromText="180" w:rightFromText="180" w:vertAnchor="text" w:horzAnchor="margin" w:tblpXSpec="right" w:tblpY="10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A044B6" w:rsidRPr="0060517B" w14:paraId="2D436CCF" w14:textId="77777777">
        <w:trPr>
          <w:trHeight w:val="240"/>
        </w:trPr>
        <w:tc>
          <w:tcPr>
            <w:tcW w:w="2187" w:type="dxa"/>
            <w:gridSpan w:val="2"/>
            <w:vAlign w:val="center"/>
          </w:tcPr>
          <w:p w14:paraId="340B36D6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MULTIPLE CHOICE ANSWERS</w:t>
            </w:r>
          </w:p>
        </w:tc>
      </w:tr>
      <w:tr w:rsidR="00A044B6" w:rsidRPr="0060517B" w14:paraId="6B5205A5" w14:textId="77777777">
        <w:trPr>
          <w:trHeight w:val="454"/>
        </w:trPr>
        <w:tc>
          <w:tcPr>
            <w:tcW w:w="1067" w:type="dxa"/>
            <w:vAlign w:val="center"/>
          </w:tcPr>
          <w:p w14:paraId="0EB21C77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61FABDD9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0E802C5C" w14:textId="77777777">
        <w:trPr>
          <w:trHeight w:val="454"/>
        </w:trPr>
        <w:tc>
          <w:tcPr>
            <w:tcW w:w="1067" w:type="dxa"/>
            <w:vAlign w:val="center"/>
          </w:tcPr>
          <w:p w14:paraId="44AF86A6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1CCD63F3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64DE1B3D" w14:textId="77777777">
        <w:trPr>
          <w:trHeight w:val="454"/>
        </w:trPr>
        <w:tc>
          <w:tcPr>
            <w:tcW w:w="1067" w:type="dxa"/>
            <w:vAlign w:val="center"/>
          </w:tcPr>
          <w:p w14:paraId="6632790C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395AA0F8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2DFF4FC0" w14:textId="77777777">
        <w:trPr>
          <w:trHeight w:val="454"/>
        </w:trPr>
        <w:tc>
          <w:tcPr>
            <w:tcW w:w="1067" w:type="dxa"/>
            <w:vAlign w:val="center"/>
          </w:tcPr>
          <w:p w14:paraId="37C7E880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0B2F3B36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5C7AA8AB" w14:textId="77777777">
        <w:trPr>
          <w:trHeight w:val="454"/>
        </w:trPr>
        <w:tc>
          <w:tcPr>
            <w:tcW w:w="1067" w:type="dxa"/>
            <w:vAlign w:val="center"/>
          </w:tcPr>
          <w:p w14:paraId="36A33704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2E826C1F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49D8213A" w14:textId="77777777">
        <w:trPr>
          <w:trHeight w:val="454"/>
        </w:trPr>
        <w:tc>
          <w:tcPr>
            <w:tcW w:w="1067" w:type="dxa"/>
            <w:vAlign w:val="center"/>
          </w:tcPr>
          <w:p w14:paraId="68A585EE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310FE530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1265C7CB" w14:textId="77777777">
        <w:trPr>
          <w:trHeight w:val="454"/>
        </w:trPr>
        <w:tc>
          <w:tcPr>
            <w:tcW w:w="1067" w:type="dxa"/>
            <w:vAlign w:val="center"/>
          </w:tcPr>
          <w:p w14:paraId="037F9028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7</w:t>
            </w:r>
          </w:p>
        </w:tc>
        <w:tc>
          <w:tcPr>
            <w:tcW w:w="1120" w:type="dxa"/>
            <w:vAlign w:val="center"/>
          </w:tcPr>
          <w:p w14:paraId="4FC9F917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678AA36B" w14:textId="77777777">
        <w:trPr>
          <w:trHeight w:val="454"/>
        </w:trPr>
        <w:tc>
          <w:tcPr>
            <w:tcW w:w="1067" w:type="dxa"/>
            <w:vAlign w:val="center"/>
          </w:tcPr>
          <w:p w14:paraId="65AE6174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8</w:t>
            </w:r>
          </w:p>
        </w:tc>
        <w:tc>
          <w:tcPr>
            <w:tcW w:w="1120" w:type="dxa"/>
            <w:vAlign w:val="center"/>
          </w:tcPr>
          <w:p w14:paraId="6DDD8D82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2AD793B9" w14:textId="77777777">
        <w:trPr>
          <w:trHeight w:val="454"/>
        </w:trPr>
        <w:tc>
          <w:tcPr>
            <w:tcW w:w="1067" w:type="dxa"/>
            <w:vAlign w:val="center"/>
          </w:tcPr>
          <w:p w14:paraId="4CAC2EFD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9</w:t>
            </w:r>
          </w:p>
        </w:tc>
        <w:tc>
          <w:tcPr>
            <w:tcW w:w="1120" w:type="dxa"/>
            <w:vAlign w:val="center"/>
          </w:tcPr>
          <w:p w14:paraId="04938810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3CB7A3ED" w14:textId="77777777">
        <w:trPr>
          <w:trHeight w:val="454"/>
        </w:trPr>
        <w:tc>
          <w:tcPr>
            <w:tcW w:w="1067" w:type="dxa"/>
            <w:vAlign w:val="center"/>
          </w:tcPr>
          <w:p w14:paraId="2B4AE5BE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10</w:t>
            </w:r>
          </w:p>
        </w:tc>
        <w:tc>
          <w:tcPr>
            <w:tcW w:w="1120" w:type="dxa"/>
            <w:vAlign w:val="center"/>
          </w:tcPr>
          <w:p w14:paraId="735C7313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39DA4267" w14:textId="77777777">
        <w:trPr>
          <w:trHeight w:val="454"/>
        </w:trPr>
        <w:tc>
          <w:tcPr>
            <w:tcW w:w="1067" w:type="dxa"/>
            <w:vAlign w:val="center"/>
          </w:tcPr>
          <w:p w14:paraId="6C189708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11</w:t>
            </w:r>
          </w:p>
        </w:tc>
        <w:tc>
          <w:tcPr>
            <w:tcW w:w="1120" w:type="dxa"/>
            <w:vAlign w:val="center"/>
          </w:tcPr>
          <w:p w14:paraId="0667093E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1A6608FB" w14:textId="77777777">
        <w:trPr>
          <w:trHeight w:val="454"/>
        </w:trPr>
        <w:tc>
          <w:tcPr>
            <w:tcW w:w="1067" w:type="dxa"/>
            <w:vAlign w:val="center"/>
          </w:tcPr>
          <w:p w14:paraId="053229B6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12</w:t>
            </w:r>
          </w:p>
        </w:tc>
        <w:tc>
          <w:tcPr>
            <w:tcW w:w="1120" w:type="dxa"/>
            <w:vAlign w:val="center"/>
          </w:tcPr>
          <w:p w14:paraId="7076D8BF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1EED9203" w14:textId="77777777">
        <w:trPr>
          <w:trHeight w:val="454"/>
        </w:trPr>
        <w:tc>
          <w:tcPr>
            <w:tcW w:w="1067" w:type="dxa"/>
            <w:vAlign w:val="center"/>
          </w:tcPr>
          <w:p w14:paraId="577346BF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13</w:t>
            </w:r>
          </w:p>
        </w:tc>
        <w:tc>
          <w:tcPr>
            <w:tcW w:w="1120" w:type="dxa"/>
            <w:vAlign w:val="center"/>
          </w:tcPr>
          <w:p w14:paraId="7C6DE4C0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75E111C3" w14:textId="77777777">
        <w:trPr>
          <w:trHeight w:val="454"/>
        </w:trPr>
        <w:tc>
          <w:tcPr>
            <w:tcW w:w="1067" w:type="dxa"/>
            <w:vAlign w:val="center"/>
          </w:tcPr>
          <w:p w14:paraId="1B074519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14</w:t>
            </w:r>
          </w:p>
        </w:tc>
        <w:tc>
          <w:tcPr>
            <w:tcW w:w="1120" w:type="dxa"/>
            <w:vAlign w:val="center"/>
          </w:tcPr>
          <w:p w14:paraId="00F298EB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700DA2AD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626B36B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Write your choice for each question in the table below.</w:t>
      </w:r>
    </w:p>
    <w:p w14:paraId="25BDF15B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2E0EF9A" w14:textId="77777777" w:rsidR="001C5E5D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1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1C5E5D" w:rsidRPr="0060517B">
        <w:rPr>
          <w:rFonts w:ascii="Arial" w:hAnsi="Arial" w:cs="Arial"/>
          <w:noProof w:val="0"/>
          <w:sz w:val="22"/>
          <w:szCs w:val="22"/>
        </w:rPr>
        <w:t>The crumple zone of a car is designed to:</w:t>
      </w:r>
    </w:p>
    <w:p w14:paraId="0A549BA0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AE2F0D6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allow the vehicle and passengers to stop more slowly.</w:t>
      </w:r>
    </w:p>
    <w:p w14:paraId="1F3E3CEB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decrease the time before the car comes to a stop after a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>collision.</w:t>
      </w:r>
    </w:p>
    <w:p w14:paraId="31B3BF64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allow the chassis to bend.</w:t>
      </w:r>
    </w:p>
    <w:p w14:paraId="57C225C2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create a reaction force that equals the action force.</w:t>
      </w:r>
    </w:p>
    <w:p w14:paraId="7DF0F77B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0532D09" w14:textId="6EBF0940" w:rsidR="001C5E5D" w:rsidRPr="0060517B" w:rsidRDefault="009D63D6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</w:r>
      <w:r w:rsidR="001C5E5D" w:rsidRPr="0060517B">
        <w:rPr>
          <w:rFonts w:ascii="Arial" w:hAnsi="Arial" w:cs="Arial"/>
          <w:noProof w:val="0"/>
          <w:sz w:val="22"/>
          <w:szCs w:val="22"/>
        </w:rPr>
        <w:t xml:space="preserve">A car manufacturer wants to produce cars that accelerate faster. </w:t>
      </w:r>
      <w:r w:rsidR="001C5E5D" w:rsidRPr="0060517B">
        <w:rPr>
          <w:rFonts w:ascii="Arial" w:hAnsi="Arial" w:cs="Arial"/>
          <w:noProof w:val="0"/>
          <w:sz w:val="22"/>
          <w:szCs w:val="22"/>
        </w:rPr>
        <w:tab/>
        <w:t>Which changes in their cars would result in greater acceleration?</w:t>
      </w:r>
    </w:p>
    <w:p w14:paraId="31F375C8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FA4662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Increase both the forward force by the engine and the mass of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>the car.</w:t>
      </w:r>
    </w:p>
    <w:p w14:paraId="136AF772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>Decrease both the forward force and the mass of the car.</w:t>
      </w:r>
    </w:p>
    <w:p w14:paraId="09A37BBA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Increase the forward force and decrease the mass of the car.</w:t>
      </w:r>
    </w:p>
    <w:p w14:paraId="5FCE4198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Decrease the forward force and increase the mass of the car.</w:t>
      </w:r>
    </w:p>
    <w:p w14:paraId="0E7B0B30" w14:textId="77777777" w:rsidR="001C5E5D" w:rsidRPr="0060517B" w:rsidRDefault="001C5E5D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168E9AF" w14:textId="7F6BF663" w:rsidR="00B04E2A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3</w:t>
      </w:r>
      <w:r w:rsidR="00F7489F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The rate of change of speed</w:t>
      </w:r>
      <w:r w:rsidR="001D37AE" w:rsidRPr="0060517B">
        <w:rPr>
          <w:rFonts w:ascii="Arial" w:hAnsi="Arial" w:cs="Arial"/>
          <w:noProof w:val="0"/>
          <w:sz w:val="22"/>
          <w:szCs w:val="22"/>
        </w:rPr>
        <w:t xml:space="preserve"> of an object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is known as:</w:t>
      </w:r>
    </w:p>
    <w:p w14:paraId="50D9AFB9" w14:textId="77777777" w:rsidR="001D37AE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A371B2E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a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average speed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3F1A9EC9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b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average velocity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7B4A4E25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c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change in velocity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6CA4EC6E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d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acceleration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0E0F3612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5EE17E" w14:textId="77777777" w:rsidR="009D63D6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</w:t>
      </w:r>
      <w:r w:rsidR="00F7489F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An object starts from</w:t>
      </w:r>
      <w:r w:rsidR="00F7489F" w:rsidRPr="0060517B">
        <w:rPr>
          <w:rFonts w:ascii="Arial" w:hAnsi="Arial" w:cs="Arial"/>
          <w:noProof w:val="0"/>
          <w:sz w:val="22"/>
          <w:szCs w:val="22"/>
        </w:rPr>
        <w:t xml:space="preserve"> rest and accelerates at 5.0 m</w:t>
      </w:r>
      <w:r w:rsidR="001C5E5D" w:rsidRPr="0060517B">
        <w:rPr>
          <w:rFonts w:ascii="Arial" w:hAnsi="Arial" w:cs="Arial"/>
          <w:noProof w:val="0"/>
          <w:sz w:val="22"/>
          <w:szCs w:val="22"/>
        </w:rPr>
        <w:t>/</w:t>
      </w:r>
      <w:r w:rsidR="00F7489F" w:rsidRPr="0060517B">
        <w:rPr>
          <w:rFonts w:ascii="Arial" w:hAnsi="Arial" w:cs="Arial"/>
          <w:noProof w:val="0"/>
          <w:sz w:val="22"/>
          <w:szCs w:val="22"/>
        </w:rPr>
        <w:t>s</w:t>
      </w:r>
      <w:r w:rsidR="001C5E5D" w:rsidRPr="0060517B">
        <w:rPr>
          <w:rFonts w:ascii="Arial" w:hAnsi="Arial" w:cs="Arial"/>
          <w:noProof w:val="0"/>
          <w:sz w:val="22"/>
          <w:szCs w:val="22"/>
          <w:vertAlign w:val="superscript"/>
        </w:rPr>
        <w:t>2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. After </w:t>
      </w:r>
    </w:p>
    <w:p w14:paraId="7899F89F" w14:textId="7BA1358D" w:rsidR="00B04E2A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B04E2A" w:rsidRPr="0060517B">
        <w:rPr>
          <w:rFonts w:ascii="Arial" w:hAnsi="Arial" w:cs="Arial"/>
          <w:noProof w:val="0"/>
          <w:sz w:val="22"/>
          <w:szCs w:val="22"/>
        </w:rPr>
        <w:t>4</w:t>
      </w:r>
      <w:r w:rsidR="00F7489F" w:rsidRPr="0060517B">
        <w:rPr>
          <w:rFonts w:ascii="Arial" w:hAnsi="Arial" w:cs="Arial"/>
          <w:noProof w:val="0"/>
          <w:sz w:val="22"/>
          <w:szCs w:val="22"/>
        </w:rPr>
        <w:t xml:space="preserve">.0 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seconds, its </w:t>
      </w:r>
      <w:r w:rsidR="00266919">
        <w:rPr>
          <w:rFonts w:ascii="Arial" w:hAnsi="Arial" w:cs="Arial"/>
          <w:noProof w:val="0"/>
          <w:sz w:val="22"/>
          <w:szCs w:val="22"/>
        </w:rPr>
        <w:t>velocity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will be:</w:t>
      </w:r>
    </w:p>
    <w:p w14:paraId="45E3F2C8" w14:textId="77777777" w:rsidR="00F7489F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4E5C8C8" w14:textId="6F45D5D0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0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0E54909A" w14:textId="65287FF3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10 </w:t>
      </w:r>
      <w:r w:rsidRPr="0060517B">
        <w:rPr>
          <w:rFonts w:ascii="Arial" w:hAnsi="Arial" w:cs="Arial"/>
          <w:noProof w:val="0"/>
          <w:sz w:val="22"/>
          <w:szCs w:val="22"/>
        </w:rPr>
        <w:t>m</w:t>
      </w:r>
      <w:r w:rsidR="001C5E5D" w:rsidRPr="0060517B">
        <w:rPr>
          <w:rFonts w:ascii="Arial" w:hAnsi="Arial" w:cs="Arial"/>
          <w:noProof w:val="0"/>
          <w:sz w:val="22"/>
          <w:szCs w:val="22"/>
        </w:rPr>
        <w:t>/</w:t>
      </w:r>
      <w:r w:rsidRPr="0060517B">
        <w:rPr>
          <w:rFonts w:ascii="Arial" w:hAnsi="Arial" w:cs="Arial"/>
          <w:noProof w:val="0"/>
          <w:sz w:val="22"/>
          <w:szCs w:val="22"/>
        </w:rPr>
        <w:t>s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5D3C25A8" w14:textId="5DC182FD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20 </w:t>
      </w:r>
      <w:r w:rsidRPr="0060517B">
        <w:rPr>
          <w:rFonts w:ascii="Arial" w:hAnsi="Arial" w:cs="Arial"/>
          <w:noProof w:val="0"/>
          <w:sz w:val="22"/>
          <w:szCs w:val="22"/>
        </w:rPr>
        <w:t>m</w:t>
      </w:r>
      <w:r w:rsidR="001C5E5D" w:rsidRPr="0060517B">
        <w:rPr>
          <w:rFonts w:ascii="Arial" w:hAnsi="Arial" w:cs="Arial"/>
          <w:noProof w:val="0"/>
          <w:sz w:val="22"/>
          <w:szCs w:val="22"/>
        </w:rPr>
        <w:t>/</w:t>
      </w:r>
      <w:r w:rsidRPr="0060517B">
        <w:rPr>
          <w:rFonts w:ascii="Arial" w:hAnsi="Arial" w:cs="Arial"/>
          <w:noProof w:val="0"/>
          <w:sz w:val="22"/>
          <w:szCs w:val="22"/>
        </w:rPr>
        <w:t>s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677D8355" w14:textId="63CB0B76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30 </w:t>
      </w:r>
      <w:r w:rsidRPr="0060517B">
        <w:rPr>
          <w:rFonts w:ascii="Arial" w:hAnsi="Arial" w:cs="Arial"/>
          <w:noProof w:val="0"/>
          <w:sz w:val="22"/>
          <w:szCs w:val="22"/>
        </w:rPr>
        <w:t>m</w:t>
      </w:r>
      <w:r w:rsidR="001C5E5D" w:rsidRPr="0060517B">
        <w:rPr>
          <w:rFonts w:ascii="Arial" w:hAnsi="Arial" w:cs="Arial"/>
          <w:noProof w:val="0"/>
          <w:sz w:val="22"/>
          <w:szCs w:val="22"/>
        </w:rPr>
        <w:t>/</w:t>
      </w:r>
      <w:r w:rsidRPr="0060517B">
        <w:rPr>
          <w:rFonts w:ascii="Arial" w:hAnsi="Arial" w:cs="Arial"/>
          <w:noProof w:val="0"/>
          <w:sz w:val="22"/>
          <w:szCs w:val="22"/>
        </w:rPr>
        <w:t>s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552443E5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6B4D973C" w14:textId="067D2437" w:rsidR="00B04E2A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5</w:t>
      </w:r>
      <w:r w:rsidR="00F7489F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The tendency of an object to resist changes in its motion is called:</w:t>
      </w:r>
    </w:p>
    <w:p w14:paraId="1AAFB9FB" w14:textId="77777777" w:rsidR="00F7489F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627E9C49" w14:textId="7F8388C0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inertia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2E3E8F03" w14:textId="74223A9D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weight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31012E8C" w14:textId="602F8574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friction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15637D24" w14:textId="1A1FAD0D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work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24C47E1C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2126BC35" w14:textId="63BA1DAB" w:rsidR="00B04E2A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6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Newton’s law, known as the law of inertia, is:</w:t>
      </w:r>
    </w:p>
    <w:p w14:paraId="660F1465" w14:textId="77777777" w:rsidR="0070291E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B8E4A0B" w14:textId="4C3E9381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first law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4CBB82A7" w14:textId="17AD9628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second law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509027D8" w14:textId="79662B49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third law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455567E1" w14:textId="5F97768B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none of the above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0AEF2898" w14:textId="2EA3C9D6" w:rsidR="0070291E" w:rsidRPr="0060517B" w:rsidRDefault="0070291E" w:rsidP="0070291E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37309276" w14:textId="37258887" w:rsidR="001C5E5D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7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An object is acted upon by a force of 50 N</w:t>
      </w:r>
      <w:r w:rsidR="0070291E" w:rsidRPr="0060517B">
        <w:rPr>
          <w:rFonts w:ascii="Arial" w:hAnsi="Arial" w:cs="Arial"/>
          <w:noProof w:val="0"/>
          <w:sz w:val="22"/>
          <w:szCs w:val="22"/>
        </w:rPr>
        <w:t xml:space="preserve"> pushing it forwards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</w:t>
      </w:r>
      <w:r w:rsidR="001C5E5D" w:rsidRPr="0060517B">
        <w:rPr>
          <w:rFonts w:ascii="Arial" w:hAnsi="Arial" w:cs="Arial"/>
          <w:noProof w:val="0"/>
          <w:sz w:val="22"/>
          <w:szCs w:val="22"/>
        </w:rPr>
        <w:t xml:space="preserve">and a total frictional force of </w:t>
      </w:r>
    </w:p>
    <w:p w14:paraId="5D6F86B7" w14:textId="77777777" w:rsidR="00B04E2A" w:rsidRPr="0060517B" w:rsidRDefault="001C5E5D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B04E2A" w:rsidRPr="0060517B">
        <w:rPr>
          <w:rFonts w:ascii="Arial" w:hAnsi="Arial" w:cs="Arial"/>
          <w:noProof w:val="0"/>
          <w:sz w:val="22"/>
          <w:szCs w:val="22"/>
        </w:rPr>
        <w:t>40 N</w:t>
      </w:r>
      <w:r w:rsidR="0070291E" w:rsidRPr="0060517B">
        <w:rPr>
          <w:rFonts w:ascii="Arial" w:hAnsi="Arial" w:cs="Arial"/>
          <w:noProof w:val="0"/>
          <w:sz w:val="22"/>
          <w:szCs w:val="22"/>
        </w:rPr>
        <w:t xml:space="preserve"> acting in the opposite direction.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The net</w:t>
      </w:r>
      <w:r w:rsidR="00350E91" w:rsidRPr="0060517B">
        <w:rPr>
          <w:rFonts w:ascii="Arial" w:hAnsi="Arial" w:cs="Arial"/>
          <w:noProof w:val="0"/>
          <w:sz w:val="22"/>
          <w:szCs w:val="22"/>
        </w:rPr>
        <w:t>t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force will be:</w:t>
      </w:r>
    </w:p>
    <w:p w14:paraId="1A90101F" w14:textId="77777777" w:rsidR="0070291E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3C72F7C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a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10 N backwards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2B7560B2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b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10 N forwards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510B4C6D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c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90 N backwards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397FE18B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d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90 N forwards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79FC5334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010FD8E" w14:textId="45497334" w:rsidR="00B04E2A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8</w:t>
      </w:r>
      <w:r w:rsidR="00077F92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The size of the acceleration acting on an object of mass 10 kg that has a ne</w:t>
      </w:r>
      <w:r w:rsidR="00AA6B23" w:rsidRPr="0060517B">
        <w:rPr>
          <w:rFonts w:ascii="Arial" w:hAnsi="Arial" w:cs="Arial"/>
          <w:noProof w:val="0"/>
          <w:sz w:val="22"/>
          <w:szCs w:val="22"/>
        </w:rPr>
        <w:t>t</w:t>
      </w:r>
      <w:r w:rsidR="00B04E2A" w:rsidRPr="0060517B">
        <w:rPr>
          <w:rFonts w:ascii="Arial" w:hAnsi="Arial" w:cs="Arial"/>
          <w:noProof w:val="0"/>
          <w:sz w:val="22"/>
          <w:szCs w:val="22"/>
        </w:rPr>
        <w:t>t force of 3</w:t>
      </w:r>
      <w:r w:rsidR="00077F92" w:rsidRPr="0060517B">
        <w:rPr>
          <w:rFonts w:ascii="Arial" w:hAnsi="Arial" w:cs="Arial"/>
          <w:noProof w:val="0"/>
          <w:sz w:val="22"/>
          <w:szCs w:val="22"/>
        </w:rPr>
        <w:t>.0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N </w:t>
      </w:r>
      <w:r w:rsidR="001C5E5D" w:rsidRPr="0060517B">
        <w:rPr>
          <w:rFonts w:ascii="Arial" w:hAnsi="Arial" w:cs="Arial"/>
          <w:noProof w:val="0"/>
          <w:sz w:val="22"/>
          <w:szCs w:val="22"/>
        </w:rPr>
        <w:tab/>
      </w:r>
      <w:r w:rsidR="00B04E2A" w:rsidRPr="0060517B">
        <w:rPr>
          <w:rFonts w:ascii="Arial" w:hAnsi="Arial" w:cs="Arial"/>
          <w:noProof w:val="0"/>
          <w:sz w:val="22"/>
          <w:szCs w:val="22"/>
        </w:rPr>
        <w:t>acting on it will be:</w:t>
      </w:r>
    </w:p>
    <w:p w14:paraId="06DC209C" w14:textId="77777777" w:rsidR="00077F92" w:rsidRPr="0060517B" w:rsidRDefault="00077F9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5DBA2FD" w14:textId="77777777" w:rsidR="00B04E2A" w:rsidRPr="0060517B" w:rsidRDefault="00077F9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vertAlign w:val="superscript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a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13 </w:t>
      </w:r>
      <w:r w:rsidRPr="0060517B">
        <w:rPr>
          <w:rFonts w:ascii="Arial" w:hAnsi="Arial" w:cs="Arial"/>
          <w:noProof w:val="0"/>
          <w:sz w:val="22"/>
          <w:szCs w:val="22"/>
        </w:rPr>
        <w:t>m</w:t>
      </w:r>
      <w:r w:rsidR="001C5E5D" w:rsidRPr="0060517B">
        <w:rPr>
          <w:rFonts w:ascii="Arial" w:hAnsi="Arial" w:cs="Arial"/>
          <w:noProof w:val="0"/>
          <w:sz w:val="22"/>
          <w:szCs w:val="22"/>
        </w:rPr>
        <w:t>/</w:t>
      </w:r>
      <w:r w:rsidRPr="0060517B">
        <w:rPr>
          <w:rFonts w:ascii="Arial" w:hAnsi="Arial" w:cs="Arial"/>
          <w:noProof w:val="0"/>
          <w:sz w:val="22"/>
          <w:szCs w:val="22"/>
        </w:rPr>
        <w:t>s</w:t>
      </w:r>
      <w:r w:rsidR="001C5E5D" w:rsidRPr="0060517B">
        <w:rPr>
          <w:rFonts w:ascii="Arial" w:hAnsi="Arial" w:cs="Arial"/>
          <w:noProof w:val="0"/>
          <w:sz w:val="22"/>
          <w:szCs w:val="22"/>
          <w:vertAlign w:val="superscript"/>
        </w:rPr>
        <w:t>2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1608A518" w14:textId="77777777" w:rsidR="00B04E2A" w:rsidRPr="0060517B" w:rsidRDefault="00077F9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vertAlign w:val="superscript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b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3.33 </w:t>
      </w:r>
      <w:r w:rsidRPr="0060517B">
        <w:rPr>
          <w:rFonts w:ascii="Arial" w:hAnsi="Arial" w:cs="Arial"/>
          <w:noProof w:val="0"/>
          <w:sz w:val="22"/>
          <w:szCs w:val="22"/>
        </w:rPr>
        <w:t>m</w:t>
      </w:r>
      <w:r w:rsidR="001C5E5D" w:rsidRPr="0060517B">
        <w:rPr>
          <w:rFonts w:ascii="Arial" w:hAnsi="Arial" w:cs="Arial"/>
          <w:noProof w:val="0"/>
          <w:sz w:val="22"/>
          <w:szCs w:val="22"/>
        </w:rPr>
        <w:t>/</w:t>
      </w:r>
      <w:r w:rsidRPr="0060517B">
        <w:rPr>
          <w:rFonts w:ascii="Arial" w:hAnsi="Arial" w:cs="Arial"/>
          <w:noProof w:val="0"/>
          <w:sz w:val="22"/>
          <w:szCs w:val="22"/>
        </w:rPr>
        <w:t>s</w:t>
      </w:r>
      <w:r w:rsidRPr="0060517B">
        <w:rPr>
          <w:rFonts w:ascii="Arial" w:hAnsi="Arial" w:cs="Arial"/>
          <w:noProof w:val="0"/>
          <w:sz w:val="22"/>
          <w:szCs w:val="22"/>
          <w:vertAlign w:val="superscript"/>
        </w:rPr>
        <w:t>2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64B253BF" w14:textId="77777777" w:rsidR="00B04E2A" w:rsidRPr="0060517B" w:rsidRDefault="00077F9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vertAlign w:val="superscript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c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0.3 </w:t>
      </w:r>
      <w:r w:rsidRPr="0060517B">
        <w:rPr>
          <w:rFonts w:ascii="Arial" w:hAnsi="Arial" w:cs="Arial"/>
          <w:noProof w:val="0"/>
          <w:sz w:val="22"/>
          <w:szCs w:val="22"/>
        </w:rPr>
        <w:t>m</w:t>
      </w:r>
      <w:r w:rsidR="001C5E5D" w:rsidRPr="0060517B">
        <w:rPr>
          <w:rFonts w:ascii="Arial" w:hAnsi="Arial" w:cs="Arial"/>
          <w:noProof w:val="0"/>
          <w:sz w:val="22"/>
          <w:szCs w:val="22"/>
        </w:rPr>
        <w:t>/</w:t>
      </w:r>
      <w:r w:rsidRPr="0060517B">
        <w:rPr>
          <w:rFonts w:ascii="Arial" w:hAnsi="Arial" w:cs="Arial"/>
          <w:noProof w:val="0"/>
          <w:sz w:val="22"/>
          <w:szCs w:val="22"/>
        </w:rPr>
        <w:t>s</w:t>
      </w:r>
      <w:r w:rsidRPr="0060517B">
        <w:rPr>
          <w:rFonts w:ascii="Arial" w:hAnsi="Arial" w:cs="Arial"/>
          <w:noProof w:val="0"/>
          <w:sz w:val="22"/>
          <w:szCs w:val="22"/>
          <w:vertAlign w:val="superscript"/>
        </w:rPr>
        <w:t>2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1F61A205" w14:textId="2541DA4A" w:rsidR="00B04E2A" w:rsidRPr="00C03F1E" w:rsidRDefault="00077F92" w:rsidP="00C03F1E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vertAlign w:val="superscript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d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30 </w:t>
      </w:r>
      <w:r w:rsidRPr="0060517B">
        <w:rPr>
          <w:rFonts w:ascii="Arial" w:hAnsi="Arial" w:cs="Arial"/>
          <w:noProof w:val="0"/>
          <w:sz w:val="22"/>
          <w:szCs w:val="22"/>
        </w:rPr>
        <w:t>m</w:t>
      </w:r>
      <w:r w:rsidR="001C5E5D" w:rsidRPr="0060517B">
        <w:rPr>
          <w:rFonts w:ascii="Arial" w:hAnsi="Arial" w:cs="Arial"/>
          <w:noProof w:val="0"/>
          <w:sz w:val="22"/>
          <w:szCs w:val="22"/>
        </w:rPr>
        <w:t>/</w:t>
      </w:r>
      <w:r w:rsidRPr="0060517B">
        <w:rPr>
          <w:rFonts w:ascii="Arial" w:hAnsi="Arial" w:cs="Arial"/>
          <w:noProof w:val="0"/>
          <w:sz w:val="22"/>
          <w:szCs w:val="22"/>
        </w:rPr>
        <w:t>s</w:t>
      </w:r>
      <w:r w:rsidRPr="0060517B">
        <w:rPr>
          <w:rFonts w:ascii="Arial" w:hAnsi="Arial" w:cs="Arial"/>
          <w:noProof w:val="0"/>
          <w:sz w:val="22"/>
          <w:szCs w:val="22"/>
          <w:vertAlign w:val="superscript"/>
        </w:rPr>
        <w:t>2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7F91512F" w14:textId="77777777" w:rsidR="001C5E5D" w:rsidRPr="0060517B" w:rsidRDefault="001C5E5D" w:rsidP="00417378">
      <w:pPr>
        <w:pStyle w:val="PlainText"/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4E48132" w14:textId="5ECC9F19" w:rsidR="00417378" w:rsidRPr="0060517B" w:rsidRDefault="009D63D6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9</w:t>
      </w:r>
      <w:r w:rsidR="00451AC0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</w:r>
      <w:r w:rsidR="00417378" w:rsidRPr="0060517B">
        <w:rPr>
          <w:rFonts w:ascii="Arial" w:eastAsia="Times New Roman" w:hAnsi="Arial" w:cs="Arial"/>
          <w:noProof w:val="0"/>
          <w:sz w:val="22"/>
          <w:szCs w:val="22"/>
        </w:rPr>
        <w:t>The force of gravity acting on an object is called:</w:t>
      </w:r>
    </w:p>
    <w:p w14:paraId="4D3D1E39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3CBD605A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inertia.</w:t>
      </w:r>
    </w:p>
    <w:p w14:paraId="482628E6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weight.</w:t>
      </w:r>
    </w:p>
    <w:p w14:paraId="7AFBCEFA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friction.</w:t>
      </w:r>
    </w:p>
    <w:p w14:paraId="29403B57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work.</w:t>
      </w:r>
    </w:p>
    <w:p w14:paraId="20314F73" w14:textId="77777777" w:rsidR="00F7489F" w:rsidRPr="0060517B" w:rsidRDefault="00F7489F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EC1B643" w14:textId="33B3002B" w:rsidR="00F7489F" w:rsidRPr="0060517B" w:rsidRDefault="009D63D6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t>10.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  <w:t>The weight force acting on a 20 kg mass on the Earth would be:</w:t>
      </w:r>
    </w:p>
    <w:p w14:paraId="0879E6C2" w14:textId="77777777" w:rsidR="00451AC0" w:rsidRPr="0060517B" w:rsidRDefault="00451AC0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7965FB7" w14:textId="52FB8279" w:rsidR="00F7489F" w:rsidRPr="0060517B" w:rsidRDefault="00451AC0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C724A" w:rsidRPr="0060517B">
        <w:rPr>
          <w:rFonts w:ascii="Arial" w:eastAsia="Times New Roman" w:hAnsi="Arial" w:cs="Arial"/>
          <w:noProof w:val="0"/>
          <w:sz w:val="22"/>
          <w:szCs w:val="22"/>
        </w:rPr>
        <w:t>(a)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19.</w:t>
      </w:r>
      <w:r w:rsidR="004B6B85">
        <w:rPr>
          <w:rFonts w:ascii="Arial" w:eastAsia="Times New Roman" w:hAnsi="Arial" w:cs="Arial"/>
          <w:noProof w:val="0"/>
          <w:sz w:val="22"/>
          <w:szCs w:val="22"/>
        </w:rPr>
        <w:t>6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N</w:t>
      </w:r>
      <w:r w:rsidR="000321B5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6EE2D501" w14:textId="664C4BC6" w:rsidR="00F7489F" w:rsidRPr="0060517B" w:rsidRDefault="00451AC0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C724A" w:rsidRPr="0060517B">
        <w:rPr>
          <w:rFonts w:ascii="Arial" w:eastAsia="Times New Roman" w:hAnsi="Arial" w:cs="Arial"/>
          <w:noProof w:val="0"/>
          <w:sz w:val="22"/>
          <w:szCs w:val="22"/>
        </w:rPr>
        <w:t>(b)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19</w:t>
      </w:r>
      <w:r w:rsidR="004B6B85">
        <w:rPr>
          <w:rFonts w:ascii="Arial" w:eastAsia="Times New Roman" w:hAnsi="Arial" w:cs="Arial"/>
          <w:noProof w:val="0"/>
          <w:sz w:val="22"/>
          <w:szCs w:val="22"/>
        </w:rPr>
        <w:t>6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N</w:t>
      </w:r>
      <w:r w:rsidR="000321B5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0F128C4A" w14:textId="666C4B09" w:rsidR="00F7489F" w:rsidRPr="0060517B" w:rsidRDefault="00451AC0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C724A" w:rsidRPr="0060517B">
        <w:rPr>
          <w:rFonts w:ascii="Arial" w:eastAsia="Times New Roman" w:hAnsi="Arial" w:cs="Arial"/>
          <w:noProof w:val="0"/>
          <w:sz w:val="22"/>
          <w:szCs w:val="22"/>
        </w:rPr>
        <w:t>(c)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1.9</w:t>
      </w:r>
      <w:r w:rsidR="004B6B85">
        <w:rPr>
          <w:rFonts w:ascii="Arial" w:eastAsia="Times New Roman" w:hAnsi="Arial" w:cs="Arial"/>
          <w:noProof w:val="0"/>
          <w:sz w:val="22"/>
          <w:szCs w:val="22"/>
        </w:rPr>
        <w:t>6</w:t>
      </w:r>
      <w:bookmarkStart w:id="0" w:name="_GoBack"/>
      <w:bookmarkEnd w:id="0"/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N</w:t>
      </w:r>
      <w:r w:rsidR="000321B5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559CAF59" w14:textId="1D1350B4" w:rsidR="00F7489F" w:rsidRPr="0060517B" w:rsidRDefault="00451AC0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C724A" w:rsidRPr="0060517B">
        <w:rPr>
          <w:rFonts w:ascii="Arial" w:eastAsia="Times New Roman" w:hAnsi="Arial" w:cs="Arial"/>
          <w:noProof w:val="0"/>
          <w:sz w:val="22"/>
          <w:szCs w:val="22"/>
        </w:rPr>
        <w:t>(d)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  <w:t>0 N</w:t>
      </w:r>
      <w:r w:rsidR="000321B5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76FFD992" w14:textId="77777777" w:rsidR="00F7489F" w:rsidRPr="0060517B" w:rsidRDefault="00F7489F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504AB9FD" w14:textId="0CF5FDBB" w:rsidR="00C03691" w:rsidRPr="0060517B" w:rsidRDefault="0060517B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>1</w:t>
      </w:r>
      <w:r w:rsidR="009D63D6">
        <w:rPr>
          <w:rFonts w:ascii="Arial" w:eastAsia="Times New Roman" w:hAnsi="Arial" w:cs="Arial"/>
          <w:noProof w:val="0"/>
          <w:sz w:val="22"/>
          <w:szCs w:val="22"/>
        </w:rPr>
        <w:t>1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bCs/>
          <w:noProof w:val="0"/>
          <w:sz w:val="22"/>
          <w:szCs w:val="22"/>
        </w:rPr>
        <w:t>In the diagram below</w:t>
      </w:r>
      <w:r>
        <w:rPr>
          <w:rFonts w:ascii="Arial" w:eastAsia="Times New Roman" w:hAnsi="Arial" w:cs="Arial"/>
          <w:bCs/>
          <w:noProof w:val="0"/>
          <w:sz w:val="22"/>
          <w:szCs w:val="22"/>
        </w:rPr>
        <w:t>,</w:t>
      </w:r>
      <w:r w:rsidRPr="0060517B">
        <w:rPr>
          <w:rFonts w:ascii="Arial" w:eastAsia="Times New Roman" w:hAnsi="Arial" w:cs="Arial"/>
          <w:bCs/>
          <w:noProof w:val="0"/>
          <w:sz w:val="22"/>
          <w:szCs w:val="22"/>
        </w:rPr>
        <w:t xml:space="preserve"> the arrows show the size and direction of two force arrows acting on </w:t>
      </w:r>
      <w:r w:rsidRPr="0060517B">
        <w:rPr>
          <w:rFonts w:ascii="Arial" w:eastAsia="Times New Roman" w:hAnsi="Arial" w:cs="Arial"/>
          <w:bCs/>
          <w:noProof w:val="0"/>
          <w:sz w:val="22"/>
          <w:szCs w:val="22"/>
        </w:rPr>
        <w:tab/>
        <w:t>the bike.</w:t>
      </w:r>
    </w:p>
    <w:p w14:paraId="5DCDF3CD" w14:textId="77777777" w:rsidR="00F7489F" w:rsidRPr="0060517B" w:rsidRDefault="00F7489F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10EF7F5" w14:textId="77777777" w:rsidR="00C03691" w:rsidRPr="0060517B" w:rsidRDefault="00462F5A" w:rsidP="00C03691">
      <w:pPr>
        <w:pStyle w:val="PlainText"/>
        <w:tabs>
          <w:tab w:val="left" w:pos="567"/>
        </w:tabs>
        <w:jc w:val="center"/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drawing>
          <wp:inline distT="0" distB="0" distL="0" distR="0" wp14:anchorId="6D07C0FC" wp14:editId="5D836B65">
            <wp:extent cx="1778000" cy="1617345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B4ED6" w14:textId="77777777" w:rsidR="00C03691" w:rsidRPr="0060517B" w:rsidRDefault="00C03691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21C69F8" w14:textId="77777777" w:rsidR="00C03691" w:rsidRPr="0060517B" w:rsidRDefault="00C03691" w:rsidP="004E194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Which of the following describes the effect of the pair of forces on the bike?</w:t>
      </w:r>
    </w:p>
    <w:p w14:paraId="571A1D3E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FE0BEAC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accelerate forward.</w:t>
      </w:r>
    </w:p>
    <w:p w14:paraId="0BFF9C96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change its direction of motion.</w:t>
      </w:r>
    </w:p>
    <w:p w14:paraId="6826E0A2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remain stationary.</w:t>
      </w:r>
    </w:p>
    <w:p w14:paraId="3684A542" w14:textId="77777777" w:rsidR="00F7489F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decelerate.</w:t>
      </w:r>
    </w:p>
    <w:p w14:paraId="19C498DD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66B8FDAF" w14:textId="77777777" w:rsidR="00C03F1E" w:rsidRDefault="00C03F1E">
      <w:pPr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br w:type="page"/>
      </w:r>
    </w:p>
    <w:p w14:paraId="26291F7E" w14:textId="131347BF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lastRenderedPageBreak/>
        <w:t>1</w:t>
      </w:r>
      <w:r w:rsidR="009D63D6">
        <w:rPr>
          <w:rFonts w:ascii="Arial" w:eastAsia="Times New Roman" w:hAnsi="Arial" w:cs="Arial"/>
          <w:noProof w:val="0"/>
          <w:sz w:val="22"/>
          <w:szCs w:val="22"/>
        </w:rPr>
        <w:t>2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What is the acceleration of a car if it increases its velocity from 5.0 m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>/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s to 15.0 m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>/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s in </w:t>
      </w:r>
    </w:p>
    <w:p w14:paraId="12A9EA03" w14:textId="77777777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4.0 seconds?</w:t>
      </w:r>
    </w:p>
    <w:p w14:paraId="1B832246" w14:textId="77777777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0C69F37" w14:textId="77777777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2.5 m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>/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s</w:t>
      </w:r>
    </w:p>
    <w:p w14:paraId="2ED6B4E8" w14:textId="77777777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15 m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>/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s</w:t>
      </w:r>
      <w:r w:rsidRPr="0060517B">
        <w:rPr>
          <w:rFonts w:ascii="Arial" w:eastAsia="Times New Roman" w:hAnsi="Arial" w:cs="Arial"/>
          <w:noProof w:val="0"/>
          <w:sz w:val="22"/>
          <w:szCs w:val="22"/>
          <w:vertAlign w:val="superscript"/>
        </w:rPr>
        <w:t>2</w:t>
      </w:r>
    </w:p>
    <w:p w14:paraId="7DE6FD65" w14:textId="77777777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2.5 m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>/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s</w:t>
      </w:r>
      <w:r w:rsidRPr="0060517B">
        <w:rPr>
          <w:rFonts w:ascii="Arial" w:eastAsia="Times New Roman" w:hAnsi="Arial" w:cs="Arial"/>
          <w:noProof w:val="0"/>
          <w:sz w:val="22"/>
          <w:szCs w:val="22"/>
          <w:vertAlign w:val="superscript"/>
        </w:rPr>
        <w:t>2</w:t>
      </w:r>
    </w:p>
    <w:p w14:paraId="21941915" w14:textId="77777777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5.2 m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>/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s</w:t>
      </w:r>
      <w:r w:rsidRPr="0060517B">
        <w:rPr>
          <w:rFonts w:ascii="Arial" w:eastAsia="Times New Roman" w:hAnsi="Arial" w:cs="Arial"/>
          <w:noProof w:val="0"/>
          <w:sz w:val="22"/>
          <w:szCs w:val="22"/>
          <w:vertAlign w:val="superscript"/>
        </w:rPr>
        <w:t>2</w:t>
      </w:r>
    </w:p>
    <w:p w14:paraId="49930B2D" w14:textId="77777777" w:rsidR="00144694" w:rsidRPr="0060517B" w:rsidRDefault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2920A14E" w14:textId="4BEA21F0" w:rsidR="001C5E5D" w:rsidRPr="0060517B" w:rsidRDefault="00144694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>1</w:t>
      </w:r>
      <w:r w:rsidR="009D63D6">
        <w:rPr>
          <w:rFonts w:ascii="Arial" w:eastAsia="Times New Roman" w:hAnsi="Arial" w:cs="Arial"/>
          <w:noProof w:val="0"/>
          <w:sz w:val="22"/>
          <w:szCs w:val="22"/>
        </w:rPr>
        <w:t>3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A class is studying Newton’s three laws. The teacher asks a student wearing rollerblades to 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face the wall and push against it. The student moves backwards away from the wall. Which 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ab/>
        <w:t>is the best explanation for her movement?</w:t>
      </w:r>
    </w:p>
    <w:p w14:paraId="63D8ECA6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3FB88CE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Her action of pushing resulted in a reaction force by the wall, in the opposite direction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to her push.</w:t>
      </w:r>
    </w:p>
    <w:p w14:paraId="33BBFAEA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She used her feet to push herself away from the wall.</w:t>
      </w:r>
    </w:p>
    <w:p w14:paraId="4D959FB3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push is a force and causes her to accelerate.</w:t>
      </w:r>
    </w:p>
    <w:p w14:paraId="001C74D1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inertia of the student is responsible for her acceleration.</w:t>
      </w:r>
    </w:p>
    <w:p w14:paraId="5EBA20C9" w14:textId="77777777" w:rsidR="000B5B33" w:rsidRPr="0060517B" w:rsidRDefault="000B5B33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258894F7" w14:textId="4E3D3D02" w:rsidR="004963E5" w:rsidRPr="0060517B" w:rsidRDefault="000B5B33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>1</w:t>
      </w:r>
      <w:r w:rsidR="009D63D6">
        <w:rPr>
          <w:rFonts w:ascii="Arial" w:eastAsia="Times New Roman" w:hAnsi="Arial" w:cs="Arial"/>
          <w:noProof w:val="0"/>
          <w:sz w:val="22"/>
          <w:szCs w:val="22"/>
        </w:rPr>
        <w:t>4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963E5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Which of the following statements is </w:t>
      </w:r>
      <w:r w:rsidR="004963E5"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correct</w:t>
      </w:r>
      <w:r w:rsidR="004963E5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? </w:t>
      </w:r>
    </w:p>
    <w:p w14:paraId="03C796B5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AED6277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A car at rest has at least two forces acting on it.</w:t>
      </w:r>
    </w:p>
    <w:p w14:paraId="1FE7385D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A car at rest has no forces acting on it.</w:t>
      </w:r>
    </w:p>
    <w:p w14:paraId="046A060E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When you take your foot off the car’s accelerator, the car slows down because there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are no more forces acting on it.</w:t>
      </w:r>
    </w:p>
    <w:p w14:paraId="7276F863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When you brake in a car that is rolling down a hill, the car stops because all of the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forces add up to zero.</w:t>
      </w:r>
    </w:p>
    <w:p w14:paraId="5923DBBC" w14:textId="77777777" w:rsidR="000B5B33" w:rsidRPr="0060517B" w:rsidRDefault="000B5B33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FB1992E" w14:textId="77777777" w:rsidR="00A044B6" w:rsidRPr="0060517B" w:rsidRDefault="00C03691" w:rsidP="000B5B33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br w:type="page"/>
      </w:r>
      <w:r w:rsidR="00A044B6"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lastRenderedPageBreak/>
        <w:t>Part 2: Short Answer</w:t>
      </w:r>
    </w:p>
    <w:p w14:paraId="6B4E6A67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8B92837" w14:textId="7247C997" w:rsidR="00FE537A" w:rsidRPr="00FE537A" w:rsidRDefault="00FE537A" w:rsidP="004E194F">
      <w:pPr>
        <w:rPr>
          <w:rFonts w:ascii="Arial" w:hAnsi="Arial" w:cs="Arial"/>
          <w:b/>
          <w:bCs/>
          <w:i/>
          <w:iCs/>
          <w:noProof w:val="0"/>
          <w:sz w:val="22"/>
          <w:szCs w:val="22"/>
        </w:rPr>
      </w:pPr>
      <w:r w:rsidRPr="00FE537A">
        <w:rPr>
          <w:rFonts w:ascii="Arial" w:hAnsi="Arial" w:cs="Arial"/>
          <w:b/>
          <w:bCs/>
          <w:i/>
          <w:iCs/>
          <w:noProof w:val="0"/>
          <w:sz w:val="22"/>
          <w:szCs w:val="22"/>
        </w:rPr>
        <w:t>Working to extended answer calculations should be set out clearly and logically.</w:t>
      </w:r>
    </w:p>
    <w:p w14:paraId="4AC2C372" w14:textId="77777777" w:rsidR="00FE537A" w:rsidRDefault="00FE537A" w:rsidP="004E194F">
      <w:pPr>
        <w:rPr>
          <w:rFonts w:ascii="Arial" w:hAnsi="Arial" w:cs="Arial"/>
          <w:noProof w:val="0"/>
          <w:sz w:val="22"/>
          <w:szCs w:val="22"/>
        </w:rPr>
      </w:pPr>
    </w:p>
    <w:p w14:paraId="2021109D" w14:textId="5248B7DF" w:rsidR="00FE41EA" w:rsidRPr="0060517B" w:rsidRDefault="00BF68F3" w:rsidP="004E194F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</w:t>
      </w:r>
      <w:r w:rsidR="00776910" w:rsidRPr="0060517B">
        <w:rPr>
          <w:rFonts w:ascii="Arial" w:hAnsi="Arial" w:cs="Arial"/>
          <w:noProof w:val="0"/>
          <w:sz w:val="22"/>
          <w:szCs w:val="22"/>
        </w:rPr>
        <w:t>.</w:t>
      </w:r>
      <w:r w:rsidR="00776910" w:rsidRPr="0060517B">
        <w:rPr>
          <w:rFonts w:ascii="Arial" w:hAnsi="Arial" w:cs="Arial"/>
          <w:noProof w:val="0"/>
          <w:sz w:val="22"/>
          <w:szCs w:val="22"/>
        </w:rPr>
        <w:tab/>
      </w:r>
      <w:r w:rsidR="00FE41EA" w:rsidRPr="0060517B">
        <w:rPr>
          <w:rFonts w:ascii="Arial" w:hAnsi="Arial" w:cs="Arial"/>
          <w:noProof w:val="0"/>
          <w:sz w:val="22"/>
          <w:szCs w:val="22"/>
        </w:rPr>
        <w:t xml:space="preserve">Explain why it is dangerous to have large parcels or sharp objects loose in the back of a </w:t>
      </w:r>
      <w:r w:rsidR="00FE41EA" w:rsidRPr="0060517B">
        <w:rPr>
          <w:rFonts w:ascii="Arial" w:hAnsi="Arial" w:cs="Arial"/>
          <w:noProof w:val="0"/>
          <w:sz w:val="22"/>
          <w:szCs w:val="22"/>
        </w:rPr>
        <w:tab/>
        <w:t>moving car.</w:t>
      </w:r>
      <w:r w:rsidR="004E194F" w:rsidRPr="0060517B">
        <w:rPr>
          <w:rFonts w:ascii="Arial" w:hAnsi="Arial" w:cs="Arial"/>
          <w:noProof w:val="0"/>
          <w:sz w:val="22"/>
          <w:szCs w:val="22"/>
        </w:rPr>
        <w:t xml:space="preserve"> </w:t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FE41EA" w:rsidRPr="0060517B">
        <w:rPr>
          <w:rFonts w:ascii="Arial" w:hAnsi="Arial" w:cs="Arial"/>
          <w:noProof w:val="0"/>
          <w:sz w:val="22"/>
          <w:szCs w:val="22"/>
        </w:rPr>
        <w:t>(2 marks)</w:t>
      </w:r>
    </w:p>
    <w:p w14:paraId="2F871321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BF5A663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9FD1628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D47CF7B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CEED0CD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0CD254F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91D2390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DEA1950" w14:textId="470D8A42" w:rsidR="0006078A" w:rsidRDefault="0006078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D7DEF19" w14:textId="77777777" w:rsidR="00FE537A" w:rsidRPr="0060517B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8D9EF47" w14:textId="77777777" w:rsidR="0006078A" w:rsidRPr="0060517B" w:rsidRDefault="0006078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BBD28C6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2D1ED54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CA4A525" w14:textId="77777777" w:rsidR="00FE537A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</w:t>
      </w:r>
      <w:r w:rsidR="00FE41EA" w:rsidRPr="0060517B">
        <w:rPr>
          <w:rFonts w:ascii="Arial" w:hAnsi="Arial" w:cs="Arial"/>
          <w:noProof w:val="0"/>
          <w:sz w:val="22"/>
          <w:szCs w:val="22"/>
        </w:rPr>
        <w:t>.</w:t>
      </w:r>
      <w:r w:rsidR="00FE41EA" w:rsidRPr="0060517B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>You have researched a safety feature for this topic.</w:t>
      </w:r>
    </w:p>
    <w:p w14:paraId="3B8B6E03" w14:textId="77777777" w:rsidR="00FE537A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BF169FE" w14:textId="77777777" w:rsidR="00FE537A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Name your safety feature.</w:t>
      </w:r>
    </w:p>
    <w:p w14:paraId="78E7708C" w14:textId="77777777" w:rsidR="00FE537A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5AF6CEAB" w14:textId="44165BD4" w:rsidR="00FE537A" w:rsidRPr="00FE537A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</w:p>
    <w:p w14:paraId="026F7D00" w14:textId="77777777" w:rsidR="00FE537A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A8A683D" w14:textId="496352E2" w:rsidR="004E194F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62087ED1" w14:textId="28CDBF3D" w:rsidR="00FE537A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Explain the main Physics principle behind how it acts to protect passengers.</w:t>
      </w:r>
    </w:p>
    <w:p w14:paraId="782E5E39" w14:textId="719FB021" w:rsidR="00FE537A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0471E64F" w14:textId="686C7168" w:rsidR="00FE537A" w:rsidRPr="0060517B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 xml:space="preserve"> </w:t>
      </w:r>
    </w:p>
    <w:p w14:paraId="4ACDB2E4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5054C0A6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5E6F88C1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7DE35E4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2C66D9B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1679DDD" w14:textId="77777777" w:rsidR="0006078A" w:rsidRPr="0060517B" w:rsidRDefault="0006078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F1FF6DB" w14:textId="77777777" w:rsidR="0006078A" w:rsidRPr="0060517B" w:rsidRDefault="0006078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84E2C04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9FB640E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C3A3551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501C4229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72301A6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5032694" w14:textId="77777777" w:rsidR="000C3AE1" w:rsidRPr="0060517B" w:rsidRDefault="000C3AE1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4EBDD79" w14:textId="77777777" w:rsidR="000C3AE1" w:rsidRPr="0060517B" w:rsidRDefault="000C3AE1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79C3F68" w14:textId="77777777" w:rsidR="00477165" w:rsidRPr="0060517B" w:rsidRDefault="00477165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471D397" w14:textId="77777777" w:rsidR="00FE537A" w:rsidRDefault="00FE537A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59E7F4F" w14:textId="77777777" w:rsidR="00FE537A" w:rsidRDefault="00FE537A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5D3C756" w14:textId="77777777" w:rsidR="00FE537A" w:rsidRDefault="00FE537A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F10D81E" w14:textId="77777777" w:rsidR="00FE537A" w:rsidRDefault="00FE537A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BFEB972" w14:textId="77777777" w:rsidR="00FE537A" w:rsidRDefault="00FE537A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BB90D3F" w14:textId="77777777" w:rsidR="00FE537A" w:rsidRDefault="00FE537A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0392119" w14:textId="0918D19D" w:rsidR="00C17256" w:rsidRPr="0060517B" w:rsidRDefault="00FE537A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3</w:t>
      </w:r>
      <w:r w:rsidR="000C52EB" w:rsidRPr="0060517B">
        <w:rPr>
          <w:rFonts w:ascii="Arial" w:hAnsi="Arial" w:cs="Arial"/>
          <w:noProof w:val="0"/>
          <w:sz w:val="22"/>
          <w:szCs w:val="22"/>
        </w:rPr>
        <w:t>.</w:t>
      </w:r>
      <w:r w:rsidR="000C52EB" w:rsidRPr="0060517B">
        <w:rPr>
          <w:rFonts w:ascii="Arial" w:hAnsi="Arial" w:cs="Arial"/>
          <w:noProof w:val="0"/>
          <w:sz w:val="22"/>
          <w:szCs w:val="22"/>
        </w:rPr>
        <w:tab/>
      </w:r>
      <w:r w:rsidR="00C17256" w:rsidRPr="0060517B">
        <w:rPr>
          <w:rFonts w:ascii="Arial" w:hAnsi="Arial" w:cs="Arial"/>
          <w:noProof w:val="0"/>
          <w:sz w:val="22"/>
          <w:szCs w:val="22"/>
        </w:rPr>
        <w:t xml:space="preserve">Describe the motion of a ball placed on the middle of the back seat of a car in the following </w:t>
      </w:r>
      <w:r w:rsidR="00C17256" w:rsidRPr="0060517B">
        <w:rPr>
          <w:rFonts w:ascii="Arial" w:hAnsi="Arial" w:cs="Arial"/>
          <w:noProof w:val="0"/>
          <w:sz w:val="22"/>
          <w:szCs w:val="22"/>
        </w:rPr>
        <w:tab/>
        <w:t>situations.</w:t>
      </w:r>
    </w:p>
    <w:p w14:paraId="7AB764EA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8A764FC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The car brakes suddenly.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78D9FAAD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5D72A499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>The car turns right.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12217533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899E36B" w14:textId="77777777" w:rsidR="000C3AE1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The car accelerates.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063FBA08" w14:textId="77777777" w:rsidR="00FE537A" w:rsidRDefault="00FE537A" w:rsidP="00FE537A">
      <w:pPr>
        <w:rPr>
          <w:rFonts w:ascii="Arial" w:hAnsi="Arial" w:cs="Arial"/>
          <w:noProof w:val="0"/>
          <w:sz w:val="22"/>
          <w:szCs w:val="22"/>
        </w:rPr>
      </w:pPr>
    </w:p>
    <w:p w14:paraId="0077779A" w14:textId="162E38A4" w:rsidR="00FE537A" w:rsidRPr="0060517B" w:rsidRDefault="00FE537A" w:rsidP="00FE537A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  <w:t>Comple</w:t>
      </w:r>
      <w:r>
        <w:rPr>
          <w:rFonts w:ascii="Arial" w:hAnsi="Arial" w:cs="Arial"/>
          <w:noProof w:val="0"/>
          <w:sz w:val="22"/>
          <w:szCs w:val="22"/>
        </w:rPr>
        <w:t>te the following table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>(3 marks)</w:t>
      </w:r>
    </w:p>
    <w:p w14:paraId="0233F324" w14:textId="77777777" w:rsidR="00FE537A" w:rsidRPr="0060517B" w:rsidRDefault="00FE537A" w:rsidP="00FE537A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tbl>
      <w:tblPr>
        <w:tblW w:w="929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FE537A" w:rsidRPr="0060517B" w14:paraId="50DE2384" w14:textId="77777777" w:rsidTr="00FE537A">
        <w:trPr>
          <w:trHeight w:val="631"/>
        </w:trPr>
        <w:tc>
          <w:tcPr>
            <w:tcW w:w="3099" w:type="dxa"/>
            <w:shd w:val="clear" w:color="auto" w:fill="D6E3BC"/>
            <w:vAlign w:val="center"/>
          </w:tcPr>
          <w:p w14:paraId="1E03554B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noProof w:val="0"/>
                <w:sz w:val="22"/>
                <w:szCs w:val="22"/>
              </w:rPr>
              <w:t>Force</w:t>
            </w:r>
          </w:p>
        </w:tc>
        <w:tc>
          <w:tcPr>
            <w:tcW w:w="3099" w:type="dxa"/>
            <w:shd w:val="clear" w:color="auto" w:fill="D6E3BC"/>
            <w:vAlign w:val="center"/>
          </w:tcPr>
          <w:p w14:paraId="00EBD97B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noProof w:val="0"/>
                <w:sz w:val="22"/>
                <w:szCs w:val="22"/>
              </w:rPr>
              <w:t>Mass</w:t>
            </w:r>
          </w:p>
        </w:tc>
        <w:tc>
          <w:tcPr>
            <w:tcW w:w="3099" w:type="dxa"/>
            <w:shd w:val="clear" w:color="auto" w:fill="D6E3BC"/>
            <w:vAlign w:val="center"/>
          </w:tcPr>
          <w:p w14:paraId="7302E37D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noProof w:val="0"/>
                <w:sz w:val="22"/>
                <w:szCs w:val="22"/>
              </w:rPr>
              <w:t>Acceleration</w:t>
            </w:r>
          </w:p>
        </w:tc>
      </w:tr>
      <w:tr w:rsidR="00FE537A" w:rsidRPr="0060517B" w14:paraId="6C2DAE59" w14:textId="77777777" w:rsidTr="00FE537A">
        <w:trPr>
          <w:trHeight w:val="631"/>
        </w:trPr>
        <w:tc>
          <w:tcPr>
            <w:tcW w:w="3099" w:type="dxa"/>
            <w:vAlign w:val="center"/>
          </w:tcPr>
          <w:p w14:paraId="75055857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3099" w:type="dxa"/>
            <w:vAlign w:val="center"/>
          </w:tcPr>
          <w:p w14:paraId="691AF631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1200 kg</w:t>
            </w:r>
          </w:p>
        </w:tc>
        <w:tc>
          <w:tcPr>
            <w:tcW w:w="3099" w:type="dxa"/>
            <w:vAlign w:val="center"/>
          </w:tcPr>
          <w:p w14:paraId="4A63A7EB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  <w:vertAlign w:val="superscript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5 m/s</w:t>
            </w:r>
            <w:r w:rsidRPr="0060517B">
              <w:rPr>
                <w:rFonts w:ascii="Arial" w:hAnsi="Arial" w:cs="Arial"/>
                <w:noProof w:val="0"/>
                <w:sz w:val="22"/>
                <w:szCs w:val="22"/>
                <w:vertAlign w:val="superscript"/>
              </w:rPr>
              <w:t>2</w:t>
            </w:r>
          </w:p>
        </w:tc>
      </w:tr>
      <w:tr w:rsidR="00FE537A" w:rsidRPr="0060517B" w14:paraId="2E2F7769" w14:textId="77777777" w:rsidTr="00FE537A">
        <w:trPr>
          <w:trHeight w:val="631"/>
        </w:trPr>
        <w:tc>
          <w:tcPr>
            <w:tcW w:w="3099" w:type="dxa"/>
            <w:vAlign w:val="center"/>
          </w:tcPr>
          <w:p w14:paraId="2F866D37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150 N</w:t>
            </w:r>
          </w:p>
        </w:tc>
        <w:tc>
          <w:tcPr>
            <w:tcW w:w="3099" w:type="dxa"/>
            <w:vAlign w:val="center"/>
          </w:tcPr>
          <w:p w14:paraId="5318AB93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25 kg</w:t>
            </w:r>
          </w:p>
        </w:tc>
        <w:tc>
          <w:tcPr>
            <w:tcW w:w="3099" w:type="dxa"/>
            <w:vAlign w:val="center"/>
          </w:tcPr>
          <w:p w14:paraId="747B0303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  <w:vertAlign w:val="superscript"/>
              </w:rPr>
            </w:pPr>
          </w:p>
        </w:tc>
      </w:tr>
      <w:tr w:rsidR="00FE537A" w:rsidRPr="0060517B" w14:paraId="69A671E2" w14:textId="77777777" w:rsidTr="00FE537A">
        <w:trPr>
          <w:trHeight w:val="652"/>
        </w:trPr>
        <w:tc>
          <w:tcPr>
            <w:tcW w:w="3099" w:type="dxa"/>
            <w:vAlign w:val="center"/>
          </w:tcPr>
          <w:p w14:paraId="6E04D195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60 N</w:t>
            </w:r>
          </w:p>
        </w:tc>
        <w:tc>
          <w:tcPr>
            <w:tcW w:w="3099" w:type="dxa"/>
            <w:vAlign w:val="center"/>
          </w:tcPr>
          <w:p w14:paraId="49E9242F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3099" w:type="dxa"/>
            <w:vAlign w:val="center"/>
          </w:tcPr>
          <w:p w14:paraId="101DFE03" w14:textId="77777777" w:rsidR="00FE537A" w:rsidRPr="0060517B" w:rsidRDefault="00FE537A" w:rsidP="0029488C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2.5 m/s</w:t>
            </w:r>
            <w:r w:rsidRPr="0060517B">
              <w:rPr>
                <w:rFonts w:ascii="Arial" w:hAnsi="Arial" w:cs="Arial"/>
                <w:noProof w:val="0"/>
                <w:sz w:val="22"/>
                <w:szCs w:val="22"/>
                <w:vertAlign w:val="superscript"/>
              </w:rPr>
              <w:t>2</w:t>
            </w:r>
          </w:p>
        </w:tc>
      </w:tr>
    </w:tbl>
    <w:p w14:paraId="32B65B0F" w14:textId="77777777" w:rsidR="000C3AE1" w:rsidRPr="0060517B" w:rsidRDefault="000C3AE1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8D02A77" w14:textId="77777777" w:rsidR="000C3AE1" w:rsidRPr="0060517B" w:rsidRDefault="000C3AE1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4F9CCCF" w14:textId="1846BE96" w:rsidR="004548C8" w:rsidRPr="0060517B" w:rsidRDefault="00FE537A" w:rsidP="0006078A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5</w:t>
      </w:r>
      <w:r w:rsidR="004548C8" w:rsidRPr="0060517B">
        <w:rPr>
          <w:rFonts w:ascii="Arial" w:hAnsi="Arial" w:cs="Arial"/>
          <w:noProof w:val="0"/>
          <w:sz w:val="22"/>
          <w:szCs w:val="22"/>
        </w:rPr>
        <w:t>.</w:t>
      </w:r>
      <w:r w:rsidR="004548C8" w:rsidRPr="0060517B">
        <w:rPr>
          <w:rFonts w:ascii="Arial" w:hAnsi="Arial" w:cs="Arial"/>
          <w:noProof w:val="0"/>
          <w:sz w:val="22"/>
          <w:szCs w:val="22"/>
        </w:rPr>
        <w:tab/>
      </w:r>
      <w:r w:rsidR="00D300D8" w:rsidRPr="0060517B">
        <w:rPr>
          <w:rFonts w:ascii="Arial" w:hAnsi="Arial" w:cs="Arial"/>
          <w:noProof w:val="0"/>
          <w:sz w:val="22"/>
          <w:szCs w:val="22"/>
        </w:rPr>
        <w:t>A dragster accelerates from rest at 14.5 m</w:t>
      </w:r>
      <w:r w:rsidR="00BA3FEF" w:rsidRPr="0060517B">
        <w:rPr>
          <w:rFonts w:ascii="Arial" w:hAnsi="Arial" w:cs="Arial"/>
          <w:noProof w:val="0"/>
          <w:sz w:val="22"/>
          <w:szCs w:val="22"/>
        </w:rPr>
        <w:t>/</w:t>
      </w:r>
      <w:r w:rsidR="00D300D8" w:rsidRPr="0060517B">
        <w:rPr>
          <w:rFonts w:ascii="Arial" w:hAnsi="Arial" w:cs="Arial"/>
          <w:noProof w:val="0"/>
          <w:sz w:val="22"/>
          <w:szCs w:val="22"/>
        </w:rPr>
        <w:t>s</w:t>
      </w:r>
      <w:r w:rsidR="00D300D8" w:rsidRPr="0060517B">
        <w:rPr>
          <w:rFonts w:ascii="Arial" w:hAnsi="Arial" w:cs="Arial"/>
          <w:noProof w:val="0"/>
          <w:sz w:val="22"/>
          <w:szCs w:val="22"/>
          <w:vertAlign w:val="superscript"/>
        </w:rPr>
        <w:t>2</w:t>
      </w:r>
      <w:r w:rsidR="00D300D8" w:rsidRPr="0060517B">
        <w:rPr>
          <w:rFonts w:ascii="Arial" w:hAnsi="Arial" w:cs="Arial"/>
          <w:noProof w:val="0"/>
          <w:sz w:val="22"/>
          <w:szCs w:val="22"/>
        </w:rPr>
        <w:t xml:space="preserve"> for 6.90 s during a race.  What is the velocity of </w:t>
      </w:r>
      <w:r w:rsidR="00BA3FEF" w:rsidRPr="0060517B">
        <w:rPr>
          <w:rFonts w:ascii="Arial" w:hAnsi="Arial" w:cs="Arial"/>
          <w:noProof w:val="0"/>
          <w:sz w:val="22"/>
          <w:szCs w:val="22"/>
        </w:rPr>
        <w:tab/>
        <w:t xml:space="preserve">the </w:t>
      </w:r>
      <w:r w:rsidR="00D300D8" w:rsidRPr="0060517B">
        <w:rPr>
          <w:rFonts w:ascii="Arial" w:hAnsi="Arial" w:cs="Arial"/>
          <w:noProof w:val="0"/>
          <w:sz w:val="22"/>
          <w:szCs w:val="22"/>
        </w:rPr>
        <w:t xml:space="preserve">vehicle after this time?  </w:t>
      </w:r>
      <w:r w:rsidR="00E25A68">
        <w:rPr>
          <w:rFonts w:ascii="Arial" w:hAnsi="Arial" w:cs="Arial"/>
          <w:noProof w:val="0"/>
          <w:sz w:val="22"/>
          <w:szCs w:val="22"/>
        </w:rPr>
        <w:tab/>
      </w:r>
      <w:r w:rsidR="00E25A68">
        <w:rPr>
          <w:rFonts w:ascii="Arial" w:hAnsi="Arial" w:cs="Arial"/>
          <w:noProof w:val="0"/>
          <w:sz w:val="22"/>
          <w:szCs w:val="22"/>
        </w:rPr>
        <w:tab/>
      </w:r>
      <w:r w:rsidR="00E25A68">
        <w:rPr>
          <w:rFonts w:ascii="Arial" w:hAnsi="Arial" w:cs="Arial"/>
          <w:noProof w:val="0"/>
          <w:sz w:val="22"/>
          <w:szCs w:val="22"/>
        </w:rPr>
        <w:tab/>
      </w:r>
      <w:r w:rsidR="00E25A68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="003830F6" w:rsidRPr="0060517B">
        <w:rPr>
          <w:rFonts w:ascii="Arial" w:hAnsi="Arial" w:cs="Arial"/>
          <w:noProof w:val="0"/>
          <w:sz w:val="22"/>
          <w:szCs w:val="22"/>
        </w:rPr>
        <w:t>(3 marks)</w:t>
      </w:r>
    </w:p>
    <w:p w14:paraId="7E32CFCD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E5AEAEC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0F35EE4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38C0DBF" w14:textId="134A8C38" w:rsidR="004548C8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2DF1F6D1" w14:textId="36968BCA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87D9262" w14:textId="146596D1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85781E8" w14:textId="701F5AAC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DE67DEE" w14:textId="0E7A00A3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977135A" w14:textId="682E4EFE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399444F" w14:textId="39DE62F7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23877686" w14:textId="1EDAAF86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68C6E0A" w14:textId="14663E9E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317CE3BA" w14:textId="1F39367B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0EBD357" w14:textId="22179576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DCD9639" w14:textId="5308F80D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A20E191" w14:textId="7A7A3F27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3ED5C64F" w14:textId="2A25AA61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2061160" w14:textId="3DD543F3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399CA456" w14:textId="495946AA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0F8D648" w14:textId="6541388F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223ACD4" w14:textId="723C26B9" w:rsidR="00FE537A" w:rsidRPr="0060517B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6.</w:t>
      </w:r>
      <w:r>
        <w:rPr>
          <w:rFonts w:ascii="Arial" w:hAnsi="Arial" w:cs="Arial"/>
          <w:noProof w:val="0"/>
          <w:sz w:val="22"/>
          <w:szCs w:val="22"/>
        </w:rPr>
        <w:tab/>
        <w:t xml:space="preserve">How long does it take for a 1400 kg Supercar to reach 190 km/h if it accelerates from the </w:t>
      </w:r>
      <w:r>
        <w:rPr>
          <w:rFonts w:ascii="Arial" w:hAnsi="Arial" w:cs="Arial"/>
          <w:noProof w:val="0"/>
          <w:sz w:val="22"/>
          <w:szCs w:val="22"/>
        </w:rPr>
        <w:tab/>
        <w:t>start line in a race at 12.6 m/s</w:t>
      </w:r>
      <w:r w:rsidRPr="00FE537A">
        <w:rPr>
          <w:rFonts w:ascii="Arial" w:hAnsi="Arial" w:cs="Arial"/>
          <w:noProof w:val="0"/>
          <w:sz w:val="22"/>
          <w:szCs w:val="22"/>
          <w:vertAlign w:val="superscript"/>
        </w:rPr>
        <w:t>2</w:t>
      </w:r>
      <w:r>
        <w:rPr>
          <w:rFonts w:ascii="Arial" w:hAnsi="Arial" w:cs="Arial"/>
          <w:noProof w:val="0"/>
          <w:sz w:val="22"/>
          <w:szCs w:val="22"/>
        </w:rPr>
        <w:t>?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7EF825B6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0CBADD8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0D8F6EE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E8602E5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629DD8B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F24C284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046EB18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BB5A07C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1DA6154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1D4BAC4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90DD695" w14:textId="77777777" w:rsidR="00D300D8" w:rsidRPr="0060517B" w:rsidRDefault="00D300D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2EDE2C0" w14:textId="77777777" w:rsidR="008A423E" w:rsidRPr="0060517B" w:rsidRDefault="008A423E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3B20CAAC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40C0A0A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CEA0E82" w14:textId="77777777" w:rsidR="00A350B7" w:rsidRPr="0060517B" w:rsidRDefault="00A350B7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A3B41DC" w14:textId="77777777" w:rsidR="00A350B7" w:rsidRPr="0060517B" w:rsidRDefault="00A350B7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E5A43FB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7EEAA5C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3F0EF24" w14:textId="12E312EA" w:rsidR="00546219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7.</w:t>
      </w:r>
      <w:r>
        <w:rPr>
          <w:rFonts w:ascii="Arial" w:hAnsi="Arial" w:cs="Arial"/>
          <w:noProof w:val="0"/>
          <w:sz w:val="22"/>
          <w:szCs w:val="22"/>
        </w:rPr>
        <w:tab/>
        <w:t>A parachutist is 1000 m above the ground when she pops her chute.  What is her</w:t>
      </w:r>
      <w:r w:rsidR="00AB7CAF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 xml:space="preserve">velocity </w:t>
      </w:r>
      <w:r w:rsidR="00AB7CAF">
        <w:rPr>
          <w:rFonts w:ascii="Arial" w:hAnsi="Arial" w:cs="Arial"/>
          <w:noProof w:val="0"/>
          <w:sz w:val="22"/>
          <w:szCs w:val="22"/>
        </w:rPr>
        <w:t xml:space="preserve">at </w:t>
      </w:r>
      <w:r w:rsidR="00AB7CAF">
        <w:rPr>
          <w:rFonts w:ascii="Arial" w:hAnsi="Arial" w:cs="Arial"/>
          <w:noProof w:val="0"/>
          <w:sz w:val="22"/>
          <w:szCs w:val="22"/>
        </w:rPr>
        <w:tab/>
        <w:t>this point if the parachute decelerates her at 27.0 m/s</w:t>
      </w:r>
      <w:r w:rsidR="00AB7CAF" w:rsidRPr="00AB7CAF">
        <w:rPr>
          <w:rFonts w:ascii="Arial" w:hAnsi="Arial" w:cs="Arial"/>
          <w:noProof w:val="0"/>
          <w:sz w:val="22"/>
          <w:szCs w:val="22"/>
          <w:vertAlign w:val="superscript"/>
        </w:rPr>
        <w:t>2</w:t>
      </w:r>
      <w:r w:rsidR="00AB7CAF">
        <w:rPr>
          <w:rFonts w:ascii="Arial" w:hAnsi="Arial" w:cs="Arial"/>
          <w:noProof w:val="0"/>
          <w:sz w:val="22"/>
          <w:szCs w:val="22"/>
        </w:rPr>
        <w:t xml:space="preserve"> and drops her velocity</w:t>
      </w:r>
      <w:r>
        <w:rPr>
          <w:rFonts w:ascii="Arial" w:hAnsi="Arial" w:cs="Arial"/>
          <w:noProof w:val="0"/>
          <w:sz w:val="22"/>
          <w:szCs w:val="22"/>
        </w:rPr>
        <w:t xml:space="preserve"> to 80.0 km/h in </w:t>
      </w:r>
      <w:r w:rsidR="00AB7CAF">
        <w:rPr>
          <w:rFonts w:ascii="Arial" w:hAnsi="Arial" w:cs="Arial"/>
          <w:noProof w:val="0"/>
          <w:sz w:val="22"/>
          <w:szCs w:val="22"/>
        </w:rPr>
        <w:tab/>
        <w:t>1.10</w:t>
      </w:r>
      <w:r>
        <w:rPr>
          <w:rFonts w:ascii="Arial" w:hAnsi="Arial" w:cs="Arial"/>
          <w:noProof w:val="0"/>
          <w:sz w:val="22"/>
          <w:szCs w:val="22"/>
        </w:rPr>
        <w:t xml:space="preserve"> s</w:t>
      </w:r>
      <w:r w:rsidR="00AB7CAF">
        <w:rPr>
          <w:rFonts w:ascii="Arial" w:hAnsi="Arial" w:cs="Arial"/>
          <w:noProof w:val="0"/>
          <w:sz w:val="22"/>
          <w:szCs w:val="22"/>
        </w:rPr>
        <w:t>?</w:t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</w:r>
      <w:r w:rsidR="00AB7CAF"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431E4DF4" w14:textId="2EFF99B5" w:rsidR="00546219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02109FF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4760871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E30A1E5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6A680AD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536967C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0A9B991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012BA90" w14:textId="71ADD5D8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4F1B33C" w14:textId="3775D0B3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DD43CF1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6489F61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4C3006B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03689D9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59E9371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A31CA11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4C07393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A21B527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10A42B5" w14:textId="77777777" w:rsidR="009A0FFF" w:rsidRDefault="009A0FFF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E70314D" w14:textId="4050A712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lang w:val="en-US"/>
        </w:rPr>
        <w:drawing>
          <wp:anchor distT="0" distB="0" distL="114300" distR="114300" simplePos="0" relativeHeight="251659264" behindDoc="0" locked="0" layoutInCell="1" allowOverlap="1" wp14:anchorId="52672959" wp14:editId="1D3ACE6B">
            <wp:simplePos x="0" y="0"/>
            <wp:positionH relativeFrom="column">
              <wp:posOffset>4315575</wp:posOffset>
            </wp:positionH>
            <wp:positionV relativeFrom="paragraph">
              <wp:posOffset>83425</wp:posOffset>
            </wp:positionV>
            <wp:extent cx="2049145" cy="1541145"/>
            <wp:effectExtent l="0" t="0" r="0" b="0"/>
            <wp:wrapSquare wrapText="bothSides"/>
            <wp:docPr id="4" name="Picture 2" descr="shutt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uttle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FFF">
        <w:rPr>
          <w:rFonts w:ascii="Arial" w:hAnsi="Arial" w:cs="Arial"/>
          <w:noProof w:val="0"/>
          <w:sz w:val="22"/>
          <w:szCs w:val="22"/>
        </w:rPr>
        <w:t>8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>A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 Space Shuttle lands at 270 km/h</w:t>
      </w:r>
      <w:r>
        <w:rPr>
          <w:rFonts w:ascii="Arial" w:hAnsi="Arial" w:cs="Arial"/>
          <w:noProof w:val="0"/>
          <w:sz w:val="22"/>
          <w:szCs w:val="22"/>
        </w:rPr>
        <w:t xml:space="preserve"> 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and immediately </w:t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pops a </w:t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>drag chute to assist its brakes to stop the vehicle.</w:t>
      </w:r>
      <w:r>
        <w:rPr>
          <w:rFonts w:ascii="Arial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Assume </w:t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that the braking forces are uniform for this motion.   </w:t>
      </w:r>
    </w:p>
    <w:p w14:paraId="41202A25" w14:textId="58AEFAF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9FD98BF" w14:textId="77777777" w:rsidR="00546219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0D99FEA" w14:textId="1A340821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If it takes 15</w:t>
      </w:r>
      <w:r>
        <w:rPr>
          <w:rFonts w:ascii="Arial" w:hAnsi="Arial" w:cs="Arial"/>
          <w:noProof w:val="0"/>
          <w:sz w:val="22"/>
          <w:szCs w:val="22"/>
        </w:rPr>
        <w:t>.0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 s to stop, calculate the </w:t>
      </w:r>
      <w:r w:rsidRPr="00E25A68">
        <w:rPr>
          <w:rFonts w:ascii="Arial" w:hAnsi="Arial" w:cs="Arial"/>
          <w:b/>
          <w:i/>
          <w:noProof w:val="0"/>
          <w:sz w:val="22"/>
          <w:szCs w:val="22"/>
        </w:rPr>
        <w:t>deceleration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experienced by the crew.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>(3 marks)</w:t>
      </w:r>
    </w:p>
    <w:p w14:paraId="17D8CD9F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354F8AB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DD4A2E5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179FEE4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034202F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AC37D20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8A3EF98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42B7230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1C8585C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DF26862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1841315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2DCD48F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4CD35A2D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373D39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If the mass of the Shuttle is 34,500 kg, what is the average </w:t>
      </w:r>
      <w:r w:rsidRPr="00546219">
        <w:rPr>
          <w:rFonts w:ascii="Arial" w:hAnsi="Arial" w:cs="Arial"/>
          <w:bCs/>
          <w:iCs/>
          <w:noProof w:val="0"/>
          <w:sz w:val="22"/>
          <w:szCs w:val="22"/>
        </w:rPr>
        <w:t>force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 exerted by the brakes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and the chute? </w:t>
      </w:r>
    </w:p>
    <w:p w14:paraId="59349B7B" w14:textId="750EF5CE" w:rsidR="00546219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>(If you could</w:t>
      </w:r>
      <w:r>
        <w:rPr>
          <w:rFonts w:ascii="Arial" w:hAnsi="Arial" w:cs="Arial"/>
          <w:b/>
          <w:i/>
          <w:noProof w:val="0"/>
          <w:sz w:val="22"/>
          <w:szCs w:val="22"/>
        </w:rPr>
        <w:t xml:space="preserve"> </w:t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>n</w:t>
      </w:r>
      <w:r>
        <w:rPr>
          <w:rFonts w:ascii="Arial" w:hAnsi="Arial" w:cs="Arial"/>
          <w:b/>
          <w:i/>
          <w:noProof w:val="0"/>
          <w:sz w:val="22"/>
          <w:szCs w:val="22"/>
        </w:rPr>
        <w:t>o</w:t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 xml:space="preserve">t find an answer for part (a), use deceleration = </w:t>
      </w:r>
      <w:r>
        <w:rPr>
          <w:rFonts w:ascii="Arial" w:hAnsi="Arial" w:cs="Arial"/>
          <w:b/>
          <w:i/>
          <w:noProof w:val="0"/>
          <w:sz w:val="22"/>
          <w:szCs w:val="22"/>
        </w:rPr>
        <w:t xml:space="preserve">- </w:t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>6</w:t>
      </w:r>
      <w:r>
        <w:rPr>
          <w:rFonts w:ascii="Arial" w:hAnsi="Arial" w:cs="Arial"/>
          <w:b/>
          <w:i/>
          <w:noProof w:val="0"/>
          <w:sz w:val="22"/>
          <w:szCs w:val="22"/>
        </w:rPr>
        <w:t>.0</w:t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 xml:space="preserve"> m/s</w:t>
      </w:r>
      <w:r w:rsidRPr="0060517B">
        <w:rPr>
          <w:rFonts w:ascii="Arial" w:hAnsi="Arial" w:cs="Arial"/>
          <w:b/>
          <w:i/>
          <w:noProof w:val="0"/>
          <w:sz w:val="22"/>
          <w:szCs w:val="22"/>
          <w:vertAlign w:val="superscript"/>
        </w:rPr>
        <w:t>2</w:t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>.)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523DAD7A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>(3 marks)</w:t>
      </w:r>
    </w:p>
    <w:p w14:paraId="2334FB76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29FA50D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18BACA2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66A6C36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BC637A6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E51AD0E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E68AC15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09E6BBB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897D76C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430390E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9099A5C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073B82E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535F972" w14:textId="18BA8F8C" w:rsidR="00FE537A" w:rsidRDefault="009A0FFF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9</w:t>
      </w:r>
      <w:r w:rsidR="00FE537A">
        <w:rPr>
          <w:rFonts w:ascii="Arial" w:hAnsi="Arial" w:cs="Arial"/>
          <w:noProof w:val="0"/>
          <w:sz w:val="22"/>
          <w:szCs w:val="22"/>
        </w:rPr>
        <w:t>.</w:t>
      </w:r>
      <w:r w:rsidR="00FE537A">
        <w:rPr>
          <w:rFonts w:ascii="Arial" w:hAnsi="Arial" w:cs="Arial"/>
          <w:noProof w:val="0"/>
          <w:sz w:val="22"/>
          <w:szCs w:val="22"/>
        </w:rPr>
        <w:tab/>
        <w:t xml:space="preserve">A car of mass 1750 kg is accelerated from 70.0 km/h by the engine supplying a force of </w:t>
      </w:r>
    </w:p>
    <w:p w14:paraId="02C1FA25" w14:textId="41D866DA" w:rsidR="005E6CF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2750 N.  The frictional forces acting on the car total 375 N.</w:t>
      </w:r>
    </w:p>
    <w:p w14:paraId="25EE9C7A" w14:textId="4DF5C1A5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6812C229" w14:textId="5A7EA08F" w:rsidR="00FE537A" w:rsidRDefault="00FE537A" w:rsidP="00FE537A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What is the nett force acting on the car?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(2 marks)</w:t>
      </w:r>
    </w:p>
    <w:p w14:paraId="1DCD0DF7" w14:textId="77777777" w:rsidR="00FE537A" w:rsidRPr="0060517B" w:rsidRDefault="00FE537A" w:rsidP="00FE537A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6A611AA" w14:textId="77777777" w:rsidR="008A423E" w:rsidRPr="0060517B" w:rsidRDefault="008A423E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C0097C1" w14:textId="46E283F6" w:rsidR="004548C8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AED516D" w14:textId="7D59B35C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542DEDC" w14:textId="216C834D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AF5F1AB" w14:textId="28451F04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EC39386" w14:textId="2FFF68ED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4691FA4" w14:textId="7FEFC4B8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2C5AC7A6" w14:textId="31A9E813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E38E04A" w14:textId="47016A59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C59AEA7" w14:textId="378DF9BC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CB27C8F" w14:textId="46615CEE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2036EE47" w14:textId="4B7AE635" w:rsidR="00FE537A" w:rsidRPr="0060517B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What is the velocity of the car a</w:t>
      </w:r>
      <w:r w:rsidR="00546219">
        <w:rPr>
          <w:rFonts w:ascii="Arial" w:hAnsi="Arial" w:cs="Arial"/>
          <w:noProof w:val="0"/>
          <w:sz w:val="22"/>
          <w:szCs w:val="22"/>
        </w:rPr>
        <w:t>fter 11.0 s of acceleration?</w:t>
      </w:r>
      <w:r w:rsidR="009A0FFF">
        <w:rPr>
          <w:rFonts w:ascii="Arial" w:hAnsi="Arial" w:cs="Arial"/>
          <w:noProof w:val="0"/>
          <w:sz w:val="22"/>
          <w:szCs w:val="22"/>
        </w:rPr>
        <w:t xml:space="preserve">  </w:t>
      </w:r>
      <w:r w:rsidR="00546219">
        <w:rPr>
          <w:rFonts w:ascii="Arial" w:hAnsi="Arial" w:cs="Arial"/>
          <w:noProof w:val="0"/>
          <w:sz w:val="22"/>
          <w:szCs w:val="22"/>
        </w:rPr>
        <w:tab/>
        <w:t>(5 marks)</w:t>
      </w:r>
    </w:p>
    <w:p w14:paraId="0DCA8E4C" w14:textId="77777777" w:rsidR="004548C8" w:rsidRPr="0060517B" w:rsidRDefault="004548C8" w:rsidP="004548C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2EC1C284" w14:textId="7D030C73" w:rsidR="00546219" w:rsidRPr="0060517B" w:rsidRDefault="005E6CFA" w:rsidP="00546219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br w:type="page"/>
      </w:r>
    </w:p>
    <w:p w14:paraId="32816F4F" w14:textId="4159C675" w:rsidR="00292639" w:rsidRPr="0060517B" w:rsidRDefault="009A0FFF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  <w:lang w:val="en-AU"/>
        </w:rPr>
        <w:lastRenderedPageBreak/>
        <w:t>10</w:t>
      </w:r>
      <w:r w:rsidR="00EA2427">
        <w:rPr>
          <w:rFonts w:ascii="Arial" w:hAnsi="Arial" w:cs="Arial"/>
          <w:sz w:val="22"/>
          <w:szCs w:val="22"/>
          <w:lang w:val="en-AU"/>
        </w:rPr>
        <w:t>.</w:t>
      </w:r>
      <w:r w:rsidR="00EA2427">
        <w:rPr>
          <w:rFonts w:ascii="Arial" w:hAnsi="Arial" w:cs="Arial"/>
          <w:sz w:val="22"/>
          <w:szCs w:val="22"/>
          <w:lang w:val="en-AU"/>
        </w:rPr>
        <w:tab/>
        <w:t>An object has a mass of 6.0</w:t>
      </w:r>
      <w:r w:rsidR="00292639" w:rsidRPr="0060517B">
        <w:rPr>
          <w:rFonts w:ascii="Arial" w:hAnsi="Arial" w:cs="Arial"/>
          <w:sz w:val="22"/>
          <w:szCs w:val="22"/>
          <w:lang w:val="en-AU"/>
        </w:rPr>
        <w:t xml:space="preserve"> kg.  </w:t>
      </w:r>
    </w:p>
    <w:p w14:paraId="2A98038A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</w:p>
    <w:p w14:paraId="24CC96CE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  <w:t>(a)</w:t>
      </w:r>
      <w:r w:rsidRPr="0060517B">
        <w:rPr>
          <w:rFonts w:ascii="Arial" w:hAnsi="Arial" w:cs="Arial"/>
          <w:sz w:val="22"/>
          <w:szCs w:val="22"/>
          <w:lang w:val="en-AU"/>
        </w:rPr>
        <w:tab/>
        <w:t xml:space="preserve">What is its </w:t>
      </w:r>
      <w:r w:rsidRPr="00CC73F1">
        <w:rPr>
          <w:rFonts w:ascii="Arial" w:hAnsi="Arial" w:cs="Arial"/>
          <w:b/>
          <w:i/>
          <w:sz w:val="22"/>
          <w:szCs w:val="22"/>
          <w:lang w:val="en-AU"/>
        </w:rPr>
        <w:t>weight</w:t>
      </w:r>
      <w:r w:rsidRPr="0060517B">
        <w:rPr>
          <w:rFonts w:ascii="Arial" w:hAnsi="Arial" w:cs="Arial"/>
          <w:sz w:val="22"/>
          <w:szCs w:val="22"/>
          <w:lang w:val="en-AU"/>
        </w:rPr>
        <w:t xml:space="preserve"> on Earth?</w:t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  <w:t>(2 marks)</w:t>
      </w:r>
    </w:p>
    <w:p w14:paraId="57C23639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0A71D4B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61BB85D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07C93C3" w14:textId="77777777" w:rsidR="004F1AE2" w:rsidRPr="0060517B" w:rsidRDefault="004F1AE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63D80B9" w14:textId="77777777" w:rsidR="004F1AE2" w:rsidRPr="0060517B" w:rsidRDefault="004F1AE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0800DBA" w14:textId="77777777" w:rsidR="004F1AE2" w:rsidRPr="0060517B" w:rsidRDefault="004F1AE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B9B6E36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4DFFF0F" w14:textId="77777777" w:rsidR="00AA6B23" w:rsidRPr="0060517B" w:rsidRDefault="00AA6B23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048BC96" w14:textId="77777777" w:rsidR="00AA6B23" w:rsidRPr="0060517B" w:rsidRDefault="00AA6B23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177B409" w14:textId="77777777" w:rsidR="00A350B7" w:rsidRPr="0060517B" w:rsidRDefault="00A350B7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842AC8A" w14:textId="77777777" w:rsidR="00A350B7" w:rsidRPr="0060517B" w:rsidRDefault="00A350B7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0E1F9DB" w14:textId="77777777" w:rsidR="00AA6B23" w:rsidRPr="0060517B" w:rsidRDefault="00AA6B23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83B2A97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0DDA923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2AE8C17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D41292B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</w:p>
    <w:p w14:paraId="27D53628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  <w:t>(b)</w:t>
      </w:r>
      <w:r w:rsidRPr="0060517B">
        <w:rPr>
          <w:rFonts w:ascii="Arial" w:hAnsi="Arial" w:cs="Arial"/>
          <w:sz w:val="22"/>
          <w:szCs w:val="22"/>
          <w:lang w:val="en-AU"/>
        </w:rPr>
        <w:tab/>
        <w:t xml:space="preserve">Would the object </w:t>
      </w:r>
      <w:r w:rsidRPr="00CC73F1">
        <w:rPr>
          <w:rFonts w:ascii="Arial" w:hAnsi="Arial" w:cs="Arial"/>
          <w:b/>
          <w:i/>
          <w:sz w:val="22"/>
          <w:szCs w:val="22"/>
          <w:lang w:val="en-AU"/>
        </w:rPr>
        <w:t>weigh</w:t>
      </w:r>
      <w:r w:rsidRPr="0060517B">
        <w:rPr>
          <w:rFonts w:ascii="Arial" w:hAnsi="Arial" w:cs="Arial"/>
          <w:sz w:val="22"/>
          <w:szCs w:val="22"/>
          <w:lang w:val="en-AU"/>
        </w:rPr>
        <w:t xml:space="preserve"> </w:t>
      </w:r>
      <w:r w:rsidRPr="00CC73F1">
        <w:rPr>
          <w:rFonts w:ascii="Arial" w:hAnsi="Arial" w:cs="Arial"/>
          <w:b/>
          <w:i/>
          <w:sz w:val="22"/>
          <w:szCs w:val="22"/>
          <w:lang w:val="en-AU"/>
        </w:rPr>
        <w:t>more or less</w:t>
      </w:r>
      <w:r w:rsidRPr="0060517B">
        <w:rPr>
          <w:rFonts w:ascii="Arial" w:hAnsi="Arial" w:cs="Arial"/>
          <w:sz w:val="22"/>
          <w:szCs w:val="22"/>
          <w:lang w:val="en-AU"/>
        </w:rPr>
        <w:t xml:space="preserve"> on the Moon?  Explain your answer.</w:t>
      </w:r>
    </w:p>
    <w:p w14:paraId="398B66B6" w14:textId="77777777" w:rsidR="00292639" w:rsidRPr="0060517B" w:rsidRDefault="003830F6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  <w:t>(2 marks)</w:t>
      </w:r>
    </w:p>
    <w:p w14:paraId="33F02737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1F1D2D51" w14:textId="77777777" w:rsidR="00A350B7" w:rsidRPr="0060517B" w:rsidRDefault="00A350B7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D604914" w14:textId="77777777" w:rsidR="00A350B7" w:rsidRPr="0060517B" w:rsidRDefault="00A350B7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1E05723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067BAF83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208E73E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A9C0745" w14:textId="77777777" w:rsidR="004F1AE2" w:rsidRPr="0060517B" w:rsidRDefault="004F1AE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0ECFC26D" w14:textId="77777777" w:rsidR="004F1AE2" w:rsidRPr="0060517B" w:rsidRDefault="004F1AE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36299B3" w14:textId="77777777" w:rsidR="003830F6" w:rsidRPr="0060517B" w:rsidRDefault="003830F6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08AF5A85" w14:textId="77777777" w:rsidR="004F1AE2" w:rsidRPr="0060517B" w:rsidRDefault="004F1AE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A3068C6" w14:textId="77777777" w:rsidR="00AA6B23" w:rsidRPr="0060517B" w:rsidRDefault="00AA6B23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E304035" w14:textId="77777777" w:rsidR="00AA6B23" w:rsidRPr="0060517B" w:rsidRDefault="00AA6B23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C1C07A5" w14:textId="77777777" w:rsidR="00AA6B23" w:rsidRPr="0060517B" w:rsidRDefault="00AA6B23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A5E2F57" w14:textId="77777777" w:rsidR="00AA6B23" w:rsidRPr="0060517B" w:rsidRDefault="00AA6B23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A4AF3BF" w14:textId="77777777" w:rsidR="004F1AE2" w:rsidRPr="0060517B" w:rsidRDefault="004F1AE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875C9BE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19C95252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  <w:t xml:space="preserve"> </w:t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</w:p>
    <w:p w14:paraId="5B67D487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  <w:t>(c)</w:t>
      </w:r>
      <w:r w:rsidRPr="0060517B">
        <w:rPr>
          <w:rFonts w:ascii="Arial" w:hAnsi="Arial" w:cs="Arial"/>
          <w:sz w:val="22"/>
          <w:szCs w:val="22"/>
          <w:lang w:val="en-AU"/>
        </w:rPr>
        <w:tab/>
        <w:t xml:space="preserve">What is its </w:t>
      </w:r>
      <w:r w:rsidRPr="00CC73F1">
        <w:rPr>
          <w:rFonts w:ascii="Arial" w:hAnsi="Arial" w:cs="Arial"/>
          <w:b/>
          <w:i/>
          <w:sz w:val="22"/>
          <w:szCs w:val="22"/>
          <w:lang w:val="en-AU"/>
        </w:rPr>
        <w:t>mass</w:t>
      </w:r>
      <w:r w:rsidRPr="0060517B">
        <w:rPr>
          <w:rFonts w:ascii="Arial" w:hAnsi="Arial" w:cs="Arial"/>
          <w:sz w:val="22"/>
          <w:szCs w:val="22"/>
          <w:lang w:val="en-AU"/>
        </w:rPr>
        <w:t xml:space="preserve"> on the Moon?</w:t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</w:r>
      <w:r w:rsidR="003830F6" w:rsidRPr="0060517B">
        <w:rPr>
          <w:rFonts w:ascii="Arial" w:hAnsi="Arial" w:cs="Arial"/>
          <w:sz w:val="22"/>
          <w:szCs w:val="22"/>
          <w:lang w:val="en-AU"/>
        </w:rPr>
        <w:tab/>
        <w:t>(1 mark)</w:t>
      </w:r>
    </w:p>
    <w:p w14:paraId="3951167C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76D86BE9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7B0B3D1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00EF419B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</w:p>
    <w:p w14:paraId="75B48144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E4CC84C" w14:textId="77777777" w:rsidR="009362EA" w:rsidRDefault="00980ACC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</w:p>
    <w:p w14:paraId="4E2D5B79" w14:textId="77777777" w:rsidR="009362EA" w:rsidRDefault="009362EA">
      <w:pPr>
        <w:rPr>
          <w:rFonts w:ascii="Arial" w:eastAsia="ヒラギノ角ゴ Pro W3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5489887" w14:textId="77777777" w:rsidR="009362EA" w:rsidRPr="009362EA" w:rsidRDefault="009362EA" w:rsidP="009362EA">
      <w:pPr>
        <w:pStyle w:val="Default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  <w:b/>
          <w:sz w:val="22"/>
          <w:szCs w:val="22"/>
        </w:rPr>
      </w:pPr>
      <w:r w:rsidRPr="009362EA">
        <w:rPr>
          <w:rFonts w:ascii="Arial" w:hAnsi="Arial" w:cs="Arial"/>
          <w:b/>
          <w:sz w:val="22"/>
          <w:szCs w:val="22"/>
        </w:rPr>
        <w:lastRenderedPageBreak/>
        <w:t>YEAR 10 SCIENCE (GENERAL)</w:t>
      </w:r>
    </w:p>
    <w:p w14:paraId="7D106395" w14:textId="77777777" w:rsidR="009362EA" w:rsidRPr="009362EA" w:rsidRDefault="009362EA" w:rsidP="009362EA">
      <w:pPr>
        <w:pStyle w:val="Default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  <w:b/>
          <w:sz w:val="22"/>
          <w:szCs w:val="22"/>
        </w:rPr>
      </w:pPr>
      <w:r w:rsidRPr="009362EA">
        <w:rPr>
          <w:rFonts w:ascii="Arial" w:hAnsi="Arial" w:cs="Arial"/>
          <w:b/>
          <w:sz w:val="22"/>
          <w:szCs w:val="22"/>
        </w:rPr>
        <w:t>PHYSICAL SCIENCES</w:t>
      </w:r>
    </w:p>
    <w:p w14:paraId="78C944BC" w14:textId="77777777" w:rsidR="009362EA" w:rsidRPr="009362EA" w:rsidRDefault="009362EA" w:rsidP="009362EA">
      <w:pPr>
        <w:pStyle w:val="Default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  <w:b/>
          <w:sz w:val="22"/>
          <w:szCs w:val="22"/>
        </w:rPr>
      </w:pPr>
      <w:r w:rsidRPr="009362EA">
        <w:rPr>
          <w:rFonts w:ascii="Arial" w:hAnsi="Arial" w:cs="Arial"/>
          <w:b/>
          <w:sz w:val="22"/>
          <w:szCs w:val="22"/>
        </w:rPr>
        <w:t>DATA SHEET</w:t>
      </w:r>
    </w:p>
    <w:p w14:paraId="5C5ED901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3DB7ED2E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5412D42D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7162B3B6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  <w:r w:rsidRPr="009362EA">
        <w:rPr>
          <w:rFonts w:ascii="Arial" w:hAnsi="Arial" w:cs="Arial"/>
          <w:b/>
          <w:sz w:val="22"/>
          <w:szCs w:val="22"/>
        </w:rPr>
        <w:t>Speed</w:t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</w:r>
      <w:r w:rsidR="004B6B85" w:rsidRPr="009362EA">
        <w:rPr>
          <w:rFonts w:ascii="Arial" w:hAnsi="Arial" w:cs="Arial"/>
          <w:noProof/>
          <w:sz w:val="22"/>
          <w:szCs w:val="22"/>
        </w:rPr>
        <w:object w:dxaOrig="940" w:dyaOrig="560" w14:anchorId="2A440C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4.5pt;height:33.1pt;mso-width-percent:0;mso-height-percent:0;mso-width-percent:0;mso-height-percent:0" o:ole="">
            <v:imagedata r:id="rId9" o:title=""/>
          </v:shape>
          <o:OLEObject Type="Embed" ProgID="Equation.3" ShapeID="_x0000_i1025" DrawAspect="Content" ObjectID="_1627309503" r:id="rId10"/>
        </w:object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</w:r>
    </w:p>
    <w:p w14:paraId="72954680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63BE803A" w14:textId="476F22F7" w:rsid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0D9D2930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1E4A2849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b/>
          <w:sz w:val="22"/>
          <w:szCs w:val="22"/>
        </w:rPr>
      </w:pPr>
      <w:r w:rsidRPr="009362EA">
        <w:rPr>
          <w:rFonts w:ascii="Arial" w:hAnsi="Arial" w:cs="Arial"/>
          <w:b/>
          <w:sz w:val="22"/>
          <w:szCs w:val="22"/>
        </w:rPr>
        <w:t>Velocity</w:t>
      </w:r>
      <w:r w:rsidRPr="009362EA">
        <w:rPr>
          <w:rFonts w:ascii="Arial" w:hAnsi="Arial" w:cs="Arial"/>
          <w:b/>
          <w:sz w:val="22"/>
          <w:szCs w:val="22"/>
        </w:rPr>
        <w:tab/>
      </w:r>
      <w:r w:rsidRPr="009362EA">
        <w:rPr>
          <w:rFonts w:ascii="Arial" w:hAnsi="Arial" w:cs="Arial"/>
          <w:b/>
          <w:sz w:val="22"/>
          <w:szCs w:val="22"/>
        </w:rPr>
        <w:tab/>
      </w:r>
      <w:r w:rsidRPr="009362EA">
        <w:rPr>
          <w:rFonts w:ascii="Arial" w:hAnsi="Arial" w:cs="Arial"/>
          <w:b/>
          <w:sz w:val="22"/>
          <w:szCs w:val="22"/>
        </w:rPr>
        <w:tab/>
      </w:r>
      <w:r w:rsidR="004B6B85" w:rsidRPr="009362EA">
        <w:rPr>
          <w:rFonts w:ascii="Arial" w:hAnsi="Arial" w:cs="Arial"/>
          <w:noProof/>
          <w:sz w:val="22"/>
          <w:szCs w:val="22"/>
        </w:rPr>
        <w:object w:dxaOrig="440" w:dyaOrig="560" w14:anchorId="7E57923B">
          <v:shape id="_x0000_i1026" type="#_x0000_t75" alt="" style="width:29.2pt;height:36.95pt;mso-width-percent:0;mso-height-percent:0;mso-width-percent:0;mso-height-percent:0" o:ole="">
            <v:imagedata r:id="rId11" o:title=""/>
          </v:shape>
          <o:OLEObject Type="Embed" ProgID="Equation.3" ShapeID="_x0000_i1026" DrawAspect="Content" ObjectID="_1627309504" r:id="rId12"/>
        </w:object>
      </w:r>
      <w:r w:rsidRPr="009362EA">
        <w:rPr>
          <w:rFonts w:ascii="Arial" w:hAnsi="Arial" w:cs="Arial"/>
          <w:sz w:val="22"/>
          <w:szCs w:val="22"/>
        </w:rPr>
        <w:t xml:space="preserve">  </w:t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</w:r>
    </w:p>
    <w:p w14:paraId="1DF82B9F" w14:textId="4D60B2C8" w:rsid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11B77E26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54AE47F4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3D0B49A3" w14:textId="093C1933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  <w:r w:rsidRPr="009362EA">
        <w:rPr>
          <w:rFonts w:ascii="Arial" w:hAnsi="Arial" w:cs="Arial"/>
          <w:b/>
          <w:sz w:val="22"/>
          <w:szCs w:val="22"/>
        </w:rPr>
        <w:t>Acceleration</w:t>
      </w:r>
      <w:r w:rsidRPr="009362EA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4B6B85" w:rsidRPr="009362EA">
        <w:rPr>
          <w:rFonts w:ascii="Arial" w:hAnsi="Arial" w:cs="Arial"/>
          <w:noProof/>
          <w:sz w:val="22"/>
          <w:szCs w:val="22"/>
        </w:rPr>
        <w:object w:dxaOrig="960" w:dyaOrig="580" w14:anchorId="171BA3C9">
          <v:shape id="_x0000_i1027" type="#_x0000_t75" alt="" style="width:48pt;height:29.2pt;mso-width-percent:0;mso-height-percent:0;mso-width-percent:0;mso-height-percent:0" o:ole="">
            <v:imagedata r:id="rId13" o:title=""/>
          </v:shape>
          <o:OLEObject Type="Embed" ProgID="Equation.3" ShapeID="_x0000_i1027" DrawAspect="Content" ObjectID="_1627309505" r:id="rId14"/>
        </w:object>
      </w:r>
    </w:p>
    <w:p w14:paraId="7514BE90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37DF9E0A" w14:textId="619F6D00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  <w:t>v = u + at</w:t>
      </w:r>
    </w:p>
    <w:p w14:paraId="18BEA5B3" w14:textId="295C9F59" w:rsid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6159EAA1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64E7831D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209DED7E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  <w:r w:rsidRPr="009362EA">
        <w:rPr>
          <w:rFonts w:ascii="Arial" w:hAnsi="Arial" w:cs="Arial"/>
          <w:b/>
          <w:sz w:val="22"/>
          <w:szCs w:val="22"/>
        </w:rPr>
        <w:t>Force</w:t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  <w:t>F = ma</w:t>
      </w:r>
    </w:p>
    <w:p w14:paraId="65ACBB36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2E96E88D" w14:textId="518AFF66" w:rsid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5C74CEE2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6E642C35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1400D5EF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  <w:r w:rsidRPr="009362EA">
        <w:rPr>
          <w:rFonts w:ascii="Arial" w:hAnsi="Arial" w:cs="Arial"/>
          <w:b/>
          <w:sz w:val="22"/>
          <w:szCs w:val="22"/>
        </w:rPr>
        <w:t>Weight</w:t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</w:r>
      <w:proofErr w:type="spellStart"/>
      <w:r w:rsidRPr="009362EA">
        <w:rPr>
          <w:rFonts w:ascii="Arial" w:hAnsi="Arial" w:cs="Arial"/>
          <w:sz w:val="22"/>
          <w:szCs w:val="22"/>
        </w:rPr>
        <w:t>F</w:t>
      </w:r>
      <w:r w:rsidRPr="009362EA">
        <w:rPr>
          <w:rFonts w:ascii="Arial" w:hAnsi="Arial" w:cs="Arial"/>
          <w:sz w:val="22"/>
          <w:szCs w:val="22"/>
          <w:vertAlign w:val="subscript"/>
        </w:rPr>
        <w:t>w</w:t>
      </w:r>
      <w:proofErr w:type="spellEnd"/>
      <w:r w:rsidRPr="009362EA">
        <w:rPr>
          <w:rFonts w:ascii="Arial" w:hAnsi="Arial" w:cs="Arial"/>
          <w:sz w:val="22"/>
          <w:szCs w:val="22"/>
        </w:rPr>
        <w:t xml:space="preserve"> = mg</w:t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</w:r>
    </w:p>
    <w:p w14:paraId="7F1BDBDB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b/>
          <w:sz w:val="22"/>
          <w:szCs w:val="22"/>
        </w:rPr>
      </w:pPr>
      <w:r w:rsidRPr="009362EA">
        <w:rPr>
          <w:rFonts w:ascii="Arial" w:hAnsi="Arial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E3B545" wp14:editId="20ADE971">
                <wp:simplePos x="0" y="0"/>
                <wp:positionH relativeFrom="column">
                  <wp:posOffset>4571365</wp:posOffset>
                </wp:positionH>
                <wp:positionV relativeFrom="paragraph">
                  <wp:posOffset>170815</wp:posOffset>
                </wp:positionV>
                <wp:extent cx="101600" cy="5080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88B76" w14:textId="77777777" w:rsidR="009362EA" w:rsidRDefault="009362EA" w:rsidP="009362EA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F</w:t>
                            </w:r>
                            <w:r w:rsidRPr="001B425F">
                              <w:rPr>
                                <w:sz w:val="28"/>
                                <w:vertAlign w:val="subscript"/>
                              </w:rPr>
                              <w:t>w</w:t>
                            </w:r>
                            <w:r>
                              <w:rPr>
                                <w:sz w:val="28"/>
                              </w:rPr>
                              <w:t>ww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E3B545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359.95pt;margin-top:13.45pt;width:8pt;height: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" filled="f" stroked="f">
                <v:path arrowok="t"/>
                <v:textbox inset=",7.2pt,,7.2pt">
                  <w:txbxContent>
                    <w:p w14:paraId="7AA88B76" w14:textId="77777777" w:rsidR="009362EA" w:rsidRDefault="009362EA" w:rsidP="009362EA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F</w:t>
                      </w:r>
                      <w:r w:rsidRPr="001B425F">
                        <w:rPr>
                          <w:sz w:val="28"/>
                          <w:vertAlign w:val="subscript"/>
                        </w:rPr>
                        <w:t>w</w:t>
                      </w:r>
                      <w:r>
                        <w:rPr>
                          <w:sz w:val="28"/>
                        </w:rPr>
                        <w:t>ww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ACE5CF0" w14:textId="0831A459" w:rsid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b/>
          <w:sz w:val="22"/>
          <w:szCs w:val="22"/>
        </w:rPr>
      </w:pPr>
    </w:p>
    <w:p w14:paraId="737AA18D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b/>
          <w:sz w:val="22"/>
          <w:szCs w:val="22"/>
        </w:rPr>
      </w:pPr>
    </w:p>
    <w:p w14:paraId="09D0511C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b/>
          <w:sz w:val="22"/>
          <w:szCs w:val="22"/>
        </w:rPr>
      </w:pPr>
    </w:p>
    <w:p w14:paraId="17C464A2" w14:textId="3C259109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  <w:vertAlign w:val="superscript"/>
        </w:rPr>
      </w:pPr>
      <w:r w:rsidRPr="009362EA">
        <w:rPr>
          <w:rFonts w:ascii="Arial" w:hAnsi="Arial" w:cs="Arial"/>
          <w:b/>
          <w:sz w:val="22"/>
          <w:szCs w:val="22"/>
        </w:rPr>
        <w:t>Acceleration due to gravity</w:t>
      </w:r>
      <w:r w:rsidRPr="009362EA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>g = 9.80 ms</w:t>
      </w:r>
      <w:r w:rsidRPr="009362EA">
        <w:rPr>
          <w:rFonts w:ascii="Arial" w:hAnsi="Arial" w:cs="Arial"/>
          <w:sz w:val="22"/>
          <w:szCs w:val="22"/>
          <w:vertAlign w:val="superscript"/>
        </w:rPr>
        <w:t>-2</w:t>
      </w:r>
    </w:p>
    <w:p w14:paraId="64555CF0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39DB44F8" w14:textId="42949968" w:rsid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b/>
          <w:sz w:val="22"/>
          <w:szCs w:val="22"/>
        </w:rPr>
      </w:pPr>
    </w:p>
    <w:p w14:paraId="59CDF5EF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b/>
          <w:sz w:val="22"/>
          <w:szCs w:val="22"/>
        </w:rPr>
      </w:pPr>
    </w:p>
    <w:p w14:paraId="2BF1B982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b/>
          <w:sz w:val="22"/>
          <w:szCs w:val="22"/>
        </w:rPr>
      </w:pPr>
    </w:p>
    <w:p w14:paraId="73667AC7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  <w:r w:rsidRPr="009362EA">
        <w:rPr>
          <w:rFonts w:ascii="Arial" w:hAnsi="Arial" w:cs="Arial"/>
          <w:b/>
          <w:sz w:val="22"/>
          <w:szCs w:val="22"/>
        </w:rPr>
        <w:t>Converting kmh</w:t>
      </w:r>
      <w:r w:rsidRPr="009362EA">
        <w:rPr>
          <w:rFonts w:ascii="Arial" w:hAnsi="Arial" w:cs="Arial"/>
          <w:b/>
          <w:sz w:val="22"/>
          <w:szCs w:val="22"/>
          <w:vertAlign w:val="superscript"/>
        </w:rPr>
        <w:t>-1</w:t>
      </w:r>
      <w:r w:rsidRPr="009362EA">
        <w:rPr>
          <w:rFonts w:ascii="Arial" w:hAnsi="Arial" w:cs="Arial"/>
          <w:b/>
          <w:sz w:val="22"/>
          <w:szCs w:val="22"/>
        </w:rPr>
        <w:t xml:space="preserve"> to ms</w:t>
      </w:r>
      <w:r w:rsidRPr="009362EA">
        <w:rPr>
          <w:rFonts w:ascii="Arial" w:hAnsi="Arial" w:cs="Arial"/>
          <w:b/>
          <w:sz w:val="22"/>
          <w:szCs w:val="22"/>
          <w:vertAlign w:val="superscript"/>
        </w:rPr>
        <w:t>-1</w:t>
      </w:r>
      <w:r w:rsidRPr="009362EA">
        <w:rPr>
          <w:rFonts w:ascii="Arial" w:hAnsi="Arial" w:cs="Arial"/>
          <w:sz w:val="22"/>
          <w:szCs w:val="22"/>
        </w:rPr>
        <w:tab/>
      </w:r>
      <w:r w:rsidRPr="009362EA">
        <w:rPr>
          <w:rFonts w:ascii="Arial" w:hAnsi="Arial" w:cs="Arial"/>
          <w:sz w:val="22"/>
          <w:szCs w:val="22"/>
        </w:rPr>
        <w:tab/>
        <w:t>Divide the speed in kmh</w:t>
      </w:r>
      <w:r w:rsidRPr="009362EA">
        <w:rPr>
          <w:rFonts w:ascii="Arial" w:hAnsi="Arial" w:cs="Arial"/>
          <w:sz w:val="22"/>
          <w:szCs w:val="22"/>
          <w:vertAlign w:val="superscript"/>
        </w:rPr>
        <w:t>-1</w:t>
      </w:r>
      <w:r w:rsidRPr="009362EA">
        <w:rPr>
          <w:rFonts w:ascii="Arial" w:hAnsi="Arial" w:cs="Arial"/>
          <w:sz w:val="22"/>
          <w:szCs w:val="22"/>
        </w:rPr>
        <w:t xml:space="preserve"> by 3.6 to get the speed in ms</w:t>
      </w:r>
      <w:r w:rsidRPr="009362EA">
        <w:rPr>
          <w:rFonts w:ascii="Arial" w:hAnsi="Arial" w:cs="Arial"/>
          <w:sz w:val="22"/>
          <w:szCs w:val="22"/>
          <w:vertAlign w:val="superscript"/>
        </w:rPr>
        <w:t>-1</w:t>
      </w:r>
      <w:r w:rsidRPr="009362EA">
        <w:rPr>
          <w:rFonts w:ascii="Arial" w:hAnsi="Arial" w:cs="Arial"/>
          <w:sz w:val="22"/>
          <w:szCs w:val="22"/>
        </w:rPr>
        <w:t>.</w:t>
      </w:r>
      <w:r w:rsidRPr="009362EA">
        <w:rPr>
          <w:rFonts w:ascii="Arial" w:hAnsi="Arial" w:cs="Arial"/>
          <w:sz w:val="22"/>
          <w:szCs w:val="22"/>
        </w:rPr>
        <w:tab/>
      </w:r>
    </w:p>
    <w:p w14:paraId="3D811A3B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1CD81FAE" w14:textId="77777777" w:rsidR="009362EA" w:rsidRPr="009362EA" w:rsidRDefault="009362EA" w:rsidP="009362EA">
      <w:pPr>
        <w:pStyle w:val="Default"/>
        <w:tabs>
          <w:tab w:val="left" w:pos="1700"/>
        </w:tabs>
        <w:rPr>
          <w:rFonts w:ascii="Arial" w:hAnsi="Arial" w:cs="Arial"/>
          <w:sz w:val="22"/>
          <w:szCs w:val="22"/>
        </w:rPr>
      </w:pPr>
    </w:p>
    <w:p w14:paraId="28D0031E" w14:textId="52ACE72C" w:rsidR="00A044B6" w:rsidRPr="0060517B" w:rsidRDefault="00980ACC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</w:p>
    <w:sectPr w:rsidR="00A044B6" w:rsidRPr="0060517B">
      <w:footerReference w:type="even" r:id="rId15"/>
      <w:footerReference w:type="default" r:id="rId16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0E922B" w14:textId="77777777" w:rsidR="000D003C" w:rsidRDefault="000D003C">
      <w:r>
        <w:separator/>
      </w:r>
    </w:p>
  </w:endnote>
  <w:endnote w:type="continuationSeparator" w:id="0">
    <w:p w14:paraId="233912AF" w14:textId="77777777" w:rsidR="000D003C" w:rsidRDefault="000D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Yu Gothic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0177D" w14:textId="77777777" w:rsidR="0060517B" w:rsidRDefault="0060517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6320646" w14:textId="77777777" w:rsidR="0060517B" w:rsidRDefault="006051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09EAED" w14:textId="77777777" w:rsidR="0060517B" w:rsidRDefault="0060517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E6F8A">
      <w:rPr>
        <w:rStyle w:val="PageNumber"/>
      </w:rPr>
      <w:t>7</w:t>
    </w:r>
    <w:r>
      <w:rPr>
        <w:rStyle w:val="PageNumber"/>
      </w:rPr>
      <w:fldChar w:fldCharType="end"/>
    </w:r>
  </w:p>
  <w:p w14:paraId="6586524C" w14:textId="77777777" w:rsidR="0060517B" w:rsidRDefault="00605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CCABE6" w14:textId="77777777" w:rsidR="000D003C" w:rsidRDefault="000D003C">
      <w:r>
        <w:separator/>
      </w:r>
    </w:p>
  </w:footnote>
  <w:footnote w:type="continuationSeparator" w:id="0">
    <w:p w14:paraId="66A5349B" w14:textId="77777777" w:rsidR="000D003C" w:rsidRDefault="000D0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94"/>
    <w:rsid w:val="000018DA"/>
    <w:rsid w:val="000321B5"/>
    <w:rsid w:val="0006078A"/>
    <w:rsid w:val="00077F92"/>
    <w:rsid w:val="00080759"/>
    <w:rsid w:val="000B5B33"/>
    <w:rsid w:val="000C3AE1"/>
    <w:rsid w:val="000C52EB"/>
    <w:rsid w:val="000D003C"/>
    <w:rsid w:val="000E4602"/>
    <w:rsid w:val="00131343"/>
    <w:rsid w:val="00144694"/>
    <w:rsid w:val="0019039E"/>
    <w:rsid w:val="001C5E5D"/>
    <w:rsid w:val="001D37AE"/>
    <w:rsid w:val="001F2CD4"/>
    <w:rsid w:val="00213344"/>
    <w:rsid w:val="00254265"/>
    <w:rsid w:val="0025453E"/>
    <w:rsid w:val="00266919"/>
    <w:rsid w:val="00280CC7"/>
    <w:rsid w:val="00292639"/>
    <w:rsid w:val="002E2A57"/>
    <w:rsid w:val="003413F5"/>
    <w:rsid w:val="00347C84"/>
    <w:rsid w:val="00350E91"/>
    <w:rsid w:val="00372751"/>
    <w:rsid w:val="00381257"/>
    <w:rsid w:val="003830F6"/>
    <w:rsid w:val="00386D44"/>
    <w:rsid w:val="003955AF"/>
    <w:rsid w:val="003B085C"/>
    <w:rsid w:val="003E5E29"/>
    <w:rsid w:val="00403505"/>
    <w:rsid w:val="00417378"/>
    <w:rsid w:val="004324B0"/>
    <w:rsid w:val="00451AC0"/>
    <w:rsid w:val="004548C8"/>
    <w:rsid w:val="00462F5A"/>
    <w:rsid w:val="00477165"/>
    <w:rsid w:val="00495BB1"/>
    <w:rsid w:val="004963E5"/>
    <w:rsid w:val="004B6B85"/>
    <w:rsid w:val="004C724A"/>
    <w:rsid w:val="004E194F"/>
    <w:rsid w:val="004F1AE2"/>
    <w:rsid w:val="004F355C"/>
    <w:rsid w:val="00505C84"/>
    <w:rsid w:val="00536EBA"/>
    <w:rsid w:val="00546219"/>
    <w:rsid w:val="005640B3"/>
    <w:rsid w:val="00566764"/>
    <w:rsid w:val="00574A6D"/>
    <w:rsid w:val="0057609A"/>
    <w:rsid w:val="005972F8"/>
    <w:rsid w:val="005C184D"/>
    <w:rsid w:val="005E6CFA"/>
    <w:rsid w:val="005E7EE7"/>
    <w:rsid w:val="0060517B"/>
    <w:rsid w:val="00631A7F"/>
    <w:rsid w:val="0070291E"/>
    <w:rsid w:val="00776910"/>
    <w:rsid w:val="007C4ABE"/>
    <w:rsid w:val="007D0161"/>
    <w:rsid w:val="007E45E4"/>
    <w:rsid w:val="007E6F8A"/>
    <w:rsid w:val="00834FA2"/>
    <w:rsid w:val="008A423E"/>
    <w:rsid w:val="008A74C5"/>
    <w:rsid w:val="008C71E5"/>
    <w:rsid w:val="008C771C"/>
    <w:rsid w:val="008C7E12"/>
    <w:rsid w:val="00935C3F"/>
    <w:rsid w:val="009362EA"/>
    <w:rsid w:val="00980ACC"/>
    <w:rsid w:val="009A0CC6"/>
    <w:rsid w:val="009A0FFF"/>
    <w:rsid w:val="009D11E5"/>
    <w:rsid w:val="009D63D6"/>
    <w:rsid w:val="00A044B6"/>
    <w:rsid w:val="00A350B7"/>
    <w:rsid w:val="00A87ED4"/>
    <w:rsid w:val="00A95294"/>
    <w:rsid w:val="00AA6B23"/>
    <w:rsid w:val="00AB7CAF"/>
    <w:rsid w:val="00AC5CAE"/>
    <w:rsid w:val="00AD362B"/>
    <w:rsid w:val="00B04E2A"/>
    <w:rsid w:val="00B11CB2"/>
    <w:rsid w:val="00B14727"/>
    <w:rsid w:val="00B24AE9"/>
    <w:rsid w:val="00B61852"/>
    <w:rsid w:val="00B705EF"/>
    <w:rsid w:val="00B81BA8"/>
    <w:rsid w:val="00BA3FEF"/>
    <w:rsid w:val="00BC0CBB"/>
    <w:rsid w:val="00BC2540"/>
    <w:rsid w:val="00BD359A"/>
    <w:rsid w:val="00BE7495"/>
    <w:rsid w:val="00BF68F3"/>
    <w:rsid w:val="00C03691"/>
    <w:rsid w:val="00C03F1E"/>
    <w:rsid w:val="00C17256"/>
    <w:rsid w:val="00CB10FA"/>
    <w:rsid w:val="00CC73F1"/>
    <w:rsid w:val="00CE7CC5"/>
    <w:rsid w:val="00D0091E"/>
    <w:rsid w:val="00D17773"/>
    <w:rsid w:val="00D300D8"/>
    <w:rsid w:val="00D63EF0"/>
    <w:rsid w:val="00DF7A96"/>
    <w:rsid w:val="00E02343"/>
    <w:rsid w:val="00E25A68"/>
    <w:rsid w:val="00E6088C"/>
    <w:rsid w:val="00EA2427"/>
    <w:rsid w:val="00F23B9B"/>
    <w:rsid w:val="00F7489F"/>
    <w:rsid w:val="00F75B12"/>
    <w:rsid w:val="00FC2DE5"/>
    <w:rsid w:val="00FE41EA"/>
    <w:rsid w:val="00FE537A"/>
    <w:rsid w:val="00FF3F8D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69"/>
    <o:shapelayout v:ext="edit">
      <o:idmap v:ext="edit" data="1"/>
    </o:shapelayout>
  </w:shapeDefaults>
  <w:decimalSymbol w:val="."/>
  <w:listSeparator w:val=","/>
  <w14:docId w14:val="534BF459"/>
  <w14:defaultImageDpi w14:val="300"/>
  <w15:chartTrackingRefBased/>
  <w15:docId w15:val="{EFE019D2-0CE6-794E-BB79-D6BAE5CB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59"/>
    <w:rsid w:val="00FF4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04E2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04E2A"/>
    <w:rPr>
      <w:color w:val="800080"/>
      <w:u w:val="single"/>
    </w:rPr>
  </w:style>
  <w:style w:type="paragraph" w:customStyle="1" w:styleId="Default">
    <w:name w:val="Default"/>
    <w:rsid w:val="00292639"/>
    <w:rPr>
      <w:rFonts w:ascii="Helvetica" w:eastAsia="ヒラギノ角ゴ Pro W3" w:hAnsi="Helvetica"/>
      <w:color w:val="000000"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68F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8F3"/>
    <w:rPr>
      <w:rFonts w:ascii="Times New Roman" w:hAnsi="Times New Roman"/>
      <w:noProof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7DB768-7E1F-9D41-A125-71E116C58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1141</Words>
  <Characters>5513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W-08</vt:lpstr>
    </vt:vector>
  </TitlesOfParts>
  <Company>Home</Company>
  <LinksUpToDate>false</LinksUpToDate>
  <CharactersWithSpaces>6641</CharactersWithSpaces>
  <SharedDoc>false</SharedDoc>
  <HLinks>
    <vt:vector size="12" baseType="variant">
      <vt:variant>
        <vt:i4>3997712</vt:i4>
      </vt:variant>
      <vt:variant>
        <vt:i4>7128</vt:i4>
      </vt:variant>
      <vt:variant>
        <vt:i4>1026</vt:i4>
      </vt:variant>
      <vt:variant>
        <vt:i4>1</vt:i4>
      </vt:variant>
      <vt:variant>
        <vt:lpwstr>Screen Shot 2017-04-02 at 6</vt:lpwstr>
      </vt:variant>
      <vt:variant>
        <vt:lpwstr/>
      </vt:variant>
      <vt:variant>
        <vt:i4>7340055</vt:i4>
      </vt:variant>
      <vt:variant>
        <vt:i4>-1</vt:i4>
      </vt:variant>
      <vt:variant>
        <vt:i4>1026</vt:i4>
      </vt:variant>
      <vt:variant>
        <vt:i4>1</vt:i4>
      </vt:variant>
      <vt:variant>
        <vt:lpwstr>shuttle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W-08</dc:title>
  <dc:subject/>
  <dc:creator>Ian Wilson</dc:creator>
  <cp:keywords/>
  <cp:lastModifiedBy>Ian Wilson (Holy Cross College - Ellenbrook)</cp:lastModifiedBy>
  <cp:revision>5</cp:revision>
  <cp:lastPrinted>2019-08-10T09:10:00Z</cp:lastPrinted>
  <dcterms:created xsi:type="dcterms:W3CDTF">2019-08-10T09:10:00Z</dcterms:created>
  <dcterms:modified xsi:type="dcterms:W3CDTF">2019-08-14T09:38:00Z</dcterms:modified>
</cp:coreProperties>
</file>