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D0AF08" w14:textId="55AED99F" w:rsidR="00A044B6" w:rsidRPr="0060517B" w:rsidRDefault="00B24AE9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W-1</w:t>
      </w:r>
      <w:r w:rsidR="00174822">
        <w:rPr>
          <w:rFonts w:ascii="Arial" w:hAnsi="Arial" w:cs="Arial"/>
          <w:noProof w:val="0"/>
          <w:sz w:val="22"/>
          <w:szCs w:val="22"/>
        </w:rPr>
        <w:t>9</w:t>
      </w:r>
    </w:p>
    <w:p w14:paraId="18D78F1D" w14:textId="77609AAC"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</w:t>
      </w:r>
      <w:r w:rsidR="00174822">
        <w:rPr>
          <w:rFonts w:ascii="Arial" w:eastAsia="Times New Roman" w:hAnsi="Arial" w:cs="Arial"/>
          <w:b/>
          <w:noProof w:val="0"/>
          <w:sz w:val="22"/>
          <w:szCs w:val="22"/>
        </w:rPr>
        <w:t>ADJUSTED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)</w:t>
      </w:r>
    </w:p>
    <w:p w14:paraId="209A10C5" w14:textId="77777777"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5182291C" w14:textId="2E309D34" w:rsidR="00A044B6" w:rsidRPr="0060517B" w:rsidRDefault="00834FA2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TEST</w:t>
      </w:r>
      <w:r w:rsidR="00214E02">
        <w:rPr>
          <w:rFonts w:ascii="Arial" w:eastAsia="Times New Roman" w:hAnsi="Arial" w:cs="Arial"/>
          <w:b/>
          <w:noProof w:val="0"/>
          <w:sz w:val="22"/>
          <w:szCs w:val="22"/>
        </w:rPr>
        <w:t xml:space="preserve"> 2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3BDB5414" w14:textId="53F7D9C1" w:rsidR="00214E02" w:rsidRDefault="00A044B6" w:rsidP="00214E02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 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28</m:t>
            </m:r>
          </m:den>
        </m:f>
      </m:oMath>
    </w:p>
    <w:p w14:paraId="09700552" w14:textId="497C2D1B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2988CEB7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006F179A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60517B" w14:paraId="4CD44425" w14:textId="77777777">
        <w:trPr>
          <w:trHeight w:val="240"/>
        </w:trPr>
        <w:tc>
          <w:tcPr>
            <w:tcW w:w="2187" w:type="dxa"/>
            <w:gridSpan w:val="2"/>
            <w:vAlign w:val="center"/>
          </w:tcPr>
          <w:p w14:paraId="40E92F9C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60517B" w14:paraId="05AC3717" w14:textId="77777777">
        <w:trPr>
          <w:trHeight w:val="454"/>
        </w:trPr>
        <w:tc>
          <w:tcPr>
            <w:tcW w:w="1067" w:type="dxa"/>
            <w:vAlign w:val="center"/>
          </w:tcPr>
          <w:p w14:paraId="064727E5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72D2379B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094336C" w14:textId="77777777">
        <w:trPr>
          <w:trHeight w:val="454"/>
        </w:trPr>
        <w:tc>
          <w:tcPr>
            <w:tcW w:w="1067" w:type="dxa"/>
            <w:vAlign w:val="center"/>
          </w:tcPr>
          <w:p w14:paraId="3ACA118C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750FF76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5D27EAA3" w14:textId="77777777">
        <w:trPr>
          <w:trHeight w:val="454"/>
        </w:trPr>
        <w:tc>
          <w:tcPr>
            <w:tcW w:w="1067" w:type="dxa"/>
            <w:vAlign w:val="center"/>
          </w:tcPr>
          <w:p w14:paraId="50855E78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27861031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7EE5358D" w14:textId="77777777">
        <w:trPr>
          <w:trHeight w:val="454"/>
        </w:trPr>
        <w:tc>
          <w:tcPr>
            <w:tcW w:w="1067" w:type="dxa"/>
            <w:vAlign w:val="center"/>
          </w:tcPr>
          <w:p w14:paraId="5F6149F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325EEE35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366201D8" w14:textId="77777777">
        <w:trPr>
          <w:trHeight w:val="454"/>
        </w:trPr>
        <w:tc>
          <w:tcPr>
            <w:tcW w:w="1067" w:type="dxa"/>
            <w:vAlign w:val="center"/>
          </w:tcPr>
          <w:p w14:paraId="3A445B4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6B6FAD8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8A31F96" w14:textId="77777777">
        <w:trPr>
          <w:trHeight w:val="454"/>
        </w:trPr>
        <w:tc>
          <w:tcPr>
            <w:tcW w:w="1067" w:type="dxa"/>
            <w:vAlign w:val="center"/>
          </w:tcPr>
          <w:p w14:paraId="68ED8C9D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7C38585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5974BE3" w14:textId="77777777">
        <w:trPr>
          <w:trHeight w:val="454"/>
        </w:trPr>
        <w:tc>
          <w:tcPr>
            <w:tcW w:w="1067" w:type="dxa"/>
            <w:vAlign w:val="center"/>
          </w:tcPr>
          <w:p w14:paraId="44FF86B2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7</w:t>
            </w:r>
          </w:p>
        </w:tc>
        <w:tc>
          <w:tcPr>
            <w:tcW w:w="1120" w:type="dxa"/>
            <w:vAlign w:val="center"/>
          </w:tcPr>
          <w:p w14:paraId="19DF464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19357578" w14:textId="77777777">
        <w:trPr>
          <w:trHeight w:val="454"/>
        </w:trPr>
        <w:tc>
          <w:tcPr>
            <w:tcW w:w="1067" w:type="dxa"/>
            <w:vAlign w:val="center"/>
          </w:tcPr>
          <w:p w14:paraId="38470B3F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8</w:t>
            </w:r>
          </w:p>
        </w:tc>
        <w:tc>
          <w:tcPr>
            <w:tcW w:w="1120" w:type="dxa"/>
            <w:vAlign w:val="center"/>
          </w:tcPr>
          <w:p w14:paraId="18874A2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417661C3" w14:textId="77777777">
        <w:trPr>
          <w:trHeight w:val="454"/>
        </w:trPr>
        <w:tc>
          <w:tcPr>
            <w:tcW w:w="1067" w:type="dxa"/>
            <w:vAlign w:val="center"/>
          </w:tcPr>
          <w:p w14:paraId="32E83D42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9</w:t>
            </w:r>
          </w:p>
        </w:tc>
        <w:tc>
          <w:tcPr>
            <w:tcW w:w="1120" w:type="dxa"/>
            <w:vAlign w:val="center"/>
          </w:tcPr>
          <w:p w14:paraId="1282DD7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627AD48" w14:textId="77777777">
        <w:trPr>
          <w:trHeight w:val="454"/>
        </w:trPr>
        <w:tc>
          <w:tcPr>
            <w:tcW w:w="1067" w:type="dxa"/>
            <w:vAlign w:val="center"/>
          </w:tcPr>
          <w:p w14:paraId="75915FA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10</w:t>
            </w:r>
          </w:p>
        </w:tc>
        <w:tc>
          <w:tcPr>
            <w:tcW w:w="1120" w:type="dxa"/>
            <w:vAlign w:val="center"/>
          </w:tcPr>
          <w:p w14:paraId="650EDC56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64459BD6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D784286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14:paraId="699CEA17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3CD6546" w14:textId="77777777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The crumple zone of a car is designed to:</w:t>
      </w:r>
    </w:p>
    <w:p w14:paraId="39B2FE01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2C74275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vehicle and passengers to stop more slowly.</w:t>
      </w:r>
    </w:p>
    <w:p w14:paraId="514D5107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decrease the time before the car comes to a stop after a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collision.</w:t>
      </w:r>
    </w:p>
    <w:p w14:paraId="1E2A612C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chassis to bend.</w:t>
      </w:r>
    </w:p>
    <w:p w14:paraId="5ADE907A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create a reaction force that equals the action force.</w:t>
      </w:r>
    </w:p>
    <w:p w14:paraId="27597AB4" w14:textId="77777777" w:rsidR="00B04E2A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EC511D3" w14:textId="77777777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2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 car manufacturer wants to produce cars that accelerate faster. </w:t>
      </w:r>
      <w:r w:rsidR="001C5E5D" w:rsidRPr="0060517B">
        <w:rPr>
          <w:rFonts w:ascii="Arial" w:hAnsi="Arial" w:cs="Arial"/>
          <w:noProof w:val="0"/>
          <w:sz w:val="22"/>
          <w:szCs w:val="22"/>
        </w:rPr>
        <w:tab/>
        <w:t>Which changes in their cars would result in greater acceleration?</w:t>
      </w:r>
    </w:p>
    <w:p w14:paraId="59499B9A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77E33583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Increase both the forward force by the engine and the mass of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the car.</w:t>
      </w:r>
    </w:p>
    <w:p w14:paraId="6288E93C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both the forward force and the mass of the car.</w:t>
      </w:r>
    </w:p>
    <w:p w14:paraId="39688C5F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Increase the forward force and decrease the mass of the car.</w:t>
      </w:r>
    </w:p>
    <w:p w14:paraId="7ADDEFBA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Decrease the forward force and increase the mass of the car.</w:t>
      </w:r>
    </w:p>
    <w:p w14:paraId="45C77442" w14:textId="77777777" w:rsidR="001C5E5D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FC3D2E8" w14:textId="717FF9E7" w:rsidR="00B04E2A" w:rsidRPr="0060517B" w:rsidRDefault="00214E0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rate of change of speed</w:t>
      </w:r>
      <w:r w:rsidR="001D37AE" w:rsidRPr="0060517B">
        <w:rPr>
          <w:rFonts w:ascii="Arial" w:hAnsi="Arial" w:cs="Arial"/>
          <w:noProof w:val="0"/>
          <w:sz w:val="22"/>
          <w:szCs w:val="22"/>
        </w:rPr>
        <w:t xml:space="preserve"> of an object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is known as:</w:t>
      </w:r>
    </w:p>
    <w:p w14:paraId="667EDA55" w14:textId="77777777" w:rsidR="001D37AE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B8AD6BB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speed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85C9456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average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2B356E5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change in velocity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5197D1D" w14:textId="77777777" w:rsidR="00B04E2A" w:rsidRPr="0060517B" w:rsidRDefault="001D37A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F7489F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acceleration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DE186EC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001C6DB" w14:textId="6A9A6F98" w:rsidR="00B04E2A" w:rsidRPr="0060517B" w:rsidRDefault="00214E0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F7489F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The tendency of an object to resist changes in its motion is called:</w:t>
      </w:r>
    </w:p>
    <w:p w14:paraId="7F367F18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68B6BD1E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inertia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45821C69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weight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2B88D34B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friction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B1EB458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work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23F9747A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33F6445D" w14:textId="4D95A185" w:rsidR="00B04E2A" w:rsidRPr="0060517B" w:rsidRDefault="00214E02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Newton’s law, known as the law of inertia, is:</w:t>
      </w:r>
    </w:p>
    <w:p w14:paraId="09A967AD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2FAFAB1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first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1701D89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second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3529E451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his third law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2328BF36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none of the above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D3C2E8A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CDA6710" w14:textId="55BEB8CC" w:rsidR="001C5E5D" w:rsidRPr="00214E02" w:rsidRDefault="00214E02" w:rsidP="00214E02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6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An object is acted upon by a force of </w:t>
      </w:r>
      <w:r w:rsidR="00B04E2A" w:rsidRPr="00E83E9A">
        <w:rPr>
          <w:rFonts w:ascii="Arial" w:hAnsi="Arial" w:cs="Arial"/>
          <w:b/>
          <w:i/>
          <w:noProof w:val="0"/>
          <w:sz w:val="22"/>
          <w:szCs w:val="22"/>
          <w:u w:val="single"/>
        </w:rPr>
        <w:t>50 N</w:t>
      </w:r>
      <w:r w:rsidR="0070291E" w:rsidRPr="00E83E9A">
        <w:rPr>
          <w:rFonts w:ascii="Arial" w:hAnsi="Arial" w:cs="Arial"/>
          <w:b/>
          <w:i/>
          <w:noProof w:val="0"/>
          <w:sz w:val="22"/>
          <w:szCs w:val="22"/>
          <w:u w:val="single"/>
        </w:rPr>
        <w:t xml:space="preserve"> pushing it forwards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</w:t>
      </w:r>
      <w:r w:rsidR="001C5E5D" w:rsidRPr="0060517B">
        <w:rPr>
          <w:rFonts w:ascii="Arial" w:hAnsi="Arial" w:cs="Arial"/>
          <w:noProof w:val="0"/>
          <w:sz w:val="22"/>
          <w:szCs w:val="22"/>
        </w:rPr>
        <w:t xml:space="preserve">and a total frictional force of </w:t>
      </w:r>
    </w:p>
    <w:p w14:paraId="31B0912D" w14:textId="77777777" w:rsidR="00B04E2A" w:rsidRPr="0060517B" w:rsidRDefault="001C5E5D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B04E2A" w:rsidRPr="00E83E9A">
        <w:rPr>
          <w:rFonts w:ascii="Arial" w:hAnsi="Arial" w:cs="Arial"/>
          <w:b/>
          <w:i/>
          <w:noProof w:val="0"/>
          <w:sz w:val="22"/>
          <w:szCs w:val="22"/>
          <w:u w:val="single"/>
        </w:rPr>
        <w:t>40 N</w:t>
      </w:r>
      <w:r w:rsidR="0070291E" w:rsidRPr="00E83E9A">
        <w:rPr>
          <w:rFonts w:ascii="Arial" w:hAnsi="Arial" w:cs="Arial"/>
          <w:b/>
          <w:i/>
          <w:noProof w:val="0"/>
          <w:sz w:val="22"/>
          <w:szCs w:val="22"/>
          <w:u w:val="single"/>
        </w:rPr>
        <w:t xml:space="preserve"> acting in the opposite direction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The net</w:t>
      </w:r>
      <w:r w:rsidR="00350E91" w:rsidRPr="0060517B">
        <w:rPr>
          <w:rFonts w:ascii="Arial" w:hAnsi="Arial" w:cs="Arial"/>
          <w:noProof w:val="0"/>
          <w:sz w:val="22"/>
          <w:szCs w:val="22"/>
        </w:rPr>
        <w:t>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force will be:</w:t>
      </w:r>
    </w:p>
    <w:p w14:paraId="5DBE464F" w14:textId="77777777" w:rsidR="0070291E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79C322B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a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6E3D83EB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b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10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48FAC894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c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backwards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57EDB97E" w14:textId="77777777" w:rsidR="00B04E2A" w:rsidRPr="0060517B" w:rsidRDefault="0070291E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077F92" w:rsidRPr="0060517B">
        <w:rPr>
          <w:rFonts w:ascii="Arial" w:hAnsi="Arial" w:cs="Arial"/>
          <w:noProof w:val="0"/>
          <w:sz w:val="22"/>
          <w:szCs w:val="22"/>
        </w:rPr>
        <w:t>(</w:t>
      </w:r>
      <w:r w:rsidR="00F75B12" w:rsidRPr="0060517B">
        <w:rPr>
          <w:rFonts w:ascii="Arial" w:hAnsi="Arial" w:cs="Arial"/>
          <w:noProof w:val="0"/>
          <w:sz w:val="22"/>
          <w:szCs w:val="22"/>
        </w:rPr>
        <w:t>d</w:t>
      </w:r>
      <w:r w:rsidR="00077F92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90 N forwards</w:t>
      </w:r>
      <w:r w:rsidR="00350E91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55F20DE9" w14:textId="77777777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450617D" w14:textId="24607283" w:rsidR="00417378" w:rsidRPr="0060517B" w:rsidRDefault="00214E02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7</w:t>
      </w:r>
      <w:r w:rsidR="00451AC0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417378" w:rsidRPr="0060517B">
        <w:rPr>
          <w:rFonts w:ascii="Arial" w:eastAsia="Times New Roman" w:hAnsi="Arial" w:cs="Arial"/>
          <w:noProof w:val="0"/>
          <w:sz w:val="22"/>
          <w:szCs w:val="22"/>
        </w:rPr>
        <w:t>The force of gravity acting on an object is called:</w:t>
      </w:r>
    </w:p>
    <w:p w14:paraId="1AB89A21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6FDB3C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inertia.</w:t>
      </w:r>
    </w:p>
    <w:p w14:paraId="3DE71105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weight.</w:t>
      </w:r>
    </w:p>
    <w:p w14:paraId="6484AEF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friction.</w:t>
      </w:r>
    </w:p>
    <w:p w14:paraId="51399592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work.</w:t>
      </w:r>
    </w:p>
    <w:p w14:paraId="292BD955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23D5CCF" w14:textId="38F3A089" w:rsidR="00C03691" w:rsidRPr="0060517B" w:rsidRDefault="00214E02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>8</w:t>
      </w:r>
      <w:r w:rsidR="00E83E9A">
        <w:rPr>
          <w:rFonts w:ascii="Arial" w:eastAsia="Times New Roman" w:hAnsi="Arial" w:cs="Arial"/>
          <w:noProof w:val="0"/>
          <w:sz w:val="22"/>
          <w:szCs w:val="22"/>
        </w:rPr>
        <w:t>.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>In the diagram below</w:t>
      </w:r>
      <w:r w:rsidR="0060517B">
        <w:rPr>
          <w:rFonts w:ascii="Arial" w:eastAsia="Times New Roman" w:hAnsi="Arial" w:cs="Arial"/>
          <w:bCs/>
          <w:noProof w:val="0"/>
          <w:sz w:val="22"/>
          <w:szCs w:val="22"/>
        </w:rPr>
        <w:t>,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 xml:space="preserve"> the arrows show the size and direction of two force arrows acting on 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ab/>
        <w:t>the bike.</w:t>
      </w:r>
    </w:p>
    <w:p w14:paraId="571E3D40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E20A81A" w14:textId="77777777" w:rsidR="00C03691" w:rsidRPr="0060517B" w:rsidRDefault="00B47627" w:rsidP="00C03691">
      <w:pPr>
        <w:pStyle w:val="PlainText"/>
        <w:tabs>
          <w:tab w:val="left" w:pos="567"/>
        </w:tabs>
        <w:jc w:val="center"/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 wp14:anchorId="6370E73E" wp14:editId="7D6412A8">
            <wp:extent cx="1511300" cy="13716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BDD9" w14:textId="77777777" w:rsidR="00C03691" w:rsidRPr="0060517B" w:rsidRDefault="00C03691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6C8DD7D" w14:textId="77777777" w:rsidR="00C03691" w:rsidRPr="0060517B" w:rsidRDefault="00C03691" w:rsidP="004E194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Which of the following describes the effect of the pair of forces on the bike?</w:t>
      </w:r>
    </w:p>
    <w:p w14:paraId="02E5CBF9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4CEAE7A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accelerate forward.</w:t>
      </w:r>
    </w:p>
    <w:p w14:paraId="48085FCE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change its direction of motion.</w:t>
      </w:r>
    </w:p>
    <w:p w14:paraId="04503862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remain stationary.</w:t>
      </w:r>
    </w:p>
    <w:p w14:paraId="148FB336" w14:textId="77777777" w:rsidR="00F7489F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decelerate.</w:t>
      </w:r>
    </w:p>
    <w:p w14:paraId="4D09C20B" w14:textId="77777777" w:rsidR="00214E02" w:rsidRDefault="00214E02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67DAED84" w14:textId="3421EAF4" w:rsidR="001C5E5D" w:rsidRPr="0060517B" w:rsidRDefault="00214E02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>9</w:t>
      </w:r>
      <w:r w:rsidR="00144694"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="00144694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A class is studying Newton’s three laws. The teacher asks a student wearing rollerblades to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face the wall and push against it. The student moves backwards away from the wall. Which </w:t>
      </w:r>
      <w:r w:rsidR="001C5E5D" w:rsidRPr="0060517B">
        <w:rPr>
          <w:rFonts w:ascii="Arial" w:eastAsia="Times New Roman" w:hAnsi="Arial" w:cs="Arial"/>
          <w:noProof w:val="0"/>
          <w:sz w:val="22"/>
          <w:szCs w:val="22"/>
        </w:rPr>
        <w:tab/>
        <w:t>is the best explanation for her movement?</w:t>
      </w:r>
    </w:p>
    <w:p w14:paraId="54D6C50E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4E529DB3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Her action of pushing resulted in a reaction force by the wall, in the opposite direction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to her push.</w:t>
      </w:r>
    </w:p>
    <w:p w14:paraId="5278C048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She used her feet to push herself away from the wall.</w:t>
      </w:r>
    </w:p>
    <w:p w14:paraId="7D756557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push is a force and causes her to accelerate.</w:t>
      </w:r>
    </w:p>
    <w:p w14:paraId="1BBDBCFC" w14:textId="77777777" w:rsidR="001C5E5D" w:rsidRPr="0060517B" w:rsidRDefault="001C5E5D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inertia of the student is responsible for her acceleration.</w:t>
      </w:r>
    </w:p>
    <w:p w14:paraId="5907C51F" w14:textId="77777777" w:rsidR="000B5B33" w:rsidRPr="0060517B" w:rsidRDefault="000B5B33" w:rsidP="001C5E5D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A220B3C" w14:textId="5FA4A2B1" w:rsidR="004963E5" w:rsidRPr="0060517B" w:rsidRDefault="003C6BD1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t>1</w:t>
      </w:r>
      <w:r w:rsidR="00214E02">
        <w:rPr>
          <w:rFonts w:ascii="Arial" w:eastAsia="Times New Roman" w:hAnsi="Arial" w:cs="Arial"/>
          <w:noProof w:val="0"/>
          <w:sz w:val="22"/>
          <w:szCs w:val="22"/>
        </w:rPr>
        <w:t>0</w:t>
      </w:r>
      <w:r w:rsidR="000B5B33"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  <w:r w:rsidR="000B5B33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Which of the following statements is </w:t>
      </w:r>
      <w:r w:rsidR="004963E5"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correct</w:t>
      </w:r>
      <w:r w:rsidR="004963E5" w:rsidRPr="0060517B">
        <w:rPr>
          <w:rFonts w:ascii="Arial" w:eastAsia="Times New Roman" w:hAnsi="Arial" w:cs="Arial"/>
          <w:noProof w:val="0"/>
          <w:sz w:val="22"/>
          <w:szCs w:val="22"/>
        </w:rPr>
        <w:t xml:space="preserve">? </w:t>
      </w:r>
    </w:p>
    <w:p w14:paraId="2715AF86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05FB8066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at least two forces acting on it.</w:t>
      </w:r>
    </w:p>
    <w:p w14:paraId="1C797EEE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 car at rest has no forces acting on it.</w:t>
      </w:r>
    </w:p>
    <w:p w14:paraId="7C073AF0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take your foot off the car’s accelerator, the car slows down because there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are no more forces acting on it.</w:t>
      </w:r>
    </w:p>
    <w:p w14:paraId="3C6CF828" w14:textId="77777777" w:rsidR="004963E5" w:rsidRPr="0060517B" w:rsidRDefault="004963E5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When you brake in a car that is rolling down a hill, the car stops because all of the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forces add up to zero.</w:t>
      </w:r>
    </w:p>
    <w:p w14:paraId="3B78F0D2" w14:textId="77777777" w:rsidR="000B5B33" w:rsidRPr="0060517B" w:rsidRDefault="000B5B33" w:rsidP="004963E5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9BB7D69" w14:textId="77777777" w:rsidR="007C5C28" w:rsidRDefault="007C5C28" w:rsidP="000B5B33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18C6E5CF" w14:textId="77777777" w:rsidR="007C5C28" w:rsidRDefault="007C5C28" w:rsidP="000B5B33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05ACD2BA" w14:textId="77777777" w:rsidR="00214E02" w:rsidRDefault="00214E02">
      <w:pPr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>
        <w:rPr>
          <w:rFonts w:ascii="Arial" w:eastAsia="Times New Roman" w:hAnsi="Arial" w:cs="Arial"/>
          <w:b/>
          <w:i/>
          <w:noProof w:val="0"/>
          <w:sz w:val="22"/>
          <w:szCs w:val="22"/>
        </w:rPr>
        <w:br w:type="page"/>
      </w:r>
    </w:p>
    <w:p w14:paraId="216B06AD" w14:textId="0A65FD23" w:rsidR="00A044B6" w:rsidRPr="0060517B" w:rsidRDefault="00A044B6" w:rsidP="000B5B33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lastRenderedPageBreak/>
        <w:t>Part 2: Short Answer</w:t>
      </w:r>
    </w:p>
    <w:p w14:paraId="21EBD179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EE2722A" w14:textId="6B22AFF5" w:rsidR="00FE41EA" w:rsidRPr="0060517B" w:rsidRDefault="00214E02" w:rsidP="00214E02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1</w:t>
      </w:r>
      <w:r w:rsidR="00776910" w:rsidRPr="0060517B">
        <w:rPr>
          <w:rFonts w:ascii="Arial" w:hAnsi="Arial" w:cs="Arial"/>
          <w:noProof w:val="0"/>
          <w:sz w:val="22"/>
          <w:szCs w:val="22"/>
        </w:rPr>
        <w:t>.</w:t>
      </w:r>
      <w:r w:rsidR="00776910" w:rsidRPr="0060517B">
        <w:rPr>
          <w:rFonts w:ascii="Arial" w:hAnsi="Arial" w:cs="Arial"/>
          <w:noProof w:val="0"/>
          <w:sz w:val="22"/>
          <w:szCs w:val="22"/>
        </w:rPr>
        <w:tab/>
      </w:r>
      <w:r w:rsidR="00FE41EA" w:rsidRPr="0060517B">
        <w:rPr>
          <w:rFonts w:ascii="Arial" w:hAnsi="Arial" w:cs="Arial"/>
          <w:noProof w:val="0"/>
          <w:sz w:val="22"/>
          <w:szCs w:val="22"/>
        </w:rPr>
        <w:t xml:space="preserve">Explain why it is dangerous to have large parcels or sharp objects loose in the back of a </w:t>
      </w:r>
      <w:r w:rsidR="00FE41EA" w:rsidRPr="0060517B">
        <w:rPr>
          <w:rFonts w:ascii="Arial" w:hAnsi="Arial" w:cs="Arial"/>
          <w:noProof w:val="0"/>
          <w:sz w:val="22"/>
          <w:szCs w:val="22"/>
        </w:rPr>
        <w:tab/>
        <w:t>moving car</w:t>
      </w:r>
      <w:r w:rsidR="00517A1E">
        <w:rPr>
          <w:rFonts w:ascii="Arial" w:hAnsi="Arial" w:cs="Arial"/>
          <w:noProof w:val="0"/>
          <w:sz w:val="22"/>
          <w:szCs w:val="22"/>
        </w:rPr>
        <w:t xml:space="preserve"> when it brakes sharply to a stop or has an accident.</w:t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4E194F" w:rsidRPr="0060517B">
        <w:rPr>
          <w:rFonts w:ascii="Arial" w:hAnsi="Arial" w:cs="Arial"/>
          <w:noProof w:val="0"/>
          <w:sz w:val="22"/>
          <w:szCs w:val="22"/>
        </w:rPr>
        <w:tab/>
      </w:r>
      <w:r w:rsidR="00FE41EA" w:rsidRPr="0060517B">
        <w:rPr>
          <w:rFonts w:ascii="Arial" w:hAnsi="Arial" w:cs="Arial"/>
          <w:noProof w:val="0"/>
          <w:sz w:val="22"/>
          <w:szCs w:val="22"/>
        </w:rPr>
        <w:t>(2 marks)</w:t>
      </w:r>
    </w:p>
    <w:p w14:paraId="6042868E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330D27F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30834F8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CE4D80C" w14:textId="77777777" w:rsidR="00FE41EA" w:rsidRPr="0060517B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524128EA" w14:textId="1D62C682" w:rsidR="00FE41EA" w:rsidRDefault="00FE41EA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1662FE2" w14:textId="77777777" w:rsidR="00214E02" w:rsidRPr="0060517B" w:rsidRDefault="00214E02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8CB69B5" w14:textId="66699BED" w:rsidR="004E194F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C8FB2A1" w14:textId="77777777" w:rsidR="00214E02" w:rsidRPr="0060517B" w:rsidRDefault="00214E02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EA31049" w14:textId="16FFE1A8" w:rsidR="004E194F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180A692" w14:textId="5BD4AC6C" w:rsidR="00214E02" w:rsidRDefault="00214E02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2.</w:t>
      </w:r>
      <w:r>
        <w:rPr>
          <w:rFonts w:ascii="Arial" w:hAnsi="Arial" w:cs="Arial"/>
          <w:noProof w:val="0"/>
          <w:sz w:val="22"/>
          <w:szCs w:val="22"/>
        </w:rPr>
        <w:tab/>
        <w:t>A car moving at 5.0 m/s accelerates at 3.50 m/s</w:t>
      </w:r>
      <w:r w:rsidRPr="00214E02">
        <w:rPr>
          <w:rFonts w:ascii="Arial" w:hAnsi="Arial" w:cs="Arial"/>
          <w:noProof w:val="0"/>
          <w:sz w:val="22"/>
          <w:szCs w:val="22"/>
          <w:vertAlign w:val="superscript"/>
        </w:rPr>
        <w:t xml:space="preserve">2 </w:t>
      </w:r>
      <w:r>
        <w:rPr>
          <w:rFonts w:ascii="Arial" w:hAnsi="Arial" w:cs="Arial"/>
          <w:noProof w:val="0"/>
          <w:sz w:val="22"/>
          <w:szCs w:val="22"/>
        </w:rPr>
        <w:t xml:space="preserve">for 8.0 s on a straight road.  What is the </w:t>
      </w:r>
      <w:r>
        <w:rPr>
          <w:rFonts w:ascii="Arial" w:hAnsi="Arial" w:cs="Arial"/>
          <w:noProof w:val="0"/>
          <w:sz w:val="22"/>
          <w:szCs w:val="22"/>
        </w:rPr>
        <w:tab/>
        <w:t>final speed of the car?</w:t>
      </w:r>
      <w:r>
        <w:rPr>
          <w:rFonts w:ascii="Arial" w:hAnsi="Arial" w:cs="Arial"/>
          <w:noProof w:val="0"/>
          <w:sz w:val="22"/>
          <w:szCs w:val="22"/>
        </w:rPr>
        <w:tab/>
        <w:t>(</w:t>
      </w:r>
      <w:r w:rsidRPr="00214E02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Set your working out clearly.</w:t>
      </w:r>
      <w:r>
        <w:rPr>
          <w:rFonts w:ascii="Arial" w:hAnsi="Arial" w:cs="Arial"/>
          <w:noProof w:val="0"/>
          <w:sz w:val="22"/>
          <w:szCs w:val="22"/>
        </w:rPr>
        <w:t>)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34482673" w14:textId="6BA112ED" w:rsidR="00214E02" w:rsidRDefault="00174822" w:rsidP="00214E02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(Hint: Use v = u + at)</w:t>
      </w:r>
    </w:p>
    <w:p w14:paraId="17934E2F" w14:textId="092B2543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57413A0E" w14:textId="7C5D0632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17C3A793" w14:textId="2FC4BB08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2947F527" w14:textId="4894AB70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0A81D277" w14:textId="47DD66DB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13BFBDE5" w14:textId="77777777" w:rsidR="00F06086" w:rsidRDefault="00F06086" w:rsidP="00214E02">
      <w:pPr>
        <w:rPr>
          <w:rFonts w:ascii="Arial" w:hAnsi="Arial" w:cs="Arial"/>
          <w:noProof w:val="0"/>
          <w:sz w:val="22"/>
          <w:szCs w:val="22"/>
        </w:rPr>
      </w:pPr>
    </w:p>
    <w:p w14:paraId="27E140A3" w14:textId="07797F0A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5B0B6398" w14:textId="7847D5F4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76E7DE5C" w14:textId="77777777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4278A629" w14:textId="298B4910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5F7EC04E" w14:textId="77777777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5342AF8C" w14:textId="4055665A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27445207" w14:textId="5B2A15FD" w:rsidR="00214E02" w:rsidRPr="0060517B" w:rsidRDefault="00214E02" w:rsidP="00214E02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 xml:space="preserve">3.  </w:t>
      </w:r>
      <w:r>
        <w:rPr>
          <w:rFonts w:ascii="Arial" w:hAnsi="Arial" w:cs="Arial"/>
          <w:noProof w:val="0"/>
          <w:sz w:val="22"/>
          <w:szCs w:val="22"/>
        </w:rPr>
        <w:tab/>
        <w:t xml:space="preserve">A boat travelling at 8.0 m/s takes 35 s to come to a stop near a boat ramp.  Calculate the </w:t>
      </w:r>
      <w:r>
        <w:rPr>
          <w:rFonts w:ascii="Arial" w:hAnsi="Arial" w:cs="Arial"/>
          <w:noProof w:val="0"/>
          <w:sz w:val="22"/>
          <w:szCs w:val="22"/>
        </w:rPr>
        <w:tab/>
      </w:r>
      <w:r w:rsidRPr="00174822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deceleration</w:t>
      </w:r>
      <w:r>
        <w:rPr>
          <w:rFonts w:ascii="Arial" w:hAnsi="Arial" w:cs="Arial"/>
          <w:noProof w:val="0"/>
          <w:sz w:val="22"/>
          <w:szCs w:val="22"/>
        </w:rPr>
        <w:t xml:space="preserve"> of the boat.  (</w:t>
      </w:r>
      <w:r w:rsidRPr="00214E02">
        <w:rPr>
          <w:rFonts w:ascii="Arial" w:hAnsi="Arial" w:cs="Arial"/>
          <w:b/>
          <w:bCs/>
          <w:i/>
          <w:iCs/>
          <w:noProof w:val="0"/>
          <w:sz w:val="22"/>
          <w:szCs w:val="22"/>
        </w:rPr>
        <w:t>Set your working out clearly.</w:t>
      </w:r>
      <w:r>
        <w:rPr>
          <w:rFonts w:ascii="Arial" w:hAnsi="Arial" w:cs="Arial"/>
          <w:noProof w:val="0"/>
          <w:sz w:val="22"/>
          <w:szCs w:val="22"/>
        </w:rPr>
        <w:t>)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70B47797" w14:textId="4FBBB7A2" w:rsidR="00FE41EA" w:rsidRPr="0060517B" w:rsidRDefault="00174822" w:rsidP="00214E02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 xml:space="preserve">(Hint: Use </w:t>
      </w:r>
      <w:r w:rsidR="009E2A74" w:rsidRPr="00174822">
        <w:rPr>
          <w:rFonts w:ascii="Arial" w:hAnsi="Arial" w:cs="Arial"/>
          <w:position w:val="-22"/>
          <w:sz w:val="24"/>
        </w:rPr>
        <w:object w:dxaOrig="960" w:dyaOrig="580" w14:anchorId="744D70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.8pt;height:28.9pt;mso-width-percent:0;mso-height-percent:0;mso-width-percent:0;mso-height-percent:0" o:ole="">
            <v:imagedata r:id="rId8" o:title=""/>
          </v:shape>
          <o:OLEObject Type="Embed" ProgID="Equation.3" ShapeID="_x0000_i1025" DrawAspect="Content" ObjectID="_1623054251" r:id="rId9"/>
        </w:object>
      </w:r>
      <w:r w:rsidRPr="00174822">
        <w:rPr>
          <w:rFonts w:ascii="Arial" w:hAnsi="Arial" w:cs="Arial"/>
          <w:sz w:val="24"/>
        </w:rPr>
        <w:t>)</w:t>
      </w:r>
    </w:p>
    <w:p w14:paraId="565CC91A" w14:textId="77777777" w:rsidR="00FE41EA" w:rsidRPr="0060517B" w:rsidRDefault="00FE41EA" w:rsidP="00214E02">
      <w:pPr>
        <w:rPr>
          <w:rFonts w:ascii="Arial" w:hAnsi="Arial" w:cs="Arial"/>
          <w:noProof w:val="0"/>
          <w:sz w:val="22"/>
          <w:szCs w:val="22"/>
        </w:rPr>
      </w:pPr>
    </w:p>
    <w:p w14:paraId="409BBDFE" w14:textId="77777777" w:rsidR="0006078A" w:rsidRPr="0060517B" w:rsidRDefault="0006078A" w:rsidP="00214E02">
      <w:pPr>
        <w:rPr>
          <w:rFonts w:ascii="Arial" w:hAnsi="Arial" w:cs="Arial"/>
          <w:noProof w:val="0"/>
          <w:sz w:val="22"/>
          <w:szCs w:val="22"/>
        </w:rPr>
      </w:pPr>
    </w:p>
    <w:p w14:paraId="31D4810E" w14:textId="5EF8AA90" w:rsidR="0006078A" w:rsidRDefault="0006078A" w:rsidP="00214E02">
      <w:pPr>
        <w:rPr>
          <w:rFonts w:ascii="Arial" w:hAnsi="Arial" w:cs="Arial"/>
          <w:noProof w:val="0"/>
          <w:sz w:val="22"/>
          <w:szCs w:val="22"/>
        </w:rPr>
      </w:pPr>
    </w:p>
    <w:p w14:paraId="04B4492E" w14:textId="13682EA6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1ED24DFB" w14:textId="05064817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5D084CC8" w14:textId="3DE4C7F8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0CD83D67" w14:textId="77777777" w:rsidR="00F06086" w:rsidRDefault="00F06086" w:rsidP="00214E02">
      <w:pPr>
        <w:rPr>
          <w:rFonts w:ascii="Arial" w:hAnsi="Arial" w:cs="Arial"/>
          <w:noProof w:val="0"/>
          <w:sz w:val="22"/>
          <w:szCs w:val="22"/>
        </w:rPr>
      </w:pPr>
    </w:p>
    <w:p w14:paraId="35E11FA5" w14:textId="1887C5ED" w:rsidR="00214E02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2BC0C56E" w14:textId="77777777" w:rsidR="00214E02" w:rsidRPr="0060517B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4067D060" w14:textId="384A5ED7" w:rsidR="00FE41EA" w:rsidRDefault="00FE41EA" w:rsidP="00214E02">
      <w:pPr>
        <w:rPr>
          <w:rFonts w:ascii="Arial" w:hAnsi="Arial" w:cs="Arial"/>
          <w:noProof w:val="0"/>
          <w:sz w:val="22"/>
          <w:szCs w:val="22"/>
        </w:rPr>
      </w:pPr>
    </w:p>
    <w:p w14:paraId="18253BD8" w14:textId="77777777" w:rsidR="00214E02" w:rsidRPr="0060517B" w:rsidRDefault="00214E02" w:rsidP="00214E02">
      <w:pPr>
        <w:rPr>
          <w:rFonts w:ascii="Arial" w:hAnsi="Arial" w:cs="Arial"/>
          <w:noProof w:val="0"/>
          <w:sz w:val="22"/>
          <w:szCs w:val="22"/>
        </w:rPr>
      </w:pPr>
    </w:p>
    <w:p w14:paraId="69B1C7FE" w14:textId="77777777" w:rsidR="004E194F" w:rsidRPr="0060517B" w:rsidRDefault="004E194F" w:rsidP="00214E02">
      <w:pPr>
        <w:rPr>
          <w:rFonts w:ascii="Arial" w:hAnsi="Arial" w:cs="Arial"/>
          <w:noProof w:val="0"/>
          <w:sz w:val="22"/>
          <w:szCs w:val="22"/>
        </w:rPr>
      </w:pPr>
    </w:p>
    <w:p w14:paraId="6452424C" w14:textId="77777777" w:rsidR="004E194F" w:rsidRPr="0060517B" w:rsidRDefault="004E194F" w:rsidP="00214E02">
      <w:pPr>
        <w:rPr>
          <w:rFonts w:ascii="Arial" w:hAnsi="Arial" w:cs="Arial"/>
          <w:noProof w:val="0"/>
          <w:sz w:val="22"/>
          <w:szCs w:val="22"/>
        </w:rPr>
      </w:pPr>
    </w:p>
    <w:p w14:paraId="42C65472" w14:textId="77777777" w:rsidR="004E194F" w:rsidRPr="0060517B" w:rsidRDefault="004E194F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DA27666" w14:textId="326F6BB6" w:rsidR="00C17256" w:rsidRPr="0060517B" w:rsidRDefault="00214E0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4.</w:t>
      </w:r>
      <w:r w:rsidR="000C52EB" w:rsidRPr="0060517B">
        <w:rPr>
          <w:rFonts w:ascii="Arial" w:hAnsi="Arial" w:cs="Arial"/>
          <w:noProof w:val="0"/>
          <w:sz w:val="22"/>
          <w:szCs w:val="22"/>
        </w:rPr>
        <w:tab/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Describe the motion of a ball placed on the middle of the back seat of a car in the following </w:t>
      </w:r>
      <w:r w:rsidR="00C17256" w:rsidRPr="0060517B">
        <w:rPr>
          <w:rFonts w:ascii="Arial" w:hAnsi="Arial" w:cs="Arial"/>
          <w:noProof w:val="0"/>
          <w:sz w:val="22"/>
          <w:szCs w:val="22"/>
        </w:rPr>
        <w:tab/>
        <w:t>situations.</w:t>
      </w:r>
    </w:p>
    <w:p w14:paraId="6CA510DA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3846752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brakes suddenly.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597C6C76" w14:textId="77777777"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559C323" w14:textId="77777777"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F9FC825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turns right.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1FCDF049" w14:textId="77777777"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A87E6E1" w14:textId="77777777"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AB10EB9" w14:textId="77777777" w:rsidR="000C3AE1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The car accelerates.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458E7F89" w14:textId="77777777" w:rsidR="000C3AE1" w:rsidRPr="0060517B" w:rsidRDefault="000C3AE1" w:rsidP="000C3AE1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7D37FBDD" w14:textId="61541C06" w:rsidR="005E6CFA" w:rsidRDefault="00214E02" w:rsidP="00F06086">
      <w:pPr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lastRenderedPageBreak/>
        <w:t>5</w:t>
      </w:r>
      <w:r w:rsidR="005E6CFA" w:rsidRPr="0060517B">
        <w:rPr>
          <w:rFonts w:ascii="Arial" w:hAnsi="Arial" w:cs="Arial"/>
          <w:noProof w:val="0"/>
          <w:sz w:val="22"/>
          <w:szCs w:val="22"/>
        </w:rPr>
        <w:t>.</w:t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  <w:t xml:space="preserve">Complete the following table on </w:t>
      </w:r>
      <w:r w:rsidR="005E6CFA" w:rsidRPr="00FA5FB7">
        <w:rPr>
          <w:rFonts w:ascii="Arial" w:hAnsi="Arial" w:cs="Arial"/>
          <w:b/>
          <w:i/>
          <w:noProof w:val="0"/>
          <w:sz w:val="22"/>
          <w:szCs w:val="22"/>
        </w:rPr>
        <w:t>forces</w:t>
      </w:r>
      <w:r w:rsidR="005E6CFA" w:rsidRPr="0060517B">
        <w:rPr>
          <w:rFonts w:ascii="Arial" w:hAnsi="Arial" w:cs="Arial"/>
          <w:noProof w:val="0"/>
          <w:sz w:val="22"/>
          <w:szCs w:val="22"/>
        </w:rPr>
        <w:t xml:space="preserve"> and </w:t>
      </w:r>
      <w:r w:rsidR="005E6CFA" w:rsidRPr="00FA5FB7">
        <w:rPr>
          <w:rFonts w:ascii="Arial" w:hAnsi="Arial" w:cs="Arial"/>
          <w:b/>
          <w:i/>
          <w:noProof w:val="0"/>
          <w:sz w:val="22"/>
          <w:szCs w:val="22"/>
        </w:rPr>
        <w:t>acceleration</w:t>
      </w:r>
      <w:r w:rsidR="005E6CFA" w:rsidRPr="0060517B">
        <w:rPr>
          <w:rFonts w:ascii="Arial" w:hAnsi="Arial" w:cs="Arial"/>
          <w:noProof w:val="0"/>
          <w:sz w:val="22"/>
          <w:szCs w:val="22"/>
        </w:rPr>
        <w:t>.</w:t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</w:r>
      <w:r w:rsidR="005E6CFA" w:rsidRPr="0060517B">
        <w:rPr>
          <w:rFonts w:ascii="Arial" w:hAnsi="Arial" w:cs="Arial"/>
          <w:noProof w:val="0"/>
          <w:sz w:val="22"/>
          <w:szCs w:val="22"/>
        </w:rPr>
        <w:tab/>
        <w:t>(3 marks)</w:t>
      </w:r>
    </w:p>
    <w:p w14:paraId="67C65880" w14:textId="77777777" w:rsidR="007C5C28" w:rsidRDefault="007C5C28" w:rsidP="007C5C28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F3E1339" w14:textId="77777777" w:rsidR="007C5C28" w:rsidRPr="0060517B" w:rsidRDefault="00B47627" w:rsidP="007C5C28">
      <w:pPr>
        <w:tabs>
          <w:tab w:val="left" w:pos="567"/>
          <w:tab w:val="left" w:pos="1134"/>
        </w:tabs>
        <w:jc w:val="center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mc:AlternateContent>
          <mc:Choice Requires="wpg">
            <w:drawing>
              <wp:inline distT="0" distB="0" distL="0" distR="0" wp14:anchorId="781B12AF" wp14:editId="41A8CA4C">
                <wp:extent cx="1320800" cy="1033145"/>
                <wp:effectExtent l="12700" t="12700" r="12700" b="0"/>
                <wp:docPr id="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12" name="AutoShape 11"/>
                        <wps:cNvSpPr>
                          <a:spLocks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2"/>
                        <wps:cNvCnPr>
                          <a:cxnSpLocks/>
                        </wps:cNvCnPr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3"/>
                        <wps:cNvCnPr>
                          <a:cxnSpLocks/>
                        </wps:cNvCnPr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Text Box 14"/>
                        <wps:cNvSpPr txBox="1">
                          <a:spLocks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E1509" w14:textId="77777777" w:rsidR="00A67801" w:rsidRDefault="00A67801" w:rsidP="007C5C2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5"/>
                        <wps:cNvSpPr txBox="1">
                          <a:spLocks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30BD2E" w14:textId="77777777" w:rsidR="00A67801" w:rsidRDefault="00A67801" w:rsidP="007C5C2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6"/>
                        <wps:cNvSpPr txBox="1">
                          <a:spLocks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688EB1" w14:textId="77777777" w:rsidR="00A67801" w:rsidRDefault="00A67801" w:rsidP="007C5C2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1B12AF" id="Group 10" o:spid="_x0000_s1026" style="width:104pt;height:81.35pt;mso-position-horizontal-relative:char;mso-position-vertical-relative:line" coordorigin="5719,10901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_x0000_s1027" type="#_x0000_t5" style="position:absolute;width:1320800;height:1033145;mso-wrap-style:square;v-text-anchor:top" adj="11080"/>
                <v:line id="_x0000_s1028" style="position:absolute;mso-wrap-style:square;v-text-anchor:top" from="355600,490855" to="973455,490855"/>
                <v:line id="_x0000_s1029" style="position:absolute;mso-wrap-style:square;v-text-anchor:top" from="643255,499745" to="643255,1033145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262255;top:659765;width:330200;height:304800;mso-wrap-style:square;v-text-anchor:top" stroked="f">
                  <v:textbox style="mso-next-textbox:#_x0000_s1038">
                    <w:txbxContent>
                      <w:p w14:paraId="203E1509" w14:textId="77777777" w:rsidR="00A67801" w:rsidRDefault="00A67801" w:rsidP="007C5C2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_x0000_s1031" type="#_x0000_t202" style="position:absolute;left:541655;top:220345;width:271145;height:254000;mso-wrap-style:square;mso-wrap-edited:f;v-text-anchor:top" wrapcoords="-696 0 -696 20925 21600 20925 21600 0 -696 0" stroked="f">
                  <v:textbox style="mso-next-textbox:#_x0000_s1039">
                    <w:txbxContent>
                      <w:p w14:paraId="5A30BD2E" w14:textId="77777777" w:rsidR="00A67801" w:rsidRDefault="00A67801" w:rsidP="007C5C2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_x0000_s1032" type="#_x0000_t202" style="position:absolute;left:761365;top:652145;width:271780;height:304800;mso-wrap-style:square;v-text-anchor:top" stroked="f">
                  <v:textbox style="mso-next-textbox:#_x0000_s1040">
                    <w:txbxContent>
                      <w:p w14:paraId="32688EB1" w14:textId="77777777" w:rsidR="00A67801" w:rsidRDefault="00A67801" w:rsidP="007C5C2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B743AB0" w14:textId="77777777" w:rsidR="005E6CFA" w:rsidRPr="0060517B" w:rsidRDefault="005E6CFA" w:rsidP="005E6CFA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5"/>
        <w:gridCol w:w="3074"/>
        <w:gridCol w:w="3082"/>
      </w:tblGrid>
      <w:tr w:rsidR="007468B2" w:rsidRPr="0060517B" w14:paraId="08CE05F9" w14:textId="77777777" w:rsidTr="007468B2">
        <w:trPr>
          <w:trHeight w:val="654"/>
        </w:trPr>
        <w:tc>
          <w:tcPr>
            <w:tcW w:w="3096" w:type="dxa"/>
            <w:shd w:val="clear" w:color="auto" w:fill="D6E3BC"/>
            <w:vAlign w:val="center"/>
          </w:tcPr>
          <w:p w14:paraId="44FC48A1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Force</w:t>
            </w:r>
          </w:p>
        </w:tc>
        <w:tc>
          <w:tcPr>
            <w:tcW w:w="3096" w:type="dxa"/>
            <w:shd w:val="clear" w:color="auto" w:fill="D6E3BC"/>
            <w:vAlign w:val="center"/>
          </w:tcPr>
          <w:p w14:paraId="1D7B2866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Mass</w:t>
            </w:r>
          </w:p>
        </w:tc>
        <w:tc>
          <w:tcPr>
            <w:tcW w:w="3096" w:type="dxa"/>
            <w:shd w:val="clear" w:color="auto" w:fill="D6E3BC"/>
            <w:vAlign w:val="center"/>
          </w:tcPr>
          <w:p w14:paraId="18C997B7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b/>
                <w:noProof w:val="0"/>
                <w:sz w:val="22"/>
                <w:szCs w:val="22"/>
              </w:rPr>
              <w:t>Acceleration</w:t>
            </w:r>
          </w:p>
        </w:tc>
      </w:tr>
      <w:tr w:rsidR="007468B2" w:rsidRPr="0060517B" w14:paraId="4FF26EF6" w14:textId="77777777" w:rsidTr="007468B2">
        <w:trPr>
          <w:trHeight w:val="654"/>
        </w:trPr>
        <w:tc>
          <w:tcPr>
            <w:tcW w:w="3096" w:type="dxa"/>
            <w:vAlign w:val="center"/>
          </w:tcPr>
          <w:p w14:paraId="62C7E7AA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96" w:type="dxa"/>
            <w:vAlign w:val="center"/>
          </w:tcPr>
          <w:p w14:paraId="2A0F462B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1200 kg</w:t>
            </w:r>
          </w:p>
        </w:tc>
        <w:tc>
          <w:tcPr>
            <w:tcW w:w="3096" w:type="dxa"/>
            <w:vAlign w:val="center"/>
          </w:tcPr>
          <w:p w14:paraId="27039832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5 m/s</w:t>
            </w:r>
            <w:r w:rsidRPr="0060517B"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  <w:t>2</w:t>
            </w:r>
          </w:p>
        </w:tc>
      </w:tr>
      <w:tr w:rsidR="007468B2" w:rsidRPr="0060517B" w14:paraId="2AD944CA" w14:textId="77777777" w:rsidTr="007468B2">
        <w:trPr>
          <w:trHeight w:val="654"/>
        </w:trPr>
        <w:tc>
          <w:tcPr>
            <w:tcW w:w="3096" w:type="dxa"/>
            <w:vAlign w:val="center"/>
          </w:tcPr>
          <w:p w14:paraId="2297A112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150 N</w:t>
            </w:r>
          </w:p>
        </w:tc>
        <w:tc>
          <w:tcPr>
            <w:tcW w:w="3096" w:type="dxa"/>
            <w:vAlign w:val="center"/>
          </w:tcPr>
          <w:p w14:paraId="2E0AF0E1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25 kg</w:t>
            </w:r>
          </w:p>
        </w:tc>
        <w:tc>
          <w:tcPr>
            <w:tcW w:w="3096" w:type="dxa"/>
            <w:vAlign w:val="center"/>
          </w:tcPr>
          <w:p w14:paraId="74C7AA32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</w:pPr>
          </w:p>
        </w:tc>
      </w:tr>
      <w:tr w:rsidR="007468B2" w:rsidRPr="0060517B" w14:paraId="1D07B05C" w14:textId="77777777" w:rsidTr="007468B2">
        <w:trPr>
          <w:trHeight w:val="678"/>
        </w:trPr>
        <w:tc>
          <w:tcPr>
            <w:tcW w:w="3096" w:type="dxa"/>
            <w:vAlign w:val="center"/>
          </w:tcPr>
          <w:p w14:paraId="6C30C056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60 N</w:t>
            </w:r>
          </w:p>
        </w:tc>
        <w:tc>
          <w:tcPr>
            <w:tcW w:w="3096" w:type="dxa"/>
            <w:vAlign w:val="center"/>
          </w:tcPr>
          <w:p w14:paraId="254FA3F9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</w:p>
        </w:tc>
        <w:tc>
          <w:tcPr>
            <w:tcW w:w="3096" w:type="dxa"/>
            <w:vAlign w:val="center"/>
          </w:tcPr>
          <w:p w14:paraId="7B523D54" w14:textId="77777777" w:rsidR="005E6CFA" w:rsidRPr="0060517B" w:rsidRDefault="005E6CFA" w:rsidP="005E6CFA">
            <w:pPr>
              <w:tabs>
                <w:tab w:val="left" w:pos="567"/>
                <w:tab w:val="left" w:pos="1134"/>
                <w:tab w:val="left" w:pos="8505"/>
              </w:tabs>
              <w:jc w:val="center"/>
              <w:rPr>
                <w:rFonts w:ascii="Arial" w:hAnsi="Arial" w:cs="Arial"/>
                <w:noProof w:val="0"/>
                <w:sz w:val="22"/>
                <w:szCs w:val="22"/>
              </w:rPr>
            </w:pPr>
            <w:r w:rsidRPr="0060517B">
              <w:rPr>
                <w:rFonts w:ascii="Arial" w:hAnsi="Arial" w:cs="Arial"/>
                <w:noProof w:val="0"/>
                <w:sz w:val="22"/>
                <w:szCs w:val="22"/>
              </w:rPr>
              <w:t>2.5 m/s</w:t>
            </w:r>
            <w:r w:rsidRPr="0060517B">
              <w:rPr>
                <w:rFonts w:ascii="Arial" w:hAnsi="Arial" w:cs="Arial"/>
                <w:noProof w:val="0"/>
                <w:sz w:val="22"/>
                <w:szCs w:val="22"/>
                <w:vertAlign w:val="superscript"/>
              </w:rPr>
              <w:t>2</w:t>
            </w:r>
          </w:p>
        </w:tc>
      </w:tr>
    </w:tbl>
    <w:p w14:paraId="4B05822D" w14:textId="77777777" w:rsidR="005E6CFA" w:rsidRPr="0060517B" w:rsidRDefault="005E6CFA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2D5FE080" w14:textId="77777777" w:rsidR="008A423E" w:rsidRPr="0060517B" w:rsidRDefault="008A423E" w:rsidP="004548C8">
      <w:pPr>
        <w:tabs>
          <w:tab w:val="left" w:pos="567"/>
          <w:tab w:val="left" w:pos="1134"/>
          <w:tab w:val="left" w:pos="8505"/>
        </w:tabs>
        <w:rPr>
          <w:rFonts w:ascii="Arial" w:hAnsi="Arial" w:cs="Arial"/>
          <w:noProof w:val="0"/>
          <w:sz w:val="22"/>
          <w:szCs w:val="22"/>
        </w:rPr>
      </w:pPr>
    </w:p>
    <w:p w14:paraId="3C552E66" w14:textId="77777777" w:rsidR="00214E02" w:rsidRDefault="00214E02" w:rsidP="007C5C28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35087DD7" w14:textId="77777777" w:rsidR="00214E02" w:rsidRDefault="00214E02" w:rsidP="007C5C28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ED2B69" w14:textId="77777777" w:rsidR="00214E02" w:rsidRDefault="00214E02" w:rsidP="007C5C28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7B2FEA28" w14:textId="77777777" w:rsidR="00214E02" w:rsidRDefault="00214E02" w:rsidP="007C5C28">
      <w:pPr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345468" w14:textId="441A2C65" w:rsidR="00292639" w:rsidRPr="0060517B" w:rsidRDefault="00214E02" w:rsidP="007C5C28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</w:t>
      </w:r>
      <w:r w:rsidR="00EA2427">
        <w:rPr>
          <w:rFonts w:ascii="Arial" w:hAnsi="Arial" w:cs="Arial"/>
          <w:sz w:val="22"/>
          <w:szCs w:val="22"/>
        </w:rPr>
        <w:t>.</w:t>
      </w:r>
      <w:r w:rsidR="00EA2427">
        <w:rPr>
          <w:rFonts w:ascii="Arial" w:hAnsi="Arial" w:cs="Arial"/>
          <w:sz w:val="22"/>
          <w:szCs w:val="22"/>
        </w:rPr>
        <w:tab/>
        <w:t>An object has a mass of 6.0</w:t>
      </w:r>
      <w:r w:rsidR="00292639" w:rsidRPr="0060517B">
        <w:rPr>
          <w:rFonts w:ascii="Arial" w:hAnsi="Arial" w:cs="Arial"/>
          <w:sz w:val="22"/>
          <w:szCs w:val="22"/>
        </w:rPr>
        <w:t xml:space="preserve"> kg.  </w:t>
      </w:r>
    </w:p>
    <w:p w14:paraId="3C9705A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</w:p>
    <w:p w14:paraId="08C1AD45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="007468B2">
        <w:rPr>
          <w:rFonts w:ascii="Arial" w:hAnsi="Arial" w:cs="Arial"/>
          <w:sz w:val="22"/>
          <w:szCs w:val="22"/>
          <w:lang w:val="en-AU"/>
        </w:rPr>
        <w:t>(a)</w:t>
      </w:r>
      <w:r w:rsidR="007468B2">
        <w:rPr>
          <w:rFonts w:ascii="Arial" w:hAnsi="Arial" w:cs="Arial"/>
          <w:sz w:val="22"/>
          <w:szCs w:val="22"/>
          <w:lang w:val="en-AU"/>
        </w:rPr>
        <w:tab/>
        <w:t xml:space="preserve">What is its </w:t>
      </w:r>
      <w:r w:rsidR="007468B2" w:rsidRPr="00FA5FB7">
        <w:rPr>
          <w:rFonts w:ascii="Arial" w:hAnsi="Arial" w:cs="Arial"/>
          <w:b/>
          <w:i/>
          <w:sz w:val="22"/>
          <w:szCs w:val="22"/>
          <w:lang w:val="en-AU"/>
        </w:rPr>
        <w:t>weight</w:t>
      </w:r>
      <w:r w:rsidR="007468B2">
        <w:rPr>
          <w:rFonts w:ascii="Arial" w:hAnsi="Arial" w:cs="Arial"/>
          <w:sz w:val="22"/>
          <w:szCs w:val="22"/>
          <w:lang w:val="en-AU"/>
        </w:rPr>
        <w:t xml:space="preserve"> on Earth, if the acceleration due to gravity is 9.8 m/s</w:t>
      </w:r>
      <w:r w:rsidR="007468B2" w:rsidRPr="007468B2">
        <w:rPr>
          <w:rFonts w:ascii="Arial" w:hAnsi="Arial" w:cs="Arial"/>
          <w:sz w:val="22"/>
          <w:szCs w:val="22"/>
          <w:vertAlign w:val="superscript"/>
          <w:lang w:val="en-AU"/>
        </w:rPr>
        <w:t>2</w:t>
      </w:r>
      <w:r w:rsidR="007468B2">
        <w:rPr>
          <w:rFonts w:ascii="Arial" w:hAnsi="Arial" w:cs="Arial"/>
          <w:sz w:val="22"/>
          <w:szCs w:val="22"/>
          <w:lang w:val="en-AU"/>
        </w:rPr>
        <w:t>?</w:t>
      </w:r>
      <w:r w:rsidR="007468B2">
        <w:rPr>
          <w:rFonts w:ascii="Arial" w:hAnsi="Arial" w:cs="Arial"/>
          <w:sz w:val="22"/>
          <w:szCs w:val="22"/>
          <w:lang w:val="en-AU"/>
        </w:rPr>
        <w:tab/>
      </w:r>
      <w:r w:rsidR="007468B2" w:rsidRPr="0060517B">
        <w:rPr>
          <w:rFonts w:ascii="Arial" w:hAnsi="Arial" w:cs="Arial"/>
          <w:sz w:val="22"/>
          <w:szCs w:val="22"/>
          <w:lang w:val="en-AU"/>
        </w:rPr>
        <w:t xml:space="preserve"> </w:t>
      </w:r>
      <w:r w:rsidR="003830F6" w:rsidRPr="0060517B">
        <w:rPr>
          <w:rFonts w:ascii="Arial" w:hAnsi="Arial" w:cs="Arial"/>
          <w:sz w:val="22"/>
          <w:szCs w:val="22"/>
          <w:lang w:val="en-AU"/>
        </w:rPr>
        <w:t>(2 marks)</w:t>
      </w:r>
    </w:p>
    <w:p w14:paraId="0920E75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E58B692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C60EC6F" w14:textId="77777777" w:rsidR="00292639" w:rsidRPr="0060517B" w:rsidRDefault="00B47627" w:rsidP="00AE0C46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noProof/>
          <w:sz w:val="22"/>
          <w:szCs w:val="22"/>
          <w:lang w:val="en-AU"/>
        </w:rPr>
        <mc:AlternateContent>
          <mc:Choice Requires="wpg">
            <w:drawing>
              <wp:inline distT="0" distB="0" distL="0" distR="0" wp14:anchorId="03658FDE" wp14:editId="6A4CEB59">
                <wp:extent cx="1320800" cy="1151890"/>
                <wp:effectExtent l="12700" t="12700" r="12700" b="3810"/>
                <wp:docPr id="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5" name="AutoShape 39"/>
                        <wps:cNvSpPr>
                          <a:spLocks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40"/>
                        <wps:cNvCnPr>
                          <a:cxnSpLocks/>
                        </wps:cNvCnPr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41"/>
                        <wps:cNvCnPr>
                          <a:cxnSpLocks/>
                        </wps:cNvCnPr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42"/>
                        <wps:cNvSpPr txBox="1">
                          <a:spLocks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8C35E" w14:textId="77777777" w:rsidR="00A67801" w:rsidRDefault="00A67801" w:rsidP="00AE0C46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43"/>
                        <wps:cNvSpPr txBox="1">
                          <a:spLocks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8BA344" w14:textId="77777777" w:rsidR="00A67801" w:rsidRPr="00AE0C46" w:rsidRDefault="00A67801" w:rsidP="00AE0C46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AE0C46">
                                <w:rPr>
                                  <w:sz w:val="22"/>
                                  <w:szCs w:val="22"/>
                                </w:rPr>
                                <w:t>F</w:t>
                              </w:r>
                              <w:r w:rsidRPr="00AE0C46"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44"/>
                        <wps:cNvSpPr txBox="1">
                          <a:spLocks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A10C1C" w14:textId="77777777" w:rsidR="00A67801" w:rsidRDefault="00A67801" w:rsidP="00AE0C46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658FDE" id="Group 38" o:spid="_x0000_s1033" style="width:104pt;height:90.7pt;mso-position-horizontal-relative:char;mso-position-vertical-relative:line" coordorigin="6587,896" coordsize="2080,1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">
                <v:shape id="_x0000_s1034" type="#_x0000_t5" style="position:absolute;width:1320800;height:1151890;mso-wrap-style:square;mso-wrap-edited:f;v-text-anchor:top" wrapcoords="10722 0 -310 21400 21910 21400 11343 0 10722 0" adj="11080"/>
                <v:line id="_x0000_s1035" style="position:absolute;mso-wrap-style:square;mso-wrap-edited:f;v-text-anchor:top" from="355600,609600" to="973455,609600" wrapcoords="-332 -2147483648 0 -2147483648 10966 -2147483648 10966 -2147483648 21267 -2147483648 22264 -2147483648 -332 -2147483648"/>
                <v:line id="_x0000_s1036" style="position:absolute;mso-wrap-style:square;mso-wrap-edited:f;v-text-anchor:top" from="643255,618490" to="643255,1151890" wrapcoords="-2147483648 0 -2147483648 21214 -2147483648 21214 -2147483648 0 -2147483648 0"/>
                <v:shape id="_x0000_s1037" type="#_x0000_t202" style="position:absolute;left:262255;top:778510;width:330200;height:304800;mso-wrap-style:square;mso-wrap-edited:f;v-text-anchor:top" wrapcoords="-617 0 -617 20250 21600 20250 21600 0 -617 0" stroked="f">
                  <v:textbox style="mso-next-textbox:#_x0000_s1066">
                    <w:txbxContent>
                      <w:p w14:paraId="0648C35E" w14:textId="77777777" w:rsidR="00A67801" w:rsidRDefault="00A67801" w:rsidP="00AE0C46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_x0000_s1038" type="#_x0000_t202" style="position:absolute;left:490855;top:339090;width:372745;height:262890;mso-wrap-style:square;mso-wrap-edited:f;v-text-anchor:top" wrapcoords="-696 0 -696 20925 21600 20925 21600 0 -696 0" stroked="f">
                  <v:textbox style="mso-next-textbox:#_x0000_s1067">
                    <w:txbxContent>
                      <w:p w14:paraId="128BA344" w14:textId="77777777" w:rsidR="00A67801" w:rsidRPr="00AE0C46" w:rsidRDefault="00A67801" w:rsidP="00AE0C46">
                        <w:pPr>
                          <w:rPr>
                            <w:sz w:val="22"/>
                            <w:szCs w:val="22"/>
                          </w:rPr>
                        </w:pPr>
                        <w:r w:rsidRPr="00AE0C46">
                          <w:rPr>
                            <w:sz w:val="22"/>
                            <w:szCs w:val="22"/>
                          </w:rPr>
                          <w:t>F</w:t>
                        </w:r>
                        <w:r w:rsidRPr="00AE0C46">
                          <w:rPr>
                            <w:sz w:val="22"/>
                            <w:szCs w:val="22"/>
                            <w:vertAlign w:val="subscript"/>
                          </w:rPr>
                          <w:t>w</w:t>
                        </w:r>
                      </w:p>
                    </w:txbxContent>
                  </v:textbox>
                </v:shape>
                <v:shape id="_x0000_s1039" type="#_x0000_t202" style="position:absolute;left:761365;top:770890;width:271780;height:304800;mso-wrap-style:square;mso-wrap-edited:f;v-text-anchor:top" wrapcoords="-744 0 -744 20250 21600 20250 21600 0 -744 0" stroked="f">
                  <v:textbox style="mso-next-textbox:#_x0000_s1068">
                    <w:txbxContent>
                      <w:p w14:paraId="1BA10C1C" w14:textId="77777777" w:rsidR="00A67801" w:rsidRDefault="00A67801" w:rsidP="00AE0C46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D5B3FA7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0A5E7FF" w14:textId="77777777" w:rsidR="004F1AE2" w:rsidRPr="0060517B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7C20511" w14:textId="77777777" w:rsidR="004F1AE2" w:rsidRDefault="004F1AE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9493870" w14:textId="77777777" w:rsidR="007468B2" w:rsidRDefault="007468B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90703AC" w14:textId="77777777" w:rsidR="007468B2" w:rsidRDefault="007468B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D248EF0" w14:textId="77777777" w:rsidR="007468B2" w:rsidRPr="0060517B" w:rsidRDefault="007468B2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E8C6288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AACD0FA" w14:textId="77777777" w:rsidR="00AA6B23" w:rsidRPr="0060517B" w:rsidRDefault="00AA6B23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2D9CAEE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  <w:t>(b)</w:t>
      </w:r>
      <w:r w:rsidRPr="0060517B">
        <w:rPr>
          <w:rFonts w:ascii="Arial" w:hAnsi="Arial" w:cs="Arial"/>
          <w:sz w:val="22"/>
          <w:szCs w:val="22"/>
          <w:lang w:val="en-AU"/>
        </w:rPr>
        <w:tab/>
        <w:t xml:space="preserve">Would the object </w:t>
      </w:r>
      <w:r w:rsidRPr="00FA5FB7">
        <w:rPr>
          <w:rFonts w:ascii="Arial" w:hAnsi="Arial" w:cs="Arial"/>
          <w:b/>
          <w:i/>
          <w:sz w:val="22"/>
          <w:szCs w:val="22"/>
          <w:lang w:val="en-AU"/>
        </w:rPr>
        <w:t>weigh more or less</w:t>
      </w:r>
      <w:r w:rsidRPr="0060517B">
        <w:rPr>
          <w:rFonts w:ascii="Arial" w:hAnsi="Arial" w:cs="Arial"/>
          <w:sz w:val="22"/>
          <w:szCs w:val="22"/>
          <w:lang w:val="en-AU"/>
        </w:rPr>
        <w:t xml:space="preserve"> on the Moon?  Explain your answer.</w:t>
      </w:r>
    </w:p>
    <w:p w14:paraId="384AEA92" w14:textId="77777777" w:rsidR="00292639" w:rsidRPr="0060517B" w:rsidRDefault="003830F6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</w:r>
      <w:r w:rsidRPr="0060517B">
        <w:rPr>
          <w:rFonts w:ascii="Arial" w:hAnsi="Arial" w:cs="Arial"/>
          <w:sz w:val="22"/>
          <w:szCs w:val="22"/>
          <w:lang w:val="en-AU"/>
        </w:rPr>
        <w:tab/>
        <w:t>(2 marks)</w:t>
      </w:r>
    </w:p>
    <w:p w14:paraId="2D15C246" w14:textId="77777777" w:rsidR="00292639" w:rsidRPr="0060517B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6CACC19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1D04BEAA" w14:textId="77777777" w:rsidR="00A350B7" w:rsidRPr="0060517B" w:rsidRDefault="00A350B7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5A134298" w14:textId="69EC74A4" w:rsidR="00292639" w:rsidRDefault="00292639" w:rsidP="00292639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F43B71B" w14:textId="53D4667E" w:rsidR="009E2A74" w:rsidRDefault="009E2A74">
      <w:pPr>
        <w:rPr>
          <w:rFonts w:ascii="Arial" w:eastAsia="ヒラギノ角ゴ Pro W3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93688F4" w14:textId="77777777" w:rsidR="009E2A74" w:rsidRDefault="009E2A74" w:rsidP="009E2A74">
      <w:pPr>
        <w:jc w:val="center"/>
        <w:rPr>
          <w:b/>
          <w:sz w:val="24"/>
        </w:rPr>
      </w:pPr>
      <w:r>
        <w:rPr>
          <w:b/>
          <w:sz w:val="24"/>
        </w:rPr>
        <w:lastRenderedPageBreak/>
        <w:t>YEAR 10 SCIENCE</w:t>
      </w:r>
    </w:p>
    <w:p w14:paraId="6C30DDB7" w14:textId="77777777" w:rsidR="009E2A74" w:rsidRDefault="009E2A74" w:rsidP="009E2A74">
      <w:pPr>
        <w:jc w:val="center"/>
        <w:rPr>
          <w:b/>
          <w:sz w:val="24"/>
        </w:rPr>
      </w:pPr>
      <w:r>
        <w:rPr>
          <w:b/>
          <w:sz w:val="24"/>
        </w:rPr>
        <w:t>PHYSICAL SCIENCES</w:t>
      </w:r>
    </w:p>
    <w:p w14:paraId="29B6B6F5" w14:textId="77777777" w:rsidR="009E2A74" w:rsidRDefault="009E2A74" w:rsidP="009E2A74">
      <w:pPr>
        <w:jc w:val="center"/>
        <w:rPr>
          <w:b/>
          <w:sz w:val="24"/>
        </w:rPr>
      </w:pPr>
      <w:r>
        <w:rPr>
          <w:b/>
          <w:sz w:val="24"/>
        </w:rPr>
        <w:t>PHYSICS DATA SHEET</w:t>
      </w:r>
    </w:p>
    <w:p w14:paraId="6195AA0C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45A96E6B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0FFDD378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4B9A95" wp14:editId="75762AC1">
                <wp:simplePos x="0" y="0"/>
                <wp:positionH relativeFrom="column">
                  <wp:posOffset>2954020</wp:posOffset>
                </wp:positionH>
                <wp:positionV relativeFrom="paragraph">
                  <wp:posOffset>77470</wp:posOffset>
                </wp:positionV>
                <wp:extent cx="1320800" cy="1033145"/>
                <wp:effectExtent l="0" t="1270" r="17780" b="6985"/>
                <wp:wrapNone/>
                <wp:docPr id="3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31" name="AutoShape 2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D0A0E" w14:textId="77777777" w:rsidR="009E2A74" w:rsidRPr="006476CE" w:rsidRDefault="009E2A74" w:rsidP="009E2A74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sp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551B2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F03697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4B9A95" id="Group 8" o:spid="_x0000_s1040" style="position:absolute;margin-left:232.6pt;margin-top:6.1pt;width:104pt;height:81.35pt;z-index:251659264;mso-position-horizontal-relative:text;mso-position-vertical-relative:text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&#13;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2" o:spid="_x0000_s1041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" adj="11080"/>
                <v:line id="Line 3" o:spid="_x0000_s1042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"/>
                <v:line id="Line 4" o:spid="_x0000_s1043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&#13;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44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tFzv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" stroked="f">
                  <v:textbox>
                    <w:txbxContent>
                      <w:p w14:paraId="1FDD0A0E" w14:textId="77777777" w:rsidR="009E2A74" w:rsidRPr="006476CE" w:rsidRDefault="009E2A74" w:rsidP="009E2A74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sp</w:t>
                        </w:r>
                      </w:p>
                    </w:txbxContent>
                  </v:textbox>
                </v:shape>
                <v:shape id="Text Box 6" o:spid="_x0000_s1045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" stroked="f">
                  <v:textbox>
                    <w:txbxContent>
                      <w:p w14:paraId="506551B2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</w:t>
                        </w:r>
                      </w:p>
                    </w:txbxContent>
                  </v:textbox>
                </v:shape>
                <v:shape id="Text Box 7" o:spid="_x0000_s1046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" stroked="f">
                  <v:textbox>
                    <w:txbxContent>
                      <w:p w14:paraId="30F03697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A658D8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Speed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40" w:dyaOrig="560" w14:anchorId="51532C24">
          <v:shape id="_x0000_i1026" type="#_x0000_t75" alt="" style="width:46.75pt;height:27.85pt;mso-width-percent:0;mso-height-percent:0;mso-width-percent:0;mso-height-percent:0" o:ole="">
            <v:imagedata r:id="rId10" o:title=""/>
          </v:shape>
          <o:OLEObject Type="Embed" ProgID="Equation.3" ShapeID="_x0000_i1026" DrawAspect="Content" ObjectID="_1623054252" r:id="rId11"/>
        </w:object>
      </w:r>
      <w:r>
        <w:rPr>
          <w:sz w:val="24"/>
        </w:rPr>
        <w:tab/>
      </w:r>
      <w:r>
        <w:rPr>
          <w:sz w:val="24"/>
        </w:rPr>
        <w:tab/>
      </w:r>
    </w:p>
    <w:p w14:paraId="63AB1D6D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3694B8F6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02889175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4C40F20C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72928735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ED07862" wp14:editId="5EA7293B">
                <wp:simplePos x="0" y="0"/>
                <wp:positionH relativeFrom="column">
                  <wp:posOffset>2962275</wp:posOffset>
                </wp:positionH>
                <wp:positionV relativeFrom="paragraph">
                  <wp:posOffset>128270</wp:posOffset>
                </wp:positionV>
                <wp:extent cx="1320800" cy="1033145"/>
                <wp:effectExtent l="3175" t="1270" r="9525" b="6985"/>
                <wp:wrapThrough wrapText="bothSides">
                  <wp:wrapPolygon edited="0">
                    <wp:start x="10717" y="0"/>
                    <wp:lineTo x="-312" y="21401"/>
                    <wp:lineTo x="21912" y="21401"/>
                    <wp:lineTo x="11340" y="0"/>
                    <wp:lineTo x="10717" y="0"/>
                  </wp:wrapPolygon>
                </wp:wrapThrough>
                <wp:docPr id="2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066" y="2576"/>
                          <a:chExt cx="2080" cy="1627"/>
                        </a:xfrm>
                      </wpg:grpSpPr>
                      <wps:wsp>
                        <wps:cNvPr id="24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5066" y="2576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Line 28"/>
                        <wps:cNvCnPr/>
                        <wps:spPr bwMode="auto">
                          <a:xfrm>
                            <a:off x="5626" y="3349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9"/>
                        <wps:cNvCnPr/>
                        <wps:spPr bwMode="auto">
                          <a:xfrm>
                            <a:off x="6079" y="3363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479" y="3615"/>
                            <a:ext cx="48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AD6ED" w14:textId="77777777" w:rsidR="009E2A74" w:rsidRPr="00670410" w:rsidRDefault="009E2A74" w:rsidP="009E2A74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5919" y="2923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6D3FB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6265" y="3603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F6AD5E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D07862" id="Group 26" o:spid="_x0000_s1047" style="position:absolute;margin-left:233.25pt;margin-top:10.1pt;width:104pt;height:81.35pt;z-index:251662336;mso-position-horizontal-relative:text;mso-position-vertical-relative:text" coordorigin="5066,2576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">
                <v:shape id="AutoShape 27" o:spid="_x0000_s1048" type="#_x0000_t5" style="position:absolute;left:5066;top:2576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" adj="11080"/>
                <v:line id="Line 28" o:spid="_x0000_s1049" style="position:absolute;visibility:visible;mso-wrap-style:square" from="5626,3349" to="6599,334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"/>
                <v:line id="Line 29" o:spid="_x0000_s1050" style="position:absolute;visibility:visible;mso-wrap-style:square" from="6079,3363" to="6079,420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"/>
                <v:shape id="Text Box 30" o:spid="_x0000_s1051" type="#_x0000_t202" style="position:absolute;left:5479;top:3615;width:48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" stroked="f">
                  <v:textbox>
                    <w:txbxContent>
                      <w:p w14:paraId="46CAD6ED" w14:textId="77777777" w:rsidR="009E2A74" w:rsidRPr="00670410" w:rsidRDefault="009E2A74" w:rsidP="009E2A74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Text Box 31" o:spid="_x0000_s1052" type="#_x0000_t202" style="position:absolute;left:5919;top:2923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" stroked="f">
                  <v:textbox>
                    <w:txbxContent>
                      <w:p w14:paraId="2926D3FB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</w:t>
                        </w:r>
                      </w:p>
                    </w:txbxContent>
                  </v:textbox>
                </v:shape>
                <v:shape id="Text Box 32" o:spid="_x0000_s1053" type="#_x0000_t202" style="position:absolute;left:6265;top:3603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" stroked="f">
                  <v:textbox>
                    <w:txbxContent>
                      <w:p w14:paraId="5EF6AD5E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A59ECB8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66DB4168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046928A6" w14:textId="77777777" w:rsidR="009E2A74" w:rsidRPr="00670410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  <w:r w:rsidRPr="00670410">
        <w:rPr>
          <w:b/>
          <w:sz w:val="24"/>
        </w:rPr>
        <w:t>Velocity</w:t>
      </w:r>
      <w:r w:rsidRPr="00670410"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position w:val="-22"/>
          <w:sz w:val="24"/>
        </w:rPr>
        <w:object w:dxaOrig="620" w:dyaOrig="600" w14:anchorId="4DE5B046">
          <v:shape id="_x0000_i1027" type="#_x0000_t75" alt="" style="width:31pt;height:29.95pt;mso-width-percent:0;mso-height-percent:0;mso-width-percent:0;mso-height-percent:0" o:ole="">
            <v:imagedata r:id="rId12" o:title=""/>
          </v:shape>
          <o:OLEObject Type="Embed" ProgID="Equation.3" ShapeID="_x0000_i1027" DrawAspect="Content" ObjectID="_1623054253" r:id="rId13"/>
        </w:objec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sz w:val="24"/>
        </w:rPr>
        <w:tab/>
      </w:r>
    </w:p>
    <w:p w14:paraId="51491111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7B208BD2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2AA0DE8B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788639A8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505EE6F4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Acceleration</w:t>
      </w:r>
      <w:r>
        <w:rPr>
          <w:sz w:val="24"/>
        </w:rPr>
        <w:tab/>
      </w:r>
      <w:r>
        <w:rPr>
          <w:sz w:val="24"/>
        </w:rPr>
        <w:tab/>
      </w:r>
      <w:r>
        <w:rPr>
          <w:position w:val="-22"/>
          <w:sz w:val="24"/>
        </w:rPr>
        <w:object w:dxaOrig="960" w:dyaOrig="580" w14:anchorId="74B4BFE4">
          <v:shape id="_x0000_i1028" type="#_x0000_t75" alt="" style="width:47.8pt;height:28.9pt;mso-width-percent:0;mso-height-percent:0;mso-width-percent:0;mso-height-percent:0" o:ole="">
            <v:imagedata r:id="rId8" o:title=""/>
          </v:shape>
          <o:OLEObject Type="Embed" ProgID="Equation.3" ShapeID="_x0000_i1028" DrawAspect="Content" ObjectID="_1623054254" r:id="rId14"/>
        </w:object>
      </w:r>
      <w:r>
        <w:rPr>
          <w:sz w:val="24"/>
        </w:rPr>
        <w:tab/>
      </w:r>
      <w:r>
        <w:rPr>
          <w:sz w:val="24"/>
        </w:rPr>
        <w:tab/>
        <w:t>v = u + at</w:t>
      </w:r>
    </w:p>
    <w:p w14:paraId="63CF0178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177848D7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7C8F1753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187EC656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528B9C65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FE14F7" wp14:editId="21770C38">
                <wp:simplePos x="0" y="0"/>
                <wp:positionH relativeFrom="column">
                  <wp:posOffset>2240915</wp:posOffset>
                </wp:positionH>
                <wp:positionV relativeFrom="paragraph">
                  <wp:posOffset>63500</wp:posOffset>
                </wp:positionV>
                <wp:extent cx="1320800" cy="1033145"/>
                <wp:effectExtent l="25400" t="25400" r="50800" b="33655"/>
                <wp:wrapNone/>
                <wp:docPr id="3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033145"/>
                          <a:chOff x="5719" y="10901"/>
                          <a:chExt cx="2080" cy="1627"/>
                        </a:xfrm>
                      </wpg:grpSpPr>
                      <wps:wsp>
                        <wps:cNvPr id="19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719" y="10901"/>
                            <a:ext cx="2080" cy="1627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6279" y="11674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6732" y="11688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11940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9E963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572" y="11248"/>
                            <a:ext cx="427" cy="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DBCBC9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918" y="11928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E87A96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FE14F7" id="Group 24" o:spid="_x0000_s1054" style="position:absolute;margin-left:176.45pt;margin-top:5pt;width:104pt;height:81.35pt;z-index:251661312;mso-position-horizontal-relative:text;mso-position-vertical-relative:text" coordorigin="5719,10901" coordsize="2080,16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">
                <v:shape id="AutoShape 17" o:spid="_x0000_s1055" type="#_x0000_t5" style="position:absolute;left:5719;top:10901;width:2080;height:16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" adj="11080"/>
                <v:line id="Line 18" o:spid="_x0000_s1056" style="position:absolute;visibility:visible;mso-wrap-style:square" from="6279,11674" to="7252,116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"/>
                <v:line id="Line 19" o:spid="_x0000_s1057" style="position:absolute;visibility:visible;mso-wrap-style:square" from="6732,11688" to="6732,12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"/>
                <v:shape id="Text Box 20" o:spid="_x0000_s1058" type="#_x0000_t202" style="position:absolute;left:6132;top:11940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" stroked="f">
                  <v:textbox>
                    <w:txbxContent>
                      <w:p w14:paraId="38E9E963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21" o:spid="_x0000_s1059" type="#_x0000_t202" style="position:absolute;left:6572;top:11248;width:427;height:4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" stroked="f">
                  <v:textbox>
                    <w:txbxContent>
                      <w:p w14:paraId="45DBCBC9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</w:p>
                    </w:txbxContent>
                  </v:textbox>
                </v:shape>
                <v:shape id="Text Box 22" o:spid="_x0000_s1060" type="#_x0000_t202" style="position:absolute;left:6918;top:11928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" stroked="f">
                  <v:textbox>
                    <w:txbxContent>
                      <w:p w14:paraId="6FE87A96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FBAFA6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Force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 = ma</w:t>
      </w:r>
    </w:p>
    <w:p w14:paraId="628E4ECA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08719346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</w:rPr>
        <w:tab/>
      </w:r>
    </w:p>
    <w:p w14:paraId="082B8986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094789CA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187DAF07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28B04C34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0E682443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4C43C8C0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5F79403F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49A28A33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F1C7491" wp14:editId="31B0CFAB">
                <wp:simplePos x="0" y="0"/>
                <wp:positionH relativeFrom="column">
                  <wp:posOffset>3318510</wp:posOffset>
                </wp:positionH>
                <wp:positionV relativeFrom="paragraph">
                  <wp:posOffset>-160020</wp:posOffset>
                </wp:positionV>
                <wp:extent cx="1320800" cy="1151890"/>
                <wp:effectExtent l="3810" t="5080" r="8890" b="11430"/>
                <wp:wrapTight wrapText="bothSides">
                  <wp:wrapPolygon edited="0">
                    <wp:start x="10717" y="0"/>
                    <wp:lineTo x="-312" y="21421"/>
                    <wp:lineTo x="21912" y="21421"/>
                    <wp:lineTo x="11340" y="0"/>
                    <wp:lineTo x="10717" y="0"/>
                  </wp:wrapPolygon>
                </wp:wrapTight>
                <wp:docPr id="3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20800" cy="1151890"/>
                          <a:chOff x="6587" y="896"/>
                          <a:chExt cx="2080" cy="1814"/>
                        </a:xfrm>
                      </wpg:grpSpPr>
                      <wps:wsp>
                        <wps:cNvPr id="40" name="AutoShape 34"/>
                        <wps:cNvSpPr>
                          <a:spLocks noChangeArrowheads="1"/>
                        </wps:cNvSpPr>
                        <wps:spPr bwMode="auto">
                          <a:xfrm>
                            <a:off x="6587" y="896"/>
                            <a:ext cx="2080" cy="1814"/>
                          </a:xfrm>
                          <a:prstGeom prst="triangle">
                            <a:avLst>
                              <a:gd name="adj" fmla="val 51296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35"/>
                        <wps:cNvCnPr/>
                        <wps:spPr bwMode="auto">
                          <a:xfrm>
                            <a:off x="7147" y="1856"/>
                            <a:ext cx="9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36"/>
                        <wps:cNvCnPr/>
                        <wps:spPr bwMode="auto">
                          <a:xfrm>
                            <a:off x="7600" y="1870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000" y="2122"/>
                            <a:ext cx="52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72FDD4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60" y="1430"/>
                            <a:ext cx="587" cy="4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 id="17">
                          <w:txbxContent>
                            <w:p w14:paraId="5B44D59A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 w:rsidRPr="001B425F">
                                <w:rPr>
                                  <w:sz w:val="28"/>
                                  <w:vertAlign w:val="subscript"/>
                                </w:rPr>
                                <w:t>w</w:t>
                              </w:r>
                              <w:r>
                                <w:rPr>
                                  <w:sz w:val="28"/>
                                </w:rPr>
                                <w:t>ww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786" y="2110"/>
                            <a:ext cx="428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61F52" w14:textId="77777777" w:rsidR="009E2A74" w:rsidRDefault="009E2A74" w:rsidP="009E2A74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1C7491" id="Group 43" o:spid="_x0000_s1061" style="position:absolute;margin-left:261.3pt;margin-top:-12.6pt;width:104pt;height:90.7pt;z-index:251660288;mso-position-horizontal-relative:text;mso-position-vertical-relative:text" coordorigin="6587,896" coordsize="2080,1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">
                <v:shape id="AutoShape 34" o:spid="_x0000_s1062" type="#_x0000_t5" style="position:absolute;left:6587;top:896;width:2080;height:18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" adj="11080"/>
                <v:line id="Line 35" o:spid="_x0000_s1063" style="position:absolute;visibility:visible;mso-wrap-style:square" from="7147,1856" to="8120,1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"/>
                <v:line id="Line 36" o:spid="_x0000_s1064" style="position:absolute;visibility:visible;mso-wrap-style:square" from="7600,1870" to="7600,271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"/>
                <v:shape id="Text Box 37" o:spid="_x0000_s1065" type="#_x0000_t202" style="position:absolute;left:7000;top:2122;width:520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" stroked="f">
                  <v:textbox>
                    <w:txbxContent>
                      <w:p w14:paraId="4072FDD4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xbxContent>
                  </v:textbox>
                </v:shape>
                <v:shape id="Text Box 38" o:spid="_x0000_s1066" type="#_x0000_t202" style="position:absolute;left:7360;top:1430;width:587;height:4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" stroked="f">
                  <v:textbox style="mso-next-textbox:#Text Box 40">
                    <w:txbxContent>
                      <w:p w14:paraId="5B44D59A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</w:t>
                        </w:r>
                        <w:r w:rsidRPr="001B425F">
                          <w:rPr>
                            <w:sz w:val="28"/>
                            <w:vertAlign w:val="subscript"/>
                          </w:rPr>
                          <w:t>w</w:t>
                        </w:r>
                        <w:r>
                          <w:rPr>
                            <w:sz w:val="28"/>
                          </w:rPr>
                          <w:t>ww</w:t>
                        </w:r>
                      </w:p>
                    </w:txbxContent>
                  </v:textbox>
                </v:shape>
                <v:shape id="Text Box 39" o:spid="_x0000_s1067" type="#_x0000_t202" style="position:absolute;left:7786;top:2110;width:428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" stroked="f">
                  <v:textbox>
                    <w:txbxContent>
                      <w:p w14:paraId="32561F52" w14:textId="77777777" w:rsidR="009E2A74" w:rsidRDefault="009E2A74" w:rsidP="009E2A74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1B425F">
        <w:rPr>
          <w:b/>
          <w:sz w:val="24"/>
        </w:rPr>
        <w:t>Weight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F</w:t>
      </w:r>
      <w:r w:rsidRPr="001B425F">
        <w:rPr>
          <w:sz w:val="24"/>
          <w:vertAlign w:val="subscript"/>
        </w:rPr>
        <w:t>w</w:t>
      </w:r>
      <w:r>
        <w:rPr>
          <w:sz w:val="24"/>
        </w:rPr>
        <w:t xml:space="preserve"> = mg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</w:p>
    <w:p w14:paraId="7B9CB425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  <w:r>
        <w:rPr>
          <w:b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BA9A9" wp14:editId="2B48B0BB">
                <wp:simplePos x="0" y="0"/>
                <wp:positionH relativeFrom="column">
                  <wp:posOffset>4571365</wp:posOffset>
                </wp:positionH>
                <wp:positionV relativeFrom="paragraph">
                  <wp:posOffset>170815</wp:posOffset>
                </wp:positionV>
                <wp:extent cx="101600" cy="50800"/>
                <wp:effectExtent l="0" t="5715" r="635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600" cy="5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linkedTxbx id="17" seq="1"/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BA9A9" id="Text Box 40" o:spid="_x0000_s1068" type="#_x0000_t202" style="position:absolute;margin-left:359.95pt;margin-top:13.45pt;width:8pt;height: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" filled="f" stroked="f">
                <v:textbox inset=",7.2pt,,7.2pt">
                  <w:txbxContent/>
                </v:textbox>
                <w10:wrap type="tight"/>
              </v:shape>
            </w:pict>
          </mc:Fallback>
        </mc:AlternateContent>
      </w:r>
    </w:p>
    <w:p w14:paraId="45B7E5AE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3AF30FF7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19B842B6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4CE3FAA3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611313BB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33E8E8F1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093D30A2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  <w:vertAlign w:val="superscript"/>
        </w:rPr>
      </w:pPr>
      <w:r>
        <w:rPr>
          <w:b/>
          <w:sz w:val="24"/>
        </w:rPr>
        <w:t>Acceleration due to gravity</w:t>
      </w:r>
      <w:r>
        <w:rPr>
          <w:sz w:val="24"/>
        </w:rPr>
        <w:tab/>
        <w:t>g = 9.80 ms</w:t>
      </w:r>
      <w:r>
        <w:rPr>
          <w:sz w:val="24"/>
          <w:vertAlign w:val="superscript"/>
        </w:rPr>
        <w:t>-2</w:t>
      </w:r>
    </w:p>
    <w:p w14:paraId="0B7F6A7B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3224A9EE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</w:p>
    <w:p w14:paraId="4397E09C" w14:textId="77777777" w:rsidR="009E2A74" w:rsidRDefault="009E2A74" w:rsidP="009E2A74">
      <w:pPr>
        <w:tabs>
          <w:tab w:val="left" w:pos="567"/>
          <w:tab w:val="left" w:pos="1134"/>
        </w:tabs>
        <w:rPr>
          <w:b/>
          <w:sz w:val="24"/>
        </w:rPr>
      </w:pPr>
    </w:p>
    <w:p w14:paraId="34908FA6" w14:textId="77777777" w:rsid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b/>
          <w:sz w:val="24"/>
        </w:rPr>
        <w:t>Converting km/h to m/s</w:t>
      </w:r>
      <w:r>
        <w:rPr>
          <w:sz w:val="24"/>
        </w:rPr>
        <w:tab/>
      </w:r>
      <w:r>
        <w:rPr>
          <w:sz w:val="24"/>
        </w:rPr>
        <w:tab/>
      </w:r>
      <w:r w:rsidRPr="0056497E">
        <w:rPr>
          <w:b/>
          <w:i/>
          <w:sz w:val="24"/>
        </w:rPr>
        <w:t>Divide</w:t>
      </w:r>
      <w:r>
        <w:rPr>
          <w:sz w:val="24"/>
        </w:rPr>
        <w:t xml:space="preserve"> the speed in km/h by 3.6 to get the speed in m/s.</w:t>
      </w:r>
    </w:p>
    <w:p w14:paraId="6FE1DE91" w14:textId="4E75280F" w:rsidR="00A044B6" w:rsidRPr="009E2A74" w:rsidRDefault="009E2A74" w:rsidP="009E2A74">
      <w:pPr>
        <w:tabs>
          <w:tab w:val="left" w:pos="567"/>
          <w:tab w:val="left" w:pos="1134"/>
        </w:tabs>
        <w:rPr>
          <w:sz w:val="24"/>
        </w:rPr>
      </w:pPr>
      <w:r>
        <w:rPr>
          <w:sz w:val="24"/>
        </w:rPr>
        <w:tab/>
      </w:r>
      <w:bookmarkStart w:id="0" w:name="_GoBack"/>
      <w:bookmarkEnd w:id="0"/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  <w:r w:rsidR="00980ACC" w:rsidRPr="0060517B">
        <w:rPr>
          <w:rFonts w:ascii="Arial" w:hAnsi="Arial" w:cs="Arial"/>
          <w:sz w:val="22"/>
          <w:szCs w:val="22"/>
        </w:rPr>
        <w:tab/>
      </w:r>
    </w:p>
    <w:sectPr w:rsidR="00A044B6" w:rsidRPr="009E2A74">
      <w:footerReference w:type="even" r:id="rId15"/>
      <w:footerReference w:type="default" r:id="rId16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2CA39" w14:textId="77777777" w:rsidR="002F2404" w:rsidRDefault="002F2404">
      <w:r>
        <w:separator/>
      </w:r>
    </w:p>
  </w:endnote>
  <w:endnote w:type="continuationSeparator" w:id="0">
    <w:p w14:paraId="6349AE00" w14:textId="77777777" w:rsidR="002F2404" w:rsidRDefault="002F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1CBA3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0DE622" w14:textId="77777777" w:rsidR="00A67801" w:rsidRDefault="00A678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56E71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5FB7">
      <w:rPr>
        <w:rStyle w:val="PageNumber"/>
      </w:rPr>
      <w:t>1</w:t>
    </w:r>
    <w:r>
      <w:rPr>
        <w:rStyle w:val="PageNumber"/>
      </w:rPr>
      <w:fldChar w:fldCharType="end"/>
    </w:r>
  </w:p>
  <w:p w14:paraId="6CBAD37E" w14:textId="77777777" w:rsidR="00A67801" w:rsidRDefault="00A6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D9BE9" w14:textId="77777777" w:rsidR="002F2404" w:rsidRDefault="002F2404">
      <w:r>
        <w:separator/>
      </w:r>
    </w:p>
  </w:footnote>
  <w:footnote w:type="continuationSeparator" w:id="0">
    <w:p w14:paraId="56A3C3D5" w14:textId="77777777" w:rsidR="002F2404" w:rsidRDefault="002F2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6078A"/>
    <w:rsid w:val="00077F92"/>
    <w:rsid w:val="000B5B33"/>
    <w:rsid w:val="000C3AE1"/>
    <w:rsid w:val="000C52EB"/>
    <w:rsid w:val="000E4602"/>
    <w:rsid w:val="00131343"/>
    <w:rsid w:val="00144694"/>
    <w:rsid w:val="00174822"/>
    <w:rsid w:val="0019039E"/>
    <w:rsid w:val="001C5E5D"/>
    <w:rsid w:val="001D37AE"/>
    <w:rsid w:val="001F2CD4"/>
    <w:rsid w:val="00213344"/>
    <w:rsid w:val="00214E02"/>
    <w:rsid w:val="002364A6"/>
    <w:rsid w:val="00254265"/>
    <w:rsid w:val="0025453E"/>
    <w:rsid w:val="00280CC7"/>
    <w:rsid w:val="00292639"/>
    <w:rsid w:val="002E2A57"/>
    <w:rsid w:val="002F2404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C6BD1"/>
    <w:rsid w:val="003E5E29"/>
    <w:rsid w:val="00403505"/>
    <w:rsid w:val="00417378"/>
    <w:rsid w:val="004324B0"/>
    <w:rsid w:val="00451AC0"/>
    <w:rsid w:val="004548C8"/>
    <w:rsid w:val="00477165"/>
    <w:rsid w:val="00495BB1"/>
    <w:rsid w:val="004963E5"/>
    <w:rsid w:val="004C724A"/>
    <w:rsid w:val="004E194F"/>
    <w:rsid w:val="004F1AE2"/>
    <w:rsid w:val="004F355C"/>
    <w:rsid w:val="00505C84"/>
    <w:rsid w:val="00517A1E"/>
    <w:rsid w:val="00536EBA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468B2"/>
    <w:rsid w:val="00776910"/>
    <w:rsid w:val="007C4ABE"/>
    <w:rsid w:val="007C5C28"/>
    <w:rsid w:val="007D0161"/>
    <w:rsid w:val="007E45E4"/>
    <w:rsid w:val="00834FA2"/>
    <w:rsid w:val="008A423E"/>
    <w:rsid w:val="008A74C5"/>
    <w:rsid w:val="008C71E5"/>
    <w:rsid w:val="008C771C"/>
    <w:rsid w:val="00935C3F"/>
    <w:rsid w:val="00980ACC"/>
    <w:rsid w:val="009A0CC6"/>
    <w:rsid w:val="009D11E5"/>
    <w:rsid w:val="009E04DC"/>
    <w:rsid w:val="009E2A74"/>
    <w:rsid w:val="00A044B6"/>
    <w:rsid w:val="00A350B7"/>
    <w:rsid w:val="00A67801"/>
    <w:rsid w:val="00A87ED4"/>
    <w:rsid w:val="00A95294"/>
    <w:rsid w:val="00AA6B23"/>
    <w:rsid w:val="00AC5CAE"/>
    <w:rsid w:val="00AE0C46"/>
    <w:rsid w:val="00B04E2A"/>
    <w:rsid w:val="00B11CB2"/>
    <w:rsid w:val="00B14727"/>
    <w:rsid w:val="00B24AE9"/>
    <w:rsid w:val="00B2686E"/>
    <w:rsid w:val="00B47627"/>
    <w:rsid w:val="00B61852"/>
    <w:rsid w:val="00B705EF"/>
    <w:rsid w:val="00B81BA8"/>
    <w:rsid w:val="00BA3FEF"/>
    <w:rsid w:val="00BC0CBB"/>
    <w:rsid w:val="00BC2540"/>
    <w:rsid w:val="00BE7495"/>
    <w:rsid w:val="00C03691"/>
    <w:rsid w:val="00C17256"/>
    <w:rsid w:val="00CB10FA"/>
    <w:rsid w:val="00CE7CC5"/>
    <w:rsid w:val="00D0091E"/>
    <w:rsid w:val="00D17773"/>
    <w:rsid w:val="00D300D8"/>
    <w:rsid w:val="00D33F7C"/>
    <w:rsid w:val="00D63EF0"/>
    <w:rsid w:val="00DF7A96"/>
    <w:rsid w:val="00E02343"/>
    <w:rsid w:val="00E6088C"/>
    <w:rsid w:val="00E83E9A"/>
    <w:rsid w:val="00EA2427"/>
    <w:rsid w:val="00F06086"/>
    <w:rsid w:val="00F23B9B"/>
    <w:rsid w:val="00F7489F"/>
    <w:rsid w:val="00F75B12"/>
    <w:rsid w:val="00FA5FB7"/>
    <w:rsid w:val="00FC2DE5"/>
    <w:rsid w:val="00FE41E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69"/>
    <o:shapelayout v:ext="edit">
      <o:idmap v:ext="edit" data="1"/>
    </o:shapelayout>
  </w:shapeDefaults>
  <w:decimalSymbol w:val="."/>
  <w:listSeparator w:val=","/>
  <w14:docId w14:val="44B04F75"/>
  <w14:defaultImageDpi w14:val="300"/>
  <w15:chartTrackingRefBased/>
  <w15:docId w15:val="{058ECAB8-80EC-714B-B001-0EF048ABC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59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D6F2AE-E59A-1442-AC3A-2893F4162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810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4645</CharactersWithSpaces>
  <SharedDoc>false</SharedDoc>
  <HLinks>
    <vt:vector size="6" baseType="variant">
      <vt:variant>
        <vt:i4>3997712</vt:i4>
      </vt:variant>
      <vt:variant>
        <vt:i4>6366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 - Ellenbrook)</cp:lastModifiedBy>
  <cp:revision>7</cp:revision>
  <cp:lastPrinted>2019-06-18T11:21:00Z</cp:lastPrinted>
  <dcterms:created xsi:type="dcterms:W3CDTF">2019-06-12T04:17:00Z</dcterms:created>
  <dcterms:modified xsi:type="dcterms:W3CDTF">2019-06-26T03:37:00Z</dcterms:modified>
</cp:coreProperties>
</file>