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7EA07" w14:textId="77777777" w:rsidR="00472A9B" w:rsidRPr="00472A9B" w:rsidRDefault="00472A9B" w:rsidP="00C41981">
      <w:pPr>
        <w:tabs>
          <w:tab w:val="left" w:pos="1080"/>
          <w:tab w:val="left" w:pos="2160"/>
          <w:tab w:val="left" w:pos="3780"/>
          <w:tab w:val="right" w:pos="9360"/>
          <w:tab w:val="right" w:pos="9450"/>
        </w:tabs>
        <w:spacing w:after="0" w:line="240" w:lineRule="auto"/>
        <w:rPr>
          <w:rFonts w:ascii="Arial" w:eastAsia="Times" w:hAnsi="Arial" w:cs="Times New Roman"/>
          <w:b/>
          <w:sz w:val="20"/>
          <w:szCs w:val="20"/>
        </w:rPr>
      </w:pPr>
      <w:bookmarkStart w:id="0" w:name="multiple"/>
      <w:bookmarkEnd w:id="0"/>
      <w:r w:rsidRPr="00472A9B">
        <w:rPr>
          <w:rFonts w:ascii="Times New Roman" w:eastAsia="Times" w:hAnsi="Times New Roman" w:cs="Times New Roman"/>
          <w:b/>
          <w:noProof/>
          <w:sz w:val="32"/>
          <w:szCs w:val="20"/>
          <w:lang w:val="en-US"/>
        </w:rPr>
        <w:drawing>
          <wp:anchor distT="0" distB="0" distL="114300" distR="114300" simplePos="0" relativeHeight="251660288" behindDoc="0" locked="0" layoutInCell="1" allowOverlap="1" wp14:anchorId="75126C5D" wp14:editId="5ED41B80">
            <wp:simplePos x="0" y="0"/>
            <wp:positionH relativeFrom="column">
              <wp:posOffset>575945</wp:posOffset>
            </wp:positionH>
            <wp:positionV relativeFrom="paragraph">
              <wp:posOffset>87630</wp:posOffset>
            </wp:positionV>
            <wp:extent cx="1666240" cy="1684655"/>
            <wp:effectExtent l="0" t="0" r="10160" b="0"/>
            <wp:wrapNone/>
            <wp:docPr id="92" name="Picture 92" descr="LI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IFE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6240" cy="168465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600" w:type="dxa"/>
        <w:tblInd w:w="222" w:type="dxa"/>
        <w:tblLook w:val="0000" w:firstRow="0" w:lastRow="0" w:firstColumn="0" w:lastColumn="0" w:noHBand="0" w:noVBand="0"/>
      </w:tblPr>
      <w:tblGrid>
        <w:gridCol w:w="2721"/>
        <w:gridCol w:w="6879"/>
      </w:tblGrid>
      <w:tr w:rsidR="00472A9B" w:rsidRPr="00472A9B" w14:paraId="369917BA" w14:textId="77777777" w:rsidTr="00C41981">
        <w:trPr>
          <w:trHeight w:val="1900"/>
        </w:trPr>
        <w:tc>
          <w:tcPr>
            <w:tcW w:w="2721" w:type="dxa"/>
          </w:tcPr>
          <w:p w14:paraId="22F9BEA6" w14:textId="77777777" w:rsidR="00472A9B" w:rsidRPr="00472A9B" w:rsidRDefault="00472A9B" w:rsidP="00472A9B">
            <w:pPr>
              <w:spacing w:after="0" w:line="240" w:lineRule="auto"/>
              <w:jc w:val="right"/>
              <w:rPr>
                <w:rFonts w:ascii="Times New Roman" w:eastAsia="Times" w:hAnsi="Times New Roman" w:cs="Times New Roman"/>
                <w:b/>
                <w:sz w:val="32"/>
                <w:szCs w:val="20"/>
              </w:rPr>
            </w:pPr>
          </w:p>
          <w:p w14:paraId="6213B14E" w14:textId="77777777" w:rsidR="00472A9B" w:rsidRPr="00472A9B" w:rsidRDefault="00472A9B" w:rsidP="00472A9B">
            <w:pPr>
              <w:spacing w:after="0" w:line="240" w:lineRule="auto"/>
              <w:jc w:val="right"/>
              <w:rPr>
                <w:rFonts w:ascii="Times New Roman" w:eastAsia="Times" w:hAnsi="Times New Roman" w:cs="Times New Roman"/>
                <w:b/>
                <w:sz w:val="30"/>
                <w:szCs w:val="20"/>
              </w:rPr>
            </w:pPr>
          </w:p>
          <w:p w14:paraId="2885F6B9" w14:textId="77777777" w:rsidR="00472A9B" w:rsidRPr="00472A9B" w:rsidRDefault="00472A9B" w:rsidP="00472A9B">
            <w:pPr>
              <w:tabs>
                <w:tab w:val="right" w:pos="9270"/>
              </w:tabs>
              <w:spacing w:after="0" w:line="240" w:lineRule="auto"/>
              <w:rPr>
                <w:rFonts w:ascii="Times New Roman" w:eastAsia="Times" w:hAnsi="Times New Roman" w:cs="Times New Roman"/>
                <w:b/>
                <w:sz w:val="32"/>
                <w:szCs w:val="20"/>
              </w:rPr>
            </w:pPr>
          </w:p>
        </w:tc>
        <w:tc>
          <w:tcPr>
            <w:tcW w:w="6879" w:type="dxa"/>
          </w:tcPr>
          <w:p w14:paraId="3656D493" w14:textId="77777777" w:rsidR="00472A9B" w:rsidRPr="00472A9B" w:rsidRDefault="00472A9B" w:rsidP="00472A9B">
            <w:pPr>
              <w:spacing w:after="0" w:line="240" w:lineRule="auto"/>
              <w:jc w:val="right"/>
              <w:rPr>
                <w:rFonts w:ascii="Times New Roman" w:eastAsia="Times" w:hAnsi="Times New Roman" w:cs="Times New Roman"/>
                <w:b/>
                <w:sz w:val="32"/>
                <w:szCs w:val="20"/>
              </w:rPr>
            </w:pPr>
          </w:p>
          <w:p w14:paraId="3C25DC2D" w14:textId="77777777" w:rsidR="00472A9B" w:rsidRPr="00472A9B" w:rsidRDefault="00472A9B" w:rsidP="00472A9B">
            <w:pPr>
              <w:spacing w:after="0" w:line="240" w:lineRule="auto"/>
              <w:jc w:val="right"/>
              <w:rPr>
                <w:rFonts w:ascii="Times New Roman" w:eastAsia="Times" w:hAnsi="Times New Roman" w:cs="Times New Roman"/>
                <w:b/>
                <w:sz w:val="32"/>
                <w:szCs w:val="20"/>
              </w:rPr>
            </w:pPr>
            <w:r w:rsidRPr="00472A9B">
              <w:rPr>
                <w:rFonts w:ascii="Times New Roman" w:eastAsia="Times" w:hAnsi="Times New Roman" w:cs="Times New Roman"/>
                <w:b/>
                <w:sz w:val="32"/>
                <w:szCs w:val="20"/>
              </w:rPr>
              <w:t>Holy Cross College</w:t>
            </w:r>
          </w:p>
          <w:p w14:paraId="137C7CD9" w14:textId="77777777" w:rsidR="00472A9B" w:rsidRPr="00472A9B" w:rsidRDefault="00472A9B" w:rsidP="00472A9B">
            <w:pPr>
              <w:spacing w:after="0" w:line="240" w:lineRule="auto"/>
              <w:jc w:val="right"/>
              <w:rPr>
                <w:rFonts w:ascii="Times New Roman" w:eastAsia="Times" w:hAnsi="Times New Roman" w:cs="Times New Roman"/>
                <w:b/>
                <w:sz w:val="32"/>
                <w:szCs w:val="20"/>
              </w:rPr>
            </w:pPr>
          </w:p>
          <w:p w14:paraId="29CE43C9" w14:textId="3E6926C9" w:rsidR="00472A9B" w:rsidRPr="00472A9B" w:rsidRDefault="00472A9B" w:rsidP="00472A9B">
            <w:pPr>
              <w:spacing w:after="0" w:line="240" w:lineRule="auto"/>
              <w:jc w:val="right"/>
              <w:rPr>
                <w:rFonts w:ascii="Times New Roman" w:eastAsia="Times" w:hAnsi="Times New Roman" w:cs="Times New Roman"/>
                <w:b/>
                <w:sz w:val="28"/>
                <w:szCs w:val="20"/>
              </w:rPr>
            </w:pPr>
            <w:r w:rsidRPr="00472A9B">
              <w:rPr>
                <w:rFonts w:ascii="Times New Roman" w:eastAsia="Times" w:hAnsi="Times New Roman" w:cs="Times New Roman"/>
                <w:b/>
                <w:sz w:val="30"/>
                <w:szCs w:val="20"/>
              </w:rPr>
              <w:t xml:space="preserve">Semester </w:t>
            </w:r>
            <w:r w:rsidR="00861CAF">
              <w:rPr>
                <w:rFonts w:ascii="Times New Roman" w:eastAsia="Times" w:hAnsi="Times New Roman" w:cs="Times New Roman"/>
                <w:b/>
                <w:sz w:val="30"/>
                <w:szCs w:val="20"/>
              </w:rPr>
              <w:t>2</w:t>
            </w:r>
            <w:r w:rsidRPr="00472A9B">
              <w:rPr>
                <w:rFonts w:ascii="Times New Roman" w:eastAsia="Times" w:hAnsi="Times New Roman" w:cs="Times New Roman"/>
                <w:b/>
                <w:sz w:val="30"/>
                <w:szCs w:val="20"/>
              </w:rPr>
              <w:t xml:space="preserve"> Examination 2019</w:t>
            </w:r>
          </w:p>
          <w:p w14:paraId="690B3D46" w14:textId="77777777" w:rsidR="00472A9B" w:rsidRPr="00472A9B" w:rsidRDefault="00472A9B" w:rsidP="00472A9B">
            <w:pPr>
              <w:spacing w:after="0" w:line="240" w:lineRule="auto"/>
              <w:jc w:val="right"/>
              <w:rPr>
                <w:rFonts w:ascii="Times New Roman" w:eastAsia="Times" w:hAnsi="Times New Roman" w:cs="Times New Roman"/>
                <w:b/>
                <w:sz w:val="30"/>
                <w:szCs w:val="20"/>
              </w:rPr>
            </w:pPr>
            <w:r w:rsidRPr="00472A9B">
              <w:rPr>
                <w:rFonts w:ascii="Times New Roman" w:eastAsia="Times" w:hAnsi="Times New Roman" w:cs="Times New Roman"/>
                <w:b/>
                <w:sz w:val="30"/>
                <w:szCs w:val="20"/>
              </w:rPr>
              <w:t>Question/Answer Booklet</w:t>
            </w:r>
          </w:p>
          <w:p w14:paraId="6F3A9CAA" w14:textId="77777777" w:rsidR="00472A9B" w:rsidRPr="00472A9B" w:rsidRDefault="00472A9B" w:rsidP="00472A9B">
            <w:pPr>
              <w:tabs>
                <w:tab w:val="right" w:pos="9270"/>
              </w:tabs>
              <w:spacing w:after="0" w:line="240" w:lineRule="auto"/>
              <w:rPr>
                <w:rFonts w:ascii="Times New Roman" w:eastAsia="Times" w:hAnsi="Times New Roman" w:cs="Times New Roman"/>
                <w:b/>
                <w:sz w:val="32"/>
                <w:szCs w:val="20"/>
              </w:rPr>
            </w:pPr>
          </w:p>
        </w:tc>
      </w:tr>
    </w:tbl>
    <w:p w14:paraId="2A2FF8B0" w14:textId="77777777" w:rsidR="00472A9B" w:rsidRPr="00472A9B" w:rsidRDefault="00472A9B" w:rsidP="00C41981">
      <w:pPr>
        <w:tabs>
          <w:tab w:val="right" w:pos="9270"/>
        </w:tabs>
        <w:spacing w:after="0" w:line="240" w:lineRule="auto"/>
        <w:rPr>
          <w:rFonts w:ascii="Times New Roman" w:eastAsia="Times" w:hAnsi="Times New Roman" w:cs="Times New Roman"/>
          <w:sz w:val="20"/>
          <w:szCs w:val="20"/>
        </w:rPr>
      </w:pPr>
    </w:p>
    <w:p w14:paraId="0D6441AC" w14:textId="77777777" w:rsidR="00472A9B" w:rsidRPr="00472A9B" w:rsidRDefault="00472A9B" w:rsidP="00C41981">
      <w:pPr>
        <w:tabs>
          <w:tab w:val="right" w:pos="9270"/>
        </w:tabs>
        <w:spacing w:after="0" w:line="240" w:lineRule="auto"/>
        <w:rPr>
          <w:rFonts w:ascii="Times New Roman" w:eastAsia="Times" w:hAnsi="Times New Roman" w:cs="Times New Roman"/>
          <w:sz w:val="20"/>
          <w:szCs w:val="20"/>
        </w:rPr>
      </w:pPr>
      <w:r w:rsidRPr="00472A9B">
        <w:rPr>
          <w:rFonts w:ascii="Times New Roman" w:eastAsia="Times" w:hAnsi="Times New Roman" w:cs="Times New Roman"/>
          <w:noProof/>
          <w:sz w:val="20"/>
          <w:szCs w:val="20"/>
          <w:lang w:val="en-US"/>
        </w:rPr>
        <mc:AlternateContent>
          <mc:Choice Requires="wps">
            <w:drawing>
              <wp:anchor distT="0" distB="0" distL="114300" distR="114300" simplePos="0" relativeHeight="251659264" behindDoc="0" locked="0" layoutInCell="1" allowOverlap="1" wp14:anchorId="0A2FF71D" wp14:editId="6D27BF71">
                <wp:simplePos x="0" y="0"/>
                <wp:positionH relativeFrom="column">
                  <wp:posOffset>2572385</wp:posOffset>
                </wp:positionH>
                <wp:positionV relativeFrom="paragraph">
                  <wp:posOffset>159385</wp:posOffset>
                </wp:positionV>
                <wp:extent cx="3383915" cy="1006475"/>
                <wp:effectExtent l="0" t="0" r="12700" b="15240"/>
                <wp:wrapNone/>
                <wp:docPr id="5" name="AutoShap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D6633F" id="AutoShape 91" o:spid="_x0000_s1026" style="position:absolute;margin-left:202.55pt;margin-top:12.55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" filled="f" strokeweight="1pt">
                <o:lock v:ext="edit" aspectratio="t"/>
              </v:roundrect>
            </w:pict>
          </mc:Fallback>
        </mc:AlternateContent>
      </w:r>
    </w:p>
    <w:p w14:paraId="5A380CC5" w14:textId="77777777" w:rsidR="00472A9B" w:rsidRPr="00472A9B" w:rsidRDefault="00472A9B" w:rsidP="00C41981">
      <w:pPr>
        <w:tabs>
          <w:tab w:val="left" w:pos="7513"/>
          <w:tab w:val="right" w:pos="9270"/>
        </w:tabs>
        <w:spacing w:after="0" w:line="240" w:lineRule="auto"/>
        <w:rPr>
          <w:rFonts w:ascii="Times New Roman" w:eastAsia="Times" w:hAnsi="Times New Roman" w:cs="Times New Roman"/>
          <w:sz w:val="20"/>
          <w:szCs w:val="20"/>
        </w:rPr>
      </w:pPr>
    </w:p>
    <w:p w14:paraId="334EBEA1" w14:textId="77777777" w:rsidR="00472A9B" w:rsidRPr="00472A9B" w:rsidRDefault="00472A9B" w:rsidP="00C41981">
      <w:pPr>
        <w:framePr w:w="5021" w:h="292" w:hSpace="180" w:wrap="around" w:vAnchor="text" w:hAnchor="page" w:x="5506" w:y="330"/>
        <w:spacing w:after="0" w:line="240" w:lineRule="auto"/>
        <w:jc w:val="center"/>
        <w:rPr>
          <w:rFonts w:ascii="Times New Roman" w:eastAsia="Times" w:hAnsi="Times New Roman" w:cs="Times New Roman"/>
          <w:sz w:val="20"/>
          <w:szCs w:val="20"/>
        </w:rPr>
      </w:pPr>
      <w:r w:rsidRPr="00472A9B">
        <w:rPr>
          <w:rFonts w:ascii="Times New Roman" w:eastAsia="Times" w:hAnsi="Times New Roman" w:cs="Times New Roman"/>
          <w:sz w:val="20"/>
          <w:szCs w:val="20"/>
        </w:rPr>
        <w:t>Please place your student identification label in this box</w:t>
      </w:r>
    </w:p>
    <w:p w14:paraId="6EF3F0E4" w14:textId="4063FB23" w:rsidR="00472A9B" w:rsidRPr="00472A9B" w:rsidRDefault="00472A9B" w:rsidP="00C41981">
      <w:pPr>
        <w:tabs>
          <w:tab w:val="right" w:pos="9270"/>
        </w:tabs>
        <w:spacing w:before="120" w:after="0" w:line="240" w:lineRule="auto"/>
        <w:rPr>
          <w:rFonts w:ascii="Times New Roman" w:eastAsia="Times" w:hAnsi="Times New Roman" w:cs="Times New Roman"/>
          <w:b/>
          <w:sz w:val="32"/>
          <w:szCs w:val="20"/>
        </w:rPr>
      </w:pPr>
      <w:r w:rsidRPr="00472A9B">
        <w:rPr>
          <w:rFonts w:ascii="Times New Roman" w:eastAsia="Times" w:hAnsi="Times New Roman" w:cs="Times New Roman"/>
          <w:b/>
          <w:sz w:val="32"/>
          <w:szCs w:val="20"/>
        </w:rPr>
        <w:t xml:space="preserve">Year 10 </w:t>
      </w:r>
      <w:r w:rsidR="00914EEF">
        <w:rPr>
          <w:rFonts w:ascii="Times New Roman" w:eastAsia="Times" w:hAnsi="Times New Roman" w:cs="Times New Roman"/>
          <w:b/>
          <w:sz w:val="32"/>
          <w:szCs w:val="20"/>
        </w:rPr>
        <w:t xml:space="preserve">Earth and Space </w:t>
      </w:r>
      <w:r w:rsidRPr="00472A9B">
        <w:rPr>
          <w:rFonts w:ascii="Times New Roman" w:eastAsia="Times" w:hAnsi="Times New Roman" w:cs="Times New Roman"/>
          <w:b/>
          <w:sz w:val="32"/>
          <w:szCs w:val="20"/>
        </w:rPr>
        <w:t xml:space="preserve">Science </w:t>
      </w:r>
    </w:p>
    <w:p w14:paraId="1F6D42D5" w14:textId="77777777" w:rsidR="00472A9B" w:rsidRPr="00472A9B" w:rsidRDefault="00472A9B" w:rsidP="00C41981">
      <w:pPr>
        <w:tabs>
          <w:tab w:val="right" w:pos="9270"/>
        </w:tabs>
        <w:spacing w:after="0" w:line="240" w:lineRule="auto"/>
        <w:rPr>
          <w:rFonts w:ascii="Times New Roman" w:eastAsia="Times" w:hAnsi="Times New Roman" w:cs="Times New Roman"/>
          <w:b/>
          <w:sz w:val="32"/>
          <w:szCs w:val="20"/>
        </w:rPr>
      </w:pPr>
      <w:r w:rsidRPr="00472A9B">
        <w:rPr>
          <w:rFonts w:ascii="Times New Roman" w:eastAsia="Times" w:hAnsi="Times New Roman" w:cs="Times New Roman"/>
          <w:b/>
          <w:sz w:val="32"/>
          <w:szCs w:val="20"/>
        </w:rPr>
        <w:t xml:space="preserve">         </w:t>
      </w:r>
    </w:p>
    <w:p w14:paraId="3DA99D5A" w14:textId="77777777" w:rsidR="00472A9B" w:rsidRPr="00472A9B" w:rsidRDefault="00472A9B" w:rsidP="00C41981">
      <w:pPr>
        <w:tabs>
          <w:tab w:val="right" w:pos="9270"/>
        </w:tabs>
        <w:spacing w:after="0" w:line="240" w:lineRule="auto"/>
        <w:rPr>
          <w:rFonts w:ascii="Times New Roman" w:eastAsia="Times" w:hAnsi="Times New Roman" w:cs="Times New Roman"/>
          <w:b/>
          <w:sz w:val="20"/>
          <w:szCs w:val="20"/>
        </w:rPr>
      </w:pPr>
    </w:p>
    <w:p w14:paraId="2F065379" w14:textId="77777777" w:rsidR="00472A9B" w:rsidRPr="00472A9B" w:rsidRDefault="00472A9B" w:rsidP="00C41981">
      <w:pPr>
        <w:tabs>
          <w:tab w:val="right" w:pos="9270"/>
        </w:tabs>
        <w:spacing w:after="0" w:line="240" w:lineRule="auto"/>
        <w:rPr>
          <w:rFonts w:ascii="Times New Roman" w:eastAsia="Times" w:hAnsi="Times New Roman" w:cs="Times New Roman"/>
          <w:b/>
          <w:sz w:val="20"/>
          <w:szCs w:val="20"/>
        </w:rPr>
      </w:pPr>
    </w:p>
    <w:p w14:paraId="20BD1144" w14:textId="77777777" w:rsidR="00472A9B" w:rsidRPr="00472A9B" w:rsidRDefault="00472A9B" w:rsidP="00C41981">
      <w:pPr>
        <w:tabs>
          <w:tab w:val="left" w:pos="4140"/>
        </w:tabs>
        <w:spacing w:after="0" w:line="240" w:lineRule="auto"/>
        <w:rPr>
          <w:rFonts w:ascii="Times New Roman" w:eastAsia="Times" w:hAnsi="Times New Roman" w:cs="Times New Roman"/>
          <w:sz w:val="24"/>
          <w:szCs w:val="20"/>
        </w:rPr>
      </w:pPr>
      <w:bookmarkStart w:id="1" w:name="OLE_LINK10"/>
      <w:bookmarkStart w:id="2" w:name="OLE_LINK9"/>
    </w:p>
    <w:p w14:paraId="104C1C0C" w14:textId="77777777" w:rsidR="00472A9B" w:rsidRPr="00472A9B" w:rsidRDefault="00472A9B" w:rsidP="00C41981">
      <w:pPr>
        <w:tabs>
          <w:tab w:val="left" w:pos="567"/>
        </w:tabs>
        <w:spacing w:after="0" w:line="480" w:lineRule="auto"/>
        <w:rPr>
          <w:rFonts w:ascii="Times New Roman" w:eastAsia="Times" w:hAnsi="Times New Roman" w:cs="Times New Roman"/>
          <w:sz w:val="24"/>
          <w:szCs w:val="20"/>
          <w:u w:val="single"/>
        </w:rPr>
      </w:pP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t>Student Name</w:t>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p>
    <w:p w14:paraId="52DCB0A1" w14:textId="77777777" w:rsidR="00472A9B" w:rsidRPr="00472A9B" w:rsidRDefault="00472A9B" w:rsidP="00C41981">
      <w:pPr>
        <w:tabs>
          <w:tab w:val="left" w:pos="567"/>
        </w:tabs>
        <w:spacing w:after="0" w:line="360" w:lineRule="auto"/>
        <w:rPr>
          <w:rFonts w:ascii="Times New Roman" w:eastAsia="Times" w:hAnsi="Times New Roman" w:cs="Times New Roman"/>
          <w:sz w:val="20"/>
          <w:szCs w:val="20"/>
          <w:u w:val="single"/>
        </w:rPr>
      </w:pP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t>Student’s Teacher</w:t>
      </w:r>
      <w:r w:rsidRPr="00472A9B">
        <w:rPr>
          <w:rFonts w:ascii="Times New Roman" w:eastAsia="Times" w:hAnsi="Times New Roman" w:cs="Times New Roman"/>
          <w:sz w:val="20"/>
          <w:szCs w:val="20"/>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p>
    <w:p w14:paraId="7770FA22" w14:textId="77777777" w:rsidR="00472A9B" w:rsidRPr="00472A9B" w:rsidRDefault="00472A9B" w:rsidP="00C41981">
      <w:pPr>
        <w:spacing w:after="0" w:line="240" w:lineRule="auto"/>
        <w:rPr>
          <w:rFonts w:ascii="Times New Roman" w:eastAsia="Times" w:hAnsi="Times New Roman" w:cs="Times New Roman"/>
          <w:sz w:val="20"/>
          <w:szCs w:val="20"/>
        </w:rPr>
      </w:pPr>
      <w:r w:rsidRPr="00472A9B">
        <w:rPr>
          <w:rFonts w:ascii="Times New Roman" w:eastAsia="Times" w:hAnsi="Times New Roman" w:cs="Times New Roman"/>
          <w:sz w:val="20"/>
          <w:szCs w:val="20"/>
        </w:rPr>
        <w:tab/>
      </w:r>
      <w:bookmarkEnd w:id="1"/>
      <w:bookmarkEnd w:id="2"/>
    </w:p>
    <w:p w14:paraId="4438EEE6" w14:textId="77777777" w:rsidR="00472A9B" w:rsidRPr="00472A9B" w:rsidRDefault="00472A9B" w:rsidP="00C41981">
      <w:pPr>
        <w:tabs>
          <w:tab w:val="right" w:pos="9270"/>
        </w:tabs>
        <w:spacing w:after="0" w:line="240" w:lineRule="auto"/>
        <w:rPr>
          <w:rFonts w:ascii="Times New Roman" w:eastAsia="Times" w:hAnsi="Times New Roman" w:cs="Times New Roman"/>
          <w:sz w:val="20"/>
          <w:szCs w:val="20"/>
        </w:rPr>
      </w:pPr>
    </w:p>
    <w:p w14:paraId="5731D3D5" w14:textId="77777777" w:rsidR="00472A9B" w:rsidRPr="00472A9B" w:rsidRDefault="00472A9B" w:rsidP="00C41981">
      <w:pPr>
        <w:suppressAutoHyphens/>
        <w:spacing w:after="0" w:line="240" w:lineRule="auto"/>
        <w:rPr>
          <w:rFonts w:ascii="Times New Roman" w:eastAsia="Times" w:hAnsi="Times New Roman" w:cs="Times New Roman"/>
          <w:spacing w:val="-4"/>
          <w:sz w:val="20"/>
          <w:szCs w:val="20"/>
        </w:rPr>
      </w:pPr>
    </w:p>
    <w:p w14:paraId="2D9869E6" w14:textId="77777777" w:rsidR="00472A9B" w:rsidRPr="00472A9B" w:rsidRDefault="00472A9B" w:rsidP="00E47B0F">
      <w:pPr>
        <w:keepNext/>
        <w:numPr>
          <w:ilvl w:val="0"/>
          <w:numId w:val="17"/>
        </w:numPr>
        <w:suppressAutoHyphens/>
        <w:spacing w:after="0" w:line="240" w:lineRule="auto"/>
        <w:outlineLvl w:val="3"/>
        <w:rPr>
          <w:rFonts w:ascii="Times New Roman" w:eastAsia="Times New Roman" w:hAnsi="Times New Roman" w:cs="Times New Roman"/>
          <w:b/>
          <w:spacing w:val="-2"/>
          <w:sz w:val="28"/>
          <w:szCs w:val="20"/>
        </w:rPr>
      </w:pPr>
      <w:r w:rsidRPr="00472A9B">
        <w:rPr>
          <w:rFonts w:ascii="Times New Roman" w:eastAsia="Times New Roman" w:hAnsi="Times New Roman" w:cs="Times New Roman"/>
          <w:b/>
          <w:spacing w:val="-2"/>
          <w:sz w:val="28"/>
          <w:szCs w:val="20"/>
        </w:rPr>
        <w:t>Time allowed for this paper</w:t>
      </w:r>
    </w:p>
    <w:p w14:paraId="25A80A3C" w14:textId="4516989E" w:rsidR="00472A9B" w:rsidRPr="00472A9B" w:rsidRDefault="00472A9B" w:rsidP="00C41981">
      <w:pPr>
        <w:tabs>
          <w:tab w:val="left" w:pos="4140"/>
        </w:tabs>
        <w:spacing w:after="0" w:line="240" w:lineRule="auto"/>
        <w:rPr>
          <w:rFonts w:ascii="Times New Roman" w:eastAsia="Times" w:hAnsi="Times New Roman" w:cs="Times New Roman"/>
          <w:sz w:val="24"/>
          <w:szCs w:val="20"/>
        </w:rPr>
      </w:pPr>
    </w:p>
    <w:p w14:paraId="3A9D6269" w14:textId="77777777" w:rsidR="00472A9B" w:rsidRPr="00472A9B" w:rsidRDefault="00472A9B" w:rsidP="00C41981">
      <w:pPr>
        <w:tabs>
          <w:tab w:val="left" w:pos="4140"/>
        </w:tabs>
        <w:spacing w:after="0" w:line="240" w:lineRule="auto"/>
        <w:rPr>
          <w:rFonts w:ascii="Times New Roman" w:eastAsia="Times" w:hAnsi="Times New Roman" w:cs="Times New Roman"/>
          <w:sz w:val="24"/>
          <w:szCs w:val="20"/>
        </w:rPr>
      </w:pPr>
      <w:r w:rsidRPr="00472A9B">
        <w:rPr>
          <w:rFonts w:ascii="Times New Roman" w:eastAsia="Times" w:hAnsi="Times New Roman" w:cs="Times New Roman"/>
          <w:sz w:val="24"/>
          <w:szCs w:val="20"/>
        </w:rPr>
        <w:t>Working time for paper:</w:t>
      </w:r>
      <w:r w:rsidRPr="00472A9B">
        <w:rPr>
          <w:rFonts w:ascii="Times New Roman" w:eastAsia="Times" w:hAnsi="Times New Roman" w:cs="Times New Roman"/>
          <w:sz w:val="24"/>
          <w:szCs w:val="20"/>
        </w:rPr>
        <w:tab/>
        <w:t>30 minutes</w:t>
      </w:r>
    </w:p>
    <w:p w14:paraId="42D51BFA" w14:textId="77777777" w:rsidR="00472A9B" w:rsidRPr="00472A9B" w:rsidRDefault="00472A9B" w:rsidP="00C41981">
      <w:pPr>
        <w:spacing w:after="0" w:line="240" w:lineRule="auto"/>
        <w:rPr>
          <w:rFonts w:ascii="Times New Roman" w:eastAsia="Times" w:hAnsi="Times New Roman" w:cs="Times New Roman"/>
          <w:sz w:val="24"/>
          <w:szCs w:val="20"/>
        </w:rPr>
      </w:pPr>
    </w:p>
    <w:p w14:paraId="049F2AC1" w14:textId="77777777" w:rsidR="00472A9B" w:rsidRPr="00472A9B" w:rsidRDefault="00472A9B" w:rsidP="00C41981">
      <w:pPr>
        <w:spacing w:after="0" w:line="240" w:lineRule="auto"/>
        <w:rPr>
          <w:rFonts w:ascii="Times New Roman" w:eastAsia="Times" w:hAnsi="Times New Roman" w:cs="Times New Roman"/>
          <w:sz w:val="20"/>
          <w:szCs w:val="20"/>
        </w:rPr>
      </w:pPr>
    </w:p>
    <w:p w14:paraId="6937D4ED" w14:textId="77777777" w:rsidR="00472A9B" w:rsidRPr="00472A9B" w:rsidRDefault="00472A9B" w:rsidP="00C41981">
      <w:pPr>
        <w:spacing w:after="0" w:line="240" w:lineRule="auto"/>
        <w:rPr>
          <w:rFonts w:ascii="Times New Roman" w:eastAsia="Times" w:hAnsi="Times New Roman" w:cs="Times New Roman"/>
          <w:b/>
          <w:sz w:val="28"/>
          <w:szCs w:val="20"/>
        </w:rPr>
      </w:pPr>
      <w:r w:rsidRPr="00472A9B">
        <w:rPr>
          <w:rFonts w:ascii="Times New Roman" w:eastAsia="Times" w:hAnsi="Times New Roman" w:cs="Times New Roman"/>
          <w:b/>
          <w:sz w:val="28"/>
          <w:szCs w:val="20"/>
        </w:rPr>
        <w:t>Materials required/recommended for this paper</w:t>
      </w:r>
    </w:p>
    <w:p w14:paraId="1DF06563" w14:textId="77777777" w:rsidR="00472A9B" w:rsidRPr="00472A9B" w:rsidRDefault="00472A9B" w:rsidP="00C41981">
      <w:pPr>
        <w:spacing w:after="0" w:line="240" w:lineRule="auto"/>
        <w:rPr>
          <w:rFonts w:ascii="Times New Roman" w:eastAsia="Times" w:hAnsi="Times New Roman" w:cs="Times New Roman"/>
          <w:b/>
          <w:sz w:val="28"/>
          <w:szCs w:val="20"/>
        </w:rPr>
      </w:pPr>
    </w:p>
    <w:p w14:paraId="2A6E3FE9" w14:textId="77777777" w:rsidR="00472A9B" w:rsidRPr="00472A9B" w:rsidRDefault="00472A9B" w:rsidP="00E47B0F">
      <w:pPr>
        <w:keepNext/>
        <w:numPr>
          <w:ilvl w:val="0"/>
          <w:numId w:val="17"/>
        </w:numPr>
        <w:spacing w:after="0" w:line="240" w:lineRule="auto"/>
        <w:outlineLvl w:val="6"/>
        <w:rPr>
          <w:rFonts w:ascii="Times New Roman" w:eastAsia="Times New Roman" w:hAnsi="Times New Roman" w:cs="Times New Roman"/>
          <w:b/>
          <w:i/>
          <w:sz w:val="24"/>
          <w:szCs w:val="20"/>
        </w:rPr>
      </w:pPr>
      <w:r w:rsidRPr="00472A9B">
        <w:rPr>
          <w:rFonts w:ascii="Times New Roman" w:eastAsia="Times New Roman" w:hAnsi="Times New Roman" w:cs="Times New Roman"/>
          <w:b/>
          <w:i/>
          <w:sz w:val="24"/>
          <w:szCs w:val="20"/>
        </w:rPr>
        <w:t>To be provided by the supervisor</w:t>
      </w:r>
    </w:p>
    <w:p w14:paraId="6296A948"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p>
    <w:p w14:paraId="48E90E9D"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This Question/Answer Booklet</w:t>
      </w:r>
    </w:p>
    <w:p w14:paraId="2FE2869C"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Data Sheet</w:t>
      </w:r>
    </w:p>
    <w:p w14:paraId="2052E5E4" w14:textId="77777777" w:rsidR="00472A9B" w:rsidRPr="00472A9B" w:rsidRDefault="00472A9B" w:rsidP="00C41981">
      <w:pPr>
        <w:spacing w:after="0" w:line="240" w:lineRule="auto"/>
        <w:rPr>
          <w:rFonts w:ascii="Times New Roman" w:eastAsia="Times" w:hAnsi="Times New Roman" w:cs="Times New Roman"/>
          <w:sz w:val="20"/>
          <w:szCs w:val="20"/>
        </w:rPr>
      </w:pPr>
    </w:p>
    <w:p w14:paraId="274A1FCA" w14:textId="77777777" w:rsidR="00472A9B" w:rsidRPr="00472A9B" w:rsidRDefault="00472A9B" w:rsidP="00C41981">
      <w:pPr>
        <w:spacing w:after="0" w:line="240" w:lineRule="auto"/>
        <w:rPr>
          <w:rFonts w:ascii="Times New Roman" w:eastAsia="Times" w:hAnsi="Times New Roman" w:cs="Times New Roman"/>
          <w:b/>
          <w:i/>
          <w:sz w:val="24"/>
          <w:szCs w:val="20"/>
        </w:rPr>
      </w:pPr>
      <w:r w:rsidRPr="00472A9B">
        <w:rPr>
          <w:rFonts w:ascii="Times New Roman" w:eastAsia="Times" w:hAnsi="Times New Roman" w:cs="Times New Roman"/>
          <w:b/>
          <w:i/>
          <w:sz w:val="24"/>
          <w:szCs w:val="20"/>
        </w:rPr>
        <w:t>To be provided by the candidate</w:t>
      </w:r>
    </w:p>
    <w:p w14:paraId="61B2588E" w14:textId="77777777" w:rsidR="00472A9B" w:rsidRPr="00472A9B" w:rsidRDefault="00472A9B" w:rsidP="00C41981">
      <w:pPr>
        <w:tabs>
          <w:tab w:val="left" w:pos="1134"/>
          <w:tab w:val="left" w:pos="1710"/>
          <w:tab w:val="left" w:pos="5104"/>
          <w:tab w:val="left" w:pos="5670"/>
        </w:tabs>
        <w:spacing w:after="0" w:line="226" w:lineRule="auto"/>
        <w:ind w:left="1710" w:hanging="1710"/>
        <w:jc w:val="both"/>
        <w:rPr>
          <w:rFonts w:ascii="Times New Roman" w:eastAsia="Times New Roman" w:hAnsi="Times New Roman" w:cs="Times New Roman"/>
          <w:sz w:val="24"/>
          <w:szCs w:val="20"/>
        </w:rPr>
      </w:pPr>
    </w:p>
    <w:p w14:paraId="11FC2711" w14:textId="77777777" w:rsidR="00472A9B" w:rsidRPr="00472A9B" w:rsidRDefault="00472A9B" w:rsidP="00C41981">
      <w:pPr>
        <w:tabs>
          <w:tab w:val="left" w:pos="1134"/>
          <w:tab w:val="left" w:pos="1710"/>
          <w:tab w:val="left" w:pos="5104"/>
          <w:tab w:val="left" w:pos="5670"/>
        </w:tabs>
        <w:spacing w:after="0" w:line="226" w:lineRule="auto"/>
        <w:ind w:left="1710" w:hanging="1710"/>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Standard items:</w:t>
      </w:r>
      <w:r w:rsidRPr="00472A9B">
        <w:rPr>
          <w:rFonts w:ascii="Times New Roman" w:eastAsia="Times New Roman" w:hAnsi="Times New Roman" w:cs="Times New Roman"/>
          <w:sz w:val="24"/>
          <w:szCs w:val="20"/>
        </w:rPr>
        <w:tab/>
        <w:t>pens, pencils, eraser, correction fluid, ruler, highlighters.</w:t>
      </w:r>
    </w:p>
    <w:p w14:paraId="117364BC" w14:textId="77777777" w:rsidR="00472A9B" w:rsidRPr="00472A9B" w:rsidRDefault="00472A9B" w:rsidP="00C41981">
      <w:pPr>
        <w:tabs>
          <w:tab w:val="left" w:pos="1710"/>
        </w:tabs>
        <w:spacing w:before="120" w:after="0" w:line="240" w:lineRule="auto"/>
        <w:ind w:left="1710" w:hanging="1710"/>
        <w:rPr>
          <w:rFonts w:ascii="Times New Roman" w:eastAsia="Times" w:hAnsi="Times New Roman" w:cs="Times New Roman"/>
          <w:sz w:val="24"/>
          <w:szCs w:val="20"/>
        </w:rPr>
      </w:pPr>
      <w:r w:rsidRPr="00472A9B">
        <w:rPr>
          <w:rFonts w:ascii="Times New Roman" w:eastAsia="Times" w:hAnsi="Times New Roman" w:cs="Times New Roman"/>
          <w:sz w:val="24"/>
          <w:szCs w:val="20"/>
        </w:rPr>
        <w:t>Special items:</w:t>
      </w:r>
      <w:r w:rsidRPr="00472A9B">
        <w:rPr>
          <w:rFonts w:ascii="Times New Roman" w:eastAsia="Times" w:hAnsi="Times New Roman" w:cs="Times New Roman"/>
          <w:sz w:val="24"/>
          <w:szCs w:val="20"/>
        </w:rPr>
        <w:tab/>
        <w:t>non-programmable calculators satisfying the conditions set by the School Curriculum and Standards Authority for this course.</w:t>
      </w:r>
    </w:p>
    <w:p w14:paraId="12EC448F" w14:textId="77777777" w:rsidR="00472A9B" w:rsidRPr="00472A9B" w:rsidRDefault="00472A9B" w:rsidP="00C41981">
      <w:pPr>
        <w:spacing w:after="0" w:line="240" w:lineRule="auto"/>
        <w:rPr>
          <w:rFonts w:ascii="Times New Roman" w:eastAsia="Times" w:hAnsi="Times New Roman" w:cs="Times New Roman"/>
          <w:sz w:val="24"/>
          <w:szCs w:val="20"/>
        </w:rPr>
      </w:pPr>
    </w:p>
    <w:p w14:paraId="0D0EE7A3" w14:textId="77777777" w:rsidR="00472A9B" w:rsidRPr="00472A9B" w:rsidRDefault="00472A9B" w:rsidP="00C41981">
      <w:pPr>
        <w:spacing w:after="0" w:line="240" w:lineRule="auto"/>
        <w:rPr>
          <w:rFonts w:ascii="Times New Roman" w:eastAsia="Times" w:hAnsi="Times New Roman" w:cs="Times New Roman"/>
          <w:sz w:val="20"/>
          <w:szCs w:val="20"/>
        </w:rPr>
      </w:pPr>
    </w:p>
    <w:p w14:paraId="0FD908D9" w14:textId="77777777" w:rsidR="00472A9B" w:rsidRPr="00472A9B" w:rsidRDefault="00472A9B" w:rsidP="00C41981">
      <w:pPr>
        <w:spacing w:after="0" w:line="240" w:lineRule="auto"/>
        <w:rPr>
          <w:rFonts w:ascii="Times New Roman" w:eastAsia="Times" w:hAnsi="Times New Roman" w:cs="Times New Roman"/>
          <w:b/>
          <w:sz w:val="28"/>
          <w:szCs w:val="20"/>
        </w:rPr>
      </w:pPr>
      <w:r w:rsidRPr="00472A9B">
        <w:rPr>
          <w:rFonts w:ascii="Times New Roman" w:eastAsia="Times" w:hAnsi="Times New Roman" w:cs="Times New Roman"/>
          <w:b/>
          <w:sz w:val="28"/>
          <w:szCs w:val="20"/>
        </w:rPr>
        <w:t>Important note to candidates</w:t>
      </w:r>
    </w:p>
    <w:p w14:paraId="14351BE4"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p>
    <w:p w14:paraId="547BB000"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 xml:space="preserve">No other items may be taken into the examination room.  It is </w:t>
      </w:r>
      <w:r w:rsidRPr="00472A9B">
        <w:rPr>
          <w:rFonts w:ascii="Times New Roman" w:eastAsia="Times New Roman" w:hAnsi="Times New Roman" w:cs="Times New Roman"/>
          <w:b/>
          <w:sz w:val="24"/>
          <w:szCs w:val="20"/>
        </w:rPr>
        <w:t>your</w:t>
      </w:r>
      <w:r w:rsidRPr="00472A9B">
        <w:rPr>
          <w:rFonts w:ascii="Times New Roman" w:eastAsia="Times New Roman" w:hAnsi="Times New Roman" w:cs="Times New Roman"/>
          <w:sz w:val="24"/>
          <w:szCs w:val="20"/>
        </w:rPr>
        <w:t xml:space="preserve"> responsibility to ensure that you do not have any unauthorised notes or other items of a non</w:t>
      </w:r>
      <w:r w:rsidRPr="00472A9B">
        <w:rPr>
          <w:rFonts w:ascii="Times New Roman" w:eastAsia="Times New Roman" w:hAnsi="Times New Roman" w:cs="Times New Roman"/>
          <w:sz w:val="24"/>
          <w:szCs w:val="20"/>
        </w:rPr>
        <w:noBreakHyphen/>
        <w:t xml:space="preserve">personal nature in the examination room.  If you have any unauthorised material with you, hand it to the supervisor </w:t>
      </w:r>
      <w:r w:rsidRPr="00472A9B">
        <w:rPr>
          <w:rFonts w:ascii="Times New Roman" w:eastAsia="Times New Roman" w:hAnsi="Times New Roman" w:cs="Times New Roman"/>
          <w:b/>
          <w:sz w:val="24"/>
          <w:szCs w:val="20"/>
        </w:rPr>
        <w:t>before</w:t>
      </w:r>
      <w:r w:rsidRPr="00472A9B">
        <w:rPr>
          <w:rFonts w:ascii="Times New Roman" w:eastAsia="Times New Roman" w:hAnsi="Times New Roman" w:cs="Times New Roman"/>
          <w:sz w:val="24"/>
          <w:szCs w:val="20"/>
        </w:rPr>
        <w:t xml:space="preserve"> reading any further.</w:t>
      </w:r>
    </w:p>
    <w:p w14:paraId="281BD65B" w14:textId="77777777" w:rsidR="00472A9B" w:rsidRPr="00472A9B" w:rsidRDefault="00472A9B" w:rsidP="00C41981">
      <w:pPr>
        <w:spacing w:after="0" w:line="240" w:lineRule="auto"/>
        <w:rPr>
          <w:rFonts w:ascii="Times New Roman" w:eastAsia="Times" w:hAnsi="Times New Roman" w:cs="Times New Roman"/>
          <w:b/>
          <w:sz w:val="24"/>
          <w:szCs w:val="20"/>
        </w:rPr>
      </w:pPr>
    </w:p>
    <w:p w14:paraId="4EFB192E" w14:textId="77777777" w:rsidR="00472A9B" w:rsidRPr="00472A9B" w:rsidRDefault="00472A9B" w:rsidP="00C41981">
      <w:pPr>
        <w:spacing w:after="0" w:line="240" w:lineRule="auto"/>
        <w:rPr>
          <w:rFonts w:ascii="Times New Roman" w:eastAsia="Times" w:hAnsi="Times New Roman" w:cs="Times New Roman"/>
          <w:b/>
          <w:sz w:val="24"/>
          <w:szCs w:val="20"/>
        </w:rPr>
        <w:sectPr w:rsidR="00472A9B" w:rsidRPr="00472A9B" w:rsidSect="002D24C0">
          <w:headerReference w:type="default" r:id="rId8"/>
          <w:footerReference w:type="even" r:id="rId9"/>
          <w:footerReference w:type="default" r:id="rId10"/>
          <w:headerReference w:type="first" r:id="rId11"/>
          <w:type w:val="continuous"/>
          <w:pgSz w:w="11901" w:h="16840"/>
          <w:pgMar w:top="1134" w:right="1134" w:bottom="1134" w:left="1134" w:header="567" w:footer="567" w:gutter="0"/>
          <w:pgNumType w:start="1"/>
          <w:cols w:space="708"/>
          <w:titlePg/>
        </w:sectPr>
      </w:pPr>
    </w:p>
    <w:p w14:paraId="27CC3C3E" w14:textId="77777777" w:rsidR="00F94B49" w:rsidRDefault="00F94B49" w:rsidP="00C41981">
      <w:pPr>
        <w:spacing w:after="0" w:line="240" w:lineRule="auto"/>
        <w:rPr>
          <w:rFonts w:ascii="Times New Roman" w:eastAsia="Times" w:hAnsi="Times New Roman" w:cs="Times New Roman"/>
          <w:b/>
          <w:sz w:val="24"/>
          <w:szCs w:val="20"/>
        </w:rPr>
      </w:pPr>
    </w:p>
    <w:p w14:paraId="044DB22E" w14:textId="77777777" w:rsidR="00F94B49" w:rsidRDefault="00F94B49" w:rsidP="00C41981">
      <w:pPr>
        <w:spacing w:after="0" w:line="240" w:lineRule="auto"/>
        <w:rPr>
          <w:rFonts w:ascii="Times New Roman" w:eastAsia="Times" w:hAnsi="Times New Roman" w:cs="Times New Roman"/>
          <w:b/>
          <w:sz w:val="24"/>
          <w:szCs w:val="20"/>
        </w:rPr>
      </w:pPr>
    </w:p>
    <w:p w14:paraId="1201D56D" w14:textId="612FDD67" w:rsidR="00472A9B" w:rsidRPr="00472A9B" w:rsidRDefault="00472A9B" w:rsidP="00C41981">
      <w:pPr>
        <w:spacing w:after="0" w:line="240" w:lineRule="auto"/>
        <w:rPr>
          <w:rFonts w:ascii="Times New Roman" w:eastAsia="Times" w:hAnsi="Times New Roman" w:cs="Times New Roman"/>
          <w:b/>
          <w:sz w:val="24"/>
          <w:szCs w:val="20"/>
        </w:rPr>
      </w:pPr>
      <w:r w:rsidRPr="00472A9B">
        <w:rPr>
          <w:rFonts w:ascii="Times New Roman" w:eastAsia="Times" w:hAnsi="Times New Roman" w:cs="Times New Roman"/>
          <w:b/>
          <w:sz w:val="24"/>
          <w:szCs w:val="20"/>
        </w:rPr>
        <w:lastRenderedPageBreak/>
        <w:t>Structure of this paper</w:t>
      </w:r>
    </w:p>
    <w:p w14:paraId="6B6576A9" w14:textId="77777777" w:rsidR="00472A9B" w:rsidRPr="00472A9B" w:rsidRDefault="00472A9B" w:rsidP="00C41981">
      <w:pPr>
        <w:tabs>
          <w:tab w:val="center" w:pos="4513"/>
        </w:tabs>
        <w:suppressAutoHyphens/>
        <w:spacing w:after="0" w:line="240" w:lineRule="auto"/>
        <w:jc w:val="both"/>
        <w:rPr>
          <w:rFonts w:ascii="Times New Roman" w:eastAsia="Times" w:hAnsi="Times New Roman" w:cs="Times New Roman"/>
          <w:spacing w:val="-2"/>
          <w:sz w:val="24"/>
          <w:szCs w:val="20"/>
        </w:rPr>
      </w:pPr>
    </w:p>
    <w:tbl>
      <w:tblPr>
        <w:tblW w:w="9338"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93"/>
        <w:gridCol w:w="1508"/>
        <w:gridCol w:w="1508"/>
        <w:gridCol w:w="1511"/>
        <w:gridCol w:w="1509"/>
        <w:gridCol w:w="1509"/>
      </w:tblGrid>
      <w:tr w:rsidR="00472A9B" w:rsidRPr="00472A9B" w14:paraId="2B0DD0B8" w14:textId="77777777" w:rsidTr="00C41981">
        <w:trPr>
          <w:trHeight w:val="680"/>
          <w:jc w:val="center"/>
        </w:trPr>
        <w:tc>
          <w:tcPr>
            <w:tcW w:w="1793" w:type="dxa"/>
            <w:tcBorders>
              <w:top w:val="single" w:sz="6" w:space="0" w:color="auto"/>
              <w:left w:val="single" w:sz="6" w:space="0" w:color="auto"/>
              <w:bottom w:val="single" w:sz="4" w:space="0" w:color="auto"/>
              <w:right w:val="single" w:sz="4" w:space="0" w:color="auto"/>
            </w:tcBorders>
            <w:vAlign w:val="center"/>
          </w:tcPr>
          <w:p w14:paraId="2E8616D9"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Section</w:t>
            </w:r>
          </w:p>
        </w:tc>
        <w:tc>
          <w:tcPr>
            <w:tcW w:w="1508" w:type="dxa"/>
            <w:tcBorders>
              <w:top w:val="single" w:sz="4" w:space="0" w:color="auto"/>
              <w:left w:val="single" w:sz="4" w:space="0" w:color="auto"/>
              <w:bottom w:val="single" w:sz="4" w:space="0" w:color="auto"/>
              <w:right w:val="single" w:sz="4" w:space="0" w:color="auto"/>
            </w:tcBorders>
            <w:vAlign w:val="center"/>
          </w:tcPr>
          <w:p w14:paraId="69275A92"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25CA87C7"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Number of questions to be answered</w:t>
            </w:r>
          </w:p>
        </w:tc>
        <w:tc>
          <w:tcPr>
            <w:tcW w:w="1511" w:type="dxa"/>
            <w:tcBorders>
              <w:top w:val="single" w:sz="6" w:space="0" w:color="auto"/>
              <w:left w:val="nil"/>
              <w:bottom w:val="single" w:sz="4" w:space="0" w:color="auto"/>
              <w:right w:val="single" w:sz="6" w:space="0" w:color="auto"/>
            </w:tcBorders>
            <w:vAlign w:val="center"/>
          </w:tcPr>
          <w:p w14:paraId="65C7B6FB"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Suggested working time</w:t>
            </w:r>
          </w:p>
          <w:p w14:paraId="39C3A548"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(minutes)</w:t>
            </w:r>
          </w:p>
        </w:tc>
        <w:tc>
          <w:tcPr>
            <w:tcW w:w="1509" w:type="dxa"/>
            <w:tcBorders>
              <w:top w:val="single" w:sz="6" w:space="0" w:color="auto"/>
              <w:left w:val="nil"/>
              <w:bottom w:val="single" w:sz="4" w:space="0" w:color="auto"/>
              <w:right w:val="single" w:sz="6" w:space="0" w:color="auto"/>
            </w:tcBorders>
            <w:vAlign w:val="center"/>
          </w:tcPr>
          <w:p w14:paraId="21A89CCA"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Marks available</w:t>
            </w:r>
          </w:p>
        </w:tc>
        <w:tc>
          <w:tcPr>
            <w:tcW w:w="1509" w:type="dxa"/>
            <w:tcBorders>
              <w:top w:val="single" w:sz="6" w:space="0" w:color="auto"/>
              <w:left w:val="nil"/>
              <w:bottom w:val="single" w:sz="4" w:space="0" w:color="auto"/>
              <w:right w:val="single" w:sz="6" w:space="0" w:color="auto"/>
            </w:tcBorders>
            <w:vAlign w:val="center"/>
          </w:tcPr>
          <w:p w14:paraId="5C93BEDB"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Percentage of exam</w:t>
            </w:r>
          </w:p>
        </w:tc>
      </w:tr>
      <w:tr w:rsidR="00472A9B" w:rsidRPr="00472A9B" w14:paraId="5D7D7CEF" w14:textId="77777777" w:rsidTr="00C41981">
        <w:trPr>
          <w:trHeight w:val="680"/>
          <w:jc w:val="center"/>
        </w:trPr>
        <w:tc>
          <w:tcPr>
            <w:tcW w:w="1793" w:type="dxa"/>
            <w:tcBorders>
              <w:top w:val="single" w:sz="4" w:space="0" w:color="auto"/>
              <w:left w:val="single" w:sz="4" w:space="0" w:color="auto"/>
              <w:bottom w:val="single" w:sz="4" w:space="0" w:color="auto"/>
              <w:right w:val="single" w:sz="4" w:space="0" w:color="auto"/>
            </w:tcBorders>
            <w:vAlign w:val="center"/>
          </w:tcPr>
          <w:p w14:paraId="4C0CF1AB"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Section One:</w:t>
            </w:r>
          </w:p>
          <w:p w14:paraId="27A00A42"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Multiple Choice</w:t>
            </w:r>
          </w:p>
        </w:tc>
        <w:tc>
          <w:tcPr>
            <w:tcW w:w="1508" w:type="dxa"/>
            <w:tcBorders>
              <w:top w:val="single" w:sz="4" w:space="0" w:color="auto"/>
              <w:left w:val="single" w:sz="4" w:space="0" w:color="auto"/>
              <w:bottom w:val="single" w:sz="4" w:space="0" w:color="auto"/>
              <w:right w:val="single" w:sz="4" w:space="0" w:color="auto"/>
            </w:tcBorders>
            <w:vAlign w:val="center"/>
          </w:tcPr>
          <w:p w14:paraId="41B65759"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08" w:type="dxa"/>
            <w:tcBorders>
              <w:top w:val="single" w:sz="4" w:space="0" w:color="auto"/>
              <w:left w:val="single" w:sz="4" w:space="0" w:color="auto"/>
              <w:bottom w:val="single" w:sz="4" w:space="0" w:color="auto"/>
              <w:right w:val="single" w:sz="4" w:space="0" w:color="auto"/>
            </w:tcBorders>
            <w:vAlign w:val="center"/>
          </w:tcPr>
          <w:p w14:paraId="0B41D537"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11" w:type="dxa"/>
            <w:tcBorders>
              <w:top w:val="single" w:sz="4" w:space="0" w:color="auto"/>
              <w:left w:val="single" w:sz="4" w:space="0" w:color="auto"/>
              <w:bottom w:val="single" w:sz="4" w:space="0" w:color="auto"/>
              <w:right w:val="single" w:sz="4" w:space="0" w:color="auto"/>
            </w:tcBorders>
            <w:vAlign w:val="center"/>
          </w:tcPr>
          <w:p w14:paraId="779D5753"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09" w:type="dxa"/>
            <w:tcBorders>
              <w:top w:val="single" w:sz="4" w:space="0" w:color="auto"/>
              <w:left w:val="single" w:sz="4" w:space="0" w:color="auto"/>
              <w:bottom w:val="single" w:sz="4" w:space="0" w:color="auto"/>
              <w:right w:val="single" w:sz="4" w:space="0" w:color="auto"/>
            </w:tcBorders>
            <w:vAlign w:val="center"/>
          </w:tcPr>
          <w:p w14:paraId="6A2BFBC4"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09" w:type="dxa"/>
            <w:tcBorders>
              <w:top w:val="single" w:sz="4" w:space="0" w:color="auto"/>
              <w:left w:val="single" w:sz="4" w:space="0" w:color="auto"/>
              <w:bottom w:val="single" w:sz="4" w:space="0" w:color="auto"/>
              <w:right w:val="single" w:sz="4" w:space="0" w:color="auto"/>
            </w:tcBorders>
            <w:vAlign w:val="center"/>
          </w:tcPr>
          <w:p w14:paraId="34668EB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40</w:t>
            </w:r>
          </w:p>
        </w:tc>
      </w:tr>
      <w:tr w:rsidR="00472A9B" w:rsidRPr="00472A9B" w14:paraId="4CA6CF5C" w14:textId="77777777" w:rsidTr="00C41981">
        <w:trPr>
          <w:trHeight w:val="680"/>
          <w:jc w:val="center"/>
        </w:trPr>
        <w:tc>
          <w:tcPr>
            <w:tcW w:w="1793" w:type="dxa"/>
            <w:tcBorders>
              <w:top w:val="single" w:sz="4" w:space="0" w:color="auto"/>
              <w:left w:val="single" w:sz="4" w:space="0" w:color="auto"/>
              <w:bottom w:val="single" w:sz="4" w:space="0" w:color="auto"/>
              <w:right w:val="single" w:sz="4" w:space="0" w:color="auto"/>
            </w:tcBorders>
            <w:vAlign w:val="center"/>
          </w:tcPr>
          <w:p w14:paraId="322ECC18"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Section Two:</w:t>
            </w:r>
          </w:p>
          <w:p w14:paraId="48588471"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Short Answer</w:t>
            </w:r>
          </w:p>
        </w:tc>
        <w:tc>
          <w:tcPr>
            <w:tcW w:w="1508" w:type="dxa"/>
            <w:tcBorders>
              <w:top w:val="single" w:sz="4" w:space="0" w:color="auto"/>
              <w:left w:val="single" w:sz="4" w:space="0" w:color="auto"/>
              <w:bottom w:val="single" w:sz="4" w:space="0" w:color="auto"/>
              <w:right w:val="single" w:sz="4" w:space="0" w:color="auto"/>
            </w:tcBorders>
            <w:vAlign w:val="center"/>
          </w:tcPr>
          <w:p w14:paraId="06DDC71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8</w:t>
            </w:r>
          </w:p>
        </w:tc>
        <w:tc>
          <w:tcPr>
            <w:tcW w:w="1508" w:type="dxa"/>
            <w:tcBorders>
              <w:top w:val="single" w:sz="4" w:space="0" w:color="auto"/>
              <w:left w:val="single" w:sz="4" w:space="0" w:color="auto"/>
              <w:bottom w:val="single" w:sz="4" w:space="0" w:color="auto"/>
              <w:right w:val="single" w:sz="4" w:space="0" w:color="auto"/>
            </w:tcBorders>
            <w:vAlign w:val="center"/>
          </w:tcPr>
          <w:p w14:paraId="052B36EA"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8</w:t>
            </w:r>
          </w:p>
        </w:tc>
        <w:tc>
          <w:tcPr>
            <w:tcW w:w="1511" w:type="dxa"/>
            <w:tcBorders>
              <w:top w:val="single" w:sz="4" w:space="0" w:color="auto"/>
              <w:left w:val="single" w:sz="4" w:space="0" w:color="auto"/>
              <w:bottom w:val="single" w:sz="4" w:space="0" w:color="auto"/>
              <w:right w:val="single" w:sz="4" w:space="0" w:color="auto"/>
            </w:tcBorders>
            <w:vAlign w:val="center"/>
          </w:tcPr>
          <w:p w14:paraId="65E6710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20</w:t>
            </w:r>
          </w:p>
        </w:tc>
        <w:tc>
          <w:tcPr>
            <w:tcW w:w="1509" w:type="dxa"/>
            <w:tcBorders>
              <w:top w:val="single" w:sz="4" w:space="0" w:color="auto"/>
              <w:left w:val="single" w:sz="4" w:space="0" w:color="auto"/>
              <w:bottom w:val="single" w:sz="4" w:space="0" w:color="auto"/>
              <w:right w:val="single" w:sz="4" w:space="0" w:color="auto"/>
            </w:tcBorders>
            <w:vAlign w:val="center"/>
          </w:tcPr>
          <w:p w14:paraId="548AA7A1" w14:textId="003CE731" w:rsidR="00472A9B" w:rsidRPr="00472A9B" w:rsidRDefault="006A21FC"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Pr>
                <w:rFonts w:ascii="Times New Roman" w:eastAsia="Times" w:hAnsi="Times New Roman" w:cs="Times New Roman"/>
                <w:spacing w:val="-2"/>
                <w:sz w:val="24"/>
                <w:szCs w:val="20"/>
              </w:rPr>
              <w:t>17</w:t>
            </w:r>
          </w:p>
        </w:tc>
        <w:tc>
          <w:tcPr>
            <w:tcW w:w="1509" w:type="dxa"/>
            <w:tcBorders>
              <w:top w:val="single" w:sz="4" w:space="0" w:color="auto"/>
              <w:left w:val="single" w:sz="4" w:space="0" w:color="auto"/>
              <w:bottom w:val="single" w:sz="4" w:space="0" w:color="auto"/>
              <w:right w:val="single" w:sz="4" w:space="0" w:color="auto"/>
            </w:tcBorders>
            <w:vAlign w:val="center"/>
          </w:tcPr>
          <w:p w14:paraId="664DAB0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60</w:t>
            </w:r>
          </w:p>
        </w:tc>
      </w:tr>
      <w:tr w:rsidR="00472A9B" w:rsidRPr="00472A9B" w14:paraId="4A1B90A9" w14:textId="77777777" w:rsidTr="00C41981">
        <w:trPr>
          <w:trHeight w:val="680"/>
          <w:jc w:val="center"/>
        </w:trPr>
        <w:tc>
          <w:tcPr>
            <w:tcW w:w="6320" w:type="dxa"/>
            <w:gridSpan w:val="4"/>
            <w:tcBorders>
              <w:top w:val="single" w:sz="4" w:space="0" w:color="auto"/>
              <w:left w:val="nil"/>
              <w:bottom w:val="nil"/>
              <w:right w:val="single" w:sz="4" w:space="0" w:color="auto"/>
            </w:tcBorders>
            <w:vAlign w:val="center"/>
          </w:tcPr>
          <w:p w14:paraId="366DCF8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p>
        </w:tc>
        <w:tc>
          <w:tcPr>
            <w:tcW w:w="1509" w:type="dxa"/>
            <w:tcBorders>
              <w:top w:val="single" w:sz="4" w:space="0" w:color="auto"/>
              <w:left w:val="single" w:sz="4" w:space="0" w:color="auto"/>
              <w:bottom w:val="single" w:sz="4" w:space="0" w:color="auto"/>
              <w:right w:val="single" w:sz="4" w:space="0" w:color="auto"/>
            </w:tcBorders>
            <w:vAlign w:val="center"/>
          </w:tcPr>
          <w:p w14:paraId="2DBEE5A7" w14:textId="47BD7261" w:rsidR="00472A9B" w:rsidRPr="00472A9B" w:rsidRDefault="006A21FC"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Pr>
                <w:rFonts w:ascii="Times New Roman" w:eastAsia="Times" w:hAnsi="Times New Roman" w:cs="Times New Roman"/>
                <w:spacing w:val="-2"/>
                <w:sz w:val="24"/>
                <w:szCs w:val="20"/>
              </w:rPr>
              <w:t>27</w:t>
            </w:r>
          </w:p>
        </w:tc>
        <w:tc>
          <w:tcPr>
            <w:tcW w:w="1509" w:type="dxa"/>
            <w:tcBorders>
              <w:top w:val="single" w:sz="4" w:space="0" w:color="auto"/>
              <w:left w:val="single" w:sz="4" w:space="0" w:color="auto"/>
              <w:bottom w:val="single" w:sz="4" w:space="0" w:color="auto"/>
              <w:right w:val="single" w:sz="6" w:space="0" w:color="auto"/>
            </w:tcBorders>
            <w:vAlign w:val="center"/>
          </w:tcPr>
          <w:p w14:paraId="0F7D0453"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highlight w:val="lightGray"/>
              </w:rPr>
            </w:pPr>
            <w:r w:rsidRPr="00472A9B">
              <w:rPr>
                <w:rFonts w:ascii="Times New Roman" w:eastAsia="Times" w:hAnsi="Times New Roman" w:cs="Times New Roman"/>
                <w:spacing w:val="-2"/>
                <w:sz w:val="24"/>
                <w:szCs w:val="20"/>
              </w:rPr>
              <w:t>100</w:t>
            </w:r>
          </w:p>
        </w:tc>
      </w:tr>
    </w:tbl>
    <w:p w14:paraId="1E897931" w14:textId="77777777" w:rsidR="00472A9B" w:rsidRPr="00472A9B" w:rsidRDefault="00472A9B" w:rsidP="00C41981">
      <w:pPr>
        <w:tabs>
          <w:tab w:val="left" w:pos="-720"/>
        </w:tabs>
        <w:suppressAutoHyphens/>
        <w:spacing w:after="0" w:line="240" w:lineRule="auto"/>
        <w:ind w:left="720" w:hanging="720"/>
        <w:rPr>
          <w:rFonts w:ascii="Times New Roman" w:eastAsia="Times" w:hAnsi="Times New Roman" w:cs="Times New Roman"/>
          <w:spacing w:val="-2"/>
          <w:sz w:val="24"/>
          <w:szCs w:val="20"/>
        </w:rPr>
      </w:pPr>
    </w:p>
    <w:p w14:paraId="1AFAFF74" w14:textId="77777777" w:rsidR="00472A9B" w:rsidRPr="00472A9B" w:rsidRDefault="00472A9B" w:rsidP="00C41981">
      <w:pPr>
        <w:tabs>
          <w:tab w:val="left" w:pos="567"/>
        </w:tabs>
        <w:spacing w:after="0" w:line="240" w:lineRule="auto"/>
        <w:rPr>
          <w:rFonts w:ascii="Times New Roman" w:eastAsia="Times" w:hAnsi="Times New Roman" w:cs="Times New Roman"/>
          <w:b/>
          <w:sz w:val="24"/>
          <w:szCs w:val="20"/>
        </w:rPr>
      </w:pPr>
      <w:r w:rsidRPr="00472A9B">
        <w:rPr>
          <w:rFonts w:ascii="Times New Roman" w:eastAsia="Times" w:hAnsi="Times New Roman" w:cs="Times New Roman"/>
          <w:b/>
          <w:sz w:val="24"/>
          <w:szCs w:val="20"/>
        </w:rPr>
        <w:t>Instructions to candidates</w:t>
      </w:r>
    </w:p>
    <w:p w14:paraId="2A26D6E4" w14:textId="77777777" w:rsidR="00472A9B" w:rsidRPr="00472A9B" w:rsidRDefault="00472A9B" w:rsidP="00C41981">
      <w:pPr>
        <w:tabs>
          <w:tab w:val="left" w:pos="567"/>
        </w:tabs>
        <w:suppressAutoHyphens/>
        <w:spacing w:after="0" w:line="240" w:lineRule="auto"/>
        <w:ind w:left="720" w:hanging="720"/>
        <w:rPr>
          <w:rFonts w:ascii="Times New Roman" w:eastAsia="Times" w:hAnsi="Times New Roman" w:cs="Times New Roman"/>
          <w:spacing w:val="-2"/>
          <w:sz w:val="24"/>
          <w:szCs w:val="20"/>
        </w:rPr>
      </w:pPr>
    </w:p>
    <w:p w14:paraId="5F8942C1" w14:textId="3ADE5EF1" w:rsidR="00472A9B" w:rsidRPr="00472A9B" w:rsidRDefault="00472A9B" w:rsidP="00A065A2">
      <w:pPr>
        <w:tabs>
          <w:tab w:val="left" w:pos="567"/>
        </w:tabs>
        <w:suppressAutoHyphens/>
        <w:spacing w:after="0" w:line="240" w:lineRule="auto"/>
        <w:ind w:left="560" w:hanging="560"/>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w:t>
      </w:r>
      <w:r w:rsidRPr="00472A9B">
        <w:rPr>
          <w:rFonts w:ascii="Times New Roman" w:eastAsia="Times" w:hAnsi="Times New Roman" w:cs="Times New Roman"/>
          <w:spacing w:val="-2"/>
          <w:sz w:val="24"/>
          <w:szCs w:val="20"/>
        </w:rPr>
        <w:tab/>
        <w:t>The rules for the conduct of examinations at Holy Cross College are detailed in the College Examination Policy</w:t>
      </w:r>
      <w:r w:rsidRPr="00472A9B">
        <w:rPr>
          <w:rFonts w:ascii="Times New Roman" w:eastAsia="Times" w:hAnsi="Times New Roman" w:cs="Times New Roman"/>
          <w:i/>
          <w:spacing w:val="-2"/>
          <w:sz w:val="24"/>
          <w:szCs w:val="20"/>
        </w:rPr>
        <w:t xml:space="preserve">.  </w:t>
      </w:r>
      <w:r w:rsidRPr="00472A9B">
        <w:rPr>
          <w:rFonts w:ascii="Times New Roman" w:eastAsia="Times" w:hAnsi="Times New Roman" w:cs="Times New Roman"/>
          <w:spacing w:val="-2"/>
          <w:sz w:val="24"/>
          <w:szCs w:val="20"/>
        </w:rPr>
        <w:t>Sitting this examination implies that you agree to abide by these rules.</w:t>
      </w:r>
    </w:p>
    <w:p w14:paraId="2FD2D89B"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46CC7AC4"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2.</w:t>
      </w:r>
      <w:r w:rsidRPr="00472A9B">
        <w:rPr>
          <w:rFonts w:ascii="Times New Roman" w:eastAsia="Times" w:hAnsi="Times New Roman" w:cs="Times New Roman"/>
          <w:spacing w:val="-2"/>
          <w:sz w:val="24"/>
          <w:szCs w:val="20"/>
        </w:rPr>
        <w:tab/>
        <w:t xml:space="preserve">Write your answers in this Question/Answer Booklet.  </w:t>
      </w:r>
    </w:p>
    <w:p w14:paraId="2D8E7D7B"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4E70AE13"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3.</w:t>
      </w:r>
      <w:r w:rsidRPr="00472A9B">
        <w:rPr>
          <w:rFonts w:ascii="Times New Roman" w:eastAsia="Times" w:hAnsi="Times New Roman" w:cs="Times New Roman"/>
          <w:spacing w:val="-2"/>
          <w:sz w:val="24"/>
          <w:szCs w:val="20"/>
        </w:rPr>
        <w:tab/>
        <w:t>Working or reasoning should be clearly shown when calculating or estimating answers.</w:t>
      </w:r>
    </w:p>
    <w:p w14:paraId="53D2F94D"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6ACCF9E3" w14:textId="51B5F5DD" w:rsidR="00472A9B" w:rsidRPr="00472A9B" w:rsidRDefault="00472A9B" w:rsidP="00A065A2">
      <w:pPr>
        <w:tabs>
          <w:tab w:val="left" w:pos="567"/>
        </w:tabs>
        <w:suppressAutoHyphens/>
        <w:spacing w:after="0" w:line="240" w:lineRule="auto"/>
        <w:ind w:left="560" w:hanging="560"/>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4.</w:t>
      </w:r>
      <w:r w:rsidRPr="00472A9B">
        <w:rPr>
          <w:rFonts w:ascii="Times New Roman" w:eastAsia="Times" w:hAnsi="Times New Roman" w:cs="Times New Roman"/>
          <w:spacing w:val="-2"/>
          <w:sz w:val="24"/>
          <w:szCs w:val="20"/>
        </w:rPr>
        <w:tab/>
        <w:t xml:space="preserve">You must be careful to confine your responses to the specific questions asked and to </w:t>
      </w:r>
      <w:r w:rsidR="00A065A2">
        <w:rPr>
          <w:rFonts w:ascii="Times New Roman" w:eastAsia="Times" w:hAnsi="Times New Roman" w:cs="Times New Roman"/>
          <w:spacing w:val="-2"/>
          <w:sz w:val="24"/>
          <w:szCs w:val="20"/>
        </w:rPr>
        <w:t xml:space="preserve"> </w:t>
      </w:r>
      <w:r w:rsidRPr="00472A9B">
        <w:rPr>
          <w:rFonts w:ascii="Times New Roman" w:eastAsia="Times" w:hAnsi="Times New Roman" w:cs="Times New Roman"/>
          <w:spacing w:val="-2"/>
          <w:sz w:val="24"/>
          <w:szCs w:val="20"/>
        </w:rPr>
        <w:t>follow any instructions that are specific to a particular question.</w:t>
      </w:r>
    </w:p>
    <w:p w14:paraId="549B741F"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6AC2B070"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5.</w:t>
      </w:r>
      <w:r w:rsidRPr="00472A9B">
        <w:rPr>
          <w:rFonts w:ascii="Times New Roman" w:eastAsia="Times" w:hAnsi="Times New Roman" w:cs="Times New Roman"/>
          <w:spacing w:val="-2"/>
          <w:sz w:val="24"/>
          <w:szCs w:val="20"/>
        </w:rPr>
        <w:tab/>
        <w:t xml:space="preserve">Spare pages are included at the end of this booklet.  They can be used for planning your </w:t>
      </w:r>
    </w:p>
    <w:p w14:paraId="49F79719"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t>responses and/or as additional space if required to continue an answer.</w:t>
      </w:r>
    </w:p>
    <w:p w14:paraId="3A6C6ED4"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 xml:space="preserve"> </w:t>
      </w:r>
    </w:p>
    <w:p w14:paraId="6CE47F33"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t>•</w:t>
      </w:r>
      <w:r w:rsidRPr="00472A9B">
        <w:rPr>
          <w:rFonts w:ascii="Times New Roman" w:eastAsia="Times" w:hAnsi="Times New Roman" w:cs="Times New Roman"/>
          <w:spacing w:val="-2"/>
          <w:sz w:val="24"/>
          <w:szCs w:val="20"/>
        </w:rPr>
        <w:tab/>
        <w:t xml:space="preserve">Planning: If you use the spare pages for planning, indicate this clearly at the top of the </w:t>
      </w:r>
    </w:p>
    <w:p w14:paraId="14F0AC9C"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r>
      <w:r w:rsidRPr="00472A9B">
        <w:rPr>
          <w:rFonts w:ascii="Times New Roman" w:eastAsia="Times" w:hAnsi="Times New Roman" w:cs="Times New Roman"/>
          <w:spacing w:val="-2"/>
          <w:sz w:val="24"/>
          <w:szCs w:val="20"/>
        </w:rPr>
        <w:tab/>
        <w:t>page.</w:t>
      </w:r>
    </w:p>
    <w:p w14:paraId="701A917E"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t>•</w:t>
      </w:r>
      <w:r w:rsidRPr="00472A9B">
        <w:rPr>
          <w:rFonts w:ascii="Times New Roman" w:eastAsia="Times" w:hAnsi="Times New Roman" w:cs="Times New Roman"/>
          <w:spacing w:val="-2"/>
          <w:sz w:val="24"/>
          <w:szCs w:val="20"/>
        </w:rPr>
        <w:tab/>
        <w:t xml:space="preserve">Continuing an answer:  If you need to use the space to continue an answer, indicate in </w:t>
      </w:r>
    </w:p>
    <w:p w14:paraId="464C9126"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r>
      <w:r w:rsidRPr="00472A9B">
        <w:rPr>
          <w:rFonts w:ascii="Times New Roman" w:eastAsia="Times" w:hAnsi="Times New Roman" w:cs="Times New Roman"/>
          <w:spacing w:val="-2"/>
          <w:sz w:val="24"/>
          <w:szCs w:val="20"/>
        </w:rPr>
        <w:tab/>
        <w:t xml:space="preserve">the original answer space where the answer is continued, i.e. give the page number.  </w:t>
      </w:r>
    </w:p>
    <w:p w14:paraId="17496FE2" w14:textId="3E852099" w:rsidR="00472A9B" w:rsidRPr="0094388B" w:rsidRDefault="00472A9B" w:rsidP="00DC5A74">
      <w:pPr>
        <w:tabs>
          <w:tab w:val="left" w:pos="567"/>
        </w:tabs>
        <w:suppressAutoHyphens/>
        <w:spacing w:after="0" w:line="240" w:lineRule="auto"/>
        <w:ind w:left="720"/>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 xml:space="preserve">Fill in the number of the question(s) that you are continuing to answer at the top of the </w:t>
      </w:r>
      <w:r w:rsidR="0094388B">
        <w:rPr>
          <w:rFonts w:ascii="Times New Roman" w:eastAsia="Times" w:hAnsi="Times New Roman" w:cs="Times New Roman"/>
          <w:spacing w:val="-2"/>
          <w:sz w:val="24"/>
          <w:szCs w:val="20"/>
        </w:rPr>
        <w:t>page.</w:t>
      </w:r>
      <w:r>
        <w:rPr>
          <w:rFonts w:ascii="Times New Roman" w:hAnsi="Times New Roman"/>
          <w:sz w:val="24"/>
          <w:szCs w:val="24"/>
        </w:rPr>
        <w:br w:type="page"/>
      </w:r>
    </w:p>
    <w:p w14:paraId="1BAC80DE" w14:textId="4FC14792" w:rsidR="001E2705" w:rsidRPr="00472A9B" w:rsidRDefault="007C4ECB" w:rsidP="00C41981">
      <w:pPr>
        <w:pStyle w:val="Ox-Heading3"/>
        <w:ind w:left="0"/>
        <w:rPr>
          <w:rFonts w:ascii="Times New Roman" w:hAnsi="Times New Roman"/>
          <w:sz w:val="24"/>
          <w:szCs w:val="24"/>
        </w:rPr>
      </w:pPr>
      <w:r w:rsidRPr="00472A9B">
        <w:rPr>
          <w:rFonts w:ascii="Times New Roman" w:hAnsi="Times New Roman"/>
          <w:sz w:val="24"/>
          <w:szCs w:val="24"/>
        </w:rPr>
        <w:lastRenderedPageBreak/>
        <w:t>Section I: Multiple choice questions</w:t>
      </w:r>
      <w:r w:rsidR="00F94B49">
        <w:rPr>
          <w:rFonts w:ascii="Times New Roman" w:hAnsi="Times New Roman"/>
          <w:sz w:val="24"/>
          <w:szCs w:val="24"/>
        </w:rPr>
        <w:t xml:space="preserve"> (</w:t>
      </w:r>
      <w:r w:rsidR="00B14CF5">
        <w:rPr>
          <w:rFonts w:ascii="Times New Roman" w:hAnsi="Times New Roman"/>
          <w:sz w:val="24"/>
          <w:szCs w:val="24"/>
        </w:rPr>
        <w:t>circle the correct answer)</w:t>
      </w:r>
    </w:p>
    <w:p w14:paraId="03E6E99B" w14:textId="440E9922" w:rsidR="006455D5" w:rsidRPr="00330FB0" w:rsidRDefault="006455D5" w:rsidP="00786F6A">
      <w:pPr>
        <w:pStyle w:val="Ox-item"/>
        <w:numPr>
          <w:ilvl w:val="0"/>
          <w:numId w:val="19"/>
        </w:numPr>
        <w:spacing w:line="240" w:lineRule="auto"/>
        <w:rPr>
          <w:rFonts w:ascii="Times New Roman" w:hAnsi="Times New Roman" w:cs="Times New Roman"/>
        </w:rPr>
      </w:pPr>
      <w:r w:rsidRPr="00330FB0">
        <w:rPr>
          <w:rFonts w:ascii="Times New Roman" w:hAnsi="Times New Roman" w:cs="Times New Roman"/>
        </w:rPr>
        <w:t>Which of the following are correct matches between an Earth system and its main type of contents?</w:t>
      </w:r>
    </w:p>
    <w:p w14:paraId="4C9C8F0A" w14:textId="02E36C02" w:rsidR="006455D5" w:rsidRPr="00330FB0" w:rsidRDefault="00215357" w:rsidP="00786F6A">
      <w:pPr>
        <w:pStyle w:val="Ox-item"/>
        <w:numPr>
          <w:ilvl w:val="0"/>
          <w:numId w:val="20"/>
        </w:numPr>
        <w:spacing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7456" behindDoc="0" locked="0" layoutInCell="1" allowOverlap="1" wp14:anchorId="69B32978" wp14:editId="4EC00B56">
                <wp:simplePos x="0" y="0"/>
                <wp:positionH relativeFrom="column">
                  <wp:posOffset>2259460</wp:posOffset>
                </wp:positionH>
                <wp:positionV relativeFrom="paragraph">
                  <wp:posOffset>79972</wp:posOffset>
                </wp:positionV>
                <wp:extent cx="255240" cy="232560"/>
                <wp:effectExtent l="38100" t="38100" r="37465" b="46990"/>
                <wp:wrapNone/>
                <wp:docPr id="3"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255240" cy="232560"/>
                      </w14:xfrm>
                    </w14:contentPart>
                  </a:graphicData>
                </a:graphic>
              </wp:anchor>
            </w:drawing>
          </mc:Choice>
          <mc:Fallback>
            <w:pict>
              <v:shapetype w14:anchorId="1FA37C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76.7pt;margin-top:5.1pt;width:22.55pt;height:20.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">
                <v:imagedata r:id="rId13" o:title=""/>
              </v:shape>
            </w:pict>
          </mc:Fallback>
        </mc:AlternateContent>
      </w:r>
      <w:r w:rsidR="006455D5" w:rsidRPr="00330FB0">
        <w:rPr>
          <w:rFonts w:ascii="Times New Roman" w:hAnsi="Times New Roman" w:cs="Times New Roman"/>
        </w:rPr>
        <w:t>Hydrosphere – water and ice</w:t>
      </w:r>
    </w:p>
    <w:p w14:paraId="2D284129" w14:textId="77777777" w:rsidR="006455D5" w:rsidRPr="00330FB0" w:rsidRDefault="006455D5" w:rsidP="00786F6A">
      <w:pPr>
        <w:pStyle w:val="Ox-item"/>
        <w:numPr>
          <w:ilvl w:val="0"/>
          <w:numId w:val="20"/>
        </w:numPr>
        <w:spacing w:line="240" w:lineRule="auto"/>
        <w:rPr>
          <w:rFonts w:ascii="Times New Roman" w:hAnsi="Times New Roman" w:cs="Times New Roman"/>
        </w:rPr>
      </w:pPr>
      <w:r w:rsidRPr="00330FB0">
        <w:rPr>
          <w:rFonts w:ascii="Times New Roman" w:hAnsi="Times New Roman" w:cs="Times New Roman"/>
        </w:rPr>
        <w:t>Biosphere – soils and sediments</w:t>
      </w:r>
    </w:p>
    <w:p w14:paraId="7C588327" w14:textId="77777777" w:rsidR="006455D5" w:rsidRPr="00330FB0" w:rsidRDefault="006455D5" w:rsidP="00786F6A">
      <w:pPr>
        <w:pStyle w:val="Ox-item"/>
        <w:numPr>
          <w:ilvl w:val="0"/>
          <w:numId w:val="20"/>
        </w:numPr>
        <w:spacing w:line="240" w:lineRule="auto"/>
        <w:rPr>
          <w:rFonts w:ascii="Times New Roman" w:hAnsi="Times New Roman" w:cs="Times New Roman"/>
        </w:rPr>
      </w:pPr>
      <w:r w:rsidRPr="00330FB0">
        <w:rPr>
          <w:rFonts w:ascii="Times New Roman" w:hAnsi="Times New Roman" w:cs="Times New Roman"/>
        </w:rPr>
        <w:t>Geosphere – oceans</w:t>
      </w:r>
    </w:p>
    <w:p w14:paraId="6BA49C9D" w14:textId="170FD09E" w:rsidR="00DF0CA0" w:rsidRPr="00786F6A" w:rsidRDefault="00215357" w:rsidP="00786F6A">
      <w:pPr>
        <w:pStyle w:val="Ox-item"/>
        <w:numPr>
          <w:ilvl w:val="0"/>
          <w:numId w:val="20"/>
        </w:numPr>
        <w:spacing w:line="240" w:lineRule="auto"/>
        <w:rPr>
          <w:rFonts w:ascii="Times New Roman" w:hAnsi="Times New Roman" w:cs="Times New Roman"/>
          <w:szCs w:val="24"/>
        </w:rPr>
      </w:pPr>
      <w:r>
        <w:rPr>
          <w:rFonts w:ascii="Times New Roman" w:hAnsi="Times New Roman" w:cs="Times New Roman"/>
          <w:noProof/>
        </w:rPr>
        <mc:AlternateContent>
          <mc:Choice Requires="wpi">
            <w:drawing>
              <wp:anchor distT="0" distB="0" distL="114300" distR="114300" simplePos="0" relativeHeight="251668480" behindDoc="0" locked="0" layoutInCell="1" allowOverlap="1" wp14:anchorId="54C308A0" wp14:editId="038FC5A0">
                <wp:simplePos x="0" y="0"/>
                <wp:positionH relativeFrom="column">
                  <wp:posOffset>1674820</wp:posOffset>
                </wp:positionH>
                <wp:positionV relativeFrom="paragraph">
                  <wp:posOffset>53252</wp:posOffset>
                </wp:positionV>
                <wp:extent cx="333720" cy="240120"/>
                <wp:effectExtent l="38100" t="38100" r="34925" b="39370"/>
                <wp:wrapNone/>
                <wp:docPr id="6"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333720" cy="240120"/>
                      </w14:xfrm>
                    </w14:contentPart>
                  </a:graphicData>
                </a:graphic>
              </wp:anchor>
            </w:drawing>
          </mc:Choice>
          <mc:Fallback>
            <w:pict>
              <v:shape w14:anchorId="10E28CFD" id="Ink 6" o:spid="_x0000_s1026" type="#_x0000_t75" style="position:absolute;margin-left:130.7pt;margin-top:3pt;width:28.7pt;height:21.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">
                <v:imagedata r:id="rId15" o:title=""/>
              </v:shape>
            </w:pict>
          </mc:Fallback>
        </mc:AlternateContent>
      </w:r>
      <w:r w:rsidR="006455D5" w:rsidRPr="00330FB0">
        <w:rPr>
          <w:rFonts w:ascii="Times New Roman" w:hAnsi="Times New Roman" w:cs="Times New Roman"/>
        </w:rPr>
        <w:t>Atmosphere – air</w:t>
      </w:r>
    </w:p>
    <w:p w14:paraId="2AC9B75E" w14:textId="3127064C" w:rsidR="00DF0CA0" w:rsidRPr="00330FB0" w:rsidRDefault="00DF0CA0" w:rsidP="00786F6A">
      <w:pPr>
        <w:pStyle w:val="Ox-item"/>
        <w:numPr>
          <w:ilvl w:val="0"/>
          <w:numId w:val="19"/>
        </w:numPr>
        <w:spacing w:line="240" w:lineRule="auto"/>
        <w:rPr>
          <w:rFonts w:ascii="Times New Roman" w:hAnsi="Times New Roman" w:cs="Times New Roman"/>
        </w:rPr>
      </w:pPr>
      <w:r w:rsidRPr="00330FB0">
        <w:rPr>
          <w:rFonts w:ascii="Times New Roman" w:hAnsi="Times New Roman" w:cs="Times New Roman"/>
        </w:rPr>
        <w:t>The rock cycle operates primarily in which Earth system?</w:t>
      </w:r>
    </w:p>
    <w:p w14:paraId="178C624C" w14:textId="77777777" w:rsidR="00DF0CA0" w:rsidRPr="00330FB0" w:rsidRDefault="00DF0CA0" w:rsidP="00786F6A">
      <w:pPr>
        <w:pStyle w:val="Ox-item"/>
        <w:numPr>
          <w:ilvl w:val="0"/>
          <w:numId w:val="21"/>
        </w:numPr>
        <w:spacing w:line="240" w:lineRule="auto"/>
        <w:rPr>
          <w:rFonts w:ascii="Times New Roman" w:hAnsi="Times New Roman" w:cs="Times New Roman"/>
        </w:rPr>
      </w:pPr>
      <w:r w:rsidRPr="00330FB0">
        <w:rPr>
          <w:rFonts w:ascii="Times New Roman" w:hAnsi="Times New Roman" w:cs="Times New Roman"/>
        </w:rPr>
        <w:t>Atmosphere</w:t>
      </w:r>
    </w:p>
    <w:p w14:paraId="7FA3CC95" w14:textId="568CEF1B" w:rsidR="00DF0CA0" w:rsidRPr="00330FB0" w:rsidRDefault="0088533B" w:rsidP="00786F6A">
      <w:pPr>
        <w:pStyle w:val="Ox-item"/>
        <w:numPr>
          <w:ilvl w:val="0"/>
          <w:numId w:val="21"/>
        </w:numPr>
        <w:spacing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9504" behindDoc="0" locked="0" layoutInCell="1" allowOverlap="1" wp14:anchorId="77BDB4F9" wp14:editId="58C00908">
                <wp:simplePos x="0" y="0"/>
                <wp:positionH relativeFrom="column">
                  <wp:posOffset>1191700</wp:posOffset>
                </wp:positionH>
                <wp:positionV relativeFrom="paragraph">
                  <wp:posOffset>4246</wp:posOffset>
                </wp:positionV>
                <wp:extent cx="300240" cy="292680"/>
                <wp:effectExtent l="38100" t="38100" r="43180" b="38100"/>
                <wp:wrapNone/>
                <wp:docPr id="7"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300240" cy="292680"/>
                      </w14:xfrm>
                    </w14:contentPart>
                  </a:graphicData>
                </a:graphic>
              </wp:anchor>
            </w:drawing>
          </mc:Choice>
          <mc:Fallback>
            <w:pict>
              <v:shape w14:anchorId="0388AD10" id="Ink 7" o:spid="_x0000_s1026" type="#_x0000_t75" style="position:absolute;margin-left:92.65pt;margin-top:-.85pt;width:26.05pt;height:2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">
                <v:imagedata r:id="rId17" o:title=""/>
              </v:shape>
            </w:pict>
          </mc:Fallback>
        </mc:AlternateContent>
      </w:r>
      <w:r w:rsidR="00DF0CA0" w:rsidRPr="00330FB0">
        <w:rPr>
          <w:rFonts w:ascii="Times New Roman" w:hAnsi="Times New Roman" w:cs="Times New Roman"/>
        </w:rPr>
        <w:t>Geosphere</w:t>
      </w:r>
    </w:p>
    <w:p w14:paraId="49EC5B33" w14:textId="77777777" w:rsidR="00DF0CA0" w:rsidRPr="00330FB0" w:rsidRDefault="00DF0CA0" w:rsidP="00786F6A">
      <w:pPr>
        <w:pStyle w:val="Ox-item"/>
        <w:numPr>
          <w:ilvl w:val="0"/>
          <w:numId w:val="21"/>
        </w:numPr>
        <w:spacing w:line="240" w:lineRule="auto"/>
        <w:rPr>
          <w:rFonts w:ascii="Times New Roman" w:hAnsi="Times New Roman" w:cs="Times New Roman"/>
        </w:rPr>
      </w:pPr>
      <w:r w:rsidRPr="00330FB0">
        <w:rPr>
          <w:rFonts w:ascii="Times New Roman" w:hAnsi="Times New Roman" w:cs="Times New Roman"/>
        </w:rPr>
        <w:t>Hydrosphere</w:t>
      </w:r>
    </w:p>
    <w:p w14:paraId="17DBBE00" w14:textId="1B4F9AF9" w:rsidR="00392AF9" w:rsidRPr="00786F6A" w:rsidRDefault="00DF0CA0" w:rsidP="00786F6A">
      <w:pPr>
        <w:pStyle w:val="Ox-item"/>
        <w:numPr>
          <w:ilvl w:val="0"/>
          <w:numId w:val="21"/>
        </w:numPr>
        <w:spacing w:line="240" w:lineRule="auto"/>
        <w:rPr>
          <w:rFonts w:ascii="Times New Roman" w:hAnsi="Times New Roman" w:cs="Times New Roman"/>
          <w:szCs w:val="24"/>
        </w:rPr>
      </w:pPr>
      <w:r w:rsidRPr="00330FB0">
        <w:rPr>
          <w:rFonts w:ascii="Times New Roman" w:hAnsi="Times New Roman" w:cs="Times New Roman"/>
        </w:rPr>
        <w:t>Biosphere</w:t>
      </w:r>
    </w:p>
    <w:p w14:paraId="64FD69C0" w14:textId="61FBA5B8" w:rsidR="00392AF9" w:rsidRPr="00196D34" w:rsidRDefault="00392AF9" w:rsidP="00786F6A">
      <w:pPr>
        <w:pStyle w:val="Ox-item"/>
        <w:numPr>
          <w:ilvl w:val="0"/>
          <w:numId w:val="19"/>
        </w:numPr>
        <w:spacing w:line="240" w:lineRule="auto"/>
        <w:rPr>
          <w:rFonts w:ascii="Times New Roman" w:hAnsi="Times New Roman" w:cs="Times New Roman"/>
        </w:rPr>
      </w:pPr>
      <w:r w:rsidRPr="00196D34">
        <w:rPr>
          <w:rFonts w:ascii="Times New Roman" w:hAnsi="Times New Roman" w:cs="Times New Roman"/>
        </w:rPr>
        <w:t>Rain falls on a mountainside, seeps into the bedrock and is absorbed by the roots of a pine tree. Apart from the hydrosphere, which Earth systems does the water pass through?</w:t>
      </w:r>
    </w:p>
    <w:p w14:paraId="68CED60C" w14:textId="77777777" w:rsidR="00392AF9" w:rsidRPr="00196D34" w:rsidRDefault="00392AF9" w:rsidP="00786F6A">
      <w:pPr>
        <w:pStyle w:val="Ox-item"/>
        <w:numPr>
          <w:ilvl w:val="0"/>
          <w:numId w:val="22"/>
        </w:numPr>
        <w:spacing w:line="240" w:lineRule="auto"/>
        <w:rPr>
          <w:rFonts w:ascii="Times New Roman" w:hAnsi="Times New Roman" w:cs="Times New Roman"/>
        </w:rPr>
      </w:pPr>
      <w:r w:rsidRPr="00196D34">
        <w:rPr>
          <w:rFonts w:ascii="Times New Roman" w:hAnsi="Times New Roman" w:cs="Times New Roman"/>
        </w:rPr>
        <w:t>atmosphere → biosphere → geosphere</w:t>
      </w:r>
    </w:p>
    <w:p w14:paraId="61F66865" w14:textId="77777777" w:rsidR="00392AF9" w:rsidRPr="00196D34" w:rsidRDefault="00392AF9" w:rsidP="00786F6A">
      <w:pPr>
        <w:pStyle w:val="Ox-item"/>
        <w:numPr>
          <w:ilvl w:val="0"/>
          <w:numId w:val="22"/>
        </w:numPr>
        <w:spacing w:line="240" w:lineRule="auto"/>
        <w:rPr>
          <w:rFonts w:ascii="Times New Roman" w:hAnsi="Times New Roman" w:cs="Times New Roman"/>
        </w:rPr>
      </w:pPr>
      <w:r w:rsidRPr="00196D34">
        <w:rPr>
          <w:rFonts w:ascii="Times New Roman" w:hAnsi="Times New Roman" w:cs="Times New Roman"/>
        </w:rPr>
        <w:t>biosphere → geosphere → atmosphere</w:t>
      </w:r>
    </w:p>
    <w:p w14:paraId="450FC2F5" w14:textId="4A54CAC3" w:rsidR="00392AF9" w:rsidRPr="00196D34" w:rsidRDefault="00B70D42" w:rsidP="00786F6A">
      <w:pPr>
        <w:pStyle w:val="Ox-item"/>
        <w:numPr>
          <w:ilvl w:val="0"/>
          <w:numId w:val="22"/>
        </w:numPr>
        <w:spacing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0528" behindDoc="0" locked="0" layoutInCell="1" allowOverlap="1" wp14:anchorId="31F37534" wp14:editId="472E7656">
                <wp:simplePos x="0" y="0"/>
                <wp:positionH relativeFrom="column">
                  <wp:posOffset>2855620</wp:posOffset>
                </wp:positionH>
                <wp:positionV relativeFrom="paragraph">
                  <wp:posOffset>24229</wp:posOffset>
                </wp:positionV>
                <wp:extent cx="453960" cy="292680"/>
                <wp:effectExtent l="38100" t="38100" r="41910" b="38100"/>
                <wp:wrapNone/>
                <wp:docPr id="8"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453960" cy="292680"/>
                      </w14:xfrm>
                    </w14:contentPart>
                  </a:graphicData>
                </a:graphic>
              </wp:anchor>
            </w:drawing>
          </mc:Choice>
          <mc:Fallback>
            <w:pict>
              <v:shape w14:anchorId="644B054A" id="Ink 8" o:spid="_x0000_s1026" type="#_x0000_t75" style="position:absolute;margin-left:223.65pt;margin-top:.7pt;width:38.2pt;height:2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">
                <v:imagedata r:id="rId19" o:title=""/>
              </v:shape>
            </w:pict>
          </mc:Fallback>
        </mc:AlternateContent>
      </w:r>
      <w:r w:rsidR="00392AF9" w:rsidRPr="00196D34">
        <w:rPr>
          <w:rFonts w:ascii="Times New Roman" w:hAnsi="Times New Roman" w:cs="Times New Roman"/>
        </w:rPr>
        <w:t>atmosphere → geosphere → biosphere</w:t>
      </w:r>
    </w:p>
    <w:p w14:paraId="61243941" w14:textId="08B709CC" w:rsidR="00E83CCE" w:rsidRPr="00196D34" w:rsidRDefault="00392AF9" w:rsidP="00786F6A">
      <w:pPr>
        <w:pStyle w:val="Ox-item"/>
        <w:numPr>
          <w:ilvl w:val="0"/>
          <w:numId w:val="22"/>
        </w:numPr>
        <w:spacing w:line="240" w:lineRule="auto"/>
        <w:rPr>
          <w:rFonts w:ascii="Times New Roman" w:hAnsi="Times New Roman" w:cs="Times New Roman"/>
          <w:szCs w:val="24"/>
        </w:rPr>
      </w:pPr>
      <w:r w:rsidRPr="00196D34">
        <w:rPr>
          <w:rFonts w:ascii="Times New Roman" w:hAnsi="Times New Roman" w:cs="Times New Roman"/>
        </w:rPr>
        <w:t>geosphere → biosphere → atmosphere</w:t>
      </w:r>
    </w:p>
    <w:p w14:paraId="7C7D1A41" w14:textId="05E2884A" w:rsidR="001E2705" w:rsidRDefault="001E2705" w:rsidP="00C41981">
      <w:pPr>
        <w:pStyle w:val="BodyText"/>
        <w:rPr>
          <w:rFonts w:ascii="Times New Roman" w:hAnsi="Times New Roman" w:cs="Times New Roman"/>
          <w:sz w:val="24"/>
          <w:szCs w:val="24"/>
        </w:rPr>
      </w:pPr>
    </w:p>
    <w:p w14:paraId="3099A8A6" w14:textId="77777777" w:rsidR="005F33DD" w:rsidRDefault="005F33DD" w:rsidP="005F33DD">
      <w:pPr>
        <w:pStyle w:val="BodyText"/>
        <w:ind w:left="0"/>
        <w:rPr>
          <w:rFonts w:ascii="Times New Roman" w:hAnsi="Times New Roman" w:cs="Times New Roman"/>
          <w:sz w:val="24"/>
          <w:szCs w:val="24"/>
        </w:rPr>
      </w:pPr>
    </w:p>
    <w:p w14:paraId="7C190BA3" w14:textId="6E767388" w:rsidR="005F33DD" w:rsidRPr="00F26BFB" w:rsidRDefault="005F33DD" w:rsidP="00E47B0F">
      <w:pPr>
        <w:pStyle w:val="BodyText"/>
        <w:numPr>
          <w:ilvl w:val="0"/>
          <w:numId w:val="19"/>
        </w:numPr>
        <w:rPr>
          <w:rFonts w:ascii="Times New Roman" w:hAnsi="Times New Roman" w:cs="Times New Roman"/>
          <w:sz w:val="24"/>
          <w:szCs w:val="24"/>
        </w:rPr>
      </w:pPr>
      <w:r w:rsidRPr="005F33DD">
        <w:rPr>
          <w:rFonts w:ascii="Times New Roman" w:hAnsi="Times New Roman" w:cs="Times New Roman"/>
          <w:sz w:val="24"/>
          <w:szCs w:val="24"/>
        </w:rPr>
        <w:t>30% of the Sun's energy that hits the Earth is reflected back into space. The other 70% is:</w:t>
      </w:r>
    </w:p>
    <w:p w14:paraId="67E05EA1" w14:textId="77777777" w:rsidR="005F33DD" w:rsidRPr="005F33DD" w:rsidRDefault="005F33DD" w:rsidP="00E47B0F">
      <w:pPr>
        <w:pStyle w:val="BodyText"/>
        <w:numPr>
          <w:ilvl w:val="0"/>
          <w:numId w:val="23"/>
        </w:numPr>
        <w:rPr>
          <w:rFonts w:ascii="Times New Roman" w:hAnsi="Times New Roman" w:cs="Times New Roman"/>
          <w:sz w:val="24"/>
          <w:szCs w:val="24"/>
        </w:rPr>
      </w:pPr>
      <w:r w:rsidRPr="005F33DD">
        <w:rPr>
          <w:rFonts w:ascii="Times New Roman" w:hAnsi="Times New Roman" w:cs="Times New Roman"/>
          <w:sz w:val="24"/>
          <w:szCs w:val="24"/>
        </w:rPr>
        <w:t>partly absorbed by the land and sea surface and partly destroyed by the atmosphere</w:t>
      </w:r>
    </w:p>
    <w:p w14:paraId="259B2E6A" w14:textId="77777777" w:rsidR="005F33DD" w:rsidRPr="005F33DD" w:rsidRDefault="005F33DD" w:rsidP="00E47B0F">
      <w:pPr>
        <w:pStyle w:val="BodyText"/>
        <w:numPr>
          <w:ilvl w:val="0"/>
          <w:numId w:val="23"/>
        </w:numPr>
        <w:rPr>
          <w:rFonts w:ascii="Times New Roman" w:hAnsi="Times New Roman" w:cs="Times New Roman"/>
          <w:sz w:val="24"/>
          <w:szCs w:val="24"/>
        </w:rPr>
      </w:pPr>
      <w:r w:rsidRPr="005F33DD">
        <w:rPr>
          <w:rFonts w:ascii="Times New Roman" w:hAnsi="Times New Roman" w:cs="Times New Roman"/>
          <w:sz w:val="24"/>
          <w:szCs w:val="24"/>
        </w:rPr>
        <w:t>absorbed by the land and sea surface only</w:t>
      </w:r>
    </w:p>
    <w:p w14:paraId="4D506FE0" w14:textId="7F63CE0F" w:rsidR="005F33DD" w:rsidRPr="005F33DD" w:rsidRDefault="00B70D42" w:rsidP="00E47B0F">
      <w:pPr>
        <w:pStyle w:val="BodyText"/>
        <w:numPr>
          <w:ilvl w:val="0"/>
          <w:numId w:val="23"/>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71552" behindDoc="0" locked="0" layoutInCell="1" allowOverlap="1" wp14:anchorId="32E4FFEC" wp14:editId="0A89844F">
                <wp:simplePos x="0" y="0"/>
                <wp:positionH relativeFrom="column">
                  <wp:posOffset>3159100</wp:posOffset>
                </wp:positionH>
                <wp:positionV relativeFrom="paragraph">
                  <wp:posOffset>-8526</wp:posOffset>
                </wp:positionV>
                <wp:extent cx="641160" cy="376920"/>
                <wp:effectExtent l="38100" t="38100" r="45085" b="42545"/>
                <wp:wrapNone/>
                <wp:docPr id="9" name="Ink 9"/>
                <wp:cNvGraphicFramePr/>
                <a:graphic xmlns:a="http://schemas.openxmlformats.org/drawingml/2006/main">
                  <a:graphicData uri="http://schemas.microsoft.com/office/word/2010/wordprocessingInk">
                    <w14:contentPart bwMode="auto" r:id="rId20">
                      <w14:nvContentPartPr>
                        <w14:cNvContentPartPr/>
                      </w14:nvContentPartPr>
                      <w14:xfrm>
                        <a:off x="0" y="0"/>
                        <a:ext cx="641160" cy="376920"/>
                      </w14:xfrm>
                    </w14:contentPart>
                  </a:graphicData>
                </a:graphic>
              </wp:anchor>
            </w:drawing>
          </mc:Choice>
          <mc:Fallback>
            <w:pict>
              <v:shape w14:anchorId="3D542E35" id="Ink 9" o:spid="_x0000_s1026" type="#_x0000_t75" style="position:absolute;margin-left:247.55pt;margin-top:-1.85pt;width:52.9pt;height:32.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">
                <v:imagedata r:id="rId21" o:title=""/>
              </v:shape>
            </w:pict>
          </mc:Fallback>
        </mc:AlternateContent>
      </w:r>
      <w:r w:rsidR="005F33DD" w:rsidRPr="005F33DD">
        <w:rPr>
          <w:rFonts w:ascii="Times New Roman" w:hAnsi="Times New Roman" w:cs="Times New Roman"/>
          <w:sz w:val="24"/>
          <w:szCs w:val="24"/>
        </w:rPr>
        <w:t>absorbed by the atmosphere only</w:t>
      </w:r>
    </w:p>
    <w:p w14:paraId="754FD2F1" w14:textId="0008DF88" w:rsidR="0042345A" w:rsidRPr="00937378" w:rsidRDefault="005F33DD" w:rsidP="00937378">
      <w:pPr>
        <w:pStyle w:val="BodyText"/>
        <w:numPr>
          <w:ilvl w:val="0"/>
          <w:numId w:val="23"/>
        </w:numPr>
        <w:rPr>
          <w:rFonts w:ascii="Times New Roman" w:hAnsi="Times New Roman" w:cs="Times New Roman"/>
          <w:sz w:val="24"/>
          <w:szCs w:val="24"/>
        </w:rPr>
      </w:pPr>
      <w:r w:rsidRPr="005F33DD">
        <w:rPr>
          <w:rFonts w:ascii="Times New Roman" w:hAnsi="Times New Roman" w:cs="Times New Roman"/>
          <w:sz w:val="24"/>
          <w:szCs w:val="24"/>
        </w:rPr>
        <w:t>absorbed by the land, sea and atmosphere</w:t>
      </w:r>
    </w:p>
    <w:p w14:paraId="04F97CEA" w14:textId="60B1FFD9" w:rsidR="00556DFB" w:rsidRPr="00611D52" w:rsidRDefault="00556DFB" w:rsidP="00E47B0F">
      <w:pPr>
        <w:pStyle w:val="BodyText"/>
        <w:numPr>
          <w:ilvl w:val="0"/>
          <w:numId w:val="19"/>
        </w:numPr>
        <w:rPr>
          <w:rFonts w:ascii="Times New Roman" w:hAnsi="Times New Roman" w:cs="Times New Roman"/>
          <w:sz w:val="24"/>
          <w:szCs w:val="24"/>
        </w:rPr>
      </w:pPr>
      <w:r w:rsidRPr="00556DFB">
        <w:rPr>
          <w:rFonts w:ascii="Times New Roman" w:hAnsi="Times New Roman" w:cs="Times New Roman"/>
          <w:sz w:val="24"/>
          <w:szCs w:val="24"/>
        </w:rPr>
        <w:lastRenderedPageBreak/>
        <w:t>Which two types of heat transfer do not require the movement of matter?</w:t>
      </w:r>
    </w:p>
    <w:p w14:paraId="7239D2CE" w14:textId="77777777" w:rsidR="00556DFB" w:rsidRPr="00556DFB" w:rsidRDefault="00556DFB" w:rsidP="00E47B0F">
      <w:pPr>
        <w:pStyle w:val="BodyText"/>
        <w:numPr>
          <w:ilvl w:val="0"/>
          <w:numId w:val="24"/>
        </w:numPr>
        <w:rPr>
          <w:rFonts w:ascii="Times New Roman" w:hAnsi="Times New Roman" w:cs="Times New Roman"/>
          <w:sz w:val="24"/>
          <w:szCs w:val="24"/>
        </w:rPr>
      </w:pPr>
      <w:r w:rsidRPr="00556DFB">
        <w:rPr>
          <w:rFonts w:ascii="Times New Roman" w:hAnsi="Times New Roman" w:cs="Times New Roman"/>
          <w:sz w:val="24"/>
          <w:szCs w:val="24"/>
        </w:rPr>
        <w:t>Convection</w:t>
      </w:r>
    </w:p>
    <w:p w14:paraId="2F5912B6" w14:textId="77777777" w:rsidR="00556DFB" w:rsidRPr="00556DFB" w:rsidRDefault="00556DFB" w:rsidP="00E47B0F">
      <w:pPr>
        <w:pStyle w:val="BodyText"/>
        <w:numPr>
          <w:ilvl w:val="0"/>
          <w:numId w:val="24"/>
        </w:numPr>
        <w:rPr>
          <w:rFonts w:ascii="Times New Roman" w:hAnsi="Times New Roman" w:cs="Times New Roman"/>
          <w:sz w:val="24"/>
          <w:szCs w:val="24"/>
        </w:rPr>
      </w:pPr>
      <w:r w:rsidRPr="00556DFB">
        <w:rPr>
          <w:rFonts w:ascii="Times New Roman" w:hAnsi="Times New Roman" w:cs="Times New Roman"/>
          <w:sz w:val="24"/>
          <w:szCs w:val="24"/>
        </w:rPr>
        <w:t>Evaporation</w:t>
      </w:r>
    </w:p>
    <w:p w14:paraId="072F9CEC" w14:textId="62B7D58F" w:rsidR="00556DFB" w:rsidRPr="00556DFB" w:rsidRDefault="00B70D42" w:rsidP="00E47B0F">
      <w:pPr>
        <w:pStyle w:val="BodyText"/>
        <w:numPr>
          <w:ilvl w:val="0"/>
          <w:numId w:val="24"/>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72576" behindDoc="0" locked="0" layoutInCell="1" allowOverlap="1" wp14:anchorId="4188A9C3" wp14:editId="613A5168">
                <wp:simplePos x="0" y="0"/>
                <wp:positionH relativeFrom="column">
                  <wp:posOffset>1247860</wp:posOffset>
                </wp:positionH>
                <wp:positionV relativeFrom="paragraph">
                  <wp:posOffset>-36737</wp:posOffset>
                </wp:positionV>
                <wp:extent cx="277560" cy="176400"/>
                <wp:effectExtent l="38100" t="38100" r="40005" b="40005"/>
                <wp:wrapNone/>
                <wp:docPr id="10" name="Ink 10"/>
                <wp:cNvGraphicFramePr/>
                <a:graphic xmlns:a="http://schemas.openxmlformats.org/drawingml/2006/main">
                  <a:graphicData uri="http://schemas.microsoft.com/office/word/2010/wordprocessingInk">
                    <w14:contentPart bwMode="auto" r:id="rId22">
                      <w14:nvContentPartPr>
                        <w14:cNvContentPartPr/>
                      </w14:nvContentPartPr>
                      <w14:xfrm>
                        <a:off x="0" y="0"/>
                        <a:ext cx="277560" cy="176400"/>
                      </w14:xfrm>
                    </w14:contentPart>
                  </a:graphicData>
                </a:graphic>
              </wp:anchor>
            </w:drawing>
          </mc:Choice>
          <mc:Fallback>
            <w:pict>
              <v:shape w14:anchorId="2709EE0D" id="Ink 10" o:spid="_x0000_s1026" type="#_x0000_t75" style="position:absolute;margin-left:97.05pt;margin-top:-4.1pt;width:24.25pt;height:16.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">
                <v:imagedata r:id="rId23" o:title=""/>
              </v:shape>
            </w:pict>
          </mc:Fallback>
        </mc:AlternateContent>
      </w:r>
      <w:r w:rsidR="00556DFB" w:rsidRPr="00556DFB">
        <w:rPr>
          <w:rFonts w:ascii="Times New Roman" w:hAnsi="Times New Roman" w:cs="Times New Roman"/>
          <w:sz w:val="24"/>
          <w:szCs w:val="24"/>
        </w:rPr>
        <w:t>Radiation</w:t>
      </w:r>
    </w:p>
    <w:p w14:paraId="7CD1969F" w14:textId="2871489B" w:rsidR="0042345A" w:rsidRDefault="00141DE6" w:rsidP="00E47B0F">
      <w:pPr>
        <w:pStyle w:val="BodyText"/>
        <w:numPr>
          <w:ilvl w:val="0"/>
          <w:numId w:val="24"/>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73600" behindDoc="0" locked="0" layoutInCell="1" allowOverlap="1" wp14:anchorId="1CFB20BA" wp14:editId="0C6FCAAC">
                <wp:simplePos x="0" y="0"/>
                <wp:positionH relativeFrom="column">
                  <wp:posOffset>1349020</wp:posOffset>
                </wp:positionH>
                <wp:positionV relativeFrom="paragraph">
                  <wp:posOffset>-110887</wp:posOffset>
                </wp:positionV>
                <wp:extent cx="292680" cy="251280"/>
                <wp:effectExtent l="50800" t="38100" r="38100" b="41275"/>
                <wp:wrapNone/>
                <wp:docPr id="11" name="Ink 11"/>
                <wp:cNvGraphicFramePr/>
                <a:graphic xmlns:a="http://schemas.openxmlformats.org/drawingml/2006/main">
                  <a:graphicData uri="http://schemas.microsoft.com/office/word/2010/wordprocessingInk">
                    <w14:contentPart bwMode="auto" r:id="rId24">
                      <w14:nvContentPartPr>
                        <w14:cNvContentPartPr/>
                      </w14:nvContentPartPr>
                      <w14:xfrm>
                        <a:off x="0" y="0"/>
                        <a:ext cx="292680" cy="251280"/>
                      </w14:xfrm>
                    </w14:contentPart>
                  </a:graphicData>
                </a:graphic>
              </wp:anchor>
            </w:drawing>
          </mc:Choice>
          <mc:Fallback>
            <w:pict>
              <v:shape w14:anchorId="0A59816D" id="Ink 11" o:spid="_x0000_s1026" type="#_x0000_t75" style="position:absolute;margin-left:105pt;margin-top:-9.95pt;width:25.5pt;height:22.2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">
                <v:imagedata r:id="rId25" o:title=""/>
              </v:shape>
            </w:pict>
          </mc:Fallback>
        </mc:AlternateContent>
      </w:r>
      <w:r w:rsidR="00556DFB" w:rsidRPr="00556DFB">
        <w:rPr>
          <w:rFonts w:ascii="Times New Roman" w:hAnsi="Times New Roman" w:cs="Times New Roman"/>
          <w:sz w:val="24"/>
          <w:szCs w:val="24"/>
        </w:rPr>
        <w:t>Conduction</w:t>
      </w:r>
    </w:p>
    <w:p w14:paraId="4C802D53" w14:textId="703CC52B" w:rsidR="00611D52" w:rsidRDefault="00611D52" w:rsidP="00611D52">
      <w:pPr>
        <w:pStyle w:val="BodyText"/>
        <w:rPr>
          <w:rFonts w:ascii="Times New Roman" w:hAnsi="Times New Roman" w:cs="Times New Roman"/>
          <w:sz w:val="24"/>
          <w:szCs w:val="24"/>
        </w:rPr>
      </w:pPr>
    </w:p>
    <w:p w14:paraId="0F35774B" w14:textId="78556A73" w:rsidR="0018644B" w:rsidRPr="0018644B" w:rsidRDefault="0018644B" w:rsidP="00E47B0F">
      <w:pPr>
        <w:pStyle w:val="BodyText"/>
        <w:numPr>
          <w:ilvl w:val="0"/>
          <w:numId w:val="19"/>
        </w:numPr>
        <w:rPr>
          <w:rFonts w:ascii="Times New Roman" w:hAnsi="Times New Roman" w:cs="Times New Roman"/>
          <w:sz w:val="24"/>
          <w:szCs w:val="24"/>
        </w:rPr>
      </w:pPr>
      <w:r w:rsidRPr="0018644B">
        <w:rPr>
          <w:rFonts w:ascii="Times New Roman" w:hAnsi="Times New Roman" w:cs="Times New Roman"/>
          <w:sz w:val="24"/>
          <w:szCs w:val="24"/>
        </w:rPr>
        <w:t>Ecosystems involve interactions between which Earth system(s)?</w:t>
      </w:r>
    </w:p>
    <w:p w14:paraId="112E2548" w14:textId="07B105BB" w:rsidR="0018644B" w:rsidRPr="0018644B" w:rsidRDefault="0068605B" w:rsidP="00E47B0F">
      <w:pPr>
        <w:pStyle w:val="BodyText"/>
        <w:numPr>
          <w:ilvl w:val="0"/>
          <w:numId w:val="25"/>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74624" behindDoc="0" locked="0" layoutInCell="1" allowOverlap="1" wp14:anchorId="2D359414" wp14:editId="446CD3C3">
                <wp:simplePos x="0" y="0"/>
                <wp:positionH relativeFrom="column">
                  <wp:posOffset>3859031</wp:posOffset>
                </wp:positionH>
                <wp:positionV relativeFrom="paragraph">
                  <wp:posOffset>-40645</wp:posOffset>
                </wp:positionV>
                <wp:extent cx="356760" cy="187920"/>
                <wp:effectExtent l="38100" t="38100" r="37465" b="41275"/>
                <wp:wrapNone/>
                <wp:docPr id="4" name="Ink 4"/>
                <wp:cNvGraphicFramePr/>
                <a:graphic xmlns:a="http://schemas.openxmlformats.org/drawingml/2006/main">
                  <a:graphicData uri="http://schemas.microsoft.com/office/word/2010/wordprocessingInk">
                    <w14:contentPart bwMode="auto" r:id="rId26">
                      <w14:nvContentPartPr>
                        <w14:cNvContentPartPr/>
                      </w14:nvContentPartPr>
                      <w14:xfrm>
                        <a:off x="0" y="0"/>
                        <a:ext cx="356760" cy="187920"/>
                      </w14:xfrm>
                    </w14:contentPart>
                  </a:graphicData>
                </a:graphic>
              </wp:anchor>
            </w:drawing>
          </mc:Choice>
          <mc:Fallback>
            <w:pict>
              <v:shape w14:anchorId="299BB67B" id="Ink 4" o:spid="_x0000_s1026" type="#_x0000_t75" style="position:absolute;margin-left:302.65pt;margin-top:-4.4pt;width:30.5pt;height:17.2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">
                <v:imagedata r:id="rId27" o:title=""/>
              </v:shape>
            </w:pict>
          </mc:Fallback>
        </mc:AlternateContent>
      </w:r>
      <w:r w:rsidR="0018644B" w:rsidRPr="0018644B">
        <w:rPr>
          <w:rFonts w:ascii="Times New Roman" w:hAnsi="Times New Roman" w:cs="Times New Roman"/>
          <w:sz w:val="24"/>
          <w:szCs w:val="24"/>
        </w:rPr>
        <w:t>Biosphere, atmosphere, hydrosphere and geosphere</w:t>
      </w:r>
    </w:p>
    <w:p w14:paraId="3258F501" w14:textId="77777777" w:rsidR="0018644B" w:rsidRPr="0018644B" w:rsidRDefault="0018644B" w:rsidP="00E47B0F">
      <w:pPr>
        <w:pStyle w:val="BodyText"/>
        <w:numPr>
          <w:ilvl w:val="0"/>
          <w:numId w:val="25"/>
        </w:numPr>
        <w:rPr>
          <w:rFonts w:ascii="Times New Roman" w:hAnsi="Times New Roman" w:cs="Times New Roman"/>
          <w:sz w:val="24"/>
          <w:szCs w:val="24"/>
        </w:rPr>
      </w:pPr>
      <w:r w:rsidRPr="0018644B">
        <w:rPr>
          <w:rFonts w:ascii="Times New Roman" w:hAnsi="Times New Roman" w:cs="Times New Roman"/>
          <w:sz w:val="24"/>
          <w:szCs w:val="24"/>
        </w:rPr>
        <w:t>Biosphere and atmosphere</w:t>
      </w:r>
    </w:p>
    <w:p w14:paraId="19BBE389" w14:textId="77777777" w:rsidR="0018644B" w:rsidRPr="0018644B" w:rsidRDefault="0018644B" w:rsidP="00E47B0F">
      <w:pPr>
        <w:pStyle w:val="BodyText"/>
        <w:numPr>
          <w:ilvl w:val="0"/>
          <w:numId w:val="25"/>
        </w:numPr>
        <w:rPr>
          <w:rFonts w:ascii="Times New Roman" w:hAnsi="Times New Roman" w:cs="Times New Roman"/>
          <w:sz w:val="24"/>
          <w:szCs w:val="24"/>
        </w:rPr>
      </w:pPr>
      <w:r w:rsidRPr="0018644B">
        <w:rPr>
          <w:rFonts w:ascii="Times New Roman" w:hAnsi="Times New Roman" w:cs="Times New Roman"/>
          <w:sz w:val="24"/>
          <w:szCs w:val="24"/>
        </w:rPr>
        <w:t>Biosphere only</w:t>
      </w:r>
    </w:p>
    <w:p w14:paraId="666505E5" w14:textId="2E86D28B" w:rsidR="0018644B" w:rsidRDefault="0018644B" w:rsidP="00E47B0F">
      <w:pPr>
        <w:pStyle w:val="BodyText"/>
        <w:numPr>
          <w:ilvl w:val="0"/>
          <w:numId w:val="25"/>
        </w:numPr>
        <w:rPr>
          <w:rFonts w:ascii="Times New Roman" w:hAnsi="Times New Roman" w:cs="Times New Roman"/>
          <w:sz w:val="24"/>
          <w:szCs w:val="24"/>
        </w:rPr>
      </w:pPr>
      <w:r w:rsidRPr="0018644B">
        <w:rPr>
          <w:rFonts w:ascii="Times New Roman" w:hAnsi="Times New Roman" w:cs="Times New Roman"/>
          <w:sz w:val="24"/>
          <w:szCs w:val="24"/>
        </w:rPr>
        <w:t>Biosphere, atmosphere and hydrosphere</w:t>
      </w:r>
    </w:p>
    <w:p w14:paraId="0547D81F" w14:textId="303AC487" w:rsidR="00E94A0A" w:rsidRDefault="00E94A0A" w:rsidP="00E94A0A">
      <w:pPr>
        <w:pStyle w:val="BodyText"/>
        <w:rPr>
          <w:rFonts w:ascii="Times New Roman" w:hAnsi="Times New Roman" w:cs="Times New Roman"/>
          <w:sz w:val="24"/>
          <w:szCs w:val="24"/>
        </w:rPr>
      </w:pPr>
    </w:p>
    <w:p w14:paraId="33BD88E5" w14:textId="56B3D7CD" w:rsidR="003440D8" w:rsidRPr="003440D8" w:rsidRDefault="003440D8" w:rsidP="00E47B0F">
      <w:pPr>
        <w:pStyle w:val="BodyText"/>
        <w:numPr>
          <w:ilvl w:val="0"/>
          <w:numId w:val="19"/>
        </w:numPr>
        <w:rPr>
          <w:rFonts w:ascii="Times New Roman" w:hAnsi="Times New Roman" w:cs="Times New Roman"/>
          <w:sz w:val="24"/>
          <w:szCs w:val="24"/>
        </w:rPr>
      </w:pPr>
      <w:r w:rsidRPr="003440D8">
        <w:rPr>
          <w:rFonts w:ascii="Times New Roman" w:hAnsi="Times New Roman" w:cs="Times New Roman"/>
          <w:sz w:val="24"/>
          <w:szCs w:val="24"/>
        </w:rPr>
        <w:t>Which of these statements about greenhouse gases are correct?</w:t>
      </w:r>
    </w:p>
    <w:p w14:paraId="093995A8" w14:textId="77777777" w:rsidR="003440D8" w:rsidRPr="003440D8" w:rsidRDefault="003440D8" w:rsidP="00E47B0F">
      <w:pPr>
        <w:pStyle w:val="BodyText"/>
        <w:numPr>
          <w:ilvl w:val="0"/>
          <w:numId w:val="26"/>
        </w:numPr>
        <w:rPr>
          <w:rFonts w:ascii="Times New Roman" w:hAnsi="Times New Roman" w:cs="Times New Roman"/>
          <w:sz w:val="24"/>
          <w:szCs w:val="24"/>
        </w:rPr>
      </w:pPr>
      <w:r w:rsidRPr="003440D8">
        <w:rPr>
          <w:rFonts w:ascii="Times New Roman" w:hAnsi="Times New Roman" w:cs="Times New Roman"/>
          <w:sz w:val="24"/>
          <w:szCs w:val="24"/>
        </w:rPr>
        <w:t>They make up the ozone layer, which protects life from harmful radiation</w:t>
      </w:r>
    </w:p>
    <w:p w14:paraId="012F070E" w14:textId="77777777" w:rsidR="003440D8" w:rsidRPr="003440D8" w:rsidRDefault="003440D8" w:rsidP="00E47B0F">
      <w:pPr>
        <w:pStyle w:val="BodyText"/>
        <w:numPr>
          <w:ilvl w:val="0"/>
          <w:numId w:val="26"/>
        </w:numPr>
        <w:rPr>
          <w:rFonts w:ascii="Times New Roman" w:hAnsi="Times New Roman" w:cs="Times New Roman"/>
          <w:sz w:val="24"/>
          <w:szCs w:val="24"/>
        </w:rPr>
      </w:pPr>
      <w:r w:rsidRPr="003440D8">
        <w:rPr>
          <w:rFonts w:ascii="Times New Roman" w:hAnsi="Times New Roman" w:cs="Times New Roman"/>
          <w:sz w:val="24"/>
          <w:szCs w:val="24"/>
        </w:rPr>
        <w:t>They reflect solar radiation back into space</w:t>
      </w:r>
    </w:p>
    <w:p w14:paraId="042E6055" w14:textId="55F0018D" w:rsidR="003440D8" w:rsidRPr="003440D8" w:rsidRDefault="007001CA" w:rsidP="00E47B0F">
      <w:pPr>
        <w:pStyle w:val="BodyText"/>
        <w:numPr>
          <w:ilvl w:val="0"/>
          <w:numId w:val="26"/>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75648" behindDoc="0" locked="0" layoutInCell="1" allowOverlap="1" wp14:anchorId="73786F10" wp14:editId="426BF82A">
                <wp:simplePos x="0" y="0"/>
                <wp:positionH relativeFrom="column">
                  <wp:posOffset>3274031</wp:posOffset>
                </wp:positionH>
                <wp:positionV relativeFrom="paragraph">
                  <wp:posOffset>-86823</wp:posOffset>
                </wp:positionV>
                <wp:extent cx="363600" cy="249120"/>
                <wp:effectExtent l="38100" t="38100" r="43180" b="43180"/>
                <wp:wrapNone/>
                <wp:docPr id="12" name="Ink 12"/>
                <wp:cNvGraphicFramePr/>
                <a:graphic xmlns:a="http://schemas.openxmlformats.org/drawingml/2006/main">
                  <a:graphicData uri="http://schemas.microsoft.com/office/word/2010/wordprocessingInk">
                    <w14:contentPart bwMode="auto" r:id="rId28">
                      <w14:nvContentPartPr>
                        <w14:cNvContentPartPr/>
                      </w14:nvContentPartPr>
                      <w14:xfrm>
                        <a:off x="0" y="0"/>
                        <a:ext cx="363600" cy="249120"/>
                      </w14:xfrm>
                    </w14:contentPart>
                  </a:graphicData>
                </a:graphic>
              </wp:anchor>
            </w:drawing>
          </mc:Choice>
          <mc:Fallback>
            <w:pict>
              <v:shape w14:anchorId="58F9A00A" id="Ink 12" o:spid="_x0000_s1026" type="#_x0000_t75" style="position:absolute;margin-left:256.6pt;margin-top:-8.05pt;width:31.05pt;height:2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">
                <v:imagedata r:id="rId29" o:title=""/>
              </v:shape>
            </w:pict>
          </mc:Fallback>
        </mc:AlternateContent>
      </w:r>
      <w:r w:rsidR="003440D8" w:rsidRPr="003440D8">
        <w:rPr>
          <w:rFonts w:ascii="Times New Roman" w:hAnsi="Times New Roman" w:cs="Times New Roman"/>
          <w:sz w:val="24"/>
          <w:szCs w:val="24"/>
        </w:rPr>
        <w:t>They make up about 1% of the atmosphere</w:t>
      </w:r>
    </w:p>
    <w:p w14:paraId="59922969" w14:textId="4C6AB900" w:rsidR="00E94A0A" w:rsidRDefault="003440D8" w:rsidP="00E47B0F">
      <w:pPr>
        <w:pStyle w:val="BodyText"/>
        <w:numPr>
          <w:ilvl w:val="0"/>
          <w:numId w:val="26"/>
        </w:numPr>
        <w:rPr>
          <w:rFonts w:ascii="Times New Roman" w:hAnsi="Times New Roman" w:cs="Times New Roman"/>
          <w:sz w:val="24"/>
          <w:szCs w:val="24"/>
        </w:rPr>
      </w:pPr>
      <w:r w:rsidRPr="003440D8">
        <w:rPr>
          <w:rFonts w:ascii="Times New Roman" w:hAnsi="Times New Roman" w:cs="Times New Roman"/>
          <w:sz w:val="24"/>
          <w:szCs w:val="24"/>
        </w:rPr>
        <w:t>They're generally harmful to life on Earth</w:t>
      </w:r>
    </w:p>
    <w:p w14:paraId="3548138F" w14:textId="292337A2" w:rsidR="003440D8" w:rsidRDefault="003440D8" w:rsidP="003440D8">
      <w:pPr>
        <w:pStyle w:val="BodyText"/>
        <w:rPr>
          <w:rFonts w:ascii="Times New Roman" w:hAnsi="Times New Roman" w:cs="Times New Roman"/>
          <w:sz w:val="24"/>
          <w:szCs w:val="24"/>
        </w:rPr>
      </w:pPr>
    </w:p>
    <w:p w14:paraId="34291A45" w14:textId="2D8094D6" w:rsidR="005343E6" w:rsidRPr="005343E6" w:rsidRDefault="005343E6" w:rsidP="00E47B0F">
      <w:pPr>
        <w:pStyle w:val="BodyText"/>
        <w:numPr>
          <w:ilvl w:val="0"/>
          <w:numId w:val="19"/>
        </w:numPr>
        <w:rPr>
          <w:rFonts w:ascii="Times New Roman" w:hAnsi="Times New Roman" w:cs="Times New Roman"/>
          <w:sz w:val="24"/>
          <w:szCs w:val="24"/>
        </w:rPr>
      </w:pPr>
      <w:r w:rsidRPr="005343E6">
        <w:rPr>
          <w:rFonts w:ascii="Times New Roman" w:hAnsi="Times New Roman" w:cs="Times New Roman"/>
          <w:sz w:val="24"/>
          <w:szCs w:val="24"/>
        </w:rPr>
        <w:t>Which of the following are greenhouse gases?</w:t>
      </w:r>
    </w:p>
    <w:p w14:paraId="27E19FD6" w14:textId="77777777" w:rsidR="005343E6" w:rsidRPr="005343E6" w:rsidRDefault="005343E6" w:rsidP="00E47B0F">
      <w:pPr>
        <w:pStyle w:val="BodyText"/>
        <w:numPr>
          <w:ilvl w:val="0"/>
          <w:numId w:val="27"/>
        </w:numPr>
        <w:rPr>
          <w:rFonts w:ascii="Times New Roman" w:hAnsi="Times New Roman" w:cs="Times New Roman"/>
          <w:sz w:val="24"/>
          <w:szCs w:val="24"/>
        </w:rPr>
      </w:pPr>
      <w:r w:rsidRPr="005343E6">
        <w:rPr>
          <w:rFonts w:ascii="Times New Roman" w:hAnsi="Times New Roman" w:cs="Times New Roman"/>
          <w:sz w:val="24"/>
          <w:szCs w:val="24"/>
        </w:rPr>
        <w:t>Nitrogen</w:t>
      </w:r>
    </w:p>
    <w:p w14:paraId="15BD9542" w14:textId="45DE2A95" w:rsidR="005343E6" w:rsidRPr="005343E6" w:rsidRDefault="005343E6" w:rsidP="00E47B0F">
      <w:pPr>
        <w:pStyle w:val="BodyText"/>
        <w:numPr>
          <w:ilvl w:val="0"/>
          <w:numId w:val="27"/>
        </w:numPr>
        <w:rPr>
          <w:rFonts w:ascii="Times New Roman" w:hAnsi="Times New Roman" w:cs="Times New Roman"/>
          <w:sz w:val="24"/>
          <w:szCs w:val="24"/>
        </w:rPr>
      </w:pPr>
      <w:r w:rsidRPr="005343E6">
        <w:rPr>
          <w:rFonts w:ascii="Times New Roman" w:hAnsi="Times New Roman" w:cs="Times New Roman"/>
          <w:sz w:val="24"/>
          <w:szCs w:val="24"/>
        </w:rPr>
        <w:t>Oxygen</w:t>
      </w:r>
    </w:p>
    <w:p w14:paraId="2513C784" w14:textId="57D5892E" w:rsidR="005343E6" w:rsidRPr="005343E6" w:rsidRDefault="005343E6" w:rsidP="00E47B0F">
      <w:pPr>
        <w:pStyle w:val="BodyText"/>
        <w:numPr>
          <w:ilvl w:val="0"/>
          <w:numId w:val="27"/>
        </w:numPr>
        <w:rPr>
          <w:rFonts w:ascii="Times New Roman" w:hAnsi="Times New Roman" w:cs="Times New Roman"/>
          <w:sz w:val="24"/>
          <w:szCs w:val="24"/>
        </w:rPr>
      </w:pPr>
      <w:r w:rsidRPr="005343E6">
        <w:rPr>
          <w:rFonts w:ascii="Times New Roman" w:hAnsi="Times New Roman" w:cs="Times New Roman"/>
          <w:sz w:val="24"/>
          <w:szCs w:val="24"/>
        </w:rPr>
        <w:t>Methane</w:t>
      </w:r>
    </w:p>
    <w:p w14:paraId="02D9D1D2" w14:textId="2B70A540" w:rsidR="005343E6" w:rsidRPr="005343E6" w:rsidRDefault="007001CA" w:rsidP="00E47B0F">
      <w:pPr>
        <w:pStyle w:val="BodyText"/>
        <w:numPr>
          <w:ilvl w:val="0"/>
          <w:numId w:val="27"/>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80768" behindDoc="0" locked="0" layoutInCell="1" allowOverlap="1" wp14:anchorId="104F8CB3" wp14:editId="556C5910">
                <wp:simplePos x="0" y="0"/>
                <wp:positionH relativeFrom="column">
                  <wp:posOffset>1236345</wp:posOffset>
                </wp:positionH>
                <wp:positionV relativeFrom="paragraph">
                  <wp:posOffset>-380365</wp:posOffset>
                </wp:positionV>
                <wp:extent cx="726440" cy="781050"/>
                <wp:effectExtent l="38100" t="38100" r="48260" b="44450"/>
                <wp:wrapNone/>
                <wp:docPr id="17" name="Ink 17"/>
                <wp:cNvGraphicFramePr/>
                <a:graphic xmlns:a="http://schemas.openxmlformats.org/drawingml/2006/main">
                  <a:graphicData uri="http://schemas.microsoft.com/office/word/2010/wordprocessingInk">
                    <w14:contentPart bwMode="auto" r:id="rId30">
                      <w14:nvContentPartPr>
                        <w14:cNvContentPartPr/>
                      </w14:nvContentPartPr>
                      <w14:xfrm>
                        <a:off x="0" y="0"/>
                        <a:ext cx="726440" cy="781050"/>
                      </w14:xfrm>
                    </w14:contentPart>
                  </a:graphicData>
                </a:graphic>
              </wp:anchor>
            </w:drawing>
          </mc:Choice>
          <mc:Fallback>
            <w:pict>
              <v:shape w14:anchorId="7AB74CC7" id="Ink 17" o:spid="_x0000_s1026" type="#_x0000_t75" style="position:absolute;margin-left:96.15pt;margin-top:-31.15pt;width:59.6pt;height:63.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">
                <v:imagedata r:id="rId31" o:title=""/>
              </v:shape>
            </w:pict>
          </mc:Fallback>
        </mc:AlternateContent>
      </w:r>
      <w:r w:rsidR="005343E6" w:rsidRPr="005343E6">
        <w:rPr>
          <w:rFonts w:ascii="Times New Roman" w:hAnsi="Times New Roman" w:cs="Times New Roman"/>
          <w:sz w:val="24"/>
          <w:szCs w:val="24"/>
        </w:rPr>
        <w:t>Carbon dioxide</w:t>
      </w:r>
    </w:p>
    <w:p w14:paraId="4719FDCB" w14:textId="35FC8C64" w:rsidR="003440D8" w:rsidRDefault="005343E6" w:rsidP="00E47B0F">
      <w:pPr>
        <w:pStyle w:val="BodyText"/>
        <w:numPr>
          <w:ilvl w:val="0"/>
          <w:numId w:val="27"/>
        </w:numPr>
        <w:rPr>
          <w:rFonts w:ascii="Times New Roman" w:hAnsi="Times New Roman" w:cs="Times New Roman"/>
          <w:sz w:val="24"/>
          <w:szCs w:val="24"/>
        </w:rPr>
      </w:pPr>
      <w:r w:rsidRPr="005343E6">
        <w:rPr>
          <w:rFonts w:ascii="Times New Roman" w:hAnsi="Times New Roman" w:cs="Times New Roman"/>
          <w:sz w:val="24"/>
          <w:szCs w:val="24"/>
        </w:rPr>
        <w:t>Water vapour</w:t>
      </w:r>
    </w:p>
    <w:p w14:paraId="07A08835" w14:textId="77777777" w:rsidR="009934BC" w:rsidRDefault="009934BC" w:rsidP="00937378">
      <w:pPr>
        <w:pStyle w:val="BodyText"/>
        <w:ind w:left="0"/>
        <w:rPr>
          <w:rFonts w:ascii="Times New Roman" w:hAnsi="Times New Roman" w:cs="Times New Roman"/>
          <w:sz w:val="24"/>
          <w:szCs w:val="24"/>
        </w:rPr>
      </w:pPr>
    </w:p>
    <w:p w14:paraId="3250D364" w14:textId="04EF367D" w:rsidR="004519BB" w:rsidRPr="009934BC" w:rsidRDefault="004519BB" w:rsidP="00E47B0F">
      <w:pPr>
        <w:pStyle w:val="BodyText"/>
        <w:numPr>
          <w:ilvl w:val="0"/>
          <w:numId w:val="19"/>
        </w:numPr>
        <w:rPr>
          <w:rFonts w:ascii="Times New Roman" w:hAnsi="Times New Roman" w:cs="Times New Roman"/>
          <w:sz w:val="24"/>
          <w:szCs w:val="24"/>
        </w:rPr>
      </w:pPr>
      <w:r w:rsidRPr="004519BB">
        <w:rPr>
          <w:rFonts w:ascii="Times New Roman" w:hAnsi="Times New Roman" w:cs="Times New Roman"/>
          <w:sz w:val="24"/>
          <w:szCs w:val="24"/>
        </w:rPr>
        <w:t>Which climate zones tend to have high annual rainfall?</w:t>
      </w:r>
    </w:p>
    <w:p w14:paraId="61CA6005" w14:textId="4AC722C8" w:rsidR="004519BB" w:rsidRPr="004519BB" w:rsidRDefault="00F5003F" w:rsidP="00E47B0F">
      <w:pPr>
        <w:pStyle w:val="BodyText"/>
        <w:numPr>
          <w:ilvl w:val="0"/>
          <w:numId w:val="28"/>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82816" behindDoc="0" locked="0" layoutInCell="1" allowOverlap="1" wp14:anchorId="548E20BB" wp14:editId="0309A674">
                <wp:simplePos x="0" y="0"/>
                <wp:positionH relativeFrom="column">
                  <wp:posOffset>1324271</wp:posOffset>
                </wp:positionH>
                <wp:positionV relativeFrom="paragraph">
                  <wp:posOffset>118532</wp:posOffset>
                </wp:positionV>
                <wp:extent cx="383760" cy="262440"/>
                <wp:effectExtent l="38100" t="38100" r="35560" b="42545"/>
                <wp:wrapNone/>
                <wp:docPr id="19" name="Ink 19"/>
                <wp:cNvGraphicFramePr/>
                <a:graphic xmlns:a="http://schemas.openxmlformats.org/drawingml/2006/main">
                  <a:graphicData uri="http://schemas.microsoft.com/office/word/2010/wordprocessingInk">
                    <w14:contentPart bwMode="auto" r:id="rId32">
                      <w14:nvContentPartPr>
                        <w14:cNvContentPartPr/>
                      </w14:nvContentPartPr>
                      <w14:xfrm>
                        <a:off x="0" y="0"/>
                        <a:ext cx="383760" cy="262440"/>
                      </w14:xfrm>
                    </w14:contentPart>
                  </a:graphicData>
                </a:graphic>
              </wp:anchor>
            </w:drawing>
          </mc:Choice>
          <mc:Fallback>
            <w:pict>
              <v:shape w14:anchorId="31320D85" id="Ink 19" o:spid="_x0000_s1026" type="#_x0000_t75" style="position:absolute;margin-left:103.05pt;margin-top:8.15pt;width:32.6pt;height:23.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">
                <v:imagedata r:id="rId33" o:title=""/>
              </v:shape>
            </w:pict>
          </mc:Fallback>
        </mc:AlternateContent>
      </w:r>
      <w:r w:rsidR="004519BB" w:rsidRPr="004519BB">
        <w:rPr>
          <w:rFonts w:ascii="Times New Roman" w:hAnsi="Times New Roman" w:cs="Times New Roman"/>
          <w:sz w:val="24"/>
          <w:szCs w:val="24"/>
        </w:rPr>
        <w:t>Subtropical</w:t>
      </w:r>
    </w:p>
    <w:p w14:paraId="2BD27E9A" w14:textId="77777777" w:rsidR="004519BB" w:rsidRPr="004519BB" w:rsidRDefault="004519BB" w:rsidP="00E47B0F">
      <w:pPr>
        <w:pStyle w:val="BodyText"/>
        <w:numPr>
          <w:ilvl w:val="0"/>
          <w:numId w:val="28"/>
        </w:numPr>
        <w:rPr>
          <w:rFonts w:ascii="Times New Roman" w:hAnsi="Times New Roman" w:cs="Times New Roman"/>
          <w:sz w:val="24"/>
          <w:szCs w:val="24"/>
        </w:rPr>
      </w:pPr>
      <w:r w:rsidRPr="004519BB">
        <w:rPr>
          <w:rFonts w:ascii="Times New Roman" w:hAnsi="Times New Roman" w:cs="Times New Roman"/>
          <w:sz w:val="24"/>
          <w:szCs w:val="24"/>
        </w:rPr>
        <w:t>Temperate</w:t>
      </w:r>
    </w:p>
    <w:p w14:paraId="454FAB2B" w14:textId="209224C4" w:rsidR="004519BB" w:rsidRPr="004519BB" w:rsidRDefault="00F5003F" w:rsidP="00E47B0F">
      <w:pPr>
        <w:pStyle w:val="BodyText"/>
        <w:numPr>
          <w:ilvl w:val="0"/>
          <w:numId w:val="28"/>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81792" behindDoc="0" locked="0" layoutInCell="1" allowOverlap="1" wp14:anchorId="21994866" wp14:editId="49A39FBB">
                <wp:simplePos x="0" y="0"/>
                <wp:positionH relativeFrom="column">
                  <wp:posOffset>1122671</wp:posOffset>
                </wp:positionH>
                <wp:positionV relativeFrom="paragraph">
                  <wp:posOffset>54557</wp:posOffset>
                </wp:positionV>
                <wp:extent cx="497880" cy="370080"/>
                <wp:effectExtent l="38100" t="38100" r="35560" b="36830"/>
                <wp:wrapNone/>
                <wp:docPr id="18" name="Ink 18"/>
                <wp:cNvGraphicFramePr/>
                <a:graphic xmlns:a="http://schemas.openxmlformats.org/drawingml/2006/main">
                  <a:graphicData uri="http://schemas.microsoft.com/office/word/2010/wordprocessingInk">
                    <w14:contentPart bwMode="auto" r:id="rId34">
                      <w14:nvContentPartPr>
                        <w14:cNvContentPartPr/>
                      </w14:nvContentPartPr>
                      <w14:xfrm>
                        <a:off x="0" y="0"/>
                        <a:ext cx="497880" cy="370080"/>
                      </w14:xfrm>
                    </w14:contentPart>
                  </a:graphicData>
                </a:graphic>
              </wp:anchor>
            </w:drawing>
          </mc:Choice>
          <mc:Fallback>
            <w:pict>
              <v:shape w14:anchorId="39CCCE46" id="Ink 18" o:spid="_x0000_s1026" type="#_x0000_t75" style="position:absolute;margin-left:87.2pt;margin-top:3.1pt;width:41.6pt;height:31.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">
                <v:imagedata r:id="rId35" o:title=""/>
              </v:shape>
            </w:pict>
          </mc:Fallback>
        </mc:AlternateContent>
      </w:r>
      <w:r w:rsidR="004519BB" w:rsidRPr="004519BB">
        <w:rPr>
          <w:rFonts w:ascii="Times New Roman" w:hAnsi="Times New Roman" w:cs="Times New Roman"/>
          <w:sz w:val="24"/>
          <w:szCs w:val="24"/>
        </w:rPr>
        <w:t>Polar</w:t>
      </w:r>
    </w:p>
    <w:p w14:paraId="5F5C73F9" w14:textId="4BDA74D1" w:rsidR="004519BB" w:rsidRDefault="004519BB" w:rsidP="00E47B0F">
      <w:pPr>
        <w:pStyle w:val="BodyText"/>
        <w:numPr>
          <w:ilvl w:val="0"/>
          <w:numId w:val="28"/>
        </w:numPr>
        <w:rPr>
          <w:rFonts w:ascii="Times New Roman" w:hAnsi="Times New Roman" w:cs="Times New Roman"/>
          <w:sz w:val="24"/>
          <w:szCs w:val="24"/>
        </w:rPr>
      </w:pPr>
      <w:r w:rsidRPr="004519BB">
        <w:rPr>
          <w:rFonts w:ascii="Times New Roman" w:hAnsi="Times New Roman" w:cs="Times New Roman"/>
          <w:sz w:val="24"/>
          <w:szCs w:val="24"/>
        </w:rPr>
        <w:t>Tropical</w:t>
      </w:r>
    </w:p>
    <w:p w14:paraId="16C04FC5" w14:textId="68ACDFB2" w:rsidR="005C7023" w:rsidRDefault="005C7023" w:rsidP="005C7023">
      <w:pPr>
        <w:pStyle w:val="BodyText"/>
        <w:rPr>
          <w:rFonts w:ascii="Times New Roman" w:hAnsi="Times New Roman" w:cs="Times New Roman"/>
          <w:sz w:val="24"/>
          <w:szCs w:val="24"/>
        </w:rPr>
      </w:pPr>
    </w:p>
    <w:p w14:paraId="77F769E1" w14:textId="3FC201ED" w:rsidR="00CF481E" w:rsidRPr="00CF481E" w:rsidRDefault="00F5003F" w:rsidP="00E47B0F">
      <w:pPr>
        <w:pStyle w:val="BodyText"/>
        <w:numPr>
          <w:ilvl w:val="0"/>
          <w:numId w:val="19"/>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84864" behindDoc="0" locked="0" layoutInCell="1" allowOverlap="1" wp14:anchorId="10D0A789" wp14:editId="77399810">
                <wp:simplePos x="0" y="0"/>
                <wp:positionH relativeFrom="column">
                  <wp:posOffset>3502631</wp:posOffset>
                </wp:positionH>
                <wp:positionV relativeFrom="paragraph">
                  <wp:posOffset>100747</wp:posOffset>
                </wp:positionV>
                <wp:extent cx="437400" cy="249120"/>
                <wp:effectExtent l="38100" t="38100" r="45720" b="43180"/>
                <wp:wrapNone/>
                <wp:docPr id="21" name="Ink 21"/>
                <wp:cNvGraphicFramePr/>
                <a:graphic xmlns:a="http://schemas.openxmlformats.org/drawingml/2006/main">
                  <a:graphicData uri="http://schemas.microsoft.com/office/word/2010/wordprocessingInk">
                    <w14:contentPart bwMode="auto" r:id="rId36">
                      <w14:nvContentPartPr>
                        <w14:cNvContentPartPr/>
                      </w14:nvContentPartPr>
                      <w14:xfrm>
                        <a:off x="0" y="0"/>
                        <a:ext cx="437400" cy="249120"/>
                      </w14:xfrm>
                    </w14:contentPart>
                  </a:graphicData>
                </a:graphic>
              </wp:anchor>
            </w:drawing>
          </mc:Choice>
          <mc:Fallback>
            <w:pict>
              <v:shape w14:anchorId="07656950" id="Ink 21" o:spid="_x0000_s1026" type="#_x0000_t75" style="position:absolute;margin-left:274.6pt;margin-top:6.75pt;width:36.85pt;height:2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">
                <v:imagedata r:id="rId37" o:title=""/>
              </v:shape>
            </w:pict>
          </mc:Fallback>
        </mc:AlternateContent>
      </w:r>
      <w:r w:rsidR="00CF481E" w:rsidRPr="00CF481E">
        <w:rPr>
          <w:rFonts w:ascii="Times New Roman" w:hAnsi="Times New Roman" w:cs="Times New Roman"/>
          <w:sz w:val="24"/>
          <w:szCs w:val="24"/>
        </w:rPr>
        <w:t>Which of the following are effects of global warming?</w:t>
      </w:r>
    </w:p>
    <w:p w14:paraId="69A5D572" w14:textId="40C9E1C1" w:rsidR="00CF481E" w:rsidRPr="00CF481E" w:rsidRDefault="00F5003F" w:rsidP="00E47B0F">
      <w:pPr>
        <w:pStyle w:val="BodyText"/>
        <w:numPr>
          <w:ilvl w:val="0"/>
          <w:numId w:val="29"/>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85888" behindDoc="0" locked="0" layoutInCell="1" allowOverlap="1" wp14:anchorId="1BE67FF5" wp14:editId="55969D03">
                <wp:simplePos x="0" y="0"/>
                <wp:positionH relativeFrom="column">
                  <wp:posOffset>4141631</wp:posOffset>
                </wp:positionH>
                <wp:positionV relativeFrom="paragraph">
                  <wp:posOffset>21997</wp:posOffset>
                </wp:positionV>
                <wp:extent cx="383760" cy="383760"/>
                <wp:effectExtent l="38100" t="38100" r="35560" b="35560"/>
                <wp:wrapNone/>
                <wp:docPr id="22" name="Ink 22"/>
                <wp:cNvGraphicFramePr/>
                <a:graphic xmlns:a="http://schemas.openxmlformats.org/drawingml/2006/main">
                  <a:graphicData uri="http://schemas.microsoft.com/office/word/2010/wordprocessingInk">
                    <w14:contentPart bwMode="auto" r:id="rId38">
                      <w14:nvContentPartPr>
                        <w14:cNvContentPartPr/>
                      </w14:nvContentPartPr>
                      <w14:xfrm>
                        <a:off x="0" y="0"/>
                        <a:ext cx="383760" cy="383760"/>
                      </w14:xfrm>
                    </w14:contentPart>
                  </a:graphicData>
                </a:graphic>
              </wp:anchor>
            </w:drawing>
          </mc:Choice>
          <mc:Fallback>
            <w:pict>
              <v:shape w14:anchorId="2B7CEC09" id="Ink 22" o:spid="_x0000_s1026" type="#_x0000_t75" style="position:absolute;margin-left:324.9pt;margin-top:.55pt;width:32.6pt;height:32.6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">
                <v:imagedata r:id="rId39" o:title=""/>
              </v:shape>
            </w:pict>
          </mc:Fallback>
        </mc:AlternateContent>
      </w:r>
      <w:r w:rsidR="00CF481E" w:rsidRPr="00CF481E">
        <w:rPr>
          <w:rFonts w:ascii="Times New Roman" w:hAnsi="Times New Roman" w:cs="Times New Roman"/>
          <w:sz w:val="24"/>
          <w:szCs w:val="24"/>
        </w:rPr>
        <w:t>Melting of sea ice, land ice sheets and glaciers</w:t>
      </w:r>
    </w:p>
    <w:p w14:paraId="19FA683C" w14:textId="77777777" w:rsidR="00CF481E" w:rsidRPr="00CF481E" w:rsidRDefault="00CF481E" w:rsidP="00E47B0F">
      <w:pPr>
        <w:pStyle w:val="BodyText"/>
        <w:numPr>
          <w:ilvl w:val="0"/>
          <w:numId w:val="29"/>
        </w:numPr>
        <w:rPr>
          <w:rFonts w:ascii="Times New Roman" w:hAnsi="Times New Roman" w:cs="Times New Roman"/>
          <w:sz w:val="24"/>
          <w:szCs w:val="24"/>
        </w:rPr>
      </w:pPr>
      <w:r w:rsidRPr="00CF481E">
        <w:rPr>
          <w:rFonts w:ascii="Times New Roman" w:hAnsi="Times New Roman" w:cs="Times New Roman"/>
          <w:sz w:val="24"/>
          <w:szCs w:val="24"/>
        </w:rPr>
        <w:t>Crop harvesting occurs earlier in the year than previously</w:t>
      </w:r>
    </w:p>
    <w:p w14:paraId="367D75E7" w14:textId="481DB866" w:rsidR="00CF481E" w:rsidRPr="00CF481E" w:rsidRDefault="00F5003F" w:rsidP="00E47B0F">
      <w:pPr>
        <w:pStyle w:val="BodyText"/>
        <w:numPr>
          <w:ilvl w:val="0"/>
          <w:numId w:val="29"/>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83840" behindDoc="0" locked="0" layoutInCell="1" allowOverlap="1" wp14:anchorId="37380EE7" wp14:editId="6BDAE62D">
                <wp:simplePos x="0" y="0"/>
                <wp:positionH relativeFrom="column">
                  <wp:posOffset>3005111</wp:posOffset>
                </wp:positionH>
                <wp:positionV relativeFrom="paragraph">
                  <wp:posOffset>-62138</wp:posOffset>
                </wp:positionV>
                <wp:extent cx="289440" cy="208800"/>
                <wp:effectExtent l="38100" t="38100" r="41275" b="45720"/>
                <wp:wrapNone/>
                <wp:docPr id="20" name="Ink 20"/>
                <wp:cNvGraphicFramePr/>
                <a:graphic xmlns:a="http://schemas.openxmlformats.org/drawingml/2006/main">
                  <a:graphicData uri="http://schemas.microsoft.com/office/word/2010/wordprocessingInk">
                    <w14:contentPart bwMode="auto" r:id="rId40">
                      <w14:nvContentPartPr>
                        <w14:cNvContentPartPr/>
                      </w14:nvContentPartPr>
                      <w14:xfrm>
                        <a:off x="0" y="0"/>
                        <a:ext cx="289440" cy="208800"/>
                      </w14:xfrm>
                    </w14:contentPart>
                  </a:graphicData>
                </a:graphic>
              </wp:anchor>
            </w:drawing>
          </mc:Choice>
          <mc:Fallback>
            <w:pict>
              <v:shape w14:anchorId="1875CB21" id="Ink 20" o:spid="_x0000_s1026" type="#_x0000_t75" style="position:absolute;margin-left:235.4pt;margin-top:-6.1pt;width:25.2pt;height:18.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">
                <v:imagedata r:id="rId41" o:title=""/>
              </v:shape>
            </w:pict>
          </mc:Fallback>
        </mc:AlternateContent>
      </w:r>
      <w:r w:rsidR="00CF481E" w:rsidRPr="00CF481E">
        <w:rPr>
          <w:rFonts w:ascii="Times New Roman" w:hAnsi="Times New Roman" w:cs="Times New Roman"/>
          <w:sz w:val="24"/>
          <w:szCs w:val="24"/>
        </w:rPr>
        <w:t>Sea level rise due to thermal expansion</w:t>
      </w:r>
    </w:p>
    <w:p w14:paraId="4B0E902C" w14:textId="0620E9ED" w:rsidR="00CF481E" w:rsidRPr="00472A9B" w:rsidRDefault="00CF481E" w:rsidP="00E47B0F">
      <w:pPr>
        <w:pStyle w:val="BodyText"/>
        <w:numPr>
          <w:ilvl w:val="0"/>
          <w:numId w:val="29"/>
        </w:numPr>
        <w:rPr>
          <w:rFonts w:ascii="Times New Roman" w:hAnsi="Times New Roman" w:cs="Times New Roman"/>
          <w:sz w:val="24"/>
          <w:szCs w:val="24"/>
        </w:rPr>
      </w:pPr>
      <w:r w:rsidRPr="00CF481E">
        <w:rPr>
          <w:rFonts w:ascii="Times New Roman" w:hAnsi="Times New Roman" w:cs="Times New Roman"/>
          <w:sz w:val="24"/>
          <w:szCs w:val="24"/>
        </w:rPr>
        <w:t>Increased use of plastics</w:t>
      </w:r>
    </w:p>
    <w:p w14:paraId="6665397B" w14:textId="77777777" w:rsidR="001E2705" w:rsidRPr="00472A9B" w:rsidRDefault="007C4ECB" w:rsidP="00C41981">
      <w:pPr>
        <w:pStyle w:val="Ox-Heading3"/>
        <w:ind w:left="0"/>
        <w:rPr>
          <w:rFonts w:ascii="Times New Roman" w:hAnsi="Times New Roman"/>
          <w:sz w:val="24"/>
          <w:szCs w:val="24"/>
        </w:rPr>
      </w:pPr>
      <w:bookmarkStart w:id="3" w:name="short"/>
      <w:bookmarkEnd w:id="3"/>
      <w:r w:rsidRPr="00472A9B">
        <w:rPr>
          <w:rFonts w:ascii="Times New Roman" w:hAnsi="Times New Roman"/>
          <w:sz w:val="24"/>
          <w:szCs w:val="24"/>
        </w:rPr>
        <w:lastRenderedPageBreak/>
        <w:t>Section II: Short answer questions</w:t>
      </w:r>
    </w:p>
    <w:p w14:paraId="545B05EA" w14:textId="77777777" w:rsidR="001E2705" w:rsidRPr="00472A9B" w:rsidRDefault="001E2705" w:rsidP="00C41981">
      <w:pPr>
        <w:pStyle w:val="BodyText"/>
        <w:rPr>
          <w:rFonts w:ascii="Times New Roman" w:hAnsi="Times New Roman" w:cs="Times New Roman"/>
          <w:sz w:val="24"/>
          <w:szCs w:val="24"/>
        </w:rPr>
      </w:pPr>
    </w:p>
    <w:p w14:paraId="7F15ED54" w14:textId="5A7AE996" w:rsidR="00480754" w:rsidRDefault="006B1D81" w:rsidP="00E47B0F">
      <w:pPr>
        <w:pStyle w:val="ListParagraph"/>
        <w:numPr>
          <w:ilvl w:val="0"/>
          <w:numId w:val="30"/>
        </w:numPr>
        <w:rPr>
          <w:rFonts w:ascii="Times New Roman" w:hAnsi="Times New Roman" w:cs="Times New Roman"/>
          <w:sz w:val="24"/>
          <w:szCs w:val="24"/>
        </w:rPr>
      </w:pPr>
      <w:bookmarkStart w:id="4" w:name="images"/>
      <w:bookmarkEnd w:id="4"/>
      <w:r w:rsidRPr="009606E8">
        <w:rPr>
          <w:rFonts w:ascii="Times New Roman" w:hAnsi="Times New Roman" w:cs="Times New Roman"/>
          <w:sz w:val="24"/>
          <w:szCs w:val="24"/>
        </w:rPr>
        <w:t>Over geological time periods, weathering and erosion can cause an entire mountain range to disappear. Describe how this vast amount of matter is moved around the Earth's surface and how it might eventually become solid rock again.</w:t>
      </w:r>
      <w:r w:rsidR="00B97ECB" w:rsidRPr="009606E8">
        <w:rPr>
          <w:rFonts w:ascii="Times New Roman" w:hAnsi="Times New Roman" w:cs="Times New Roman"/>
          <w:sz w:val="24"/>
          <w:szCs w:val="24"/>
        </w:rPr>
        <w:t xml:space="preserve">     </w:t>
      </w:r>
      <w:r w:rsidR="00B97ECB" w:rsidRPr="009606E8">
        <w:rPr>
          <w:rFonts w:ascii="Times New Roman" w:hAnsi="Times New Roman" w:cs="Times New Roman"/>
          <w:sz w:val="24"/>
          <w:szCs w:val="24"/>
        </w:rPr>
        <w:tab/>
        <w:t xml:space="preserve">  </w:t>
      </w:r>
      <w:r w:rsidR="009606E8">
        <w:rPr>
          <w:rFonts w:ascii="Times New Roman" w:hAnsi="Times New Roman" w:cs="Times New Roman"/>
          <w:sz w:val="24"/>
          <w:szCs w:val="24"/>
        </w:rPr>
        <w:tab/>
      </w:r>
      <w:r w:rsidR="00B97ECB" w:rsidRPr="009606E8">
        <w:rPr>
          <w:rFonts w:ascii="Times New Roman" w:hAnsi="Times New Roman" w:cs="Times New Roman"/>
          <w:sz w:val="24"/>
          <w:szCs w:val="24"/>
        </w:rPr>
        <w:t xml:space="preserve"> </w:t>
      </w:r>
      <w:r w:rsidR="00480754">
        <w:rPr>
          <w:rFonts w:ascii="Times New Roman" w:hAnsi="Times New Roman" w:cs="Times New Roman"/>
          <w:sz w:val="24"/>
          <w:szCs w:val="24"/>
        </w:rPr>
        <w:t xml:space="preserve">                                                                                                   </w:t>
      </w:r>
      <w:r w:rsidR="00B97ECB" w:rsidRPr="009606E8">
        <w:rPr>
          <w:rFonts w:ascii="Times New Roman" w:hAnsi="Times New Roman" w:cs="Times New Roman"/>
          <w:sz w:val="24"/>
          <w:szCs w:val="24"/>
        </w:rPr>
        <w:t>(1</w:t>
      </w:r>
      <w:r w:rsidR="00F00E92">
        <w:rPr>
          <w:rFonts w:ascii="Times New Roman" w:hAnsi="Times New Roman" w:cs="Times New Roman"/>
          <w:sz w:val="24"/>
          <w:szCs w:val="24"/>
        </w:rPr>
        <w:t xml:space="preserve"> </w:t>
      </w:r>
      <w:r w:rsidR="00B97ECB" w:rsidRPr="009606E8">
        <w:rPr>
          <w:rFonts w:ascii="Times New Roman" w:hAnsi="Times New Roman" w:cs="Times New Roman"/>
          <w:sz w:val="24"/>
          <w:szCs w:val="24"/>
        </w:rPr>
        <w:t>mark</w:t>
      </w:r>
      <w:r w:rsidR="00480754">
        <w:rPr>
          <w:rFonts w:ascii="Times New Roman" w:hAnsi="Times New Roman" w:cs="Times New Roman"/>
          <w:sz w:val="24"/>
          <w:szCs w:val="24"/>
        </w:rPr>
        <w:t>)</w:t>
      </w:r>
    </w:p>
    <w:p w14:paraId="2F38F45B" w14:textId="77777777" w:rsidR="003C633F" w:rsidRPr="003C633F" w:rsidRDefault="003C633F" w:rsidP="003C633F">
      <w:pPr>
        <w:pStyle w:val="ListParagraph"/>
        <w:ind w:left="1080"/>
        <w:rPr>
          <w:rFonts w:ascii="Times New Roman" w:hAnsi="Times New Roman" w:cs="Times New Roman"/>
          <w:color w:val="FF0000"/>
          <w:sz w:val="24"/>
          <w:szCs w:val="24"/>
        </w:rPr>
      </w:pPr>
      <w:r w:rsidRPr="003C633F">
        <w:rPr>
          <w:rFonts w:ascii="Times New Roman" w:hAnsi="Times New Roman" w:cs="Times New Roman"/>
          <w:color w:val="FF0000"/>
          <w:sz w:val="24"/>
          <w:szCs w:val="24"/>
        </w:rPr>
        <w:t xml:space="preserve">An entire mountain range can erode away given enough time due to effects of the hydrosphere, atmosphere and biosphere. Rain and snow can react chemically with the rock of the mountain, dissolving some minerals which then flow away in streams to the sea. Temperature changes and movement of water and air, as wind, breaks off tiny particles of rock which also be carried away in streams and some as dust in the wind. Plants sometimes protect the rock, but their roots can also split rock which helps erosion. </w:t>
      </w:r>
    </w:p>
    <w:p w14:paraId="3BD06F33" w14:textId="43188170" w:rsidR="00B97ECB" w:rsidRPr="003C633F" w:rsidRDefault="003C633F" w:rsidP="003C633F">
      <w:pPr>
        <w:pStyle w:val="ListParagraph"/>
        <w:ind w:left="1080"/>
        <w:rPr>
          <w:rFonts w:ascii="Times New Roman" w:hAnsi="Times New Roman" w:cs="Times New Roman"/>
          <w:sz w:val="24"/>
          <w:szCs w:val="24"/>
        </w:rPr>
      </w:pPr>
      <w:r w:rsidRPr="003C633F">
        <w:rPr>
          <w:rFonts w:ascii="Times New Roman" w:hAnsi="Times New Roman" w:cs="Times New Roman"/>
          <w:color w:val="FF0000"/>
          <w:sz w:val="24"/>
          <w:szCs w:val="24"/>
        </w:rPr>
        <w:t>The fine particles of rock carried away by streams is generally carried to the ocean where it settles to the bottom as sediment. Sediments build up with new layers on top. As the pressure increases on buried sediments they compress and harden, forming new, sedimentary rock. If there is enough pressure and heat the rock may change to metamorphic rock as well</w:t>
      </w:r>
    </w:p>
    <w:p w14:paraId="661978DF" w14:textId="77777777" w:rsidR="002A5E7B" w:rsidRDefault="002A5E7B" w:rsidP="002A5E7B">
      <w:pPr>
        <w:pStyle w:val="ListParagraph"/>
        <w:ind w:left="1080"/>
        <w:rPr>
          <w:rFonts w:ascii="Times New Roman" w:hAnsi="Times New Roman" w:cs="Times New Roman"/>
          <w:sz w:val="24"/>
          <w:szCs w:val="24"/>
        </w:rPr>
      </w:pPr>
    </w:p>
    <w:p w14:paraId="7F23AB7E" w14:textId="3385B51C" w:rsidR="002170B7" w:rsidRPr="002A5E7B" w:rsidRDefault="002A5E7B" w:rsidP="002A5E7B">
      <w:pPr>
        <w:pStyle w:val="ListParagraph"/>
        <w:numPr>
          <w:ilvl w:val="0"/>
          <w:numId w:val="30"/>
        </w:numPr>
        <w:rPr>
          <w:rFonts w:ascii="Times New Roman" w:hAnsi="Times New Roman" w:cs="Times New Roman"/>
          <w:sz w:val="24"/>
          <w:szCs w:val="24"/>
        </w:rPr>
      </w:pPr>
      <w:r w:rsidRPr="002A5E7B">
        <w:rPr>
          <w:rFonts w:ascii="Times New Roman" w:hAnsi="Times New Roman" w:cs="Times New Roman"/>
          <w:sz w:val="24"/>
          <w:szCs w:val="24"/>
        </w:rPr>
        <w:t>What are the Earth’s four major spheres?</w:t>
      </w:r>
      <w:r w:rsidR="00CB199D">
        <w:rPr>
          <w:rFonts w:ascii="Times New Roman" w:hAnsi="Times New Roman" w:cs="Times New Roman"/>
          <w:sz w:val="24"/>
          <w:szCs w:val="24"/>
        </w:rPr>
        <w:t xml:space="preserve">   </w:t>
      </w:r>
      <w:r w:rsidR="00CB199D">
        <w:rPr>
          <w:rFonts w:ascii="Times New Roman" w:hAnsi="Times New Roman" w:cs="Times New Roman"/>
          <w:sz w:val="24"/>
          <w:szCs w:val="24"/>
        </w:rPr>
        <w:tab/>
      </w:r>
      <w:r w:rsidR="00CB199D">
        <w:rPr>
          <w:rFonts w:ascii="Times New Roman" w:hAnsi="Times New Roman" w:cs="Times New Roman"/>
          <w:sz w:val="24"/>
          <w:szCs w:val="24"/>
        </w:rPr>
        <w:tab/>
      </w:r>
      <w:r w:rsidR="00CB199D">
        <w:rPr>
          <w:rFonts w:ascii="Times New Roman" w:hAnsi="Times New Roman" w:cs="Times New Roman"/>
          <w:sz w:val="24"/>
          <w:szCs w:val="24"/>
        </w:rPr>
        <w:tab/>
      </w:r>
      <w:r w:rsidR="00CB199D">
        <w:rPr>
          <w:rFonts w:ascii="Times New Roman" w:hAnsi="Times New Roman" w:cs="Times New Roman"/>
          <w:sz w:val="24"/>
          <w:szCs w:val="24"/>
        </w:rPr>
        <w:tab/>
        <w:t xml:space="preserve">  (2 marks)</w:t>
      </w:r>
    </w:p>
    <w:p w14:paraId="32FFEE02" w14:textId="7E051058" w:rsidR="002A5E7B" w:rsidRDefault="003C633F" w:rsidP="00CB199D">
      <w:pPr>
        <w:ind w:left="720"/>
        <w:rPr>
          <w:rFonts w:ascii="Times New Roman" w:hAnsi="Times New Roman" w:cs="Times New Roman"/>
          <w:sz w:val="24"/>
          <w:szCs w:val="24"/>
        </w:rPr>
      </w:pPr>
      <w:r>
        <w:rPr>
          <w:rFonts w:ascii="Times New Roman" w:hAnsi="Times New Roman" w:cs="Times New Roman"/>
          <w:color w:val="FF0000"/>
          <w:sz w:val="24"/>
          <w:szCs w:val="24"/>
        </w:rPr>
        <w:t>Hydrosphere, biosphere, geosphere/lithosphere, atmosphere</w:t>
      </w:r>
    </w:p>
    <w:p w14:paraId="35E9902F" w14:textId="77777777" w:rsidR="00CB199D" w:rsidRPr="002A5E7B" w:rsidRDefault="00CB199D" w:rsidP="00CB199D">
      <w:pPr>
        <w:ind w:left="720"/>
        <w:rPr>
          <w:rFonts w:ascii="Times New Roman" w:hAnsi="Times New Roman" w:cs="Times New Roman"/>
          <w:sz w:val="24"/>
          <w:szCs w:val="24"/>
        </w:rPr>
      </w:pPr>
    </w:p>
    <w:p w14:paraId="50CA35EC" w14:textId="2CBFC73B" w:rsidR="00480754" w:rsidRPr="00480754" w:rsidRDefault="003E0522" w:rsidP="00E47B0F">
      <w:pPr>
        <w:pStyle w:val="ListParagraph"/>
        <w:numPr>
          <w:ilvl w:val="0"/>
          <w:numId w:val="30"/>
        </w:numPr>
        <w:rPr>
          <w:rFonts w:ascii="Times New Roman" w:hAnsi="Times New Roman" w:cs="Times New Roman"/>
          <w:sz w:val="24"/>
          <w:szCs w:val="24"/>
        </w:rPr>
      </w:pPr>
      <w:r w:rsidRPr="003E0522">
        <w:rPr>
          <w:rFonts w:ascii="Times New Roman" w:hAnsi="Times New Roman" w:cs="Times New Roman"/>
          <w:sz w:val="24"/>
          <w:szCs w:val="24"/>
        </w:rPr>
        <w:t>Explain how plants and animals influence the composition of the atmosphere through exchanges of matter.</w:t>
      </w:r>
      <w:r w:rsidR="00480754">
        <w:rPr>
          <w:rFonts w:ascii="Times New Roman" w:hAnsi="Times New Roman" w:cs="Times New Roman"/>
          <w:sz w:val="24"/>
          <w:szCs w:val="24"/>
        </w:rPr>
        <w:tab/>
      </w:r>
      <w:r w:rsidR="00480754">
        <w:rPr>
          <w:rFonts w:ascii="Times New Roman" w:hAnsi="Times New Roman" w:cs="Times New Roman"/>
          <w:sz w:val="24"/>
          <w:szCs w:val="24"/>
        </w:rPr>
        <w:tab/>
      </w:r>
      <w:r w:rsidR="00480754">
        <w:rPr>
          <w:rFonts w:ascii="Times New Roman" w:hAnsi="Times New Roman" w:cs="Times New Roman"/>
          <w:sz w:val="24"/>
          <w:szCs w:val="24"/>
        </w:rPr>
        <w:tab/>
      </w:r>
      <w:r w:rsidR="00480754">
        <w:rPr>
          <w:rFonts w:ascii="Times New Roman" w:hAnsi="Times New Roman" w:cs="Times New Roman"/>
          <w:sz w:val="24"/>
          <w:szCs w:val="24"/>
        </w:rPr>
        <w:tab/>
      </w:r>
      <w:r w:rsidR="00480754">
        <w:rPr>
          <w:rFonts w:ascii="Times New Roman" w:hAnsi="Times New Roman" w:cs="Times New Roman"/>
          <w:sz w:val="24"/>
          <w:szCs w:val="24"/>
        </w:rPr>
        <w:tab/>
      </w:r>
      <w:r w:rsidR="00480754">
        <w:rPr>
          <w:rFonts w:ascii="Times New Roman" w:hAnsi="Times New Roman" w:cs="Times New Roman"/>
          <w:sz w:val="24"/>
          <w:szCs w:val="24"/>
        </w:rPr>
        <w:tab/>
        <w:t xml:space="preserve">    </w:t>
      </w:r>
      <w:r w:rsidR="00480754" w:rsidRPr="00480754">
        <w:rPr>
          <w:rFonts w:ascii="Times New Roman" w:hAnsi="Times New Roman" w:cs="Times New Roman"/>
          <w:sz w:val="24"/>
          <w:szCs w:val="24"/>
        </w:rPr>
        <w:t>(1</w:t>
      </w:r>
      <w:r w:rsidR="000B3D96">
        <w:rPr>
          <w:rFonts w:ascii="Times New Roman" w:hAnsi="Times New Roman" w:cs="Times New Roman"/>
          <w:sz w:val="24"/>
          <w:szCs w:val="24"/>
        </w:rPr>
        <w:t xml:space="preserve"> </w:t>
      </w:r>
      <w:r w:rsidR="00480754" w:rsidRPr="00480754">
        <w:rPr>
          <w:rFonts w:ascii="Times New Roman" w:hAnsi="Times New Roman" w:cs="Times New Roman"/>
          <w:sz w:val="24"/>
          <w:szCs w:val="24"/>
        </w:rPr>
        <w:t>mark)</w:t>
      </w:r>
    </w:p>
    <w:p w14:paraId="19163A4F" w14:textId="77777777" w:rsidR="00EB225B" w:rsidRPr="00FE16FD" w:rsidRDefault="00EB225B" w:rsidP="00EB225B">
      <w:pPr>
        <w:pStyle w:val="ListParagraph"/>
        <w:ind w:left="1080"/>
        <w:rPr>
          <w:rFonts w:ascii="Times New Roman" w:hAnsi="Times New Roman" w:cs="Times New Roman"/>
          <w:color w:val="FF0000"/>
          <w:sz w:val="24"/>
          <w:szCs w:val="24"/>
        </w:rPr>
      </w:pPr>
      <w:r w:rsidRPr="00FE16FD">
        <w:rPr>
          <w:rFonts w:ascii="Times New Roman" w:hAnsi="Times New Roman" w:cs="Times New Roman"/>
          <w:color w:val="FF0000"/>
          <w:sz w:val="24"/>
          <w:szCs w:val="24"/>
        </w:rPr>
        <w:t>Plants influence the composition of the atmosphere through the processes of respiration, transpiration and photosynthesis. In respiration they remove oxygen from the air and emit carbon dioxide. In transpiration they put water vapour in the air. In photosynthesis they do the opposite of respiration, removing carbon dioxide and putting oxygen into the air. Overall, plants photosynthesize more than they respire, so they produce more oxygen and absorb more carbon dioxide.</w:t>
      </w:r>
    </w:p>
    <w:p w14:paraId="04C7B429" w14:textId="77777777" w:rsidR="00EB225B" w:rsidRPr="00FE16FD" w:rsidRDefault="00EB225B" w:rsidP="00B10FF0">
      <w:pPr>
        <w:pStyle w:val="ListParagraph"/>
        <w:ind w:left="1080"/>
        <w:rPr>
          <w:rFonts w:ascii="Times New Roman" w:hAnsi="Times New Roman" w:cs="Times New Roman"/>
          <w:color w:val="FF0000"/>
          <w:sz w:val="24"/>
          <w:szCs w:val="24"/>
        </w:rPr>
      </w:pPr>
    </w:p>
    <w:p w14:paraId="420DA8BB" w14:textId="192BBD67" w:rsidR="007E1968" w:rsidRPr="00EB225B" w:rsidRDefault="00EB225B" w:rsidP="00FE16FD">
      <w:pPr>
        <w:pStyle w:val="ListParagraph"/>
        <w:ind w:left="1080"/>
        <w:rPr>
          <w:rFonts w:ascii="Times New Roman" w:hAnsi="Times New Roman" w:cs="Times New Roman"/>
          <w:sz w:val="24"/>
          <w:szCs w:val="24"/>
        </w:rPr>
      </w:pPr>
      <w:r w:rsidRPr="00FE16FD">
        <w:rPr>
          <w:rFonts w:ascii="Times New Roman" w:hAnsi="Times New Roman" w:cs="Times New Roman"/>
          <w:color w:val="FF0000"/>
          <w:sz w:val="24"/>
          <w:szCs w:val="24"/>
        </w:rPr>
        <w:t>Animals respire but do not photosynthesize, so the remove oxygen from the air and emit carbon dioxide</w:t>
      </w:r>
    </w:p>
    <w:p w14:paraId="31206750" w14:textId="4C687411" w:rsidR="004E12E5" w:rsidRDefault="004E12E5" w:rsidP="00480754">
      <w:pPr>
        <w:ind w:left="720"/>
        <w:contextualSpacing/>
        <w:rPr>
          <w:rFonts w:ascii="Times New Roman" w:hAnsi="Times New Roman" w:cs="Times New Roman"/>
          <w:sz w:val="24"/>
          <w:szCs w:val="24"/>
        </w:rPr>
      </w:pPr>
    </w:p>
    <w:p w14:paraId="5E398405" w14:textId="2A5EA82F" w:rsidR="004E12E5" w:rsidRPr="00590A2B" w:rsidRDefault="005C0DF2" w:rsidP="00E47B0F">
      <w:pPr>
        <w:pStyle w:val="ListParagraph"/>
        <w:numPr>
          <w:ilvl w:val="0"/>
          <w:numId w:val="30"/>
        </w:numPr>
        <w:rPr>
          <w:rFonts w:ascii="Times New Roman" w:hAnsi="Times New Roman" w:cs="Times New Roman"/>
          <w:color w:val="FF0000"/>
          <w:sz w:val="24"/>
          <w:szCs w:val="24"/>
        </w:rPr>
      </w:pPr>
      <w:r w:rsidRPr="00590A2B">
        <w:rPr>
          <w:rFonts w:ascii="Times New Roman" w:hAnsi="Times New Roman" w:cs="Times New Roman"/>
          <w:color w:val="FF0000"/>
          <w:sz w:val="24"/>
          <w:szCs w:val="24"/>
        </w:rPr>
        <w:t>Describe a pathway by which carbon moves from the atmosphere through three living things and back into the atmosphere. At each step, explain the process that brings about the carbon transfer.</w:t>
      </w:r>
      <w:r w:rsidR="000C0894" w:rsidRPr="00590A2B">
        <w:rPr>
          <w:rFonts w:ascii="Times New Roman" w:hAnsi="Times New Roman" w:cs="Times New Roman"/>
          <w:color w:val="FF0000"/>
          <w:sz w:val="24"/>
          <w:szCs w:val="24"/>
        </w:rPr>
        <w:t xml:space="preserve">                                                                 (3 marks)</w:t>
      </w:r>
    </w:p>
    <w:p w14:paraId="7C15AC49" w14:textId="77777777" w:rsidR="00590A2B" w:rsidRPr="00590A2B" w:rsidRDefault="00590A2B" w:rsidP="00590A2B">
      <w:pPr>
        <w:pStyle w:val="ListParagraph"/>
        <w:ind w:left="1080"/>
        <w:rPr>
          <w:rFonts w:ascii="Times New Roman" w:hAnsi="Times New Roman" w:cs="Times New Roman"/>
          <w:color w:val="FF0000"/>
          <w:sz w:val="24"/>
          <w:szCs w:val="24"/>
        </w:rPr>
      </w:pPr>
      <w:r w:rsidRPr="00590A2B">
        <w:rPr>
          <w:rFonts w:ascii="Times New Roman" w:hAnsi="Times New Roman" w:cs="Times New Roman"/>
          <w:color w:val="FF0000"/>
          <w:sz w:val="24"/>
          <w:szCs w:val="24"/>
        </w:rPr>
        <w:t>Example only:</w:t>
      </w:r>
    </w:p>
    <w:p w14:paraId="667F5FAF" w14:textId="77777777" w:rsidR="00590A2B" w:rsidRPr="00590A2B" w:rsidRDefault="00590A2B" w:rsidP="00590A2B">
      <w:pPr>
        <w:pStyle w:val="ListParagraph"/>
        <w:ind w:left="1080"/>
        <w:rPr>
          <w:rFonts w:ascii="Times New Roman" w:hAnsi="Times New Roman" w:cs="Times New Roman"/>
          <w:color w:val="FF0000"/>
          <w:sz w:val="24"/>
          <w:szCs w:val="24"/>
        </w:rPr>
      </w:pPr>
      <w:r w:rsidRPr="00590A2B">
        <w:rPr>
          <w:rFonts w:ascii="Times New Roman" w:hAnsi="Times New Roman" w:cs="Times New Roman"/>
          <w:color w:val="FF0000"/>
          <w:sz w:val="24"/>
          <w:szCs w:val="24"/>
        </w:rPr>
        <w:t>A corn plant photosynthesizes. It takes carbon dioxide from the air and combines it into a glucose molecule. This will later be converted to a starch molecule.</w:t>
      </w:r>
    </w:p>
    <w:p w14:paraId="3F869D75" w14:textId="77777777" w:rsidR="00590A2B" w:rsidRPr="00590A2B" w:rsidRDefault="00590A2B" w:rsidP="00590A2B">
      <w:pPr>
        <w:pStyle w:val="ListParagraph"/>
        <w:ind w:left="1080"/>
        <w:rPr>
          <w:rFonts w:ascii="Times New Roman" w:hAnsi="Times New Roman" w:cs="Times New Roman"/>
          <w:color w:val="FF0000"/>
          <w:sz w:val="24"/>
          <w:szCs w:val="24"/>
        </w:rPr>
      </w:pPr>
      <w:r w:rsidRPr="00590A2B">
        <w:rPr>
          <w:rFonts w:ascii="Times New Roman" w:hAnsi="Times New Roman" w:cs="Times New Roman"/>
          <w:color w:val="FF0000"/>
          <w:sz w:val="24"/>
          <w:szCs w:val="24"/>
        </w:rPr>
        <w:lastRenderedPageBreak/>
        <w:t>A caterpillar on the corn plant eats a leaf, including the starch molecule. This is the process of feeding. The caterpillar digests the leaf and the carbon atom goes into its body, eventually becoming part of a fat molecule.</w:t>
      </w:r>
    </w:p>
    <w:p w14:paraId="2B5C17A8" w14:textId="66B8D2DD" w:rsidR="000C0894" w:rsidRPr="00590A2B" w:rsidRDefault="00590A2B" w:rsidP="00590A2B">
      <w:pPr>
        <w:pStyle w:val="ListParagraph"/>
        <w:ind w:left="1080"/>
        <w:rPr>
          <w:rFonts w:ascii="Times New Roman" w:hAnsi="Times New Roman" w:cs="Times New Roman"/>
          <w:sz w:val="24"/>
          <w:szCs w:val="24"/>
        </w:rPr>
      </w:pPr>
      <w:r w:rsidRPr="00590A2B">
        <w:rPr>
          <w:rFonts w:ascii="Times New Roman" w:hAnsi="Times New Roman" w:cs="Times New Roman"/>
          <w:color w:val="FF0000"/>
          <w:sz w:val="24"/>
          <w:szCs w:val="24"/>
        </w:rPr>
        <w:t>The caterpillar is killed by pesticide sprayed onto the corn crop. It falls to the ground and a fungus invades the dead body, decomposing it. The fungus breaks down the fat molecule where the carbon atom is and uses it for respiration in one of its cells. The carbon molecule is bound with two oxygen atoms and returns to the air in a carbon dioxide molecule</w:t>
      </w:r>
    </w:p>
    <w:p w14:paraId="71721E9F" w14:textId="32B9354C" w:rsidR="007E1968" w:rsidRDefault="007E1968" w:rsidP="007E1968">
      <w:pPr>
        <w:pStyle w:val="ListParagraph"/>
        <w:rPr>
          <w:rFonts w:ascii="Times New Roman" w:hAnsi="Times New Roman" w:cs="Times New Roman"/>
          <w:sz w:val="24"/>
          <w:szCs w:val="24"/>
        </w:rPr>
      </w:pPr>
    </w:p>
    <w:p w14:paraId="063E6F77" w14:textId="2446ED51" w:rsidR="00077D7F" w:rsidRDefault="00077D7F" w:rsidP="007E1968">
      <w:pPr>
        <w:pStyle w:val="ListParagraph"/>
        <w:rPr>
          <w:rFonts w:ascii="Times New Roman" w:hAnsi="Times New Roman" w:cs="Times New Roman"/>
          <w:sz w:val="24"/>
          <w:szCs w:val="24"/>
        </w:rPr>
      </w:pPr>
    </w:p>
    <w:p w14:paraId="500B0209" w14:textId="5159E34B" w:rsidR="00077D7F" w:rsidRDefault="00077D7F" w:rsidP="007E1968">
      <w:pPr>
        <w:pStyle w:val="ListParagraph"/>
        <w:rPr>
          <w:rFonts w:ascii="Times New Roman" w:hAnsi="Times New Roman" w:cs="Times New Roman"/>
          <w:sz w:val="24"/>
          <w:szCs w:val="24"/>
        </w:rPr>
      </w:pPr>
    </w:p>
    <w:p w14:paraId="00718DCA" w14:textId="1F59342F" w:rsidR="00077D7F" w:rsidRDefault="00077D7F" w:rsidP="007E1968">
      <w:pPr>
        <w:pStyle w:val="ListParagraph"/>
        <w:rPr>
          <w:rFonts w:ascii="Times New Roman" w:hAnsi="Times New Roman" w:cs="Times New Roman"/>
          <w:sz w:val="24"/>
          <w:szCs w:val="24"/>
        </w:rPr>
      </w:pPr>
    </w:p>
    <w:p w14:paraId="3C33B296" w14:textId="2656FCB9" w:rsidR="00077D7F" w:rsidRDefault="00077D7F" w:rsidP="007E1968">
      <w:pPr>
        <w:pStyle w:val="ListParagraph"/>
        <w:rPr>
          <w:rFonts w:ascii="Times New Roman" w:hAnsi="Times New Roman" w:cs="Times New Roman"/>
          <w:sz w:val="24"/>
          <w:szCs w:val="24"/>
        </w:rPr>
      </w:pPr>
    </w:p>
    <w:p w14:paraId="07D1356B" w14:textId="7FFAF9F9" w:rsidR="00077D7F" w:rsidRDefault="00077D7F" w:rsidP="007E1968">
      <w:pPr>
        <w:pStyle w:val="ListParagraph"/>
        <w:rPr>
          <w:rFonts w:ascii="Times New Roman" w:hAnsi="Times New Roman" w:cs="Times New Roman"/>
          <w:sz w:val="24"/>
          <w:szCs w:val="24"/>
        </w:rPr>
      </w:pPr>
    </w:p>
    <w:p w14:paraId="5A54B6D2" w14:textId="7EF68FBF" w:rsidR="00077D7F" w:rsidRDefault="00077D7F" w:rsidP="007E1968">
      <w:pPr>
        <w:pStyle w:val="ListParagraph"/>
        <w:rPr>
          <w:rFonts w:ascii="Times New Roman" w:hAnsi="Times New Roman" w:cs="Times New Roman"/>
          <w:sz w:val="24"/>
          <w:szCs w:val="24"/>
        </w:rPr>
      </w:pPr>
    </w:p>
    <w:p w14:paraId="53F57D15" w14:textId="0BCC81A6" w:rsidR="00077D7F" w:rsidRDefault="00077D7F" w:rsidP="007E1968">
      <w:pPr>
        <w:pStyle w:val="ListParagraph"/>
        <w:rPr>
          <w:rFonts w:ascii="Times New Roman" w:hAnsi="Times New Roman" w:cs="Times New Roman"/>
          <w:sz w:val="24"/>
          <w:szCs w:val="24"/>
        </w:rPr>
      </w:pPr>
    </w:p>
    <w:p w14:paraId="3F9669D0" w14:textId="5A5EDDD1" w:rsidR="00077D7F" w:rsidRDefault="00077D7F" w:rsidP="007E1968">
      <w:pPr>
        <w:pStyle w:val="ListParagraph"/>
        <w:rPr>
          <w:rFonts w:ascii="Times New Roman" w:hAnsi="Times New Roman" w:cs="Times New Roman"/>
          <w:sz w:val="24"/>
          <w:szCs w:val="24"/>
        </w:rPr>
      </w:pPr>
    </w:p>
    <w:p w14:paraId="51DA4A13" w14:textId="3E588CA6" w:rsidR="00077D7F" w:rsidRDefault="00077D7F" w:rsidP="007E1968">
      <w:pPr>
        <w:pStyle w:val="ListParagraph"/>
        <w:rPr>
          <w:rFonts w:ascii="Times New Roman" w:hAnsi="Times New Roman" w:cs="Times New Roman"/>
          <w:sz w:val="24"/>
          <w:szCs w:val="24"/>
        </w:rPr>
      </w:pPr>
    </w:p>
    <w:p w14:paraId="66189CA9" w14:textId="593EEFDC" w:rsidR="00077D7F" w:rsidRDefault="00077D7F" w:rsidP="007E1968">
      <w:pPr>
        <w:pStyle w:val="ListParagraph"/>
        <w:rPr>
          <w:rFonts w:ascii="Times New Roman" w:hAnsi="Times New Roman" w:cs="Times New Roman"/>
          <w:sz w:val="24"/>
          <w:szCs w:val="24"/>
        </w:rPr>
      </w:pPr>
    </w:p>
    <w:p w14:paraId="5E84BD69" w14:textId="256353F7" w:rsidR="00077D7F" w:rsidRDefault="00077D7F" w:rsidP="007E1968">
      <w:pPr>
        <w:pStyle w:val="ListParagraph"/>
        <w:rPr>
          <w:rFonts w:ascii="Times New Roman" w:hAnsi="Times New Roman" w:cs="Times New Roman"/>
          <w:sz w:val="24"/>
          <w:szCs w:val="24"/>
        </w:rPr>
      </w:pPr>
    </w:p>
    <w:p w14:paraId="112CF96B" w14:textId="65609121" w:rsidR="00077D7F" w:rsidRPr="00A62D10" w:rsidRDefault="00077D7F" w:rsidP="00A62D10">
      <w:pPr>
        <w:rPr>
          <w:rFonts w:ascii="Times New Roman" w:hAnsi="Times New Roman" w:cs="Times New Roman"/>
          <w:sz w:val="24"/>
          <w:szCs w:val="24"/>
        </w:rPr>
      </w:pPr>
      <w:r>
        <w:rPr>
          <w:noProof/>
        </w:rPr>
        <w:drawing>
          <wp:anchor distT="0" distB="0" distL="114300" distR="114300" simplePos="0" relativeHeight="251666432" behindDoc="0" locked="0" layoutInCell="1" allowOverlap="1" wp14:anchorId="3B1F0E48" wp14:editId="26C38DC0">
            <wp:simplePos x="0" y="0"/>
            <wp:positionH relativeFrom="column">
              <wp:posOffset>315884</wp:posOffset>
            </wp:positionH>
            <wp:positionV relativeFrom="paragraph">
              <wp:posOffset>-310457</wp:posOffset>
            </wp:positionV>
            <wp:extent cx="5511800" cy="21971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11800" cy="2197100"/>
                    </a:xfrm>
                    <a:prstGeom prst="rect">
                      <a:avLst/>
                    </a:prstGeom>
                  </pic:spPr>
                </pic:pic>
              </a:graphicData>
            </a:graphic>
          </wp:anchor>
        </w:drawing>
      </w:r>
    </w:p>
    <w:p w14:paraId="4FFFD588" w14:textId="08E66855" w:rsidR="00C1138A" w:rsidRDefault="00264F09" w:rsidP="00E47B0F">
      <w:pPr>
        <w:pStyle w:val="ListParagraph"/>
        <w:numPr>
          <w:ilvl w:val="0"/>
          <w:numId w:val="30"/>
        </w:numPr>
        <w:rPr>
          <w:rFonts w:ascii="Times New Roman" w:hAnsi="Times New Roman" w:cs="Times New Roman"/>
          <w:sz w:val="24"/>
          <w:szCs w:val="24"/>
        </w:rPr>
      </w:pPr>
      <w:r w:rsidRPr="00264F09">
        <w:rPr>
          <w:rFonts w:ascii="Times New Roman" w:hAnsi="Times New Roman" w:cs="Times New Roman"/>
          <w:sz w:val="24"/>
          <w:szCs w:val="24"/>
        </w:rPr>
        <w:t>The above graph shows that global mean temperatures go up and down from one year to the next. For example, 1992 was 0.2°C cooler than the previous year. Use the graph to explain how this is consistent with global warming over the past century.</w:t>
      </w:r>
      <w:r w:rsidR="00A62D10">
        <w:rPr>
          <w:rFonts w:ascii="Times New Roman" w:hAnsi="Times New Roman" w:cs="Times New Roman"/>
          <w:sz w:val="24"/>
          <w:szCs w:val="24"/>
        </w:rPr>
        <w:t xml:space="preserve">             </w:t>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t>(2 marks)</w:t>
      </w:r>
    </w:p>
    <w:p w14:paraId="086C49F7" w14:textId="7C09F98B" w:rsidR="00264F09" w:rsidRPr="003468CA" w:rsidRDefault="003468CA" w:rsidP="008E6D3B">
      <w:pPr>
        <w:ind w:left="720"/>
        <w:rPr>
          <w:rFonts w:ascii="Times New Roman" w:hAnsi="Times New Roman" w:cs="Times New Roman"/>
          <w:color w:val="FF0000"/>
          <w:sz w:val="24"/>
          <w:szCs w:val="24"/>
        </w:rPr>
      </w:pPr>
      <w:r w:rsidRPr="003468CA">
        <w:rPr>
          <w:rFonts w:ascii="Times New Roman" w:hAnsi="Times New Roman" w:cs="Times New Roman"/>
          <w:color w:val="FF0000"/>
          <w:sz w:val="24"/>
          <w:szCs w:val="24"/>
        </w:rPr>
        <w:t xml:space="preserve">Variation in the average temperatures from year to year is consistent with an overall trend that can be increasing or decreasing. For example, even though the temperatures in the graph above go up and down from year to year, there is clearly an overall increase in temperature. From 1850 to 1900 the temperatures vary above and below the 0.0 level, while from about 1940 to about 1980 they vary above and below around </w:t>
      </w:r>
      <w:r w:rsidRPr="003468CA">
        <w:rPr>
          <w:rFonts w:ascii="Times New Roman" w:hAnsi="Times New Roman" w:cs="Times New Roman"/>
          <w:color w:val="FF0000"/>
          <w:sz w:val="24"/>
          <w:szCs w:val="24"/>
        </w:rPr>
        <w:lastRenderedPageBreak/>
        <w:t>0.2. Since the 1990's, all the temperatures have been above 0.4 and some have gone above 1.0. In no year prior to the late 1990's had a temperature been this high</w:t>
      </w:r>
    </w:p>
    <w:p w14:paraId="3837944C" w14:textId="5B2AA379" w:rsidR="00C1138A" w:rsidRDefault="00907915" w:rsidP="00E16CDC">
      <w:pPr>
        <w:pStyle w:val="ListParagraph"/>
        <w:ind w:left="1080"/>
        <w:rPr>
          <w:rFonts w:ascii="Times New Roman" w:hAnsi="Times New Roman" w:cs="Times New Roman"/>
          <w:sz w:val="24"/>
          <w:szCs w:val="24"/>
        </w:rPr>
      </w:pPr>
      <w:r w:rsidRPr="00907915">
        <w:rPr>
          <w:rFonts w:ascii="Times New Roman" w:hAnsi="Times New Roman" w:cs="Times New Roman"/>
          <w:sz w:val="24"/>
          <w:szCs w:val="24"/>
        </w:rPr>
        <w:t xml:space="preserve">Explain </w:t>
      </w:r>
      <w:r w:rsidRPr="00907915">
        <w:rPr>
          <w:rFonts w:ascii="Times New Roman" w:hAnsi="Times New Roman" w:cs="Times New Roman"/>
          <w:i/>
          <w:iCs/>
          <w:sz w:val="24"/>
          <w:szCs w:val="24"/>
        </w:rPr>
        <w:t>two</w:t>
      </w:r>
      <w:r w:rsidRPr="00907915">
        <w:rPr>
          <w:rFonts w:ascii="Times New Roman" w:hAnsi="Times New Roman" w:cs="Times New Roman"/>
          <w:sz w:val="24"/>
          <w:szCs w:val="24"/>
        </w:rPr>
        <w:t xml:space="preserve"> ways that human activities are impacting the carbon cycle.</w:t>
      </w:r>
      <w:r w:rsidR="009529D0">
        <w:rPr>
          <w:rFonts w:ascii="Times New Roman" w:hAnsi="Times New Roman" w:cs="Times New Roman"/>
          <w:sz w:val="24"/>
          <w:szCs w:val="24"/>
        </w:rPr>
        <w:t xml:space="preserve"> (2 marks)</w:t>
      </w:r>
    </w:p>
    <w:p w14:paraId="0DCE4CBA" w14:textId="77777777" w:rsidR="00CA57E2" w:rsidRDefault="00CA57E2" w:rsidP="00E16CDC">
      <w:pPr>
        <w:pStyle w:val="ListParagraph"/>
        <w:ind w:left="1080"/>
        <w:rPr>
          <w:rFonts w:ascii="Times New Roman" w:hAnsi="Times New Roman" w:cs="Times New Roman"/>
          <w:sz w:val="24"/>
          <w:szCs w:val="24"/>
        </w:rPr>
      </w:pPr>
    </w:p>
    <w:p w14:paraId="4D362F9A" w14:textId="77777777" w:rsidR="00E16CDC" w:rsidRPr="00CA57E2" w:rsidRDefault="00E16CDC" w:rsidP="00E16CDC">
      <w:pPr>
        <w:pStyle w:val="ListParagraph"/>
        <w:ind w:left="1080"/>
        <w:rPr>
          <w:rFonts w:ascii="Times New Roman" w:hAnsi="Times New Roman" w:cs="Times New Roman"/>
          <w:color w:val="FF0000"/>
          <w:sz w:val="24"/>
          <w:szCs w:val="24"/>
        </w:rPr>
      </w:pPr>
      <w:r w:rsidRPr="00CA57E2">
        <w:rPr>
          <w:rFonts w:ascii="Times New Roman" w:hAnsi="Times New Roman" w:cs="Times New Roman"/>
          <w:color w:val="FF0000"/>
          <w:sz w:val="24"/>
          <w:szCs w:val="24"/>
        </w:rPr>
        <w:t>Possible effects of human activities on the carbon cycle include:</w:t>
      </w:r>
    </w:p>
    <w:p w14:paraId="32CD1790" w14:textId="77777777" w:rsidR="00E16CDC" w:rsidRPr="00CA57E2" w:rsidRDefault="00E16CDC" w:rsidP="00E16CDC">
      <w:pPr>
        <w:pStyle w:val="ListParagraph"/>
        <w:ind w:left="1080"/>
        <w:rPr>
          <w:rFonts w:ascii="Times New Roman" w:hAnsi="Times New Roman" w:cs="Times New Roman"/>
          <w:color w:val="FF0000"/>
          <w:sz w:val="24"/>
          <w:szCs w:val="24"/>
        </w:rPr>
      </w:pPr>
      <w:r w:rsidRPr="00CA57E2">
        <w:rPr>
          <w:rFonts w:ascii="Times New Roman" w:hAnsi="Times New Roman" w:cs="Times New Roman"/>
          <w:color w:val="FF0000"/>
          <w:sz w:val="24"/>
          <w:szCs w:val="24"/>
        </w:rPr>
        <w:t>Burning fossil fuels: This returns carbon to the atmosphere from long-term geological reservoirs, where it has been stored for millions of years.</w:t>
      </w:r>
    </w:p>
    <w:p w14:paraId="010DC961" w14:textId="77777777" w:rsidR="00E16CDC" w:rsidRPr="00CA57E2" w:rsidRDefault="00E16CDC" w:rsidP="00CA57E2">
      <w:pPr>
        <w:pStyle w:val="ListParagraph"/>
        <w:ind w:left="1080"/>
        <w:rPr>
          <w:rFonts w:ascii="Times New Roman" w:hAnsi="Times New Roman" w:cs="Times New Roman"/>
          <w:color w:val="FF0000"/>
          <w:sz w:val="24"/>
          <w:szCs w:val="24"/>
        </w:rPr>
      </w:pPr>
      <w:r w:rsidRPr="00CA57E2">
        <w:rPr>
          <w:rFonts w:ascii="Times New Roman" w:hAnsi="Times New Roman" w:cs="Times New Roman"/>
          <w:color w:val="FF0000"/>
          <w:sz w:val="24"/>
          <w:szCs w:val="24"/>
        </w:rPr>
        <w:t>Deforestation: This destroys trees and plants that remove carbon dioxide from the atmosphere and store it in their tissues.</w:t>
      </w:r>
    </w:p>
    <w:p w14:paraId="08F34E75" w14:textId="77777777" w:rsidR="00E16CDC" w:rsidRPr="00CA57E2" w:rsidRDefault="00E16CDC" w:rsidP="00CA57E2">
      <w:pPr>
        <w:pStyle w:val="ListParagraph"/>
        <w:ind w:left="1080"/>
        <w:rPr>
          <w:rFonts w:ascii="Times New Roman" w:hAnsi="Times New Roman" w:cs="Times New Roman"/>
          <w:color w:val="FF0000"/>
          <w:sz w:val="24"/>
          <w:szCs w:val="24"/>
        </w:rPr>
      </w:pPr>
      <w:r w:rsidRPr="00CA57E2">
        <w:rPr>
          <w:rFonts w:ascii="Times New Roman" w:hAnsi="Times New Roman" w:cs="Times New Roman"/>
          <w:color w:val="FF0000"/>
          <w:sz w:val="24"/>
          <w:szCs w:val="24"/>
        </w:rPr>
        <w:t>Cement production: This adds carbon dioxide to the atmosphere by removing it from carbonate rocks, which are a long-term carbon reservoir.</w:t>
      </w:r>
    </w:p>
    <w:p w14:paraId="7915852A" w14:textId="77777777" w:rsidR="00E16CDC" w:rsidRPr="00CA57E2" w:rsidRDefault="00E16CDC" w:rsidP="00CA57E2">
      <w:pPr>
        <w:pStyle w:val="ListParagraph"/>
        <w:ind w:left="1080"/>
        <w:rPr>
          <w:rFonts w:ascii="Times New Roman" w:hAnsi="Times New Roman" w:cs="Times New Roman"/>
          <w:color w:val="FF0000"/>
          <w:sz w:val="24"/>
          <w:szCs w:val="24"/>
        </w:rPr>
      </w:pPr>
      <w:r w:rsidRPr="00CA57E2">
        <w:rPr>
          <w:rFonts w:ascii="Times New Roman" w:hAnsi="Times New Roman" w:cs="Times New Roman"/>
          <w:color w:val="FF0000"/>
          <w:sz w:val="24"/>
          <w:szCs w:val="24"/>
        </w:rPr>
        <w:t>Ocean acidification: Increased concentrations of carbon dioxide in the atmosphere lead to more carbon dioxide being dissolved in the oceans. This causes increased acidity of sea water.</w:t>
      </w:r>
    </w:p>
    <w:p w14:paraId="507EB924" w14:textId="50800AC9" w:rsidR="009529D0" w:rsidRPr="00CA57E2" w:rsidRDefault="00E16CDC" w:rsidP="00CA57E2">
      <w:pPr>
        <w:pStyle w:val="ListParagraph"/>
        <w:ind w:left="1080"/>
        <w:rPr>
          <w:rFonts w:ascii="Times New Roman" w:hAnsi="Times New Roman" w:cs="Times New Roman"/>
          <w:color w:val="FF0000"/>
          <w:sz w:val="24"/>
          <w:szCs w:val="24"/>
        </w:rPr>
      </w:pPr>
      <w:r w:rsidRPr="00CA57E2">
        <w:rPr>
          <w:rFonts w:ascii="Times New Roman" w:hAnsi="Times New Roman" w:cs="Times New Roman"/>
          <w:color w:val="FF0000"/>
          <w:sz w:val="24"/>
          <w:szCs w:val="24"/>
        </w:rPr>
        <w:t>Global greening: Increased concentrations of carbon dioxide in the atmosphere encourage plant growth, at least in areas where they have sufficient water and other nutrients. However, with land clearance this effect is not as great as it might otherwise be</w:t>
      </w:r>
    </w:p>
    <w:p w14:paraId="23E75C1A" w14:textId="42DE71D3" w:rsidR="009529D0" w:rsidRPr="006F6EEA" w:rsidRDefault="006F6EEA" w:rsidP="006F6EEA">
      <w:pPr>
        <w:pStyle w:val="ListParagraph"/>
        <w:numPr>
          <w:ilvl w:val="0"/>
          <w:numId w:val="30"/>
        </w:numPr>
        <w:rPr>
          <w:rFonts w:ascii="Times New Roman" w:hAnsi="Times New Roman" w:cs="Times New Roman"/>
          <w:sz w:val="24"/>
          <w:szCs w:val="24"/>
        </w:rPr>
      </w:pPr>
      <w:r w:rsidRPr="006F6EEA">
        <w:rPr>
          <w:rFonts w:ascii="Times New Roman" w:hAnsi="Times New Roman" w:cs="Times New Roman"/>
          <w:sz w:val="24"/>
          <w:szCs w:val="24"/>
        </w:rPr>
        <w:t>Give two ways in which humans have contributed to the enhanced greenhouse effect</w:t>
      </w:r>
      <w:r w:rsidR="000B3D96">
        <w:rPr>
          <w:rFonts w:ascii="Times New Roman" w:hAnsi="Times New Roman" w:cs="Times New Roman"/>
          <w:sz w:val="24"/>
          <w:szCs w:val="24"/>
        </w:rPr>
        <w:t xml:space="preserve">. </w:t>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t>(2 marks)</w:t>
      </w:r>
    </w:p>
    <w:p w14:paraId="135DA52E" w14:textId="788A536F" w:rsidR="00FB29D8" w:rsidRPr="00726906" w:rsidRDefault="00344BD0" w:rsidP="00FB29D8">
      <w:pPr>
        <w:ind w:left="720"/>
        <w:rPr>
          <w:rFonts w:ascii="Times New Roman" w:hAnsi="Times New Roman" w:cs="Times New Roman"/>
          <w:color w:val="FF0000"/>
          <w:sz w:val="24"/>
          <w:szCs w:val="24"/>
        </w:rPr>
      </w:pPr>
      <w:r w:rsidRPr="00726906">
        <w:rPr>
          <w:rFonts w:ascii="Times New Roman" w:hAnsi="Times New Roman" w:cs="Times New Roman"/>
          <w:color w:val="FF0000"/>
          <w:sz w:val="24"/>
          <w:szCs w:val="24"/>
        </w:rPr>
        <w:t>Burning Fossil fuels, clearing forests</w:t>
      </w:r>
    </w:p>
    <w:p w14:paraId="773812B1" w14:textId="77777777" w:rsidR="00FB29D8" w:rsidRDefault="00FB29D8" w:rsidP="00FB29D8">
      <w:pPr>
        <w:ind w:left="720"/>
        <w:rPr>
          <w:rFonts w:ascii="Times New Roman" w:hAnsi="Times New Roman" w:cs="Times New Roman"/>
          <w:sz w:val="24"/>
          <w:szCs w:val="24"/>
        </w:rPr>
      </w:pPr>
    </w:p>
    <w:p w14:paraId="42880F71" w14:textId="77777777" w:rsidR="00FB29D8" w:rsidRDefault="00FB29D8" w:rsidP="00FB29D8">
      <w:pPr>
        <w:ind w:left="720"/>
        <w:rPr>
          <w:rFonts w:ascii="Times New Roman" w:hAnsi="Times New Roman" w:cs="Times New Roman"/>
          <w:sz w:val="24"/>
          <w:szCs w:val="24"/>
        </w:rPr>
      </w:pPr>
    </w:p>
    <w:p w14:paraId="7CDE6D29" w14:textId="77777777" w:rsidR="00FB29D8" w:rsidRDefault="00FB29D8" w:rsidP="00FB29D8">
      <w:pPr>
        <w:ind w:left="720"/>
        <w:rPr>
          <w:rFonts w:ascii="Times New Roman" w:hAnsi="Times New Roman" w:cs="Times New Roman"/>
          <w:sz w:val="24"/>
          <w:szCs w:val="24"/>
        </w:rPr>
      </w:pPr>
    </w:p>
    <w:p w14:paraId="58FC40BB" w14:textId="77777777" w:rsidR="00FB29D8" w:rsidRDefault="00FB29D8" w:rsidP="00FB29D8">
      <w:pPr>
        <w:ind w:left="720"/>
        <w:rPr>
          <w:rFonts w:ascii="Times New Roman" w:hAnsi="Times New Roman" w:cs="Times New Roman"/>
          <w:sz w:val="24"/>
          <w:szCs w:val="24"/>
        </w:rPr>
      </w:pPr>
    </w:p>
    <w:p w14:paraId="63494227" w14:textId="77777777" w:rsidR="00FB29D8" w:rsidRDefault="00FB29D8" w:rsidP="00FB29D8">
      <w:pPr>
        <w:ind w:left="720"/>
        <w:rPr>
          <w:rFonts w:ascii="Times New Roman" w:hAnsi="Times New Roman" w:cs="Times New Roman"/>
          <w:sz w:val="24"/>
          <w:szCs w:val="24"/>
        </w:rPr>
      </w:pPr>
    </w:p>
    <w:p w14:paraId="011AC80A" w14:textId="77777777" w:rsidR="00FB29D8" w:rsidRDefault="00FB29D8" w:rsidP="00FB29D8">
      <w:pPr>
        <w:ind w:left="720"/>
        <w:rPr>
          <w:rFonts w:ascii="Times New Roman" w:hAnsi="Times New Roman" w:cs="Times New Roman"/>
          <w:sz w:val="24"/>
          <w:szCs w:val="24"/>
        </w:rPr>
      </w:pPr>
    </w:p>
    <w:p w14:paraId="5DD83A85" w14:textId="14FE4BC1" w:rsidR="00531CF5" w:rsidRDefault="00461240" w:rsidP="00FB29D8">
      <w:pPr>
        <w:ind w:left="720"/>
        <w:rPr>
          <w:rFonts w:ascii="Times New Roman" w:hAnsi="Times New Roman" w:cs="Times New Roman"/>
          <w:sz w:val="24"/>
          <w:szCs w:val="24"/>
        </w:rPr>
      </w:pPr>
      <w:r>
        <w:rPr>
          <w:noProof/>
        </w:rPr>
        <w:lastRenderedPageBreak/>
        <mc:AlternateContent>
          <mc:Choice Requires="wpi">
            <w:drawing>
              <wp:anchor distT="0" distB="0" distL="114300" distR="114300" simplePos="0" relativeHeight="251827200" behindDoc="0" locked="0" layoutInCell="1" allowOverlap="1" wp14:anchorId="19492EAF" wp14:editId="6AB0BAFF">
                <wp:simplePos x="0" y="0"/>
                <wp:positionH relativeFrom="column">
                  <wp:posOffset>2103120</wp:posOffset>
                </wp:positionH>
                <wp:positionV relativeFrom="paragraph">
                  <wp:posOffset>92075</wp:posOffset>
                </wp:positionV>
                <wp:extent cx="441515" cy="343535"/>
                <wp:effectExtent l="38100" t="38100" r="0" b="37465"/>
                <wp:wrapNone/>
                <wp:docPr id="161" name="Ink 161"/>
                <wp:cNvGraphicFramePr/>
                <a:graphic xmlns:a="http://schemas.openxmlformats.org/drawingml/2006/main">
                  <a:graphicData uri="http://schemas.microsoft.com/office/word/2010/wordprocessingInk">
                    <w14:contentPart bwMode="auto" r:id="rId43">
                      <w14:nvContentPartPr>
                        <w14:cNvContentPartPr/>
                      </w14:nvContentPartPr>
                      <w14:xfrm>
                        <a:off x="0" y="0"/>
                        <a:ext cx="441515" cy="343535"/>
                      </w14:xfrm>
                    </w14:contentPart>
                  </a:graphicData>
                </a:graphic>
              </wp:anchor>
            </w:drawing>
          </mc:Choice>
          <mc:Fallback>
            <w:pict>
              <v:shape w14:anchorId="5C1808FA" id="Ink 161" o:spid="_x0000_s1026" type="#_x0000_t75" style="position:absolute;margin-left:164.4pt;margin-top:6.05pt;width:37.2pt;height:29.4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">
                <v:imagedata r:id="rId44" o:title=""/>
              </v:shape>
            </w:pict>
          </mc:Fallback>
        </mc:AlternateContent>
      </w:r>
      <w:r w:rsidR="0090723D">
        <w:rPr>
          <w:noProof/>
        </w:rPr>
        <mc:AlternateContent>
          <mc:Choice Requires="wpi">
            <w:drawing>
              <wp:anchor distT="0" distB="0" distL="114300" distR="114300" simplePos="0" relativeHeight="251815936" behindDoc="0" locked="0" layoutInCell="1" allowOverlap="1" wp14:anchorId="7755792A" wp14:editId="44A5DBCA">
                <wp:simplePos x="0" y="0"/>
                <wp:positionH relativeFrom="column">
                  <wp:posOffset>1819275</wp:posOffset>
                </wp:positionH>
                <wp:positionV relativeFrom="paragraph">
                  <wp:posOffset>1029335</wp:posOffset>
                </wp:positionV>
                <wp:extent cx="967805" cy="399415"/>
                <wp:effectExtent l="38100" t="38100" r="22860" b="45085"/>
                <wp:wrapNone/>
                <wp:docPr id="150" name="Ink 150"/>
                <wp:cNvGraphicFramePr/>
                <a:graphic xmlns:a="http://schemas.openxmlformats.org/drawingml/2006/main">
                  <a:graphicData uri="http://schemas.microsoft.com/office/word/2010/wordprocessingInk">
                    <w14:contentPart bwMode="auto" r:id="rId45">
                      <w14:nvContentPartPr>
                        <w14:cNvContentPartPr/>
                      </w14:nvContentPartPr>
                      <w14:xfrm>
                        <a:off x="0" y="0"/>
                        <a:ext cx="967805" cy="399415"/>
                      </w14:xfrm>
                    </w14:contentPart>
                  </a:graphicData>
                </a:graphic>
              </wp:anchor>
            </w:drawing>
          </mc:Choice>
          <mc:Fallback>
            <w:pict>
              <v:shape w14:anchorId="3519FE12" id="Ink 150" o:spid="_x0000_s1026" type="#_x0000_t75" style="position:absolute;margin-left:142.05pt;margin-top:79.85pt;width:78.6pt;height:33.8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">
                <v:imagedata r:id="rId46" o:title=""/>
              </v:shape>
            </w:pict>
          </mc:Fallback>
        </mc:AlternateContent>
      </w:r>
      <w:r w:rsidR="0090723D">
        <w:rPr>
          <w:noProof/>
        </w:rPr>
        <mc:AlternateContent>
          <mc:Choice Requires="wpi">
            <w:drawing>
              <wp:anchor distT="0" distB="0" distL="114300" distR="114300" simplePos="0" relativeHeight="251805696" behindDoc="0" locked="0" layoutInCell="1" allowOverlap="1" wp14:anchorId="414C3C42" wp14:editId="1D84D235">
                <wp:simplePos x="0" y="0"/>
                <wp:positionH relativeFrom="column">
                  <wp:posOffset>858520</wp:posOffset>
                </wp:positionH>
                <wp:positionV relativeFrom="paragraph">
                  <wp:posOffset>219075</wp:posOffset>
                </wp:positionV>
                <wp:extent cx="845360" cy="203200"/>
                <wp:effectExtent l="38100" t="38100" r="18415" b="38100"/>
                <wp:wrapNone/>
                <wp:docPr id="140" name="Ink 140"/>
                <wp:cNvGraphicFramePr/>
                <a:graphic xmlns:a="http://schemas.openxmlformats.org/drawingml/2006/main">
                  <a:graphicData uri="http://schemas.microsoft.com/office/word/2010/wordprocessingInk">
                    <w14:contentPart bwMode="auto" r:id="rId47">
                      <w14:nvContentPartPr>
                        <w14:cNvContentPartPr/>
                      </w14:nvContentPartPr>
                      <w14:xfrm>
                        <a:off x="0" y="0"/>
                        <a:ext cx="845360" cy="203200"/>
                      </w14:xfrm>
                    </w14:contentPart>
                  </a:graphicData>
                </a:graphic>
              </wp:anchor>
            </w:drawing>
          </mc:Choice>
          <mc:Fallback>
            <w:pict>
              <v:shape w14:anchorId="144113FF" id="Ink 140" o:spid="_x0000_s1026" type="#_x0000_t75" style="position:absolute;margin-left:66.4pt;margin-top:16.05pt;width:68.95pt;height:18.4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">
                <v:imagedata r:id="rId48" o:title=""/>
              </v:shape>
            </w:pict>
          </mc:Fallback>
        </mc:AlternateContent>
      </w:r>
      <w:r w:rsidR="0090723D">
        <w:rPr>
          <w:noProof/>
        </w:rPr>
        <mc:AlternateContent>
          <mc:Choice Requires="wpi">
            <w:drawing>
              <wp:anchor distT="0" distB="0" distL="114300" distR="114300" simplePos="0" relativeHeight="251795456" behindDoc="0" locked="0" layoutInCell="1" allowOverlap="1" wp14:anchorId="683516BE" wp14:editId="3FB45FD5">
                <wp:simplePos x="0" y="0"/>
                <wp:positionH relativeFrom="column">
                  <wp:posOffset>1518920</wp:posOffset>
                </wp:positionH>
                <wp:positionV relativeFrom="paragraph">
                  <wp:posOffset>720090</wp:posOffset>
                </wp:positionV>
                <wp:extent cx="773820" cy="262890"/>
                <wp:effectExtent l="38100" t="38100" r="0" b="41910"/>
                <wp:wrapNone/>
                <wp:docPr id="130" name="Ink 130"/>
                <wp:cNvGraphicFramePr/>
                <a:graphic xmlns:a="http://schemas.openxmlformats.org/drawingml/2006/main">
                  <a:graphicData uri="http://schemas.microsoft.com/office/word/2010/wordprocessingInk">
                    <w14:contentPart bwMode="auto" r:id="rId49">
                      <w14:nvContentPartPr>
                        <w14:cNvContentPartPr/>
                      </w14:nvContentPartPr>
                      <w14:xfrm>
                        <a:off x="0" y="0"/>
                        <a:ext cx="773820" cy="262890"/>
                      </w14:xfrm>
                    </w14:contentPart>
                  </a:graphicData>
                </a:graphic>
              </wp:anchor>
            </w:drawing>
          </mc:Choice>
          <mc:Fallback>
            <w:pict>
              <v:shape w14:anchorId="045591FE" id="Ink 130" o:spid="_x0000_s1026" type="#_x0000_t75" style="position:absolute;margin-left:118.4pt;margin-top:55.5pt;width:63.4pt;height:23.1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">
                <v:imagedata r:id="rId50" o:title=""/>
              </v:shape>
            </w:pict>
          </mc:Fallback>
        </mc:AlternateContent>
      </w:r>
      <w:r w:rsidR="0090723D">
        <w:rPr>
          <w:noProof/>
        </w:rPr>
        <mc:AlternateContent>
          <mc:Choice Requires="wpi">
            <w:drawing>
              <wp:anchor distT="0" distB="0" distL="114300" distR="114300" simplePos="0" relativeHeight="251781120" behindDoc="0" locked="0" layoutInCell="1" allowOverlap="1" wp14:anchorId="2CE89AB2" wp14:editId="6D97B264">
                <wp:simplePos x="0" y="0"/>
                <wp:positionH relativeFrom="column">
                  <wp:posOffset>-140970</wp:posOffset>
                </wp:positionH>
                <wp:positionV relativeFrom="paragraph">
                  <wp:posOffset>821690</wp:posOffset>
                </wp:positionV>
                <wp:extent cx="669555" cy="228605"/>
                <wp:effectExtent l="38100" t="38100" r="3810" b="38100"/>
                <wp:wrapNone/>
                <wp:docPr id="116" name="Ink 116"/>
                <wp:cNvGraphicFramePr/>
                <a:graphic xmlns:a="http://schemas.openxmlformats.org/drawingml/2006/main">
                  <a:graphicData uri="http://schemas.microsoft.com/office/word/2010/wordprocessingInk">
                    <w14:contentPart bwMode="auto" r:id="rId51">
                      <w14:nvContentPartPr>
                        <w14:cNvContentPartPr/>
                      </w14:nvContentPartPr>
                      <w14:xfrm>
                        <a:off x="0" y="0"/>
                        <a:ext cx="669555" cy="228605"/>
                      </w14:xfrm>
                    </w14:contentPart>
                  </a:graphicData>
                </a:graphic>
              </wp:anchor>
            </w:drawing>
          </mc:Choice>
          <mc:Fallback>
            <w:pict>
              <v:shape w14:anchorId="1790D52A" id="Ink 116" o:spid="_x0000_s1026" type="#_x0000_t75" style="position:absolute;margin-left:-12.3pt;margin-top:63.5pt;width:55.15pt;height:20.4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">
                <v:imagedata r:id="rId52" o:title=""/>
              </v:shape>
            </w:pict>
          </mc:Fallback>
        </mc:AlternateContent>
      </w:r>
      <w:r w:rsidR="005C2803">
        <w:rPr>
          <w:noProof/>
        </w:rPr>
        <mc:AlternateContent>
          <mc:Choice Requires="wpi">
            <w:drawing>
              <wp:anchor distT="0" distB="0" distL="114300" distR="114300" simplePos="0" relativeHeight="251771904" behindDoc="0" locked="0" layoutInCell="1" allowOverlap="1" wp14:anchorId="18EB73F2" wp14:editId="4B3A7D18">
                <wp:simplePos x="0" y="0"/>
                <wp:positionH relativeFrom="column">
                  <wp:posOffset>2123440</wp:posOffset>
                </wp:positionH>
                <wp:positionV relativeFrom="paragraph">
                  <wp:posOffset>1870075</wp:posOffset>
                </wp:positionV>
                <wp:extent cx="1563990" cy="494395"/>
                <wp:effectExtent l="25400" t="38100" r="24130" b="39370"/>
                <wp:wrapNone/>
                <wp:docPr id="107" name="Ink 107"/>
                <wp:cNvGraphicFramePr/>
                <a:graphic xmlns:a="http://schemas.openxmlformats.org/drawingml/2006/main">
                  <a:graphicData uri="http://schemas.microsoft.com/office/word/2010/wordprocessingInk">
                    <w14:contentPart bwMode="auto" r:id="rId53">
                      <w14:nvContentPartPr>
                        <w14:cNvContentPartPr/>
                      </w14:nvContentPartPr>
                      <w14:xfrm>
                        <a:off x="0" y="0"/>
                        <a:ext cx="1563990" cy="494395"/>
                      </w14:xfrm>
                    </w14:contentPart>
                  </a:graphicData>
                </a:graphic>
              </wp:anchor>
            </w:drawing>
          </mc:Choice>
          <mc:Fallback>
            <w:pict>
              <v:shape w14:anchorId="6A2A6618" id="Ink 107" o:spid="_x0000_s1026" type="#_x0000_t75" style="position:absolute;margin-left:166pt;margin-top:146.05pt;width:125.6pt;height:41.4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">
                <v:imagedata r:id="rId54" o:title=""/>
              </v:shape>
            </w:pict>
          </mc:Fallback>
        </mc:AlternateContent>
      </w:r>
      <w:r w:rsidR="005C2803">
        <w:rPr>
          <w:noProof/>
        </w:rPr>
        <mc:AlternateContent>
          <mc:Choice Requires="wpi">
            <w:drawing>
              <wp:anchor distT="0" distB="0" distL="114300" distR="114300" simplePos="0" relativeHeight="251765760" behindDoc="0" locked="0" layoutInCell="1" allowOverlap="1" wp14:anchorId="61E38876" wp14:editId="50FCAFB0">
                <wp:simplePos x="0" y="0"/>
                <wp:positionH relativeFrom="column">
                  <wp:posOffset>2410460</wp:posOffset>
                </wp:positionH>
                <wp:positionV relativeFrom="paragraph">
                  <wp:posOffset>1514475</wp:posOffset>
                </wp:positionV>
                <wp:extent cx="2579370" cy="558800"/>
                <wp:effectExtent l="38100" t="38100" r="62230" b="38100"/>
                <wp:wrapNone/>
                <wp:docPr id="101" name="Ink 101"/>
                <wp:cNvGraphicFramePr/>
                <a:graphic xmlns:a="http://schemas.openxmlformats.org/drawingml/2006/main">
                  <a:graphicData uri="http://schemas.microsoft.com/office/word/2010/wordprocessingInk">
                    <w14:contentPart bwMode="auto" r:id="rId55">
                      <w14:nvContentPartPr>
                        <w14:cNvContentPartPr/>
                      </w14:nvContentPartPr>
                      <w14:xfrm>
                        <a:off x="0" y="0"/>
                        <a:ext cx="2579370" cy="558800"/>
                      </w14:xfrm>
                    </w14:contentPart>
                  </a:graphicData>
                </a:graphic>
              </wp:anchor>
            </w:drawing>
          </mc:Choice>
          <mc:Fallback>
            <w:pict>
              <v:shape w14:anchorId="4A88E80B" id="Ink 101" o:spid="_x0000_s1026" type="#_x0000_t75" style="position:absolute;margin-left:188.6pt;margin-top:118.05pt;width:205.5pt;height:46.4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">
                <v:imagedata r:id="rId56" o:title=""/>
              </v:shape>
            </w:pict>
          </mc:Fallback>
        </mc:AlternateContent>
      </w:r>
      <w:r w:rsidR="0065781B">
        <w:rPr>
          <w:noProof/>
        </w:rPr>
        <mc:AlternateContent>
          <mc:Choice Requires="wpi">
            <w:drawing>
              <wp:anchor distT="0" distB="0" distL="114300" distR="114300" simplePos="0" relativeHeight="251735040" behindDoc="0" locked="0" layoutInCell="1" allowOverlap="1" wp14:anchorId="01AEC2F0" wp14:editId="5B38659E">
                <wp:simplePos x="0" y="0"/>
                <wp:positionH relativeFrom="column">
                  <wp:posOffset>3606165</wp:posOffset>
                </wp:positionH>
                <wp:positionV relativeFrom="paragraph">
                  <wp:posOffset>1246505</wp:posOffset>
                </wp:positionV>
                <wp:extent cx="1487170" cy="274955"/>
                <wp:effectExtent l="38100" t="38100" r="62230" b="42545"/>
                <wp:wrapNone/>
                <wp:docPr id="70" name="Ink 70"/>
                <wp:cNvGraphicFramePr/>
                <a:graphic xmlns:a="http://schemas.openxmlformats.org/drawingml/2006/main">
                  <a:graphicData uri="http://schemas.microsoft.com/office/word/2010/wordprocessingInk">
                    <w14:contentPart bwMode="auto" r:id="rId57">
                      <w14:nvContentPartPr>
                        <w14:cNvContentPartPr/>
                      </w14:nvContentPartPr>
                      <w14:xfrm>
                        <a:off x="0" y="0"/>
                        <a:ext cx="1487170" cy="274955"/>
                      </w14:xfrm>
                    </w14:contentPart>
                  </a:graphicData>
                </a:graphic>
              </wp:anchor>
            </w:drawing>
          </mc:Choice>
          <mc:Fallback>
            <w:pict>
              <v:shape w14:anchorId="48C7EDA4" id="Ink 70" o:spid="_x0000_s1026" type="#_x0000_t75" style="position:absolute;margin-left:282.75pt;margin-top:96.95pt;width:119.5pt;height:24.0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">
                <v:imagedata r:id="rId58" o:title=""/>
              </v:shape>
            </w:pict>
          </mc:Fallback>
        </mc:AlternateContent>
      </w:r>
      <w:r w:rsidR="0065781B">
        <w:rPr>
          <w:noProof/>
        </w:rPr>
        <mc:AlternateContent>
          <mc:Choice Requires="wpi">
            <w:drawing>
              <wp:anchor distT="0" distB="0" distL="114300" distR="114300" simplePos="0" relativeHeight="251713536" behindDoc="0" locked="0" layoutInCell="1" allowOverlap="1" wp14:anchorId="46EC3A12" wp14:editId="0D72D944">
                <wp:simplePos x="0" y="0"/>
                <wp:positionH relativeFrom="column">
                  <wp:posOffset>3669030</wp:posOffset>
                </wp:positionH>
                <wp:positionV relativeFrom="paragraph">
                  <wp:posOffset>375920</wp:posOffset>
                </wp:positionV>
                <wp:extent cx="1274535" cy="806110"/>
                <wp:effectExtent l="38100" t="38100" r="0" b="45085"/>
                <wp:wrapNone/>
                <wp:docPr id="49" name="Ink 49"/>
                <wp:cNvGraphicFramePr/>
                <a:graphic xmlns:a="http://schemas.openxmlformats.org/drawingml/2006/main">
                  <a:graphicData uri="http://schemas.microsoft.com/office/word/2010/wordprocessingInk">
                    <w14:contentPart bwMode="auto" r:id="rId59">
                      <w14:nvContentPartPr>
                        <w14:cNvContentPartPr/>
                      </w14:nvContentPartPr>
                      <w14:xfrm>
                        <a:off x="0" y="0"/>
                        <a:ext cx="1274535" cy="806110"/>
                      </w14:xfrm>
                    </w14:contentPart>
                  </a:graphicData>
                </a:graphic>
              </wp:anchor>
            </w:drawing>
          </mc:Choice>
          <mc:Fallback>
            <w:pict>
              <v:shape w14:anchorId="058864B4" id="Ink 49" o:spid="_x0000_s1026" type="#_x0000_t75" style="position:absolute;margin-left:287.7pt;margin-top:28.4pt;width:102.75pt;height:65.9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">
                <v:imagedata r:id="rId60" o:title=""/>
              </v:shape>
            </w:pict>
          </mc:Fallback>
        </mc:AlternateContent>
      </w:r>
      <w:r w:rsidR="00FB29D8">
        <w:rPr>
          <w:noProof/>
        </w:rPr>
        <w:drawing>
          <wp:inline distT="0" distB="0" distL="0" distR="0" wp14:anchorId="49A19039" wp14:editId="2AC411A9">
            <wp:extent cx="3912524" cy="2327564"/>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whatever"/>
                    <pic:cNvPicPr/>
                  </pic:nvPicPr>
                  <pic:blipFill>
                    <a:blip r:embed="rId61"/>
                    <a:stretch>
                      <a:fillRect/>
                    </a:stretch>
                  </pic:blipFill>
                  <pic:spPr>
                    <a:xfrm>
                      <a:off x="0" y="0"/>
                      <a:ext cx="3913257" cy="2328000"/>
                    </a:xfrm>
                    <a:prstGeom prst="rect">
                      <a:avLst/>
                    </a:prstGeom>
                  </pic:spPr>
                </pic:pic>
              </a:graphicData>
            </a:graphic>
          </wp:inline>
        </w:drawing>
      </w:r>
    </w:p>
    <w:p w14:paraId="7090BDAF" w14:textId="57C41AAA" w:rsidR="00FB29D8" w:rsidRDefault="00FB29D8" w:rsidP="00FB29D8">
      <w:pPr>
        <w:pStyle w:val="ListParagraph"/>
        <w:numPr>
          <w:ilvl w:val="0"/>
          <w:numId w:val="30"/>
        </w:numPr>
        <w:rPr>
          <w:rFonts w:ascii="Times New Roman" w:hAnsi="Times New Roman" w:cs="Times New Roman"/>
          <w:sz w:val="24"/>
          <w:szCs w:val="24"/>
        </w:rPr>
      </w:pPr>
      <w:r w:rsidRPr="00FB29D8">
        <w:rPr>
          <w:rFonts w:ascii="Times New Roman" w:hAnsi="Times New Roman" w:cs="Times New Roman"/>
          <w:sz w:val="24"/>
          <w:szCs w:val="24"/>
        </w:rPr>
        <w:t>Using the diagram above, list the main stages of the water cycle.</w:t>
      </w:r>
      <w:r w:rsidR="00490B9C">
        <w:rPr>
          <w:rFonts w:ascii="Times New Roman" w:hAnsi="Times New Roman" w:cs="Times New Roman"/>
          <w:sz w:val="24"/>
          <w:szCs w:val="24"/>
        </w:rPr>
        <w:t xml:space="preserve"> </w:t>
      </w:r>
      <w:r w:rsidR="00490B9C">
        <w:rPr>
          <w:rFonts w:ascii="Times New Roman" w:hAnsi="Times New Roman" w:cs="Times New Roman"/>
          <w:sz w:val="24"/>
          <w:szCs w:val="24"/>
        </w:rPr>
        <w:tab/>
        <w:t>(4 marks)</w:t>
      </w:r>
    </w:p>
    <w:p w14:paraId="1D5FFC02" w14:textId="0382838D" w:rsidR="00490B9C" w:rsidRPr="00490B9C" w:rsidRDefault="00490B9C" w:rsidP="00490B9C">
      <w:pPr>
        <w:ind w:left="720"/>
        <w:rPr>
          <w:rFonts w:ascii="Times New Roman" w:hAnsi="Times New Roman" w:cs="Times New Roman"/>
          <w:sz w:val="24"/>
          <w:szCs w:val="24"/>
        </w:rPr>
      </w:pPr>
      <w:r w:rsidRPr="00490B9C">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3FD2F0" w14:textId="77777777" w:rsidR="00490B9C" w:rsidRPr="00490B9C" w:rsidRDefault="00490B9C" w:rsidP="00490B9C">
      <w:pPr>
        <w:rPr>
          <w:rFonts w:ascii="Times New Roman" w:hAnsi="Times New Roman" w:cs="Times New Roman"/>
          <w:sz w:val="24"/>
          <w:szCs w:val="24"/>
        </w:rPr>
      </w:pPr>
    </w:p>
    <w:sectPr w:rsidR="00490B9C" w:rsidRPr="00490B9C" w:rsidSect="002D24C0">
      <w:headerReference w:type="default" r:id="rId62"/>
      <w:footerReference w:type="default" r:id="rId63"/>
      <w:footerReference w:type="first" r:id="rId64"/>
      <w:type w:val="continuous"/>
      <w:pgSz w:w="11901" w:h="16840"/>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95F4CE" w14:textId="77777777" w:rsidR="00C404DE" w:rsidRDefault="00C404DE">
      <w:pPr>
        <w:spacing w:after="0" w:line="240" w:lineRule="auto"/>
      </w:pPr>
      <w:r>
        <w:separator/>
      </w:r>
    </w:p>
  </w:endnote>
  <w:endnote w:type="continuationSeparator" w:id="0">
    <w:p w14:paraId="6D2F2ED3" w14:textId="77777777" w:rsidR="00C404DE" w:rsidRDefault="00C40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604020202020204"/>
    <w:charset w:val="00"/>
    <w:family w:val="roman"/>
    <w:pitch w:val="default"/>
  </w:font>
  <w:font w:name="Webdings">
    <w:panose1 w:val="05030102010509060703"/>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Times">
    <w:panose1 w:val="0200050000000000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EB20C" w14:textId="77777777" w:rsidR="00472A9B" w:rsidRDefault="00472A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916EC5" w14:textId="77777777" w:rsidR="00472A9B" w:rsidRDefault="00472A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67EF4E" w14:textId="77777777" w:rsidR="00472A9B" w:rsidRDefault="00472A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3C547753" w14:textId="77777777" w:rsidR="00472A9B" w:rsidRDefault="00472A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73F2AF" w14:textId="77777777" w:rsidR="00A16869" w:rsidRDefault="00DE0A92" w:rsidP="00990D3D">
    <w:pPr>
      <w:pStyle w:val="Footer"/>
      <w:pBdr>
        <w:top w:val="single" w:sz="4" w:space="3" w:color="auto"/>
      </w:pBdr>
    </w:pPr>
    <w:r>
      <w:ptab w:relativeTo="margin" w:alignment="right" w:leader="none"/>
    </w:r>
    <w:r>
      <w:fldChar w:fldCharType="begin"/>
    </w:r>
    <w:r>
      <w:instrText xml:space="preserve"> PAGE  \* Arabic  \* MERGEFORMAT </w:instrText>
    </w:r>
    <w:r>
      <w:fldChar w:fldCharType="separate"/>
    </w:r>
    <w:r w:rsidR="00EB70F8">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8E74C6" w14:textId="77777777" w:rsidR="00A16869" w:rsidRDefault="00DE0A92">
    <w:pPr>
      <w:pStyle w:val="Footer"/>
    </w:pPr>
    <w:r>
      <w:ptab w:relativeTo="margin" w:alignment="right" w:leader="none"/>
    </w:r>
    <w:r>
      <w:fldChar w:fldCharType="begin"/>
    </w:r>
    <w:r>
      <w:instrText xml:space="preserve"> PAGE  \* Arabic  \* MERGEFORMAT </w:instrText>
    </w:r>
    <w:r>
      <w:fldChar w:fldCharType="separate"/>
    </w:r>
    <w:r w:rsidR="00EB70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3520EF" w14:textId="77777777" w:rsidR="00C404DE" w:rsidRDefault="00C404DE">
      <w:pPr>
        <w:spacing w:after="0" w:line="240" w:lineRule="auto"/>
      </w:pPr>
      <w:r>
        <w:separator/>
      </w:r>
    </w:p>
  </w:footnote>
  <w:footnote w:type="continuationSeparator" w:id="0">
    <w:p w14:paraId="6862F689" w14:textId="77777777" w:rsidR="00C404DE" w:rsidRDefault="00C40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E83CD3" w14:textId="77777777" w:rsidR="00472A9B" w:rsidRDefault="00472A9B">
    <w:pPr>
      <w:pStyle w:val="Header"/>
      <w:jc w:val="center"/>
      <w:rPr>
        <w:b/>
      </w:rPr>
    </w:pPr>
    <w:r>
      <w:rPr>
        <w:b/>
      </w:rPr>
      <w:t>10 Science Extension 2010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D4A0C" w14:textId="77777777" w:rsidR="00472A9B" w:rsidRDefault="00472A9B">
    <w:pPr>
      <w:pStyle w:val="Header"/>
      <w:jc w:val="center"/>
      <w:rPr>
        <w:b/>
      </w:rPr>
    </w:pPr>
  </w:p>
  <w:p w14:paraId="53BE8C3E" w14:textId="77777777" w:rsidR="00472A9B" w:rsidRDefault="00472A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C58473" w14:textId="1D9F6F5A" w:rsidR="000956DA" w:rsidRDefault="00A01A6B" w:rsidP="00440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C72960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F3094C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088044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1C4A1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008C12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44200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D70C1B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D0A253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558FB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590F5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BE617E"/>
    <w:multiLevelType w:val="hybridMultilevel"/>
    <w:tmpl w:val="CDCA4DA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4E7362B"/>
    <w:multiLevelType w:val="multilevel"/>
    <w:tmpl w:val="1706927C"/>
    <w:styleLink w:val="Items"/>
    <w:lvl w:ilvl="0">
      <w:start w:val="1"/>
      <w:numFmt w:val="decimal"/>
      <w:lvlText w:val="%1."/>
      <w:lvlJc w:val="left"/>
      <w:pPr>
        <w:tabs>
          <w:tab w:val="num" w:pos="170"/>
        </w:tabs>
        <w:ind w:left="170" w:hanging="283"/>
      </w:pPr>
      <w:rPr>
        <w:rFonts w:ascii="Times New Roman" w:eastAsiaTheme="majorEastAsia" w:hAnsi="Times New Roman" w:cs="Times New Roman"/>
        <w:b/>
        <w:i w:val="0"/>
        <w:color w:val="00206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9C26D5"/>
    <w:multiLevelType w:val="multilevel"/>
    <w:tmpl w:val="D16CBF24"/>
    <w:styleLink w:val="Questions"/>
    <w:lvl w:ilvl="0">
      <w:start w:val="1"/>
      <w:numFmt w:val="decimal"/>
      <w:lvlText w:val="%1."/>
      <w:lvlJc w:val="left"/>
      <w:pPr>
        <w:ind w:left="360" w:hanging="473"/>
      </w:pPr>
      <w:rPr>
        <w:rFonts w:ascii="Arial Bold" w:hAnsi="Arial Bold" w:hint="default"/>
        <w:b/>
        <w:i w:val="0"/>
        <w:color w:val="0070C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8367BE5"/>
    <w:multiLevelType w:val="hybridMultilevel"/>
    <w:tmpl w:val="AD8673FE"/>
    <w:lvl w:ilvl="0" w:tplc="2B56E5AA">
      <w:start w:val="1"/>
      <w:numFmt w:val="bullet"/>
      <w:pStyle w:val="OxListBullet-incorrect"/>
      <w:lvlText w:val=""/>
      <w:lvlJc w:val="left"/>
      <w:pPr>
        <w:ind w:left="1077" w:hanging="360"/>
      </w:pPr>
      <w:rPr>
        <w:rFonts w:ascii="Webdings" w:hAnsi="Web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4" w15:restartNumberingAfterBreak="0">
    <w:nsid w:val="1C134C7B"/>
    <w:multiLevelType w:val="hybridMultilevel"/>
    <w:tmpl w:val="8B56DFB8"/>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5" w15:restartNumberingAfterBreak="0">
    <w:nsid w:val="20F465F3"/>
    <w:multiLevelType w:val="hybridMultilevel"/>
    <w:tmpl w:val="BA4226F2"/>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C4C233A"/>
    <w:multiLevelType w:val="hybridMultilevel"/>
    <w:tmpl w:val="20EA37C6"/>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7" w15:restartNumberingAfterBreak="0">
    <w:nsid w:val="2FC2647C"/>
    <w:multiLevelType w:val="multilevel"/>
    <w:tmpl w:val="587C00FA"/>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8" w15:restartNumberingAfterBreak="0">
    <w:nsid w:val="31E56C47"/>
    <w:multiLevelType w:val="hybridMultilevel"/>
    <w:tmpl w:val="7884EF7E"/>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9" w15:restartNumberingAfterBreak="0">
    <w:nsid w:val="391B6E4B"/>
    <w:multiLevelType w:val="hybridMultilevel"/>
    <w:tmpl w:val="F2901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2877A1"/>
    <w:multiLevelType w:val="hybridMultilevel"/>
    <w:tmpl w:val="35F421C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A1F63C1"/>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261670"/>
    <w:multiLevelType w:val="hybridMultilevel"/>
    <w:tmpl w:val="EA42977C"/>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3" w15:restartNumberingAfterBreak="0">
    <w:nsid w:val="52141241"/>
    <w:multiLevelType w:val="hybridMultilevel"/>
    <w:tmpl w:val="093A3FC6"/>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4" w15:restartNumberingAfterBreak="0">
    <w:nsid w:val="593B0624"/>
    <w:multiLevelType w:val="hybridMultilevel"/>
    <w:tmpl w:val="97ECACA6"/>
    <w:lvl w:ilvl="0" w:tplc="28C69F86">
      <w:start w:val="1"/>
      <w:numFmt w:val="bullet"/>
      <w:pStyle w:val="OxListBullet-correct"/>
      <w:lvlText w:val=""/>
      <w:lvlJc w:val="left"/>
      <w:pPr>
        <w:ind w:left="1080" w:hanging="360"/>
      </w:pPr>
      <w:rPr>
        <w:rFonts w:ascii="Wingdings" w:hAnsi="Wingdings" w:hint="default"/>
      </w:rPr>
    </w:lvl>
    <w:lvl w:ilvl="1" w:tplc="5336CDC8" w:tentative="1">
      <w:start w:val="1"/>
      <w:numFmt w:val="bullet"/>
      <w:lvlText w:val="o"/>
      <w:lvlJc w:val="left"/>
      <w:pPr>
        <w:ind w:left="1800" w:hanging="360"/>
      </w:pPr>
      <w:rPr>
        <w:rFonts w:ascii="Courier New" w:hAnsi="Courier New" w:cs="Courier New" w:hint="default"/>
      </w:rPr>
    </w:lvl>
    <w:lvl w:ilvl="2" w:tplc="0C8E1320" w:tentative="1">
      <w:start w:val="1"/>
      <w:numFmt w:val="bullet"/>
      <w:lvlText w:val=""/>
      <w:lvlJc w:val="left"/>
      <w:pPr>
        <w:ind w:left="2520" w:hanging="360"/>
      </w:pPr>
      <w:rPr>
        <w:rFonts w:ascii="Wingdings" w:hAnsi="Wingdings" w:hint="default"/>
      </w:rPr>
    </w:lvl>
    <w:lvl w:ilvl="3" w:tplc="2E16877E" w:tentative="1">
      <w:start w:val="1"/>
      <w:numFmt w:val="bullet"/>
      <w:lvlText w:val=""/>
      <w:lvlJc w:val="left"/>
      <w:pPr>
        <w:ind w:left="3240" w:hanging="360"/>
      </w:pPr>
      <w:rPr>
        <w:rFonts w:ascii="Symbol" w:hAnsi="Symbol" w:hint="default"/>
      </w:rPr>
    </w:lvl>
    <w:lvl w:ilvl="4" w:tplc="4E3E046A" w:tentative="1">
      <w:start w:val="1"/>
      <w:numFmt w:val="bullet"/>
      <w:lvlText w:val="o"/>
      <w:lvlJc w:val="left"/>
      <w:pPr>
        <w:ind w:left="3960" w:hanging="360"/>
      </w:pPr>
      <w:rPr>
        <w:rFonts w:ascii="Courier New" w:hAnsi="Courier New" w:cs="Courier New" w:hint="default"/>
      </w:rPr>
    </w:lvl>
    <w:lvl w:ilvl="5" w:tplc="AFBAE34C" w:tentative="1">
      <w:start w:val="1"/>
      <w:numFmt w:val="bullet"/>
      <w:lvlText w:val=""/>
      <w:lvlJc w:val="left"/>
      <w:pPr>
        <w:ind w:left="4680" w:hanging="360"/>
      </w:pPr>
      <w:rPr>
        <w:rFonts w:ascii="Wingdings" w:hAnsi="Wingdings" w:hint="default"/>
      </w:rPr>
    </w:lvl>
    <w:lvl w:ilvl="6" w:tplc="89283CB6" w:tentative="1">
      <w:start w:val="1"/>
      <w:numFmt w:val="bullet"/>
      <w:lvlText w:val=""/>
      <w:lvlJc w:val="left"/>
      <w:pPr>
        <w:ind w:left="5400" w:hanging="360"/>
      </w:pPr>
      <w:rPr>
        <w:rFonts w:ascii="Symbol" w:hAnsi="Symbol" w:hint="default"/>
      </w:rPr>
    </w:lvl>
    <w:lvl w:ilvl="7" w:tplc="698A5374" w:tentative="1">
      <w:start w:val="1"/>
      <w:numFmt w:val="bullet"/>
      <w:lvlText w:val="o"/>
      <w:lvlJc w:val="left"/>
      <w:pPr>
        <w:ind w:left="6120" w:hanging="360"/>
      </w:pPr>
      <w:rPr>
        <w:rFonts w:ascii="Courier New" w:hAnsi="Courier New" w:cs="Courier New" w:hint="default"/>
      </w:rPr>
    </w:lvl>
    <w:lvl w:ilvl="8" w:tplc="F4CCEED0" w:tentative="1">
      <w:start w:val="1"/>
      <w:numFmt w:val="bullet"/>
      <w:lvlText w:val=""/>
      <w:lvlJc w:val="left"/>
      <w:pPr>
        <w:ind w:left="6840" w:hanging="360"/>
      </w:pPr>
      <w:rPr>
        <w:rFonts w:ascii="Wingdings" w:hAnsi="Wingdings" w:hint="default"/>
      </w:rPr>
    </w:lvl>
  </w:abstractNum>
  <w:abstractNum w:abstractNumId="25" w15:restartNumberingAfterBreak="0">
    <w:nsid w:val="71593F6F"/>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9BF5923"/>
    <w:multiLevelType w:val="hybridMultilevel"/>
    <w:tmpl w:val="B8E6E068"/>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7" w15:restartNumberingAfterBreak="0">
    <w:nsid w:val="7BA8345D"/>
    <w:multiLevelType w:val="hybridMultilevel"/>
    <w:tmpl w:val="5D7E0462"/>
    <w:lvl w:ilvl="0" w:tplc="DDE059A6">
      <w:start w:val="1"/>
      <w:numFmt w:val="bullet"/>
      <w:pStyle w:val="OxListBullet"/>
      <w:lvlText w:val=""/>
      <w:lvlJc w:val="left"/>
      <w:pPr>
        <w:ind w:left="720" w:hanging="360"/>
      </w:pPr>
      <w:rPr>
        <w:rFonts w:ascii="Symbol" w:hAnsi="Symbol" w:hint="default"/>
      </w:rPr>
    </w:lvl>
    <w:lvl w:ilvl="1" w:tplc="89667EF0">
      <w:start w:val="1"/>
      <w:numFmt w:val="bullet"/>
      <w:pStyle w:val="OxListBullet2"/>
      <w:lvlText w:val="o"/>
      <w:lvlJc w:val="left"/>
      <w:pPr>
        <w:ind w:left="1440" w:hanging="360"/>
      </w:pPr>
      <w:rPr>
        <w:rFonts w:ascii="Courier New" w:hAnsi="Courier New" w:cs="Courier New" w:hint="default"/>
      </w:rPr>
    </w:lvl>
    <w:lvl w:ilvl="2" w:tplc="4EEC2644">
      <w:start w:val="1"/>
      <w:numFmt w:val="bullet"/>
      <w:pStyle w:val="OxListBullet3"/>
      <w:lvlText w:val=""/>
      <w:lvlJc w:val="left"/>
      <w:pPr>
        <w:ind w:left="2160" w:hanging="360"/>
      </w:pPr>
      <w:rPr>
        <w:rFonts w:ascii="Wingdings" w:hAnsi="Wingdings" w:hint="default"/>
      </w:rPr>
    </w:lvl>
    <w:lvl w:ilvl="3" w:tplc="72826A0A">
      <w:start w:val="1"/>
      <w:numFmt w:val="bullet"/>
      <w:pStyle w:val="OxListBullet4"/>
      <w:lvlText w:val=""/>
      <w:lvlJc w:val="left"/>
      <w:pPr>
        <w:ind w:left="2880" w:hanging="360"/>
      </w:pPr>
      <w:rPr>
        <w:rFonts w:ascii="Symbol" w:hAnsi="Symbol" w:hint="default"/>
      </w:rPr>
    </w:lvl>
    <w:lvl w:ilvl="4" w:tplc="58D086FE">
      <w:start w:val="1"/>
      <w:numFmt w:val="bullet"/>
      <w:pStyle w:val="OxListBullet5"/>
      <w:lvlText w:val="o"/>
      <w:lvlJc w:val="left"/>
      <w:pPr>
        <w:ind w:left="3600" w:hanging="360"/>
      </w:pPr>
      <w:rPr>
        <w:rFonts w:ascii="Courier New" w:hAnsi="Courier New" w:cs="Courier New" w:hint="default"/>
      </w:rPr>
    </w:lvl>
    <w:lvl w:ilvl="5" w:tplc="3F7A8D6C">
      <w:start w:val="1"/>
      <w:numFmt w:val="bullet"/>
      <w:pStyle w:val="OxListBullet6"/>
      <w:lvlText w:val=""/>
      <w:lvlJc w:val="left"/>
      <w:pPr>
        <w:ind w:left="4320" w:hanging="360"/>
      </w:pPr>
      <w:rPr>
        <w:rFonts w:ascii="Wingdings" w:hAnsi="Wingdings" w:hint="default"/>
      </w:rPr>
    </w:lvl>
    <w:lvl w:ilvl="6" w:tplc="CEAAED0A" w:tentative="1">
      <w:start w:val="1"/>
      <w:numFmt w:val="bullet"/>
      <w:lvlText w:val=""/>
      <w:lvlJc w:val="left"/>
      <w:pPr>
        <w:ind w:left="5040" w:hanging="360"/>
      </w:pPr>
      <w:rPr>
        <w:rFonts w:ascii="Symbol" w:hAnsi="Symbol" w:hint="default"/>
      </w:rPr>
    </w:lvl>
    <w:lvl w:ilvl="7" w:tplc="1E1C999C" w:tentative="1">
      <w:start w:val="1"/>
      <w:numFmt w:val="bullet"/>
      <w:lvlText w:val="o"/>
      <w:lvlJc w:val="left"/>
      <w:pPr>
        <w:ind w:left="5760" w:hanging="360"/>
      </w:pPr>
      <w:rPr>
        <w:rFonts w:ascii="Courier New" w:hAnsi="Courier New" w:cs="Courier New" w:hint="default"/>
      </w:rPr>
    </w:lvl>
    <w:lvl w:ilvl="8" w:tplc="8FF63370" w:tentative="1">
      <w:start w:val="1"/>
      <w:numFmt w:val="bullet"/>
      <w:lvlText w:val=""/>
      <w:lvlJc w:val="left"/>
      <w:pPr>
        <w:ind w:left="6480" w:hanging="360"/>
      </w:pPr>
      <w:rPr>
        <w:rFonts w:ascii="Wingdings" w:hAnsi="Wingdings" w:hint="default"/>
      </w:rPr>
    </w:lvl>
  </w:abstractNum>
  <w:abstractNum w:abstractNumId="28" w15:restartNumberingAfterBreak="0">
    <w:nsid w:val="7BC87F69"/>
    <w:multiLevelType w:val="hybridMultilevel"/>
    <w:tmpl w:val="5CE899BC"/>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9" w15:restartNumberingAfterBreak="0">
    <w:nsid w:val="7D113AB8"/>
    <w:multiLevelType w:val="hybridMultilevel"/>
    <w:tmpl w:val="A88A5B0E"/>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7"/>
  </w:num>
  <w:num w:numId="2">
    <w:abstractNumId w:val="24"/>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25"/>
  </w:num>
  <w:num w:numId="16">
    <w:abstractNumId w:val="21"/>
  </w:num>
  <w:num w:numId="17">
    <w:abstractNumId w:val="17"/>
  </w:num>
  <w:num w:numId="18">
    <w:abstractNumId w:val="11"/>
  </w:num>
  <w:num w:numId="19">
    <w:abstractNumId w:val="10"/>
  </w:num>
  <w:num w:numId="20">
    <w:abstractNumId w:val="19"/>
  </w:num>
  <w:num w:numId="21">
    <w:abstractNumId w:val="20"/>
  </w:num>
  <w:num w:numId="22">
    <w:abstractNumId w:val="29"/>
  </w:num>
  <w:num w:numId="23">
    <w:abstractNumId w:val="23"/>
  </w:num>
  <w:num w:numId="24">
    <w:abstractNumId w:val="26"/>
  </w:num>
  <w:num w:numId="25">
    <w:abstractNumId w:val="14"/>
  </w:num>
  <w:num w:numId="26">
    <w:abstractNumId w:val="22"/>
  </w:num>
  <w:num w:numId="27">
    <w:abstractNumId w:val="16"/>
  </w:num>
  <w:num w:numId="28">
    <w:abstractNumId w:val="28"/>
  </w:num>
  <w:num w:numId="29">
    <w:abstractNumId w:val="18"/>
  </w:num>
  <w:num w:numId="30">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removePersonalInformation/>
  <w:removeDateAndTime/>
  <w:displayBackgroundShape/>
  <w:hideSpellingErrors/>
  <w:hideGrammaticalErrors/>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efaultTableStyle w:val="MediumShading1-Accent1"/>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7D"/>
    <w:rsid w:val="00002670"/>
    <w:rsid w:val="0001249D"/>
    <w:rsid w:val="000658CD"/>
    <w:rsid w:val="000678C2"/>
    <w:rsid w:val="00077D7F"/>
    <w:rsid w:val="00090BDA"/>
    <w:rsid w:val="000B3D96"/>
    <w:rsid w:val="000C0290"/>
    <w:rsid w:val="000C0894"/>
    <w:rsid w:val="00104CC7"/>
    <w:rsid w:val="00141DE6"/>
    <w:rsid w:val="00147E32"/>
    <w:rsid w:val="00153CFB"/>
    <w:rsid w:val="0018644B"/>
    <w:rsid w:val="0019213D"/>
    <w:rsid w:val="00196D34"/>
    <w:rsid w:val="001B398F"/>
    <w:rsid w:val="001B52FC"/>
    <w:rsid w:val="001C3447"/>
    <w:rsid w:val="001D7E5C"/>
    <w:rsid w:val="001D7EF8"/>
    <w:rsid w:val="001E2705"/>
    <w:rsid w:val="00215357"/>
    <w:rsid w:val="002170B7"/>
    <w:rsid w:val="00244AEF"/>
    <w:rsid w:val="00257035"/>
    <w:rsid w:val="00264F09"/>
    <w:rsid w:val="002A5E7B"/>
    <w:rsid w:val="002D24C0"/>
    <w:rsid w:val="002E137D"/>
    <w:rsid w:val="002F09B9"/>
    <w:rsid w:val="00303997"/>
    <w:rsid w:val="00305F3C"/>
    <w:rsid w:val="003073BE"/>
    <w:rsid w:val="00312084"/>
    <w:rsid w:val="00330FB0"/>
    <w:rsid w:val="003440D8"/>
    <w:rsid w:val="00344BD0"/>
    <w:rsid w:val="003468CA"/>
    <w:rsid w:val="00354330"/>
    <w:rsid w:val="00392AF9"/>
    <w:rsid w:val="00393E54"/>
    <w:rsid w:val="00397A56"/>
    <w:rsid w:val="003A23BD"/>
    <w:rsid w:val="003C351C"/>
    <w:rsid w:val="003C633F"/>
    <w:rsid w:val="003E0522"/>
    <w:rsid w:val="00403CE6"/>
    <w:rsid w:val="004063DA"/>
    <w:rsid w:val="00411E0C"/>
    <w:rsid w:val="0042345A"/>
    <w:rsid w:val="0042560B"/>
    <w:rsid w:val="00440B96"/>
    <w:rsid w:val="00445299"/>
    <w:rsid w:val="00451121"/>
    <w:rsid w:val="004519BB"/>
    <w:rsid w:val="00461240"/>
    <w:rsid w:val="00466CF2"/>
    <w:rsid w:val="00472A9B"/>
    <w:rsid w:val="00480754"/>
    <w:rsid w:val="00490B9C"/>
    <w:rsid w:val="004E12E5"/>
    <w:rsid w:val="005044D6"/>
    <w:rsid w:val="00510C11"/>
    <w:rsid w:val="00513037"/>
    <w:rsid w:val="00531CF5"/>
    <w:rsid w:val="005343E6"/>
    <w:rsid w:val="00556DFB"/>
    <w:rsid w:val="005572D7"/>
    <w:rsid w:val="00565DD4"/>
    <w:rsid w:val="0057142B"/>
    <w:rsid w:val="00587AB9"/>
    <w:rsid w:val="00590A2B"/>
    <w:rsid w:val="00595921"/>
    <w:rsid w:val="005B252B"/>
    <w:rsid w:val="005C0DF2"/>
    <w:rsid w:val="005C2803"/>
    <w:rsid w:val="005C7023"/>
    <w:rsid w:val="005F33DD"/>
    <w:rsid w:val="00611D52"/>
    <w:rsid w:val="0061275C"/>
    <w:rsid w:val="00616146"/>
    <w:rsid w:val="006455D5"/>
    <w:rsid w:val="0065781B"/>
    <w:rsid w:val="00684CB9"/>
    <w:rsid w:val="0068605B"/>
    <w:rsid w:val="00695C72"/>
    <w:rsid w:val="006A21FC"/>
    <w:rsid w:val="006B1D81"/>
    <w:rsid w:val="006D79B0"/>
    <w:rsid w:val="006F6EEA"/>
    <w:rsid w:val="006F74B2"/>
    <w:rsid w:val="007001CA"/>
    <w:rsid w:val="00702082"/>
    <w:rsid w:val="00714B70"/>
    <w:rsid w:val="00715F1D"/>
    <w:rsid w:val="00726906"/>
    <w:rsid w:val="00746EF6"/>
    <w:rsid w:val="00752AC9"/>
    <w:rsid w:val="00786F6A"/>
    <w:rsid w:val="007A0AD2"/>
    <w:rsid w:val="007B69E5"/>
    <w:rsid w:val="007B7FAF"/>
    <w:rsid w:val="007C1FF3"/>
    <w:rsid w:val="007C4ECB"/>
    <w:rsid w:val="007E1968"/>
    <w:rsid w:val="00807670"/>
    <w:rsid w:val="00815858"/>
    <w:rsid w:val="00846C95"/>
    <w:rsid w:val="00861CAF"/>
    <w:rsid w:val="00880730"/>
    <w:rsid w:val="00882CEF"/>
    <w:rsid w:val="008830B0"/>
    <w:rsid w:val="0088533B"/>
    <w:rsid w:val="008967B4"/>
    <w:rsid w:val="008E0B9C"/>
    <w:rsid w:val="008E6D3B"/>
    <w:rsid w:val="00901001"/>
    <w:rsid w:val="0090723D"/>
    <w:rsid w:val="00907915"/>
    <w:rsid w:val="0091243D"/>
    <w:rsid w:val="00914EEF"/>
    <w:rsid w:val="009367CB"/>
    <w:rsid w:val="00937378"/>
    <w:rsid w:val="0094388B"/>
    <w:rsid w:val="009529D0"/>
    <w:rsid w:val="009562B8"/>
    <w:rsid w:val="009606E8"/>
    <w:rsid w:val="0097405D"/>
    <w:rsid w:val="00990D3D"/>
    <w:rsid w:val="009934BC"/>
    <w:rsid w:val="00993BD8"/>
    <w:rsid w:val="009A1470"/>
    <w:rsid w:val="009A6775"/>
    <w:rsid w:val="009B1E4C"/>
    <w:rsid w:val="009B2FE1"/>
    <w:rsid w:val="00A01A6B"/>
    <w:rsid w:val="00A065A2"/>
    <w:rsid w:val="00A22E3F"/>
    <w:rsid w:val="00A62D10"/>
    <w:rsid w:val="00A95087"/>
    <w:rsid w:val="00AA0A88"/>
    <w:rsid w:val="00AA46C4"/>
    <w:rsid w:val="00AE66FF"/>
    <w:rsid w:val="00AF12A8"/>
    <w:rsid w:val="00B10FF0"/>
    <w:rsid w:val="00B14CF5"/>
    <w:rsid w:val="00B220DE"/>
    <w:rsid w:val="00B70D42"/>
    <w:rsid w:val="00B970DB"/>
    <w:rsid w:val="00B97ECB"/>
    <w:rsid w:val="00BD0107"/>
    <w:rsid w:val="00BD2901"/>
    <w:rsid w:val="00BE6CF4"/>
    <w:rsid w:val="00C0384F"/>
    <w:rsid w:val="00C1106F"/>
    <w:rsid w:val="00C1138A"/>
    <w:rsid w:val="00C144F2"/>
    <w:rsid w:val="00C404DE"/>
    <w:rsid w:val="00C41981"/>
    <w:rsid w:val="00C636EA"/>
    <w:rsid w:val="00C70B62"/>
    <w:rsid w:val="00CA57E2"/>
    <w:rsid w:val="00CB1659"/>
    <w:rsid w:val="00CB199D"/>
    <w:rsid w:val="00CB3CEC"/>
    <w:rsid w:val="00CE614E"/>
    <w:rsid w:val="00CF08AA"/>
    <w:rsid w:val="00CF481E"/>
    <w:rsid w:val="00D07B72"/>
    <w:rsid w:val="00D36801"/>
    <w:rsid w:val="00D42D1E"/>
    <w:rsid w:val="00D6299C"/>
    <w:rsid w:val="00D7407C"/>
    <w:rsid w:val="00D813AC"/>
    <w:rsid w:val="00D84FFE"/>
    <w:rsid w:val="00D96824"/>
    <w:rsid w:val="00DB241D"/>
    <w:rsid w:val="00DB6318"/>
    <w:rsid w:val="00DC28F0"/>
    <w:rsid w:val="00DC5A74"/>
    <w:rsid w:val="00DE0A92"/>
    <w:rsid w:val="00DE7DE8"/>
    <w:rsid w:val="00DF0CA0"/>
    <w:rsid w:val="00DF6460"/>
    <w:rsid w:val="00E16CDC"/>
    <w:rsid w:val="00E47B0F"/>
    <w:rsid w:val="00E525D2"/>
    <w:rsid w:val="00E65511"/>
    <w:rsid w:val="00E82712"/>
    <w:rsid w:val="00E83CCE"/>
    <w:rsid w:val="00E94A0A"/>
    <w:rsid w:val="00EB225B"/>
    <w:rsid w:val="00EB70F8"/>
    <w:rsid w:val="00EC051C"/>
    <w:rsid w:val="00ED3E65"/>
    <w:rsid w:val="00EF058C"/>
    <w:rsid w:val="00F00E92"/>
    <w:rsid w:val="00F26BFB"/>
    <w:rsid w:val="00F5003F"/>
    <w:rsid w:val="00F94B49"/>
    <w:rsid w:val="00F96B2D"/>
    <w:rsid w:val="00FB29D8"/>
    <w:rsid w:val="00FB7FF9"/>
    <w:rsid w:val="00FE1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6C0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90"/>
    <w:rPr>
      <w:lang w:val="en-AU"/>
    </w:rPr>
  </w:style>
  <w:style w:type="paragraph" w:styleId="Heading1">
    <w:name w:val="heading 1"/>
    <w:basedOn w:val="Normal"/>
    <w:next w:val="Normal"/>
    <w:link w:val="Heading1Char"/>
    <w:uiPriority w:val="9"/>
    <w:qFormat/>
    <w:rsid w:val="00D813AC"/>
    <w:pPr>
      <w:keepNext/>
      <w:keepLines/>
      <w:numPr>
        <w:numId w:val="17"/>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13AC"/>
    <w:pPr>
      <w:keepNext/>
      <w:keepLines/>
      <w:numPr>
        <w:ilvl w:val="1"/>
        <w:numId w:val="17"/>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813AC"/>
    <w:pPr>
      <w:keepNext/>
      <w:keepLines/>
      <w:numPr>
        <w:ilvl w:val="2"/>
        <w:numId w:val="17"/>
      </w:numPr>
      <w:spacing w:before="200" w:after="0"/>
      <w:outlineLvl w:val="2"/>
    </w:pPr>
    <w:rPr>
      <w:rFonts w:asciiTheme="majorHAnsi" w:eastAsiaTheme="majorEastAsia" w:hAnsiTheme="majorHAnsi" w:cstheme="majorBidi"/>
      <w:b/>
      <w:bCs/>
      <w:color w:val="4F81BD" w:themeColor="accent1"/>
    </w:rPr>
  </w:style>
  <w:style w:type="paragraph" w:styleId="Heading4">
    <w:name w:val="heading 4"/>
    <w:aliases w:val="Heading 4 - activity"/>
    <w:basedOn w:val="Normal"/>
    <w:next w:val="Normal"/>
    <w:link w:val="Heading4Char"/>
    <w:unhideWhenUsed/>
    <w:qFormat/>
    <w:rsid w:val="00D813AC"/>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813AC"/>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813AC"/>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D813AC"/>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813AC"/>
    <w:pPr>
      <w:keepNext/>
      <w:keepLines/>
      <w:numPr>
        <w:ilvl w:val="7"/>
        <w:numId w:val="1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813AC"/>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E137D"/>
    <w:pPr>
      <w:spacing w:after="60"/>
      <w:ind w:left="170"/>
    </w:pPr>
  </w:style>
  <w:style w:type="character" w:customStyle="1" w:styleId="BodyTextChar">
    <w:name w:val="Body Text Char"/>
    <w:basedOn w:val="DefaultParagraphFont"/>
    <w:link w:val="BodyText"/>
    <w:rsid w:val="002E137D"/>
    <w:rPr>
      <w:lang w:val="en-AU"/>
    </w:rPr>
  </w:style>
  <w:style w:type="paragraph" w:customStyle="1" w:styleId="Ox-Heading3">
    <w:name w:val="Ox-Heading 3"/>
    <w:basedOn w:val="Normal"/>
    <w:next w:val="Normal"/>
    <w:qFormat/>
    <w:rsid w:val="00090BDA"/>
    <w:pPr>
      <w:keepNext/>
      <w:keepLines/>
      <w:pageBreakBefore/>
      <w:spacing w:after="0" w:line="240" w:lineRule="auto"/>
      <w:ind w:left="-284"/>
      <w:outlineLvl w:val="2"/>
    </w:pPr>
    <w:rPr>
      <w:rFonts w:ascii="Arial" w:eastAsia="Times New Roman" w:hAnsi="Arial" w:cs="Times New Roman"/>
      <w:b/>
      <w:kern w:val="36"/>
      <w:sz w:val="36"/>
      <w:szCs w:val="48"/>
      <w:lang w:eastAsia="en-AU"/>
    </w:rPr>
  </w:style>
  <w:style w:type="paragraph" w:customStyle="1" w:styleId="OxListBullet">
    <w:name w:val="Ox List Bullet"/>
    <w:qFormat/>
    <w:rsid w:val="008E0B9C"/>
    <w:pPr>
      <w:numPr>
        <w:numId w:val="1"/>
      </w:numPr>
      <w:spacing w:before="20" w:after="20"/>
      <w:ind w:left="714" w:hanging="357"/>
    </w:pPr>
    <w:rPr>
      <w:rFonts w:ascii="Arial" w:hAnsi="Arial"/>
      <w:sz w:val="20"/>
      <w:lang w:val="en-AU" w:eastAsia="en-AU"/>
    </w:rPr>
  </w:style>
  <w:style w:type="paragraph" w:customStyle="1" w:styleId="OxListBullet2">
    <w:name w:val="Ox List Bullet 2"/>
    <w:basedOn w:val="Normal"/>
    <w:qFormat/>
    <w:rsid w:val="002E137D"/>
    <w:pPr>
      <w:numPr>
        <w:ilvl w:val="1"/>
        <w:numId w:val="1"/>
      </w:numPr>
    </w:pPr>
    <w:rPr>
      <w:rFonts w:ascii="Arial" w:hAnsi="Arial"/>
      <w:lang w:eastAsia="en-AU"/>
    </w:rPr>
  </w:style>
  <w:style w:type="paragraph" w:customStyle="1" w:styleId="OxListBullet3">
    <w:name w:val="Ox List Bullet 3"/>
    <w:basedOn w:val="Normal"/>
    <w:qFormat/>
    <w:rsid w:val="002E137D"/>
    <w:pPr>
      <w:numPr>
        <w:ilvl w:val="2"/>
        <w:numId w:val="1"/>
      </w:numPr>
    </w:pPr>
    <w:rPr>
      <w:rFonts w:ascii="Arial" w:hAnsi="Arial"/>
      <w:lang w:eastAsia="en-AU"/>
    </w:rPr>
  </w:style>
  <w:style w:type="paragraph" w:customStyle="1" w:styleId="OxListBullet4">
    <w:name w:val="Ox List Bullet 4"/>
    <w:basedOn w:val="Normal"/>
    <w:qFormat/>
    <w:rsid w:val="002E137D"/>
    <w:pPr>
      <w:numPr>
        <w:ilvl w:val="3"/>
        <w:numId w:val="1"/>
      </w:numPr>
    </w:pPr>
    <w:rPr>
      <w:rFonts w:ascii="Arial" w:hAnsi="Arial"/>
      <w:lang w:eastAsia="en-AU"/>
    </w:rPr>
  </w:style>
  <w:style w:type="paragraph" w:customStyle="1" w:styleId="OxListBullet5">
    <w:name w:val="Ox List Bullet 5"/>
    <w:basedOn w:val="Normal"/>
    <w:qFormat/>
    <w:rsid w:val="002E137D"/>
    <w:pPr>
      <w:numPr>
        <w:ilvl w:val="4"/>
        <w:numId w:val="1"/>
      </w:numPr>
    </w:pPr>
    <w:rPr>
      <w:rFonts w:ascii="Arial" w:hAnsi="Arial"/>
      <w:lang w:eastAsia="en-AU"/>
    </w:rPr>
  </w:style>
  <w:style w:type="paragraph" w:customStyle="1" w:styleId="OxListBullet6">
    <w:name w:val="Ox List Bullet 6"/>
    <w:basedOn w:val="Normal"/>
    <w:qFormat/>
    <w:rsid w:val="002E137D"/>
    <w:pPr>
      <w:numPr>
        <w:ilvl w:val="5"/>
        <w:numId w:val="1"/>
      </w:numPr>
    </w:pPr>
    <w:rPr>
      <w:rFonts w:ascii="Arial" w:hAnsi="Arial"/>
      <w:lang w:eastAsia="en-AU"/>
    </w:rPr>
  </w:style>
  <w:style w:type="paragraph" w:customStyle="1" w:styleId="OxListBullet-correct">
    <w:name w:val="Ox List Bullet - correct"/>
    <w:qFormat/>
    <w:rsid w:val="008E0B9C"/>
    <w:pPr>
      <w:numPr>
        <w:numId w:val="2"/>
      </w:numPr>
      <w:spacing w:before="20" w:after="20"/>
      <w:ind w:left="669" w:hanging="357"/>
    </w:pPr>
    <w:rPr>
      <w:rFonts w:ascii="Arial" w:hAnsi="Arial"/>
      <w:b/>
      <w:color w:val="00B050"/>
      <w:sz w:val="20"/>
      <w:lang w:val="en-AU" w:eastAsia="en-AU"/>
    </w:rPr>
  </w:style>
  <w:style w:type="paragraph" w:customStyle="1" w:styleId="OxListBullet-incorrect">
    <w:name w:val="Ox List Bullet - incorrect"/>
    <w:next w:val="OxListBullet"/>
    <w:qFormat/>
    <w:rsid w:val="008E0B9C"/>
    <w:pPr>
      <w:numPr>
        <w:numId w:val="3"/>
      </w:numPr>
      <w:spacing w:before="20" w:after="20"/>
      <w:ind w:left="669" w:hanging="357"/>
    </w:pPr>
    <w:rPr>
      <w:rFonts w:ascii="Arial" w:hAnsi="Arial"/>
      <w:b/>
      <w:color w:val="FF0000"/>
      <w:sz w:val="20"/>
      <w:lang w:val="en-AU" w:eastAsia="en-AU"/>
    </w:rPr>
  </w:style>
  <w:style w:type="paragraph" w:customStyle="1" w:styleId="Ox-question">
    <w:name w:val="Ox-question"/>
    <w:next w:val="OxListBullet"/>
    <w:qFormat/>
    <w:rsid w:val="002E137D"/>
    <w:pPr>
      <w:keepNext/>
      <w:spacing w:before="280" w:after="80"/>
      <w:outlineLvl w:val="0"/>
    </w:pPr>
    <w:rPr>
      <w:rFonts w:ascii="Arial" w:hAnsi="Arial"/>
      <w:sz w:val="24"/>
      <w:lang w:val="en-AU"/>
    </w:rPr>
  </w:style>
  <w:style w:type="paragraph" w:customStyle="1" w:styleId="Ox-image">
    <w:name w:val="Ox-image"/>
    <w:qFormat/>
    <w:rsid w:val="002E137D"/>
    <w:pPr>
      <w:spacing w:before="1000"/>
    </w:pPr>
    <w:rPr>
      <w:lang w:val="en-AU"/>
    </w:rPr>
  </w:style>
  <w:style w:type="table" w:styleId="MediumShading1-Accent1">
    <w:name w:val="Medium Shading 1 Accent 1"/>
    <w:aliases w:val="Ox-question-table"/>
    <w:basedOn w:val="TableNormal"/>
    <w:uiPriority w:val="63"/>
    <w:rsid w:val="00147E32"/>
    <w:pPr>
      <w:spacing w:before="20" w:after="20"/>
    </w:pPr>
    <w:rPr>
      <w:lang w:val="en-AU"/>
    </w:rPr>
    <w:tblPr>
      <w:tblStyleRowBandSize w:val="1"/>
      <w:tblStyleColBandSize w:val="1"/>
      <w:tblInd w:w="567"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jc w:val="center"/>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vAlign w:val="center"/>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Header">
    <w:name w:val="header"/>
    <w:basedOn w:val="Normal"/>
    <w:link w:val="HeaderChar"/>
    <w:unhideWhenUsed/>
    <w:rsid w:val="000C0290"/>
    <w:pPr>
      <w:pBdr>
        <w:bottom w:val="single" w:sz="4" w:space="4" w:color="auto"/>
      </w:pBdr>
      <w:tabs>
        <w:tab w:val="center" w:pos="4513"/>
        <w:tab w:val="right" w:pos="9026"/>
      </w:tabs>
      <w:spacing w:after="0" w:line="240" w:lineRule="auto"/>
    </w:pPr>
    <w:rPr>
      <w:rFonts w:ascii="Arial" w:hAnsi="Arial"/>
      <w:sz w:val="18"/>
    </w:rPr>
  </w:style>
  <w:style w:type="character" w:customStyle="1" w:styleId="HeaderChar">
    <w:name w:val="Header Char"/>
    <w:basedOn w:val="DefaultParagraphFont"/>
    <w:link w:val="Header"/>
    <w:rsid w:val="000C0290"/>
    <w:rPr>
      <w:rFonts w:ascii="Arial" w:hAnsi="Arial"/>
      <w:sz w:val="18"/>
      <w:lang w:val="en-AU"/>
    </w:rPr>
  </w:style>
  <w:style w:type="paragraph" w:styleId="Footer">
    <w:name w:val="footer"/>
    <w:basedOn w:val="Normal"/>
    <w:link w:val="FooterChar"/>
    <w:unhideWhenUsed/>
    <w:rsid w:val="000C0290"/>
    <w:pPr>
      <w:pBdr>
        <w:top w:val="single" w:sz="4" w:space="4" w:color="auto"/>
      </w:pBdr>
      <w:tabs>
        <w:tab w:val="center" w:pos="4513"/>
        <w:tab w:val="right" w:pos="9026"/>
      </w:tabs>
      <w:spacing w:after="0" w:line="240" w:lineRule="auto"/>
    </w:pPr>
    <w:rPr>
      <w:rFonts w:ascii="Arial" w:hAnsi="Arial"/>
      <w:sz w:val="18"/>
    </w:rPr>
  </w:style>
  <w:style w:type="character" w:customStyle="1" w:styleId="FooterChar">
    <w:name w:val="Footer Char"/>
    <w:basedOn w:val="DefaultParagraphFont"/>
    <w:link w:val="Footer"/>
    <w:rsid w:val="000C0290"/>
    <w:rPr>
      <w:rFonts w:ascii="Arial" w:hAnsi="Arial"/>
      <w:sz w:val="18"/>
      <w:lang w:val="en-AU"/>
    </w:rPr>
  </w:style>
  <w:style w:type="paragraph" w:customStyle="1" w:styleId="Ox-student">
    <w:name w:val="Ox-student"/>
    <w:qFormat/>
    <w:rsid w:val="000C0290"/>
    <w:pPr>
      <w:keepNext/>
      <w:keepLines/>
      <w:spacing w:before="100" w:beforeAutospacing="1" w:after="100" w:afterAutospacing="1" w:line="216" w:lineRule="auto"/>
      <w:outlineLvl w:val="0"/>
    </w:pPr>
    <w:rPr>
      <w:rFonts w:ascii="Arial" w:eastAsia="Times New Roman" w:hAnsi="Arial" w:cs="Times New Roman"/>
      <w:b/>
      <w:color w:val="595959" w:themeColor="text1" w:themeTint="A6"/>
      <w:kern w:val="36"/>
      <w:sz w:val="36"/>
      <w:szCs w:val="48"/>
      <w:lang w:val="en-AU" w:eastAsia="en-AU"/>
    </w:rPr>
  </w:style>
  <w:style w:type="paragraph" w:customStyle="1" w:styleId="Ox-assessmenttitle">
    <w:name w:val="Ox-assessment title"/>
    <w:qFormat/>
    <w:rsid w:val="00B970DB"/>
    <w:pPr>
      <w:ind w:left="2268" w:right="2268"/>
      <w:jc w:val="center"/>
      <w:outlineLvl w:val="1"/>
    </w:pPr>
    <w:rPr>
      <w:rFonts w:ascii="Arial" w:hAnsi="Arial"/>
      <w:b/>
      <w:color w:val="000000" w:themeColor="text1"/>
      <w:sz w:val="40"/>
      <w:lang w:val="en-AU"/>
    </w:rPr>
  </w:style>
  <w:style w:type="numbering" w:customStyle="1" w:styleId="Questions">
    <w:name w:val="Questions"/>
    <w:uiPriority w:val="99"/>
    <w:rsid w:val="008830B0"/>
    <w:pPr>
      <w:numPr>
        <w:numId w:val="14"/>
      </w:numPr>
    </w:pPr>
  </w:style>
  <w:style w:type="paragraph" w:styleId="BalloonText">
    <w:name w:val="Balloon Text"/>
    <w:basedOn w:val="Normal"/>
    <w:link w:val="BalloonTextChar"/>
    <w:uiPriority w:val="99"/>
    <w:semiHidden/>
    <w:unhideWhenUsed/>
    <w:rsid w:val="002E13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37D"/>
    <w:rPr>
      <w:rFonts w:ascii="Tahoma" w:hAnsi="Tahoma" w:cs="Tahoma"/>
      <w:sz w:val="16"/>
      <w:szCs w:val="16"/>
      <w:lang w:val="en-AU"/>
    </w:rPr>
  </w:style>
  <w:style w:type="paragraph" w:customStyle="1" w:styleId="Ox-item-result">
    <w:name w:val="Ox-item-result"/>
    <w:basedOn w:val="Normal"/>
    <w:qFormat/>
    <w:rsid w:val="008E0B9C"/>
    <w:pPr>
      <w:shd w:val="clear" w:color="auto" w:fill="F2F2F2" w:themeFill="background1" w:themeFillShade="F2"/>
      <w:tabs>
        <w:tab w:val="right" w:pos="1701"/>
      </w:tabs>
      <w:spacing w:before="160" w:after="20"/>
      <w:ind w:left="2268" w:hanging="1134"/>
    </w:pPr>
    <w:rPr>
      <w:rFonts w:ascii="Arial" w:hAnsi="Arial"/>
      <w:bCs/>
      <w:iCs/>
      <w:sz w:val="20"/>
    </w:rPr>
  </w:style>
  <w:style w:type="numbering" w:styleId="111111">
    <w:name w:val="Outline List 2"/>
    <w:basedOn w:val="NoList"/>
    <w:uiPriority w:val="99"/>
    <w:semiHidden/>
    <w:unhideWhenUsed/>
    <w:rsid w:val="00D813AC"/>
    <w:pPr>
      <w:numPr>
        <w:numId w:val="15"/>
      </w:numPr>
    </w:pPr>
  </w:style>
  <w:style w:type="numbering" w:styleId="1ai">
    <w:name w:val="Outline List 1"/>
    <w:basedOn w:val="NoList"/>
    <w:uiPriority w:val="99"/>
    <w:semiHidden/>
    <w:unhideWhenUsed/>
    <w:rsid w:val="00D813AC"/>
    <w:pPr>
      <w:numPr>
        <w:numId w:val="16"/>
      </w:numPr>
    </w:pPr>
  </w:style>
  <w:style w:type="character" w:customStyle="1" w:styleId="Heading1Char">
    <w:name w:val="Heading 1 Char"/>
    <w:basedOn w:val="DefaultParagraphFont"/>
    <w:link w:val="Heading1"/>
    <w:uiPriority w:val="9"/>
    <w:rsid w:val="00D813AC"/>
    <w:rPr>
      <w:rFonts w:asciiTheme="majorHAnsi" w:eastAsiaTheme="majorEastAsia" w:hAnsiTheme="majorHAnsi" w:cstheme="majorBidi"/>
      <w:b/>
      <w:bCs/>
      <w:color w:val="365F91" w:themeColor="accent1" w:themeShade="BF"/>
      <w:sz w:val="28"/>
      <w:szCs w:val="28"/>
      <w:lang w:val="en-AU"/>
    </w:rPr>
  </w:style>
  <w:style w:type="character" w:customStyle="1" w:styleId="Heading2Char">
    <w:name w:val="Heading 2 Char"/>
    <w:basedOn w:val="DefaultParagraphFont"/>
    <w:link w:val="Heading2"/>
    <w:uiPriority w:val="9"/>
    <w:rsid w:val="00D813AC"/>
    <w:rPr>
      <w:rFonts w:asciiTheme="majorHAnsi" w:eastAsiaTheme="majorEastAsia" w:hAnsiTheme="majorHAnsi" w:cstheme="majorBidi"/>
      <w:b/>
      <w:bCs/>
      <w:color w:val="4F81BD" w:themeColor="accent1"/>
      <w:sz w:val="26"/>
      <w:szCs w:val="26"/>
      <w:lang w:val="en-AU"/>
    </w:rPr>
  </w:style>
  <w:style w:type="character" w:customStyle="1" w:styleId="Heading3Char">
    <w:name w:val="Heading 3 Char"/>
    <w:basedOn w:val="DefaultParagraphFont"/>
    <w:link w:val="Heading3"/>
    <w:uiPriority w:val="9"/>
    <w:semiHidden/>
    <w:rsid w:val="00D813AC"/>
    <w:rPr>
      <w:rFonts w:asciiTheme="majorHAnsi" w:eastAsiaTheme="majorEastAsia" w:hAnsiTheme="majorHAnsi" w:cstheme="majorBidi"/>
      <w:b/>
      <w:bCs/>
      <w:color w:val="4F81BD" w:themeColor="accent1"/>
      <w:lang w:val="en-AU"/>
    </w:rPr>
  </w:style>
  <w:style w:type="character" w:customStyle="1" w:styleId="Heading4Char">
    <w:name w:val="Heading 4 Char"/>
    <w:aliases w:val="Heading 4 - activity Char"/>
    <w:basedOn w:val="DefaultParagraphFont"/>
    <w:link w:val="Heading4"/>
    <w:rsid w:val="00D813AC"/>
    <w:rPr>
      <w:rFonts w:asciiTheme="majorHAnsi" w:eastAsiaTheme="majorEastAsia" w:hAnsiTheme="majorHAnsi" w:cstheme="majorBidi"/>
      <w:b/>
      <w:bCs/>
      <w:i/>
      <w:iCs/>
      <w:color w:val="4F81BD" w:themeColor="accent1"/>
      <w:lang w:val="en-AU"/>
    </w:rPr>
  </w:style>
  <w:style w:type="character" w:customStyle="1" w:styleId="Heading5Char">
    <w:name w:val="Heading 5 Char"/>
    <w:basedOn w:val="DefaultParagraphFont"/>
    <w:link w:val="Heading5"/>
    <w:uiPriority w:val="9"/>
    <w:semiHidden/>
    <w:rsid w:val="00D813AC"/>
    <w:rPr>
      <w:rFonts w:asciiTheme="majorHAnsi" w:eastAsiaTheme="majorEastAsia" w:hAnsiTheme="majorHAnsi" w:cstheme="majorBidi"/>
      <w:color w:val="243F60" w:themeColor="accent1" w:themeShade="7F"/>
      <w:lang w:val="en-AU"/>
    </w:rPr>
  </w:style>
  <w:style w:type="character" w:customStyle="1" w:styleId="Heading6Char">
    <w:name w:val="Heading 6 Char"/>
    <w:basedOn w:val="DefaultParagraphFont"/>
    <w:link w:val="Heading6"/>
    <w:uiPriority w:val="9"/>
    <w:semiHidden/>
    <w:rsid w:val="00D813AC"/>
    <w:rPr>
      <w:rFonts w:asciiTheme="majorHAnsi" w:eastAsiaTheme="majorEastAsia" w:hAnsiTheme="majorHAnsi" w:cstheme="majorBidi"/>
      <w:i/>
      <w:iCs/>
      <w:color w:val="243F60" w:themeColor="accent1" w:themeShade="7F"/>
      <w:lang w:val="en-AU"/>
    </w:rPr>
  </w:style>
  <w:style w:type="character" w:customStyle="1" w:styleId="Heading7Char">
    <w:name w:val="Heading 7 Char"/>
    <w:basedOn w:val="DefaultParagraphFont"/>
    <w:link w:val="Heading7"/>
    <w:rsid w:val="00D813AC"/>
    <w:rPr>
      <w:rFonts w:asciiTheme="majorHAnsi" w:eastAsiaTheme="majorEastAsia" w:hAnsiTheme="majorHAnsi" w:cstheme="majorBidi"/>
      <w:i/>
      <w:iCs/>
      <w:color w:val="404040" w:themeColor="text1" w:themeTint="BF"/>
      <w:lang w:val="en-AU"/>
    </w:rPr>
  </w:style>
  <w:style w:type="character" w:customStyle="1" w:styleId="Heading8Char">
    <w:name w:val="Heading 8 Char"/>
    <w:basedOn w:val="DefaultParagraphFont"/>
    <w:link w:val="Heading8"/>
    <w:uiPriority w:val="9"/>
    <w:semiHidden/>
    <w:rsid w:val="00D813AC"/>
    <w:rPr>
      <w:rFonts w:asciiTheme="majorHAnsi" w:eastAsiaTheme="majorEastAsia" w:hAnsiTheme="majorHAnsi" w:cstheme="majorBidi"/>
      <w:color w:val="404040" w:themeColor="text1" w:themeTint="BF"/>
      <w:sz w:val="20"/>
      <w:szCs w:val="20"/>
      <w:lang w:val="en-AU"/>
    </w:rPr>
  </w:style>
  <w:style w:type="character" w:customStyle="1" w:styleId="Heading9Char">
    <w:name w:val="Heading 9 Char"/>
    <w:basedOn w:val="DefaultParagraphFont"/>
    <w:link w:val="Heading9"/>
    <w:uiPriority w:val="9"/>
    <w:semiHidden/>
    <w:rsid w:val="00D813AC"/>
    <w:rPr>
      <w:rFonts w:asciiTheme="majorHAnsi" w:eastAsiaTheme="majorEastAsia" w:hAnsiTheme="majorHAnsi" w:cstheme="majorBidi"/>
      <w:i/>
      <w:iCs/>
      <w:color w:val="404040" w:themeColor="text1" w:themeTint="BF"/>
      <w:sz w:val="20"/>
      <w:szCs w:val="20"/>
      <w:lang w:val="en-AU"/>
    </w:rPr>
  </w:style>
  <w:style w:type="numbering" w:styleId="ArticleSection">
    <w:name w:val="Outline List 3"/>
    <w:basedOn w:val="NoList"/>
    <w:uiPriority w:val="99"/>
    <w:semiHidden/>
    <w:unhideWhenUsed/>
    <w:rsid w:val="00D813AC"/>
    <w:pPr>
      <w:numPr>
        <w:numId w:val="17"/>
      </w:numPr>
    </w:pPr>
  </w:style>
  <w:style w:type="paragraph" w:styleId="Bibliography">
    <w:name w:val="Bibliography"/>
    <w:basedOn w:val="Normal"/>
    <w:next w:val="Normal"/>
    <w:uiPriority w:val="37"/>
    <w:semiHidden/>
    <w:unhideWhenUsed/>
    <w:rsid w:val="00D813AC"/>
  </w:style>
  <w:style w:type="paragraph" w:styleId="BlockText">
    <w:name w:val="Block Text"/>
    <w:basedOn w:val="Normal"/>
    <w:uiPriority w:val="99"/>
    <w:semiHidden/>
    <w:unhideWhenUsed/>
    <w:rsid w:val="00D813AC"/>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styleId="BodyText2">
    <w:name w:val="Body Text 2"/>
    <w:basedOn w:val="Normal"/>
    <w:link w:val="BodyText2Char"/>
    <w:uiPriority w:val="99"/>
    <w:semiHidden/>
    <w:unhideWhenUsed/>
    <w:rsid w:val="00D813AC"/>
    <w:pPr>
      <w:spacing w:after="120" w:line="480" w:lineRule="auto"/>
    </w:pPr>
  </w:style>
  <w:style w:type="character" w:customStyle="1" w:styleId="BodyText2Char">
    <w:name w:val="Body Text 2 Char"/>
    <w:basedOn w:val="DefaultParagraphFont"/>
    <w:link w:val="BodyText2"/>
    <w:uiPriority w:val="99"/>
    <w:semiHidden/>
    <w:rsid w:val="00D813AC"/>
    <w:rPr>
      <w:lang w:val="en-AU"/>
    </w:rPr>
  </w:style>
  <w:style w:type="paragraph" w:styleId="BodyText3">
    <w:name w:val="Body Text 3"/>
    <w:basedOn w:val="Normal"/>
    <w:link w:val="BodyText3Char"/>
    <w:uiPriority w:val="99"/>
    <w:semiHidden/>
    <w:unhideWhenUsed/>
    <w:rsid w:val="00D813AC"/>
    <w:pPr>
      <w:spacing w:after="120"/>
    </w:pPr>
    <w:rPr>
      <w:sz w:val="16"/>
      <w:szCs w:val="16"/>
    </w:rPr>
  </w:style>
  <w:style w:type="character" w:customStyle="1" w:styleId="BodyText3Char">
    <w:name w:val="Body Text 3 Char"/>
    <w:basedOn w:val="DefaultParagraphFont"/>
    <w:link w:val="BodyText3"/>
    <w:uiPriority w:val="99"/>
    <w:semiHidden/>
    <w:rsid w:val="00D813AC"/>
    <w:rPr>
      <w:sz w:val="16"/>
      <w:szCs w:val="16"/>
      <w:lang w:val="en-AU"/>
    </w:rPr>
  </w:style>
  <w:style w:type="paragraph" w:styleId="BodyTextFirstIndent">
    <w:name w:val="Body Text First Indent"/>
    <w:basedOn w:val="BodyText"/>
    <w:link w:val="BodyTextFirstIndentChar"/>
    <w:uiPriority w:val="99"/>
    <w:semiHidden/>
    <w:unhideWhenUsed/>
    <w:rsid w:val="00D813AC"/>
    <w:pPr>
      <w:spacing w:after="200"/>
      <w:ind w:left="0" w:firstLine="360"/>
    </w:pPr>
  </w:style>
  <w:style w:type="character" w:customStyle="1" w:styleId="BodyTextFirstIndentChar">
    <w:name w:val="Body Text First Indent Char"/>
    <w:basedOn w:val="BodyTextChar"/>
    <w:link w:val="BodyTextFirstIndent"/>
    <w:uiPriority w:val="99"/>
    <w:semiHidden/>
    <w:rsid w:val="00D813AC"/>
    <w:rPr>
      <w:lang w:val="en-AU"/>
    </w:rPr>
  </w:style>
  <w:style w:type="paragraph" w:styleId="BodyTextIndent">
    <w:name w:val="Body Text Indent"/>
    <w:basedOn w:val="Normal"/>
    <w:link w:val="BodyTextIndentChar"/>
    <w:uiPriority w:val="99"/>
    <w:semiHidden/>
    <w:unhideWhenUsed/>
    <w:rsid w:val="00D813AC"/>
    <w:pPr>
      <w:spacing w:after="120"/>
      <w:ind w:left="283"/>
    </w:pPr>
  </w:style>
  <w:style w:type="character" w:customStyle="1" w:styleId="BodyTextIndentChar">
    <w:name w:val="Body Text Indent Char"/>
    <w:basedOn w:val="DefaultParagraphFont"/>
    <w:link w:val="BodyTextIndent"/>
    <w:uiPriority w:val="99"/>
    <w:semiHidden/>
    <w:rsid w:val="00D813AC"/>
    <w:rPr>
      <w:lang w:val="en-AU"/>
    </w:rPr>
  </w:style>
  <w:style w:type="paragraph" w:styleId="BodyTextFirstIndent2">
    <w:name w:val="Body Text First Indent 2"/>
    <w:basedOn w:val="BodyTextIndent"/>
    <w:link w:val="BodyTextFirstIndent2Char"/>
    <w:uiPriority w:val="99"/>
    <w:semiHidden/>
    <w:unhideWhenUsed/>
    <w:rsid w:val="00D813AC"/>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D813AC"/>
    <w:rPr>
      <w:lang w:val="en-AU"/>
    </w:rPr>
  </w:style>
  <w:style w:type="paragraph" w:styleId="BodyTextIndent2">
    <w:name w:val="Body Text Indent 2"/>
    <w:basedOn w:val="Normal"/>
    <w:link w:val="BodyTextIndent2Char"/>
    <w:uiPriority w:val="99"/>
    <w:semiHidden/>
    <w:unhideWhenUsed/>
    <w:rsid w:val="00D813AC"/>
    <w:pPr>
      <w:spacing w:after="120" w:line="480" w:lineRule="auto"/>
      <w:ind w:left="283"/>
    </w:pPr>
  </w:style>
  <w:style w:type="character" w:customStyle="1" w:styleId="BodyTextIndent2Char">
    <w:name w:val="Body Text Indent 2 Char"/>
    <w:basedOn w:val="DefaultParagraphFont"/>
    <w:link w:val="BodyTextIndent2"/>
    <w:uiPriority w:val="99"/>
    <w:semiHidden/>
    <w:rsid w:val="00D813AC"/>
    <w:rPr>
      <w:lang w:val="en-AU"/>
    </w:rPr>
  </w:style>
  <w:style w:type="paragraph" w:styleId="BodyTextIndent3">
    <w:name w:val="Body Text Indent 3"/>
    <w:basedOn w:val="Normal"/>
    <w:link w:val="BodyTextIndent3Char"/>
    <w:uiPriority w:val="99"/>
    <w:semiHidden/>
    <w:unhideWhenUsed/>
    <w:rsid w:val="00D813A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813AC"/>
    <w:rPr>
      <w:sz w:val="16"/>
      <w:szCs w:val="16"/>
      <w:lang w:val="en-AU"/>
    </w:rPr>
  </w:style>
  <w:style w:type="character" w:styleId="BookTitle">
    <w:name w:val="Book Title"/>
    <w:basedOn w:val="DefaultParagraphFont"/>
    <w:uiPriority w:val="33"/>
    <w:qFormat/>
    <w:rsid w:val="00D813AC"/>
    <w:rPr>
      <w:b/>
      <w:bCs/>
      <w:smallCaps/>
      <w:spacing w:val="5"/>
    </w:rPr>
  </w:style>
  <w:style w:type="paragraph" w:styleId="Caption">
    <w:name w:val="caption"/>
    <w:basedOn w:val="Normal"/>
    <w:next w:val="Normal"/>
    <w:uiPriority w:val="35"/>
    <w:semiHidden/>
    <w:unhideWhenUsed/>
    <w:qFormat/>
    <w:rsid w:val="00D813AC"/>
    <w:pPr>
      <w:spacing w:line="240" w:lineRule="auto"/>
    </w:pPr>
    <w:rPr>
      <w:b/>
      <w:bCs/>
      <w:color w:val="4F81BD" w:themeColor="accent1"/>
      <w:sz w:val="18"/>
      <w:szCs w:val="18"/>
    </w:rPr>
  </w:style>
  <w:style w:type="paragraph" w:styleId="Closing">
    <w:name w:val="Closing"/>
    <w:basedOn w:val="Normal"/>
    <w:link w:val="ClosingChar"/>
    <w:uiPriority w:val="99"/>
    <w:semiHidden/>
    <w:unhideWhenUsed/>
    <w:rsid w:val="00D813AC"/>
    <w:pPr>
      <w:spacing w:after="0" w:line="240" w:lineRule="auto"/>
      <w:ind w:left="4252"/>
    </w:pPr>
  </w:style>
  <w:style w:type="character" w:customStyle="1" w:styleId="ClosingChar">
    <w:name w:val="Closing Char"/>
    <w:basedOn w:val="DefaultParagraphFont"/>
    <w:link w:val="Closing"/>
    <w:uiPriority w:val="99"/>
    <w:semiHidden/>
    <w:rsid w:val="00D813AC"/>
    <w:rPr>
      <w:lang w:val="en-AU"/>
    </w:rPr>
  </w:style>
  <w:style w:type="table" w:styleId="ColourfulGrid">
    <w:name w:val="Colorful Grid"/>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D813AC"/>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D813AC"/>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D813AC"/>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D813AC"/>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D813AC"/>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D813AC"/>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D813AC"/>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D813AC"/>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D813AC"/>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D813AC"/>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D813AC"/>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813AC"/>
    <w:rPr>
      <w:sz w:val="16"/>
      <w:szCs w:val="16"/>
    </w:rPr>
  </w:style>
  <w:style w:type="paragraph" w:styleId="CommentText">
    <w:name w:val="annotation text"/>
    <w:basedOn w:val="Normal"/>
    <w:link w:val="CommentTextChar"/>
    <w:uiPriority w:val="99"/>
    <w:semiHidden/>
    <w:unhideWhenUsed/>
    <w:rsid w:val="00D813AC"/>
    <w:pPr>
      <w:spacing w:line="240" w:lineRule="auto"/>
    </w:pPr>
    <w:rPr>
      <w:sz w:val="20"/>
      <w:szCs w:val="20"/>
    </w:rPr>
  </w:style>
  <w:style w:type="character" w:customStyle="1" w:styleId="CommentTextChar">
    <w:name w:val="Comment Text Char"/>
    <w:basedOn w:val="DefaultParagraphFont"/>
    <w:link w:val="CommentText"/>
    <w:uiPriority w:val="99"/>
    <w:semiHidden/>
    <w:rsid w:val="00D813AC"/>
    <w:rPr>
      <w:sz w:val="20"/>
      <w:szCs w:val="20"/>
      <w:lang w:val="en-AU"/>
    </w:rPr>
  </w:style>
  <w:style w:type="paragraph" w:styleId="CommentSubject">
    <w:name w:val="annotation subject"/>
    <w:basedOn w:val="CommentText"/>
    <w:next w:val="CommentText"/>
    <w:link w:val="CommentSubjectChar"/>
    <w:uiPriority w:val="99"/>
    <w:semiHidden/>
    <w:unhideWhenUsed/>
    <w:rsid w:val="00D813AC"/>
    <w:rPr>
      <w:b/>
      <w:bCs/>
    </w:rPr>
  </w:style>
  <w:style w:type="character" w:customStyle="1" w:styleId="CommentSubjectChar">
    <w:name w:val="Comment Subject Char"/>
    <w:basedOn w:val="CommentTextChar"/>
    <w:link w:val="CommentSubject"/>
    <w:uiPriority w:val="99"/>
    <w:semiHidden/>
    <w:rsid w:val="00D813AC"/>
    <w:rPr>
      <w:b/>
      <w:bCs/>
      <w:sz w:val="20"/>
      <w:szCs w:val="20"/>
      <w:lang w:val="en-AU"/>
    </w:rPr>
  </w:style>
  <w:style w:type="table" w:styleId="DarkList">
    <w:name w:val="Dark List"/>
    <w:basedOn w:val="TableNormal"/>
    <w:uiPriority w:val="70"/>
    <w:rsid w:val="00D813AC"/>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813AC"/>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D813AC"/>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D813AC"/>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D813AC"/>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D813AC"/>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D813AC"/>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D813AC"/>
  </w:style>
  <w:style w:type="character" w:customStyle="1" w:styleId="DateChar">
    <w:name w:val="Date Char"/>
    <w:basedOn w:val="DefaultParagraphFont"/>
    <w:link w:val="Date"/>
    <w:uiPriority w:val="99"/>
    <w:semiHidden/>
    <w:rsid w:val="00D813AC"/>
    <w:rPr>
      <w:lang w:val="en-AU"/>
    </w:rPr>
  </w:style>
  <w:style w:type="paragraph" w:styleId="DocumentMap">
    <w:name w:val="Document Map"/>
    <w:basedOn w:val="Normal"/>
    <w:link w:val="DocumentMapChar"/>
    <w:uiPriority w:val="99"/>
    <w:semiHidden/>
    <w:unhideWhenUsed/>
    <w:rsid w:val="00D813A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813AC"/>
    <w:rPr>
      <w:rFonts w:ascii="Tahoma" w:hAnsi="Tahoma" w:cs="Tahoma"/>
      <w:sz w:val="16"/>
      <w:szCs w:val="16"/>
      <w:lang w:val="en-AU"/>
    </w:rPr>
  </w:style>
  <w:style w:type="paragraph" w:styleId="EmailSignature">
    <w:name w:val="E-mail Signature"/>
    <w:basedOn w:val="Normal"/>
    <w:link w:val="EmailSignatureChar"/>
    <w:uiPriority w:val="99"/>
    <w:semiHidden/>
    <w:unhideWhenUsed/>
    <w:rsid w:val="00D813AC"/>
    <w:pPr>
      <w:spacing w:after="0" w:line="240" w:lineRule="auto"/>
    </w:pPr>
  </w:style>
  <w:style w:type="character" w:customStyle="1" w:styleId="EmailSignatureChar">
    <w:name w:val="Email Signature Char"/>
    <w:basedOn w:val="DefaultParagraphFont"/>
    <w:link w:val="EmailSignature"/>
    <w:uiPriority w:val="99"/>
    <w:semiHidden/>
    <w:rsid w:val="00D813AC"/>
    <w:rPr>
      <w:lang w:val="en-AU"/>
    </w:rPr>
  </w:style>
  <w:style w:type="character" w:styleId="Emphasis">
    <w:name w:val="Emphasis"/>
    <w:basedOn w:val="DefaultParagraphFont"/>
    <w:uiPriority w:val="20"/>
    <w:qFormat/>
    <w:rsid w:val="00D813AC"/>
    <w:rPr>
      <w:i/>
      <w:iCs/>
    </w:rPr>
  </w:style>
  <w:style w:type="character" w:styleId="EndnoteReference">
    <w:name w:val="endnote reference"/>
    <w:basedOn w:val="DefaultParagraphFont"/>
    <w:uiPriority w:val="99"/>
    <w:semiHidden/>
    <w:unhideWhenUsed/>
    <w:rsid w:val="00D813AC"/>
    <w:rPr>
      <w:vertAlign w:val="superscript"/>
    </w:rPr>
  </w:style>
  <w:style w:type="paragraph" w:styleId="EndnoteText">
    <w:name w:val="endnote text"/>
    <w:basedOn w:val="Normal"/>
    <w:link w:val="EndnoteTextChar"/>
    <w:uiPriority w:val="99"/>
    <w:semiHidden/>
    <w:unhideWhenUsed/>
    <w:rsid w:val="00D813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813AC"/>
    <w:rPr>
      <w:sz w:val="20"/>
      <w:szCs w:val="20"/>
      <w:lang w:val="en-AU"/>
    </w:rPr>
  </w:style>
  <w:style w:type="paragraph" w:styleId="EnvelopeAddress">
    <w:name w:val="envelope address"/>
    <w:basedOn w:val="Normal"/>
    <w:uiPriority w:val="99"/>
    <w:semiHidden/>
    <w:unhideWhenUsed/>
    <w:rsid w:val="00D813A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813AC"/>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813AC"/>
    <w:rPr>
      <w:color w:val="800080" w:themeColor="followedHyperlink"/>
      <w:u w:val="single"/>
    </w:rPr>
  </w:style>
  <w:style w:type="character" w:styleId="FootnoteReference">
    <w:name w:val="footnote reference"/>
    <w:basedOn w:val="DefaultParagraphFont"/>
    <w:uiPriority w:val="99"/>
    <w:semiHidden/>
    <w:unhideWhenUsed/>
    <w:rsid w:val="00D813AC"/>
    <w:rPr>
      <w:vertAlign w:val="superscript"/>
    </w:rPr>
  </w:style>
  <w:style w:type="paragraph" w:styleId="FootnoteText">
    <w:name w:val="footnote text"/>
    <w:basedOn w:val="Normal"/>
    <w:link w:val="FootnoteTextChar"/>
    <w:uiPriority w:val="99"/>
    <w:semiHidden/>
    <w:unhideWhenUsed/>
    <w:rsid w:val="00D813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13AC"/>
    <w:rPr>
      <w:sz w:val="20"/>
      <w:szCs w:val="20"/>
      <w:lang w:val="en-AU"/>
    </w:rPr>
  </w:style>
  <w:style w:type="character" w:styleId="HTMLAcronym">
    <w:name w:val="HTML Acronym"/>
    <w:basedOn w:val="DefaultParagraphFont"/>
    <w:uiPriority w:val="99"/>
    <w:semiHidden/>
    <w:unhideWhenUsed/>
    <w:rsid w:val="00D813AC"/>
  </w:style>
  <w:style w:type="paragraph" w:styleId="HTMLAddress">
    <w:name w:val="HTML Address"/>
    <w:basedOn w:val="Normal"/>
    <w:link w:val="HTMLAddressChar"/>
    <w:uiPriority w:val="99"/>
    <w:semiHidden/>
    <w:unhideWhenUsed/>
    <w:rsid w:val="00D813AC"/>
    <w:pPr>
      <w:spacing w:after="0" w:line="240" w:lineRule="auto"/>
    </w:pPr>
    <w:rPr>
      <w:i/>
      <w:iCs/>
    </w:rPr>
  </w:style>
  <w:style w:type="character" w:customStyle="1" w:styleId="HTMLAddressChar">
    <w:name w:val="HTML Address Char"/>
    <w:basedOn w:val="DefaultParagraphFont"/>
    <w:link w:val="HTMLAddress"/>
    <w:uiPriority w:val="99"/>
    <w:semiHidden/>
    <w:rsid w:val="00D813AC"/>
    <w:rPr>
      <w:i/>
      <w:iCs/>
      <w:lang w:val="en-AU"/>
    </w:rPr>
  </w:style>
  <w:style w:type="character" w:styleId="HTMLCite">
    <w:name w:val="HTML Cite"/>
    <w:basedOn w:val="DefaultParagraphFont"/>
    <w:uiPriority w:val="99"/>
    <w:semiHidden/>
    <w:unhideWhenUsed/>
    <w:rsid w:val="00D813AC"/>
    <w:rPr>
      <w:i/>
      <w:iCs/>
    </w:rPr>
  </w:style>
  <w:style w:type="character" w:styleId="HTMLCode">
    <w:name w:val="HTML Code"/>
    <w:basedOn w:val="DefaultParagraphFont"/>
    <w:uiPriority w:val="99"/>
    <w:semiHidden/>
    <w:unhideWhenUsed/>
    <w:rsid w:val="00D813AC"/>
    <w:rPr>
      <w:rFonts w:ascii="Consolas" w:hAnsi="Consolas" w:cs="Consolas"/>
      <w:sz w:val="20"/>
      <w:szCs w:val="20"/>
    </w:rPr>
  </w:style>
  <w:style w:type="character" w:styleId="HTMLDefinition">
    <w:name w:val="HTML Definition"/>
    <w:basedOn w:val="DefaultParagraphFont"/>
    <w:uiPriority w:val="99"/>
    <w:semiHidden/>
    <w:unhideWhenUsed/>
    <w:rsid w:val="00D813AC"/>
    <w:rPr>
      <w:i/>
      <w:iCs/>
    </w:rPr>
  </w:style>
  <w:style w:type="character" w:styleId="HTMLKeyboard">
    <w:name w:val="HTML Keyboard"/>
    <w:basedOn w:val="DefaultParagraphFont"/>
    <w:uiPriority w:val="99"/>
    <w:semiHidden/>
    <w:unhideWhenUsed/>
    <w:rsid w:val="00D813AC"/>
    <w:rPr>
      <w:rFonts w:ascii="Consolas" w:hAnsi="Consolas" w:cs="Consolas"/>
      <w:sz w:val="20"/>
      <w:szCs w:val="20"/>
    </w:rPr>
  </w:style>
  <w:style w:type="paragraph" w:styleId="HTMLPreformatted">
    <w:name w:val="HTML Preformatted"/>
    <w:basedOn w:val="Normal"/>
    <w:link w:val="HTMLPreformattedChar"/>
    <w:uiPriority w:val="99"/>
    <w:semiHidden/>
    <w:unhideWhenUsed/>
    <w:rsid w:val="00D813AC"/>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D813AC"/>
    <w:rPr>
      <w:rFonts w:ascii="Consolas" w:hAnsi="Consolas" w:cs="Consolas"/>
      <w:sz w:val="20"/>
      <w:szCs w:val="20"/>
      <w:lang w:val="en-AU"/>
    </w:rPr>
  </w:style>
  <w:style w:type="character" w:styleId="HTMLSample">
    <w:name w:val="HTML Sample"/>
    <w:basedOn w:val="DefaultParagraphFont"/>
    <w:uiPriority w:val="99"/>
    <w:semiHidden/>
    <w:unhideWhenUsed/>
    <w:rsid w:val="00D813AC"/>
    <w:rPr>
      <w:rFonts w:ascii="Consolas" w:hAnsi="Consolas" w:cs="Consolas"/>
      <w:sz w:val="24"/>
      <w:szCs w:val="24"/>
    </w:rPr>
  </w:style>
  <w:style w:type="character" w:styleId="HTMLTypewriter">
    <w:name w:val="HTML Typewriter"/>
    <w:basedOn w:val="DefaultParagraphFont"/>
    <w:uiPriority w:val="99"/>
    <w:semiHidden/>
    <w:unhideWhenUsed/>
    <w:rsid w:val="00D813AC"/>
    <w:rPr>
      <w:rFonts w:ascii="Consolas" w:hAnsi="Consolas" w:cs="Consolas"/>
      <w:sz w:val="20"/>
      <w:szCs w:val="20"/>
    </w:rPr>
  </w:style>
  <w:style w:type="character" w:styleId="HTMLVariable">
    <w:name w:val="HTML Variable"/>
    <w:basedOn w:val="DefaultParagraphFont"/>
    <w:uiPriority w:val="99"/>
    <w:semiHidden/>
    <w:unhideWhenUsed/>
    <w:rsid w:val="00D813AC"/>
    <w:rPr>
      <w:i/>
      <w:iCs/>
    </w:rPr>
  </w:style>
  <w:style w:type="character" w:styleId="Hyperlink">
    <w:name w:val="Hyperlink"/>
    <w:basedOn w:val="DefaultParagraphFont"/>
    <w:uiPriority w:val="99"/>
    <w:semiHidden/>
    <w:unhideWhenUsed/>
    <w:rsid w:val="00D813AC"/>
    <w:rPr>
      <w:color w:val="0000FF" w:themeColor="hyperlink"/>
      <w:u w:val="single"/>
    </w:rPr>
  </w:style>
  <w:style w:type="paragraph" w:styleId="Index1">
    <w:name w:val="index 1"/>
    <w:basedOn w:val="Normal"/>
    <w:next w:val="Normal"/>
    <w:autoRedefine/>
    <w:uiPriority w:val="99"/>
    <w:semiHidden/>
    <w:unhideWhenUsed/>
    <w:rsid w:val="00D813AC"/>
    <w:pPr>
      <w:spacing w:after="0" w:line="240" w:lineRule="auto"/>
      <w:ind w:left="220" w:hanging="220"/>
    </w:pPr>
  </w:style>
  <w:style w:type="paragraph" w:styleId="Index2">
    <w:name w:val="index 2"/>
    <w:basedOn w:val="Normal"/>
    <w:next w:val="Normal"/>
    <w:autoRedefine/>
    <w:uiPriority w:val="99"/>
    <w:semiHidden/>
    <w:unhideWhenUsed/>
    <w:rsid w:val="00D813AC"/>
    <w:pPr>
      <w:spacing w:after="0" w:line="240" w:lineRule="auto"/>
      <w:ind w:left="440" w:hanging="220"/>
    </w:pPr>
  </w:style>
  <w:style w:type="paragraph" w:styleId="Index3">
    <w:name w:val="index 3"/>
    <w:basedOn w:val="Normal"/>
    <w:next w:val="Normal"/>
    <w:autoRedefine/>
    <w:uiPriority w:val="99"/>
    <w:semiHidden/>
    <w:unhideWhenUsed/>
    <w:rsid w:val="00D813AC"/>
    <w:pPr>
      <w:spacing w:after="0" w:line="240" w:lineRule="auto"/>
      <w:ind w:left="660" w:hanging="220"/>
    </w:pPr>
  </w:style>
  <w:style w:type="paragraph" w:styleId="Index4">
    <w:name w:val="index 4"/>
    <w:basedOn w:val="Normal"/>
    <w:next w:val="Normal"/>
    <w:autoRedefine/>
    <w:uiPriority w:val="99"/>
    <w:semiHidden/>
    <w:unhideWhenUsed/>
    <w:rsid w:val="00D813AC"/>
    <w:pPr>
      <w:spacing w:after="0" w:line="240" w:lineRule="auto"/>
      <w:ind w:left="880" w:hanging="220"/>
    </w:pPr>
  </w:style>
  <w:style w:type="paragraph" w:styleId="Index5">
    <w:name w:val="index 5"/>
    <w:basedOn w:val="Normal"/>
    <w:next w:val="Normal"/>
    <w:autoRedefine/>
    <w:uiPriority w:val="99"/>
    <w:semiHidden/>
    <w:unhideWhenUsed/>
    <w:rsid w:val="00D813AC"/>
    <w:pPr>
      <w:spacing w:after="0" w:line="240" w:lineRule="auto"/>
      <w:ind w:left="1100" w:hanging="220"/>
    </w:pPr>
  </w:style>
  <w:style w:type="paragraph" w:styleId="Index6">
    <w:name w:val="index 6"/>
    <w:basedOn w:val="Normal"/>
    <w:next w:val="Normal"/>
    <w:autoRedefine/>
    <w:uiPriority w:val="99"/>
    <w:semiHidden/>
    <w:unhideWhenUsed/>
    <w:rsid w:val="00D813AC"/>
    <w:pPr>
      <w:spacing w:after="0" w:line="240" w:lineRule="auto"/>
      <w:ind w:left="1320" w:hanging="220"/>
    </w:pPr>
  </w:style>
  <w:style w:type="paragraph" w:styleId="Index7">
    <w:name w:val="index 7"/>
    <w:basedOn w:val="Normal"/>
    <w:next w:val="Normal"/>
    <w:autoRedefine/>
    <w:uiPriority w:val="99"/>
    <w:semiHidden/>
    <w:unhideWhenUsed/>
    <w:rsid w:val="00D813AC"/>
    <w:pPr>
      <w:spacing w:after="0" w:line="240" w:lineRule="auto"/>
      <w:ind w:left="1540" w:hanging="220"/>
    </w:pPr>
  </w:style>
  <w:style w:type="paragraph" w:styleId="Index8">
    <w:name w:val="index 8"/>
    <w:basedOn w:val="Normal"/>
    <w:next w:val="Normal"/>
    <w:autoRedefine/>
    <w:uiPriority w:val="99"/>
    <w:semiHidden/>
    <w:unhideWhenUsed/>
    <w:rsid w:val="00D813AC"/>
    <w:pPr>
      <w:spacing w:after="0" w:line="240" w:lineRule="auto"/>
      <w:ind w:left="1760" w:hanging="220"/>
    </w:pPr>
  </w:style>
  <w:style w:type="paragraph" w:styleId="Index9">
    <w:name w:val="index 9"/>
    <w:basedOn w:val="Normal"/>
    <w:next w:val="Normal"/>
    <w:autoRedefine/>
    <w:uiPriority w:val="99"/>
    <w:semiHidden/>
    <w:unhideWhenUsed/>
    <w:rsid w:val="00D813AC"/>
    <w:pPr>
      <w:spacing w:after="0" w:line="240" w:lineRule="auto"/>
      <w:ind w:left="1980" w:hanging="220"/>
    </w:pPr>
  </w:style>
  <w:style w:type="paragraph" w:styleId="IndexHeading">
    <w:name w:val="index heading"/>
    <w:basedOn w:val="Normal"/>
    <w:next w:val="Index1"/>
    <w:uiPriority w:val="99"/>
    <w:semiHidden/>
    <w:unhideWhenUsed/>
    <w:rsid w:val="00D813AC"/>
    <w:rPr>
      <w:rFonts w:asciiTheme="majorHAnsi" w:eastAsiaTheme="majorEastAsia" w:hAnsiTheme="majorHAnsi" w:cstheme="majorBidi"/>
      <w:b/>
      <w:bCs/>
    </w:rPr>
  </w:style>
  <w:style w:type="character" w:styleId="IntenseEmphasis">
    <w:name w:val="Intense Emphasis"/>
    <w:basedOn w:val="DefaultParagraphFont"/>
    <w:uiPriority w:val="21"/>
    <w:qFormat/>
    <w:rsid w:val="00D813AC"/>
    <w:rPr>
      <w:b/>
      <w:bCs/>
      <w:i/>
      <w:iCs/>
      <w:color w:val="4F81BD" w:themeColor="accent1"/>
    </w:rPr>
  </w:style>
  <w:style w:type="paragraph" w:styleId="IntenseQuote">
    <w:name w:val="Intense Quote"/>
    <w:basedOn w:val="Normal"/>
    <w:next w:val="Normal"/>
    <w:link w:val="IntenseQuoteChar"/>
    <w:uiPriority w:val="30"/>
    <w:qFormat/>
    <w:rsid w:val="00D813A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813AC"/>
    <w:rPr>
      <w:b/>
      <w:bCs/>
      <w:i/>
      <w:iCs/>
      <w:color w:val="4F81BD" w:themeColor="accent1"/>
      <w:lang w:val="en-AU"/>
    </w:rPr>
  </w:style>
  <w:style w:type="character" w:styleId="IntenseReference">
    <w:name w:val="Intense Reference"/>
    <w:basedOn w:val="DefaultParagraphFont"/>
    <w:uiPriority w:val="32"/>
    <w:qFormat/>
    <w:rsid w:val="00D813AC"/>
    <w:rPr>
      <w:b/>
      <w:bCs/>
      <w:smallCaps/>
      <w:color w:val="C0504D" w:themeColor="accent2"/>
      <w:spacing w:val="5"/>
      <w:u w:val="single"/>
    </w:rPr>
  </w:style>
  <w:style w:type="table" w:styleId="LightGrid">
    <w:name w:val="Light Grid"/>
    <w:basedOn w:val="TableNormal"/>
    <w:uiPriority w:val="62"/>
    <w:rsid w:val="00D813A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813A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D813A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D813A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D813AC"/>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D813A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D813A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D813A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813A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D813A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D813A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D813AC"/>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D813A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D813A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D813A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813A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D813AC"/>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D813AC"/>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813AC"/>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D813AC"/>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D813AC"/>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D813AC"/>
  </w:style>
  <w:style w:type="paragraph" w:styleId="List">
    <w:name w:val="List"/>
    <w:basedOn w:val="Normal"/>
    <w:uiPriority w:val="99"/>
    <w:semiHidden/>
    <w:unhideWhenUsed/>
    <w:rsid w:val="00D813AC"/>
    <w:pPr>
      <w:ind w:left="283" w:hanging="283"/>
      <w:contextualSpacing/>
    </w:pPr>
  </w:style>
  <w:style w:type="paragraph" w:styleId="List2">
    <w:name w:val="List 2"/>
    <w:basedOn w:val="Normal"/>
    <w:uiPriority w:val="99"/>
    <w:semiHidden/>
    <w:unhideWhenUsed/>
    <w:rsid w:val="00D813AC"/>
    <w:pPr>
      <w:ind w:left="566" w:hanging="283"/>
      <w:contextualSpacing/>
    </w:pPr>
  </w:style>
  <w:style w:type="paragraph" w:styleId="List3">
    <w:name w:val="List 3"/>
    <w:basedOn w:val="Normal"/>
    <w:uiPriority w:val="99"/>
    <w:semiHidden/>
    <w:unhideWhenUsed/>
    <w:rsid w:val="00D813AC"/>
    <w:pPr>
      <w:ind w:left="849" w:hanging="283"/>
      <w:contextualSpacing/>
    </w:pPr>
  </w:style>
  <w:style w:type="paragraph" w:styleId="List4">
    <w:name w:val="List 4"/>
    <w:basedOn w:val="Normal"/>
    <w:uiPriority w:val="99"/>
    <w:semiHidden/>
    <w:unhideWhenUsed/>
    <w:rsid w:val="00D813AC"/>
    <w:pPr>
      <w:ind w:left="1132" w:hanging="283"/>
      <w:contextualSpacing/>
    </w:pPr>
  </w:style>
  <w:style w:type="paragraph" w:styleId="List5">
    <w:name w:val="List 5"/>
    <w:basedOn w:val="Normal"/>
    <w:uiPriority w:val="99"/>
    <w:semiHidden/>
    <w:unhideWhenUsed/>
    <w:rsid w:val="00D813AC"/>
    <w:pPr>
      <w:ind w:left="1415" w:hanging="283"/>
      <w:contextualSpacing/>
    </w:pPr>
  </w:style>
  <w:style w:type="paragraph" w:styleId="ListBullet">
    <w:name w:val="List Bullet"/>
    <w:basedOn w:val="Normal"/>
    <w:uiPriority w:val="99"/>
    <w:semiHidden/>
    <w:unhideWhenUsed/>
    <w:rsid w:val="00D813AC"/>
    <w:pPr>
      <w:numPr>
        <w:numId w:val="4"/>
      </w:numPr>
      <w:contextualSpacing/>
    </w:pPr>
  </w:style>
  <w:style w:type="paragraph" w:styleId="ListBullet2">
    <w:name w:val="List Bullet 2"/>
    <w:basedOn w:val="Normal"/>
    <w:uiPriority w:val="99"/>
    <w:semiHidden/>
    <w:unhideWhenUsed/>
    <w:rsid w:val="00D813AC"/>
    <w:pPr>
      <w:numPr>
        <w:numId w:val="5"/>
      </w:numPr>
      <w:contextualSpacing/>
    </w:pPr>
  </w:style>
  <w:style w:type="paragraph" w:styleId="ListBullet3">
    <w:name w:val="List Bullet 3"/>
    <w:basedOn w:val="Normal"/>
    <w:uiPriority w:val="99"/>
    <w:semiHidden/>
    <w:unhideWhenUsed/>
    <w:rsid w:val="00D813AC"/>
    <w:pPr>
      <w:numPr>
        <w:numId w:val="6"/>
      </w:numPr>
      <w:contextualSpacing/>
    </w:pPr>
  </w:style>
  <w:style w:type="paragraph" w:styleId="ListBullet4">
    <w:name w:val="List Bullet 4"/>
    <w:basedOn w:val="Normal"/>
    <w:uiPriority w:val="99"/>
    <w:semiHidden/>
    <w:unhideWhenUsed/>
    <w:rsid w:val="00D813AC"/>
    <w:pPr>
      <w:numPr>
        <w:numId w:val="7"/>
      </w:numPr>
      <w:contextualSpacing/>
    </w:pPr>
  </w:style>
  <w:style w:type="paragraph" w:styleId="ListBullet5">
    <w:name w:val="List Bullet 5"/>
    <w:basedOn w:val="Normal"/>
    <w:uiPriority w:val="99"/>
    <w:semiHidden/>
    <w:unhideWhenUsed/>
    <w:rsid w:val="00D813AC"/>
    <w:pPr>
      <w:numPr>
        <w:numId w:val="8"/>
      </w:numPr>
      <w:contextualSpacing/>
    </w:pPr>
  </w:style>
  <w:style w:type="paragraph" w:styleId="ListContinue">
    <w:name w:val="List Continue"/>
    <w:basedOn w:val="Normal"/>
    <w:uiPriority w:val="99"/>
    <w:semiHidden/>
    <w:unhideWhenUsed/>
    <w:rsid w:val="00D813AC"/>
    <w:pPr>
      <w:spacing w:after="120"/>
      <w:ind w:left="283"/>
      <w:contextualSpacing/>
    </w:pPr>
  </w:style>
  <w:style w:type="paragraph" w:styleId="ListContinue2">
    <w:name w:val="List Continue 2"/>
    <w:basedOn w:val="Normal"/>
    <w:uiPriority w:val="99"/>
    <w:semiHidden/>
    <w:unhideWhenUsed/>
    <w:rsid w:val="00D813AC"/>
    <w:pPr>
      <w:spacing w:after="120"/>
      <w:ind w:left="566"/>
      <w:contextualSpacing/>
    </w:pPr>
  </w:style>
  <w:style w:type="paragraph" w:styleId="ListContinue3">
    <w:name w:val="List Continue 3"/>
    <w:basedOn w:val="Normal"/>
    <w:uiPriority w:val="99"/>
    <w:semiHidden/>
    <w:unhideWhenUsed/>
    <w:rsid w:val="00D813AC"/>
    <w:pPr>
      <w:spacing w:after="120"/>
      <w:ind w:left="849"/>
      <w:contextualSpacing/>
    </w:pPr>
  </w:style>
  <w:style w:type="paragraph" w:styleId="ListContinue4">
    <w:name w:val="List Continue 4"/>
    <w:basedOn w:val="Normal"/>
    <w:uiPriority w:val="99"/>
    <w:semiHidden/>
    <w:unhideWhenUsed/>
    <w:rsid w:val="00D813AC"/>
    <w:pPr>
      <w:spacing w:after="120"/>
      <w:ind w:left="1132"/>
      <w:contextualSpacing/>
    </w:pPr>
  </w:style>
  <w:style w:type="paragraph" w:styleId="ListContinue5">
    <w:name w:val="List Continue 5"/>
    <w:basedOn w:val="Normal"/>
    <w:uiPriority w:val="99"/>
    <w:semiHidden/>
    <w:unhideWhenUsed/>
    <w:rsid w:val="00D813AC"/>
    <w:pPr>
      <w:spacing w:after="120"/>
      <w:ind w:left="1415"/>
      <w:contextualSpacing/>
    </w:pPr>
  </w:style>
  <w:style w:type="paragraph" w:styleId="ListNumber">
    <w:name w:val="List Number"/>
    <w:basedOn w:val="Normal"/>
    <w:uiPriority w:val="99"/>
    <w:semiHidden/>
    <w:unhideWhenUsed/>
    <w:rsid w:val="00D813AC"/>
    <w:pPr>
      <w:numPr>
        <w:numId w:val="9"/>
      </w:numPr>
      <w:contextualSpacing/>
    </w:pPr>
  </w:style>
  <w:style w:type="paragraph" w:styleId="ListNumber2">
    <w:name w:val="List Number 2"/>
    <w:basedOn w:val="Normal"/>
    <w:uiPriority w:val="99"/>
    <w:semiHidden/>
    <w:unhideWhenUsed/>
    <w:rsid w:val="00D813AC"/>
    <w:pPr>
      <w:numPr>
        <w:numId w:val="10"/>
      </w:numPr>
      <w:contextualSpacing/>
    </w:pPr>
  </w:style>
  <w:style w:type="paragraph" w:styleId="ListNumber3">
    <w:name w:val="List Number 3"/>
    <w:basedOn w:val="Normal"/>
    <w:uiPriority w:val="99"/>
    <w:semiHidden/>
    <w:unhideWhenUsed/>
    <w:rsid w:val="00D813AC"/>
    <w:pPr>
      <w:numPr>
        <w:numId w:val="11"/>
      </w:numPr>
      <w:contextualSpacing/>
    </w:pPr>
  </w:style>
  <w:style w:type="paragraph" w:styleId="ListNumber4">
    <w:name w:val="List Number 4"/>
    <w:basedOn w:val="Normal"/>
    <w:uiPriority w:val="99"/>
    <w:semiHidden/>
    <w:unhideWhenUsed/>
    <w:rsid w:val="00D813AC"/>
    <w:pPr>
      <w:numPr>
        <w:numId w:val="12"/>
      </w:numPr>
      <w:contextualSpacing/>
    </w:pPr>
  </w:style>
  <w:style w:type="paragraph" w:styleId="ListNumber5">
    <w:name w:val="List Number 5"/>
    <w:basedOn w:val="Normal"/>
    <w:uiPriority w:val="99"/>
    <w:semiHidden/>
    <w:unhideWhenUsed/>
    <w:rsid w:val="00D813AC"/>
    <w:pPr>
      <w:numPr>
        <w:numId w:val="13"/>
      </w:numPr>
      <w:contextualSpacing/>
    </w:pPr>
  </w:style>
  <w:style w:type="paragraph" w:styleId="ListParagraph">
    <w:name w:val="List Paragraph"/>
    <w:basedOn w:val="Normal"/>
    <w:uiPriority w:val="34"/>
    <w:qFormat/>
    <w:rsid w:val="00D813AC"/>
    <w:pPr>
      <w:ind w:left="720"/>
      <w:contextualSpacing/>
    </w:pPr>
  </w:style>
  <w:style w:type="paragraph" w:styleId="MacroText">
    <w:name w:val="macro"/>
    <w:link w:val="MacroTextChar"/>
    <w:uiPriority w:val="99"/>
    <w:semiHidden/>
    <w:unhideWhenUsed/>
    <w:rsid w:val="00D813A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lang w:val="en-AU"/>
    </w:rPr>
  </w:style>
  <w:style w:type="character" w:customStyle="1" w:styleId="MacroTextChar">
    <w:name w:val="Macro Text Char"/>
    <w:basedOn w:val="DefaultParagraphFont"/>
    <w:link w:val="MacroText"/>
    <w:uiPriority w:val="99"/>
    <w:semiHidden/>
    <w:rsid w:val="00D813AC"/>
    <w:rPr>
      <w:rFonts w:ascii="Consolas" w:hAnsi="Consolas" w:cs="Consolas"/>
      <w:sz w:val="20"/>
      <w:szCs w:val="20"/>
      <w:lang w:val="en-AU"/>
    </w:rPr>
  </w:style>
  <w:style w:type="table" w:styleId="MediumGrid1">
    <w:name w:val="Medium Grid 1"/>
    <w:basedOn w:val="TableNormal"/>
    <w:uiPriority w:val="67"/>
    <w:rsid w:val="00D813A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813A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D813A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D813A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D813AC"/>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D813A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D813A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D813AC"/>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813AC"/>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D813AC"/>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D813AC"/>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D813AC"/>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D813AC"/>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D813AC"/>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D813A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813A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813A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813AC"/>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813A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813A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D813A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813AC"/>
    <w:rPr>
      <w:rFonts w:asciiTheme="majorHAnsi" w:eastAsiaTheme="majorEastAsia" w:hAnsiTheme="majorHAnsi" w:cstheme="majorBidi"/>
      <w:sz w:val="24"/>
      <w:szCs w:val="24"/>
      <w:shd w:val="pct20" w:color="auto" w:fill="auto"/>
      <w:lang w:val="en-AU"/>
    </w:rPr>
  </w:style>
  <w:style w:type="paragraph" w:styleId="NoSpacing">
    <w:name w:val="No Spacing"/>
    <w:uiPriority w:val="1"/>
    <w:qFormat/>
    <w:rsid w:val="00D813AC"/>
    <w:pPr>
      <w:spacing w:after="0" w:line="240" w:lineRule="auto"/>
    </w:pPr>
    <w:rPr>
      <w:lang w:val="en-AU"/>
    </w:rPr>
  </w:style>
  <w:style w:type="paragraph" w:styleId="NormalWeb">
    <w:name w:val="Normal (Web)"/>
    <w:basedOn w:val="Normal"/>
    <w:uiPriority w:val="99"/>
    <w:semiHidden/>
    <w:unhideWhenUsed/>
    <w:rsid w:val="00D813AC"/>
    <w:rPr>
      <w:rFonts w:ascii="Times New Roman" w:hAnsi="Times New Roman" w:cs="Times New Roman"/>
      <w:sz w:val="24"/>
      <w:szCs w:val="24"/>
    </w:rPr>
  </w:style>
  <w:style w:type="paragraph" w:styleId="NormalIndent">
    <w:name w:val="Normal Indent"/>
    <w:basedOn w:val="Normal"/>
    <w:uiPriority w:val="99"/>
    <w:semiHidden/>
    <w:unhideWhenUsed/>
    <w:rsid w:val="00D813AC"/>
    <w:pPr>
      <w:ind w:left="720"/>
    </w:pPr>
  </w:style>
  <w:style w:type="paragraph" w:styleId="NoteHeading">
    <w:name w:val="Note Heading"/>
    <w:basedOn w:val="Normal"/>
    <w:next w:val="Normal"/>
    <w:link w:val="NoteHeadingChar"/>
    <w:uiPriority w:val="99"/>
    <w:semiHidden/>
    <w:unhideWhenUsed/>
    <w:rsid w:val="00D813AC"/>
    <w:pPr>
      <w:spacing w:after="0" w:line="240" w:lineRule="auto"/>
    </w:pPr>
  </w:style>
  <w:style w:type="character" w:customStyle="1" w:styleId="NoteHeadingChar">
    <w:name w:val="Note Heading Char"/>
    <w:basedOn w:val="DefaultParagraphFont"/>
    <w:link w:val="NoteHeading"/>
    <w:uiPriority w:val="99"/>
    <w:semiHidden/>
    <w:rsid w:val="00D813AC"/>
    <w:rPr>
      <w:lang w:val="en-AU"/>
    </w:rPr>
  </w:style>
  <w:style w:type="character" w:styleId="PageNumber">
    <w:name w:val="page number"/>
    <w:basedOn w:val="DefaultParagraphFont"/>
    <w:unhideWhenUsed/>
    <w:rsid w:val="00D813AC"/>
  </w:style>
  <w:style w:type="character" w:styleId="PlaceholderText">
    <w:name w:val="Placeholder Text"/>
    <w:basedOn w:val="DefaultParagraphFont"/>
    <w:uiPriority w:val="99"/>
    <w:semiHidden/>
    <w:rsid w:val="00D813AC"/>
    <w:rPr>
      <w:color w:val="808080"/>
    </w:rPr>
  </w:style>
  <w:style w:type="paragraph" w:styleId="PlainText">
    <w:name w:val="Plain Text"/>
    <w:basedOn w:val="Normal"/>
    <w:link w:val="PlainTextChar"/>
    <w:uiPriority w:val="99"/>
    <w:semiHidden/>
    <w:unhideWhenUsed/>
    <w:rsid w:val="00D813A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D813AC"/>
    <w:rPr>
      <w:rFonts w:ascii="Consolas" w:hAnsi="Consolas" w:cs="Consolas"/>
      <w:sz w:val="21"/>
      <w:szCs w:val="21"/>
      <w:lang w:val="en-AU"/>
    </w:rPr>
  </w:style>
  <w:style w:type="paragraph" w:styleId="Quote">
    <w:name w:val="Quote"/>
    <w:basedOn w:val="Normal"/>
    <w:next w:val="Normal"/>
    <w:link w:val="QuoteChar"/>
    <w:uiPriority w:val="29"/>
    <w:qFormat/>
    <w:rsid w:val="00D813AC"/>
    <w:rPr>
      <w:i/>
      <w:iCs/>
      <w:color w:val="000000" w:themeColor="text1"/>
    </w:rPr>
  </w:style>
  <w:style w:type="character" w:customStyle="1" w:styleId="QuoteChar">
    <w:name w:val="Quote Char"/>
    <w:basedOn w:val="DefaultParagraphFont"/>
    <w:link w:val="Quote"/>
    <w:uiPriority w:val="29"/>
    <w:rsid w:val="00D813AC"/>
    <w:rPr>
      <w:i/>
      <w:iCs/>
      <w:color w:val="000000" w:themeColor="text1"/>
      <w:lang w:val="en-AU"/>
    </w:rPr>
  </w:style>
  <w:style w:type="paragraph" w:styleId="Salutation">
    <w:name w:val="Salutation"/>
    <w:basedOn w:val="Normal"/>
    <w:next w:val="Normal"/>
    <w:link w:val="SalutationChar"/>
    <w:uiPriority w:val="99"/>
    <w:semiHidden/>
    <w:unhideWhenUsed/>
    <w:rsid w:val="00D813AC"/>
  </w:style>
  <w:style w:type="character" w:customStyle="1" w:styleId="SalutationChar">
    <w:name w:val="Salutation Char"/>
    <w:basedOn w:val="DefaultParagraphFont"/>
    <w:link w:val="Salutation"/>
    <w:uiPriority w:val="99"/>
    <w:semiHidden/>
    <w:rsid w:val="00D813AC"/>
    <w:rPr>
      <w:lang w:val="en-AU"/>
    </w:rPr>
  </w:style>
  <w:style w:type="paragraph" w:styleId="Signature">
    <w:name w:val="Signature"/>
    <w:basedOn w:val="Normal"/>
    <w:link w:val="SignatureChar"/>
    <w:uiPriority w:val="99"/>
    <w:semiHidden/>
    <w:unhideWhenUsed/>
    <w:rsid w:val="00D813AC"/>
    <w:pPr>
      <w:spacing w:after="0" w:line="240" w:lineRule="auto"/>
      <w:ind w:left="4252"/>
    </w:pPr>
  </w:style>
  <w:style w:type="character" w:customStyle="1" w:styleId="SignatureChar">
    <w:name w:val="Signature Char"/>
    <w:basedOn w:val="DefaultParagraphFont"/>
    <w:link w:val="Signature"/>
    <w:uiPriority w:val="99"/>
    <w:semiHidden/>
    <w:rsid w:val="00D813AC"/>
    <w:rPr>
      <w:lang w:val="en-AU"/>
    </w:rPr>
  </w:style>
  <w:style w:type="character" w:styleId="Strong">
    <w:name w:val="Strong"/>
    <w:basedOn w:val="DefaultParagraphFont"/>
    <w:uiPriority w:val="22"/>
    <w:qFormat/>
    <w:rsid w:val="00D813AC"/>
    <w:rPr>
      <w:b/>
      <w:bCs/>
    </w:rPr>
  </w:style>
  <w:style w:type="paragraph" w:styleId="Subtitle">
    <w:name w:val="Subtitle"/>
    <w:basedOn w:val="Normal"/>
    <w:next w:val="Normal"/>
    <w:link w:val="SubtitleChar"/>
    <w:uiPriority w:val="11"/>
    <w:qFormat/>
    <w:rsid w:val="00D813A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813AC"/>
    <w:rPr>
      <w:rFonts w:asciiTheme="majorHAnsi" w:eastAsiaTheme="majorEastAsia" w:hAnsiTheme="majorHAnsi" w:cstheme="majorBidi"/>
      <w:i/>
      <w:iCs/>
      <w:color w:val="4F81BD" w:themeColor="accent1"/>
      <w:spacing w:val="15"/>
      <w:sz w:val="24"/>
      <w:szCs w:val="24"/>
      <w:lang w:val="en-AU"/>
    </w:rPr>
  </w:style>
  <w:style w:type="character" w:styleId="SubtleEmphasis">
    <w:name w:val="Subtle Emphasis"/>
    <w:basedOn w:val="DefaultParagraphFont"/>
    <w:uiPriority w:val="19"/>
    <w:qFormat/>
    <w:rsid w:val="00D813AC"/>
    <w:rPr>
      <w:i/>
      <w:iCs/>
      <w:color w:val="808080" w:themeColor="text1" w:themeTint="7F"/>
    </w:rPr>
  </w:style>
  <w:style w:type="character" w:styleId="SubtleReference">
    <w:name w:val="Subtle Reference"/>
    <w:basedOn w:val="DefaultParagraphFont"/>
    <w:uiPriority w:val="31"/>
    <w:qFormat/>
    <w:rsid w:val="00D813AC"/>
    <w:rPr>
      <w:smallCaps/>
      <w:color w:val="C0504D" w:themeColor="accent2"/>
      <w:u w:val="single"/>
    </w:rPr>
  </w:style>
  <w:style w:type="table" w:styleId="Table3Deffects1">
    <w:name w:val="Table 3D effects 1"/>
    <w:basedOn w:val="TableNormal"/>
    <w:uiPriority w:val="99"/>
    <w:semiHidden/>
    <w:unhideWhenUsed/>
    <w:rsid w:val="00D813A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813A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813A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813A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813A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813A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813A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D813A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D813A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D813A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813A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813A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813A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813A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813A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813A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813A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81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813A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813A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813A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813A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813A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D813A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813A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813A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813A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813A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813A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813AC"/>
    <w:pPr>
      <w:spacing w:after="0"/>
      <w:ind w:left="220" w:hanging="220"/>
    </w:pPr>
  </w:style>
  <w:style w:type="paragraph" w:styleId="TableofFigures">
    <w:name w:val="table of figures"/>
    <w:basedOn w:val="Normal"/>
    <w:next w:val="Normal"/>
    <w:uiPriority w:val="99"/>
    <w:semiHidden/>
    <w:unhideWhenUsed/>
    <w:rsid w:val="00D813AC"/>
    <w:pPr>
      <w:spacing w:after="0"/>
    </w:pPr>
  </w:style>
  <w:style w:type="table" w:styleId="TableProfessional">
    <w:name w:val="Table Professional"/>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813A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813A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813A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813A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81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813A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813A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813A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D813A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13AC"/>
    <w:rPr>
      <w:rFonts w:asciiTheme="majorHAnsi" w:eastAsiaTheme="majorEastAsia" w:hAnsiTheme="majorHAnsi" w:cstheme="majorBidi"/>
      <w:color w:val="17365D" w:themeColor="text2" w:themeShade="BF"/>
      <w:spacing w:val="5"/>
      <w:kern w:val="28"/>
      <w:sz w:val="52"/>
      <w:szCs w:val="52"/>
      <w:lang w:val="en-AU"/>
    </w:rPr>
  </w:style>
  <w:style w:type="paragraph" w:styleId="TOAHeading">
    <w:name w:val="toa heading"/>
    <w:basedOn w:val="Normal"/>
    <w:next w:val="Normal"/>
    <w:uiPriority w:val="99"/>
    <w:semiHidden/>
    <w:unhideWhenUsed/>
    <w:rsid w:val="00D813A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813AC"/>
    <w:pPr>
      <w:spacing w:after="100"/>
    </w:pPr>
  </w:style>
  <w:style w:type="paragraph" w:styleId="TOC2">
    <w:name w:val="toc 2"/>
    <w:basedOn w:val="Normal"/>
    <w:next w:val="Normal"/>
    <w:autoRedefine/>
    <w:uiPriority w:val="39"/>
    <w:semiHidden/>
    <w:unhideWhenUsed/>
    <w:rsid w:val="00D813AC"/>
    <w:pPr>
      <w:spacing w:after="100"/>
      <w:ind w:left="220"/>
    </w:pPr>
  </w:style>
  <w:style w:type="paragraph" w:styleId="TOC3">
    <w:name w:val="toc 3"/>
    <w:basedOn w:val="Normal"/>
    <w:next w:val="Normal"/>
    <w:autoRedefine/>
    <w:uiPriority w:val="39"/>
    <w:semiHidden/>
    <w:unhideWhenUsed/>
    <w:rsid w:val="00D813AC"/>
    <w:pPr>
      <w:spacing w:after="100"/>
      <w:ind w:left="440"/>
    </w:pPr>
  </w:style>
  <w:style w:type="paragraph" w:styleId="TOC4">
    <w:name w:val="toc 4"/>
    <w:basedOn w:val="Normal"/>
    <w:next w:val="Normal"/>
    <w:autoRedefine/>
    <w:uiPriority w:val="39"/>
    <w:semiHidden/>
    <w:unhideWhenUsed/>
    <w:rsid w:val="00D813AC"/>
    <w:pPr>
      <w:spacing w:after="100"/>
      <w:ind w:left="660"/>
    </w:pPr>
  </w:style>
  <w:style w:type="paragraph" w:styleId="TOC5">
    <w:name w:val="toc 5"/>
    <w:basedOn w:val="Normal"/>
    <w:next w:val="Normal"/>
    <w:autoRedefine/>
    <w:uiPriority w:val="39"/>
    <w:semiHidden/>
    <w:unhideWhenUsed/>
    <w:rsid w:val="00D813AC"/>
    <w:pPr>
      <w:spacing w:after="100"/>
      <w:ind w:left="880"/>
    </w:pPr>
  </w:style>
  <w:style w:type="paragraph" w:styleId="TOC6">
    <w:name w:val="toc 6"/>
    <w:basedOn w:val="Normal"/>
    <w:next w:val="Normal"/>
    <w:autoRedefine/>
    <w:uiPriority w:val="39"/>
    <w:semiHidden/>
    <w:unhideWhenUsed/>
    <w:rsid w:val="00D813AC"/>
    <w:pPr>
      <w:spacing w:after="100"/>
      <w:ind w:left="1100"/>
    </w:pPr>
  </w:style>
  <w:style w:type="paragraph" w:styleId="TOC7">
    <w:name w:val="toc 7"/>
    <w:basedOn w:val="Normal"/>
    <w:next w:val="Normal"/>
    <w:autoRedefine/>
    <w:uiPriority w:val="39"/>
    <w:semiHidden/>
    <w:unhideWhenUsed/>
    <w:rsid w:val="00D813AC"/>
    <w:pPr>
      <w:spacing w:after="100"/>
      <w:ind w:left="1320"/>
    </w:pPr>
  </w:style>
  <w:style w:type="paragraph" w:styleId="TOC8">
    <w:name w:val="toc 8"/>
    <w:basedOn w:val="Normal"/>
    <w:next w:val="Normal"/>
    <w:autoRedefine/>
    <w:uiPriority w:val="39"/>
    <w:semiHidden/>
    <w:unhideWhenUsed/>
    <w:rsid w:val="00D813AC"/>
    <w:pPr>
      <w:spacing w:after="100"/>
      <w:ind w:left="1540"/>
    </w:pPr>
  </w:style>
  <w:style w:type="paragraph" w:styleId="TOC9">
    <w:name w:val="toc 9"/>
    <w:basedOn w:val="Normal"/>
    <w:next w:val="Normal"/>
    <w:autoRedefine/>
    <w:uiPriority w:val="39"/>
    <w:semiHidden/>
    <w:unhideWhenUsed/>
    <w:rsid w:val="00D813AC"/>
    <w:pPr>
      <w:spacing w:after="100"/>
      <w:ind w:left="1760"/>
    </w:pPr>
  </w:style>
  <w:style w:type="paragraph" w:styleId="TOCHeading">
    <w:name w:val="TOC Heading"/>
    <w:basedOn w:val="Heading1"/>
    <w:next w:val="Normal"/>
    <w:uiPriority w:val="39"/>
    <w:semiHidden/>
    <w:unhideWhenUsed/>
    <w:qFormat/>
    <w:rsid w:val="00D813AC"/>
    <w:pPr>
      <w:numPr>
        <w:numId w:val="0"/>
      </w:numPr>
      <w:outlineLvl w:val="9"/>
    </w:pPr>
  </w:style>
  <w:style w:type="paragraph" w:customStyle="1" w:styleId="Ox-items">
    <w:name w:val="Ox-items"/>
    <w:qFormat/>
    <w:rsid w:val="00AA0A88"/>
    <w:rPr>
      <w:rFonts w:asciiTheme="majorHAnsi" w:eastAsiaTheme="majorEastAsia" w:hAnsiTheme="majorHAnsi" w:cstheme="majorBidi"/>
      <w:b/>
      <w:bCs/>
      <w:color w:val="4F81BD" w:themeColor="accent1"/>
      <w:sz w:val="26"/>
      <w:szCs w:val="26"/>
      <w:lang w:val="en-AU"/>
    </w:rPr>
  </w:style>
  <w:style w:type="paragraph" w:customStyle="1" w:styleId="Ox-item">
    <w:name w:val="Ox-item"/>
    <w:qFormat/>
    <w:rsid w:val="00B970DB"/>
    <w:pPr>
      <w:spacing w:before="360" w:after="120"/>
      <w:outlineLvl w:val="3"/>
    </w:pPr>
    <w:rPr>
      <w:rFonts w:ascii="Arial" w:eastAsiaTheme="majorEastAsia" w:hAnsi="Arial" w:cstheme="majorBidi"/>
      <w:bCs/>
      <w:sz w:val="24"/>
      <w:szCs w:val="26"/>
      <w:lang w:val="en-AU"/>
    </w:rPr>
  </w:style>
  <w:style w:type="numbering" w:customStyle="1" w:styleId="Items">
    <w:name w:val="Items"/>
    <w:uiPriority w:val="99"/>
    <w:rsid w:val="00DB6318"/>
    <w:pPr>
      <w:numPr>
        <w:numId w:val="18"/>
      </w:numPr>
    </w:pPr>
  </w:style>
  <w:style w:type="paragraph" w:customStyle="1" w:styleId="Ox-item-feedback">
    <w:name w:val="Ox-item-feedback"/>
    <w:qFormat/>
    <w:rsid w:val="008E0B9C"/>
    <w:pPr>
      <w:shd w:val="clear" w:color="auto" w:fill="F2F2F2" w:themeFill="background1" w:themeFillShade="F2"/>
      <w:spacing w:after="0"/>
      <w:ind w:left="2268" w:hanging="1134"/>
    </w:pPr>
    <w:rPr>
      <w:bCs/>
      <w:iCs/>
      <w:lang w:val="en-AU"/>
    </w:rPr>
  </w:style>
  <w:style w:type="paragraph" w:customStyle="1" w:styleId="Ox-item-answer">
    <w:name w:val="Ox-item-answer"/>
    <w:qFormat/>
    <w:rsid w:val="00DB6318"/>
    <w:pPr>
      <w:ind w:left="567"/>
    </w:pPr>
    <w:rPr>
      <w:rFonts w:ascii="Arial" w:hAnsi="Arial"/>
      <w:i/>
      <w:lang w:val="en-AU"/>
    </w:rPr>
  </w:style>
  <w:style w:type="paragraph" w:customStyle="1" w:styleId="Ox-item-mark">
    <w:name w:val="Ox-item-mark"/>
    <w:basedOn w:val="Normal"/>
    <w:qFormat/>
    <w:rsid w:val="008E0B9C"/>
    <w:pPr>
      <w:shd w:val="clear" w:color="auto" w:fill="F2F2F2" w:themeFill="background1" w:themeFillShade="F2"/>
      <w:ind w:left="2268" w:hanging="1134"/>
    </w:pPr>
  </w:style>
  <w:style w:type="paragraph" w:customStyle="1" w:styleId="Ox-item-answer-space">
    <w:name w:val="Ox-item-answer-space"/>
    <w:qFormat/>
    <w:rsid w:val="007C1FF3"/>
    <w:pPr>
      <w:spacing w:before="1400" w:after="100"/>
    </w:pPr>
    <w:rPr>
      <w:rFonts w:ascii="Arial" w:hAnsi="Arial"/>
      <w:i/>
      <w:lang w:val="en-AU"/>
    </w:rPr>
  </w:style>
  <w:style w:type="paragraph" w:customStyle="1" w:styleId="Ox-school">
    <w:name w:val="Ox-school"/>
    <w:qFormat/>
    <w:rsid w:val="000C0290"/>
    <w:pPr>
      <w:spacing w:after="0" w:line="216" w:lineRule="auto"/>
      <w:outlineLvl w:val="0"/>
    </w:pPr>
    <w:rPr>
      <w:rFonts w:ascii="Arial" w:eastAsia="Times New Roman" w:hAnsi="Arial" w:cs="Times New Roman"/>
      <w:b/>
      <w:color w:val="595959" w:themeColor="text1" w:themeTint="A6"/>
      <w:kern w:val="36"/>
      <w:sz w:val="36"/>
      <w:szCs w:val="48"/>
      <w:lang w:val="en-AU" w:eastAsia="en-AU"/>
    </w:rPr>
  </w:style>
  <w:style w:type="paragraph" w:customStyle="1" w:styleId="Ox-item-acara">
    <w:name w:val="Ox-item-acara"/>
    <w:basedOn w:val="Ox-item-result"/>
    <w:qFormat/>
    <w:rsid w:val="009A6775"/>
  </w:style>
  <w:style w:type="paragraph" w:customStyle="1" w:styleId="Ox-item-difficulty">
    <w:name w:val="Ox-item-difficulty"/>
    <w:basedOn w:val="Ox-item-result"/>
    <w:qFormat/>
    <w:rsid w:val="009A6775"/>
  </w:style>
  <w:style w:type="paragraph" w:customStyle="1" w:styleId="Ox-instructions">
    <w:name w:val="Ox-instructions"/>
    <w:basedOn w:val="Ox-item-acara"/>
    <w:qFormat/>
    <w:rsid w:val="00714B70"/>
    <w:pPr>
      <w:ind w:left="0" w:firstLine="0"/>
    </w:pPr>
  </w:style>
  <w:style w:type="paragraph" w:customStyle="1" w:styleId="Ox-introduction">
    <w:name w:val="Ox-introduction"/>
    <w:basedOn w:val="Ox-item-acara"/>
    <w:qFormat/>
    <w:rsid w:val="00714B70"/>
    <w:pPr>
      <w:ind w:left="0" w:firstLine="0"/>
    </w:pPr>
  </w:style>
  <w:style w:type="paragraph" w:customStyle="1" w:styleId="Ox-hidden">
    <w:name w:val="Ox-hidden"/>
    <w:basedOn w:val="Normal"/>
    <w:qFormat/>
    <w:rsid w:val="00E82712"/>
    <w:rPr>
      <w:vanish/>
    </w:rPr>
  </w:style>
  <w:style w:type="paragraph" w:customStyle="1" w:styleId="Ox-hint">
    <w:name w:val="Ox-hint"/>
    <w:basedOn w:val="Ox-instructions"/>
    <w:qFormat/>
    <w:rsid w:val="00EB70F8"/>
    <w:pPr>
      <w:pBdr>
        <w:top w:val="single" w:sz="4" w:space="1"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979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8.xml"/><Relationship Id="rId21" Type="http://schemas.openxmlformats.org/officeDocument/2006/relationships/image" Target="media/image6.png"/><Relationship Id="rId34" Type="http://schemas.openxmlformats.org/officeDocument/2006/relationships/customXml" Target="ink/ink12.xml"/><Relationship Id="rId42" Type="http://schemas.openxmlformats.org/officeDocument/2006/relationships/image" Target="media/image17.png"/><Relationship Id="rId47" Type="http://schemas.openxmlformats.org/officeDocument/2006/relationships/customXml" Target="ink/ink18.xml"/><Relationship Id="rId50" Type="http://schemas.openxmlformats.org/officeDocument/2006/relationships/image" Target="media/image21.png"/><Relationship Id="rId55" Type="http://schemas.openxmlformats.org/officeDocument/2006/relationships/customXml" Target="ink/ink22.xml"/><Relationship Id="rId63" Type="http://schemas.openxmlformats.org/officeDocument/2006/relationships/footer" Target="foot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customXml" Target="ink/ink3.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customXml" Target="ink/ink7.xml"/><Relationship Id="rId32" Type="http://schemas.openxmlformats.org/officeDocument/2006/relationships/customXml" Target="ink/ink11.xml"/><Relationship Id="rId37" Type="http://schemas.openxmlformats.org/officeDocument/2006/relationships/image" Target="media/image14.png"/><Relationship Id="rId40" Type="http://schemas.openxmlformats.org/officeDocument/2006/relationships/customXml" Target="ink/ink15.xml"/><Relationship Id="rId45" Type="http://schemas.openxmlformats.org/officeDocument/2006/relationships/customXml" Target="ink/ink17.xml"/><Relationship Id="rId53" Type="http://schemas.openxmlformats.org/officeDocument/2006/relationships/customXml" Target="ink/ink21.xml"/><Relationship Id="rId58" Type="http://schemas.openxmlformats.org/officeDocument/2006/relationships/image" Target="media/image25.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7.jpg"/><Relationship Id="rId19" Type="http://schemas.openxmlformats.org/officeDocument/2006/relationships/image" Target="media/image5.png"/><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9.png"/><Relationship Id="rId30" Type="http://schemas.openxmlformats.org/officeDocument/2006/relationships/customXml" Target="ink/ink10.xml"/><Relationship Id="rId35" Type="http://schemas.openxmlformats.org/officeDocument/2006/relationships/image" Target="media/image13.png"/><Relationship Id="rId43" Type="http://schemas.openxmlformats.org/officeDocument/2006/relationships/customXml" Target="ink/ink16.xml"/><Relationship Id="rId48" Type="http://schemas.openxmlformats.org/officeDocument/2006/relationships/image" Target="media/image20.png"/><Relationship Id="rId56" Type="http://schemas.openxmlformats.org/officeDocument/2006/relationships/image" Target="media/image24.png"/><Relationship Id="rId64" Type="http://schemas.openxmlformats.org/officeDocument/2006/relationships/footer" Target="footer4.xml"/><Relationship Id="rId8" Type="http://schemas.openxmlformats.org/officeDocument/2006/relationships/header" Target="header1.xml"/><Relationship Id="rId51" Type="http://schemas.openxmlformats.org/officeDocument/2006/relationships/customXml" Target="ink/ink20.xml"/><Relationship Id="rId3"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customXml" Target="ink/ink14.xml"/><Relationship Id="rId46" Type="http://schemas.openxmlformats.org/officeDocument/2006/relationships/image" Target="media/image19.png"/><Relationship Id="rId59" Type="http://schemas.openxmlformats.org/officeDocument/2006/relationships/customXml" Target="ink/ink24.xml"/><Relationship Id="rId20" Type="http://schemas.openxmlformats.org/officeDocument/2006/relationships/customXml" Target="ink/ink5.xml"/><Relationship Id="rId41" Type="http://schemas.openxmlformats.org/officeDocument/2006/relationships/image" Target="media/image16.png"/><Relationship Id="rId54" Type="http://schemas.openxmlformats.org/officeDocument/2006/relationships/image" Target="media/image23.png"/><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customXml" Target="ink/ink9.xml"/><Relationship Id="rId36" Type="http://schemas.openxmlformats.org/officeDocument/2006/relationships/customXml" Target="ink/ink13.xml"/><Relationship Id="rId49" Type="http://schemas.openxmlformats.org/officeDocument/2006/relationships/customXml" Target="ink/ink19.xml"/><Relationship Id="rId57" Type="http://schemas.openxmlformats.org/officeDocument/2006/relationships/customXml" Target="ink/ink23.xml"/><Relationship Id="rId10" Type="http://schemas.openxmlformats.org/officeDocument/2006/relationships/footer" Target="footer2.xml"/><Relationship Id="rId31" Type="http://schemas.openxmlformats.org/officeDocument/2006/relationships/image" Target="media/image11.png"/><Relationship Id="rId44" Type="http://schemas.openxmlformats.org/officeDocument/2006/relationships/image" Target="media/image18.png"/><Relationship Id="rId52" Type="http://schemas.openxmlformats.org/officeDocument/2006/relationships/image" Target="media/image22.png"/><Relationship Id="rId60" Type="http://schemas.openxmlformats.org/officeDocument/2006/relationships/image" Target="media/image2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customXml" Target="ink/ink4.xml"/><Relationship Id="rId39"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2:02.712"/>
    </inkml:context>
    <inkml:brush xml:id="br0">
      <inkml:brushProperty name="width" value="0.08543" units="cm"/>
      <inkml:brushProperty name="height" value="0.08543" units="cm"/>
      <inkml:brushProperty name="color" value="#E71224"/>
    </inkml:brush>
  </inkml:definitions>
  <inkml:trace contextRef="#ctx0" brushRef="#br0">22 531 7957,'5'0'1884,"-1"0"-76,-8 0-1627,-1 0-55,-1 0 205,1 0-149,5 0-26,-4 0 0,2 5 0,-1 2-300,2 2 149,1 1 0,0 1-110,0-1 1,0 1 48,0-1 1,1-1-48,2-2 1,0 1 98,4-4 1,-4 3 28,4-4 0,0 1 53,3-4 0,1-1 146,-1-3 1,5-3-106,3-7 1,1-2-66,2-5 0,3-4 10,1-3 1,4-3 19,-2-4 0,4 3 167,0-3 1,-1 0-36,-2 4 0,0-5 41,-3 8 1,3-4-172,-4 4 1,4-1 6,-4 2 0,0 1-287,-3 5 0,-4 2 122,1 1 0,-6 0-208,2 4 113,-2 0-920,-2 4-84,1 4 392,-1 1 0,-3 5-518,0 0-67,-5 0 893,3 5 471,0-4 0,0 8 0,6-3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2:12.397"/>
    </inkml:context>
    <inkml:brush xml:id="br0">
      <inkml:brushProperty name="width" value="0.08543" units="cm"/>
      <inkml:brushProperty name="height" value="0.08543" units="cm"/>
      <inkml:brushProperty name="color" value="#E71224"/>
    </inkml:brush>
  </inkml:definitions>
  <inkml:trace contextRef="#ctx0" brushRef="#br0">11 563 7780,'0'-6'748,"0"1"-447,0 1 1,-1 1 137,-2-4-241,2 5 1,-4-4 294,5 3-399,0 2 1,0-5 239,0 2-177,0 3 33,0-3 0,0 2 156,0-1-584,0 2 140,0-4-88,0 5 229,5 0-130,-4 5 1,7 1 78,-5 4 1,1 0-21,-4 1 0,1-1 6,2 1 0,-1-1 2,1 0 1,-1 3-16,2-2 39,-3 6 0,5-10-16,-3 7 0,-1-6 7,5-1 1,-3-5 44,3 2 1,0-3 75,3-1 0,2-1 192,2-3 1,6-7-110,8-10 1,3-8 118,4-6 1,2-7-146,5 4 0,3-5-14,0 5 0,4-2-143,-4-2 1,-1 5 159,-6 2 0,1 3-244,-4 1 1,0 3-74,-4 0 1,-5 6-123,-1 2 1,0 0 54,-1 6 1,-3 0-126,-3 4 1,-6 0-469,2 4 0,-2-3 350,-2 6 1,-3-1-215,0 4 665,-5 0 0,8 5 0,-5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4:42.396"/>
    </inkml:context>
    <inkml:brush xml:id="br0">
      <inkml:brushProperty name="width" value="0.08543" units="cm"/>
      <inkml:brushProperty name="height" value="0.08543" units="cm"/>
      <inkml:brushProperty name="color" value="#E71224"/>
    </inkml:brush>
  </inkml:definitions>
  <inkml:trace contextRef="#ctx0" brushRef="#br0">42 729 6909,'-11'6'1099,"4"-1"-479,0-5 1,5-1 470,-1-3-212,1 3 20,2-4-567,0 5 0,-3 5-306,0 2 0,-1 2-267,4 2 0,0-1 36,0 0 1,0-3 129,0 0 0,0-3-115,0 3 162,0-5 0,1 3 389,3-5 0,5-5-133,5-2 0,8-8 113,-1-6 1,8-5-13,2-9 0,1-2-137,6-5 1,4-1 80,3-2 0,0 3-13,-3-4 1,-1 4-269,1 0 0,-1 5 97,-3 2 1,-1 2-223,-3-2 0,-1 4 66,2 0 1,-4 0-225,-3 7 1,-4 0 131,-7 3 0,1 5 97,-8 2 0,3 4-746,-6 3 49,-3-3-928,1 9 636,-5-3 133,-5 4 0,1 4 69,-3 3 849,-3-2 0,9 4 0,-3-3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4:58.207"/>
    </inkml:context>
    <inkml:brush xml:id="br0">
      <inkml:brushProperty name="width" value="0.08543" units="cm"/>
      <inkml:brushProperty name="height" value="0.08543" units="cm"/>
      <inkml:brushProperty name="color" value="#E71224"/>
    </inkml:brush>
  </inkml:definitions>
  <inkml:trace contextRef="#ctx0" brushRef="#br0">10 771 8666,'-5'-6'-317,"0"1"208,5 5 678,0 0-369,0 5-244,0 1 180,0 4-242,5 0 217,-4 1 87,8-5-106,-3-2 0,4-4 117,1 0 0,-1-4-111,0-3 0,6-4 11,1-3 1,5-2 135,6-5 0,1-4-85,9-3 0,0-2 65,3-1 0,1-2-68,0-1 1,1 4-109,2-5 0,-3 5 4,4-5 0,-2 3-125,1 1 0,-1-1-28,4 1 1,0 0-199,0 0 1,-2 1 81,-4 2 1,-4 2 61,0 6 0,-4-1-111,1 0 1,-6 1-8,-2 3 1,-4 2-232,2 4 1,-3 2-166,-1 2 668,-5 3 0,3-1 0,-2-1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5:08.760"/>
    </inkml:context>
    <inkml:brush xml:id="br0">
      <inkml:brushProperty name="width" value="0.08543" units="cm"/>
      <inkml:brushProperty name="height" value="0.08543" units="cm"/>
      <inkml:brushProperty name="color" value="#E71224"/>
    </inkml:brush>
  </inkml:definitions>
  <inkml:trace contextRef="#ctx0" brushRef="#br0">31 1021 7578,'-10'0'-38,"4"0"1,0 0 111,3 0 0,2 0 109,-4 0-144,5-5-19,0 4 108,0-3 135,0 4-253,0 4 1,0-1-11,0 4 0,0-4 6,0 4-9,0-5 230,5 7 1,4-9-72,5 0 0,9-5 112,1-9 0,8-7-47,6-7 0,6-6-104,11-5 1,4-2-25,7-4 0,2-3-165,5-4 0,2 1-108,-2 3 0,3 1 96,-7 6 1,1-1-306,0 0 1,-3 5 189,-5 3 1,1-2 40,-1 1 1,1 1-147,-1 2 1,-4 2-1197,-2 2 1500,1-6 0,-1 7 0,2-6 0,-3 3 0,3 1 0,2 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5:16.619"/>
    </inkml:context>
    <inkml:brush xml:id="br0">
      <inkml:brushProperty name="width" value="0.08543" units="cm"/>
      <inkml:brushProperty name="height" value="0.08543" units="cm"/>
      <inkml:brushProperty name="color" value="#E71224"/>
    </inkml:brush>
  </inkml:definitions>
  <inkml:trace contextRef="#ctx0" brushRef="#br0">0 427 7810,'0'-6'-107,"0"-1"373,0-2 1,0 4-143,0-2 55,0 4 1,0-2 343,0 1-259,0-2-205,0 1 1,0-1 247,0 2-29,0 3-138,0-3 383,0 4-452,5 0 1,-4 1-164,2 2 1,-1 0 79,-2 3 0,0-2 41,0 3 1,0 0-69,0 3 0,0-3 54,0 0 0,1 0-128,2 3 146,-2 1 0,7-1-35,-4 1 0,1-2 46,-2-2 88,3 2 1,5-8-62,3 3 1,-1-3 105,4-1 0,5-6 124,6-4 0,3-9-65,4-5 0,2-5 13,5 1 1,-1-2-96,1-1 0,-2 0 25,-1-1 0,0 6 31,-4 2 1,-2-1-230,-5 4 1,1-2 40,-5 6 0,-1 1 114,-5-2 0,-2 6-733,-2-2 0,-4 6 50,1 1-692,-1 0 550,-4-4-1015,-1 6 196,5-5 211,-9 9 1297,4-3 0,-5 8 0,0 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5:23.846"/>
    </inkml:context>
    <inkml:brush xml:id="br0">
      <inkml:brushProperty name="width" value="0.08543" units="cm"/>
      <inkml:brushProperty name="height" value="0.08543" units="cm"/>
      <inkml:brushProperty name="color" value="#E71224"/>
    </inkml:brush>
  </inkml:definitions>
  <inkml:trace contextRef="#ctx0" brushRef="#br0">11 563 9169,'-6'0'1004,"1"0"-473,5-5 22,0 4 27,0-3 865,0 4-1443,0 4 1,0 2 84,0 4 1,0-3-46,0 0 1,0 0 65,0 4 1,0-1-118,0 0 0,0 1 73,0-1 0,1 1 49,3-1 0,-2-1-212,5-2 1,-3 1-51,3-4 1,-4-1 395,4-3 1,5-1-145,5-2 1,4-11-76,3-7 0,4-8 146,6-2 0,3-5 341,5-6 0,3-3-195,0 0 1,0 1 46,-3 6 0,0-2-383,-1 1 1,-2 4 139,-1 0 0,-8 6-50,1 1 0,-6 4 23,3-4 0,-6 8-318,-1 0 0,-1 6 140,-6 0 1,-4 6-773,-3 1 275,-5 5 1,4-3-1378,-3 5 730,-1 0 1,2 1 583,-4 3 1,0 1-27,0 6 667,0-1 0,-4 1 0,-2-1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7:04.730"/>
    </inkml:context>
    <inkml:brush xml:id="br0">
      <inkml:brushProperty name="width" value="0.08521" units="cm"/>
      <inkml:brushProperty name="height" value="0.08521" units="cm"/>
      <inkml:brushProperty name="color" value="#E71224"/>
    </inkml:brush>
  </inkml:definitions>
  <inkml:trace contextRef="#ctx0" brushRef="#br0">19 448 7711,'-10'0'915,"2"0"19,8-8-454,0 6-214,0-6 150,0 8-550,0 0 143,0 8 1,0-4-112,0 9 0,0-7-32,0 6 70,0-8 139,0 13-25,0-15 131,8 15 1,2-15-100,9 4 0,6-10-49,0-2 1,6-9 65,-6 3 0,8-5 145,-2-2 0,7-1-86,5-5 0,-1 4-2,8-4 0,-9 2-147,3-2 0,1 2 64,-1-8 0,-1 9-194,-5-3 0,5 2 49,1-2 1,-7 4-239,-6-4 0,-2 5 134,3 1 0,-5 6-37,-9 1 1,1 2-48,0-3 1,-7 3-93,0 3 1,-5 5-941,5-4 403,-8 4 889,5 2 0,-9 8 0,0 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7:18.866"/>
    </inkml:context>
    <inkml:brush xml:id="br0">
      <inkml:brushProperty name="width" value="0.08521" units="cm"/>
      <inkml:brushProperty name="height" value="0.08521" units="cm"/>
      <inkml:brushProperty name="color" value="#E71224"/>
    </inkml:brush>
  </inkml:definitions>
  <inkml:trace contextRef="#ctx0" brushRef="#br0">1 654 5995,'0'-10'1539,"0"1"-843,0 9-148,0-8-394,0 6 1,0-8 297,0 3 17,8 5-293,-6-14 1,9 12 222,-5-9-71,-4 9-109,6-4 1,-8 6-126,0-5-6,0 5-150,0-6-152,0 8 248,9 8 0,-7-4-103,4 9 1,-4-7 71,-2 7 27,0-1 0,0 7-79,0-1 0,0-5-106,0-1 0,6-6 53,0 7 77,1-9 264,-7 4-205,8-8 1,2 0 210,9 0 1,0-10-75,-1-9 0,9-1-117,4-12 1,7 1 149,5-6 0,3-7 325,4 1 0,4-1-172,-4 7 0,1 0 39,-1-1 1,-2 1-297,-4-1 1,-5 7 66,5 0 0,-7 8-484,-6-2 0,-2 5 217,-4 1 0,-6 0 186,-1 1 1,1 5-125,-7 1 0,-1 8-2189,1-3 514,-8 5 772,5 2 1,-7 0-961,4 0 1901,-4 0 0,6 9 0,-8 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7:28.171"/>
    </inkml:context>
    <inkml:brush xml:id="br0">
      <inkml:brushProperty name="width" value="0.08521" units="cm"/>
      <inkml:brushProperty name="height" value="0.08521" units="cm"/>
      <inkml:brushProperty name="color" value="#E71224"/>
    </inkml:brush>
  </inkml:definitions>
  <inkml:trace contextRef="#ctx0" brushRef="#br0">1066 1363 7984,'-11'0'-881,"3"0"859,8 0 43,0 0-12,0 8-80,0-6 0,0 8 157,0-3-37,0-5 0,2 6 134,4-8 65,-4 0 0,9 0 82,-5 0 1,4-8-106,9-5 0,0-9-25,-1-3 0,11-11-17,9-1 0,1-9-63,11-10 1,-2 0 52,1 0 1,5 2-320,-4 4 0,2-1-126,-2 7 1,2 0-171,-9 7 1,1 6-110,-7 0 0,-2 8 227,-3-2 0,1 4 108,-8 3 0,0 1-200,-7 5 416,1 3 0,8 1 0,2-2 0</inkml:trace>
  <inkml:trace contextRef="#ctx0" brushRef="#br0" timeOffset="1608">804 2113 7143,'-10'-2'1022,"3"-5"-965,5 5 2,2-6 0,0 6-205,0-4-58,0 4 241,0-7-236,0 9 196,0 0-41,-8 0 1,6 3 13,-4 3 1,2 2 1,-3 4 106,5 5 14,-6-7 135,8 9-178,0-8 0,2-3 162,4-8 0,-2 0-91,9 0 0,-1-8-61,7-5 0,2-6 34,4-6 1,2 3-88,4-9 0,6-1 33,0-5 0,1 0-94,5-1 1,-3 1-10,-3 0 1,-6-1 64,0 1 0,-1 6-192,1 0 0,2 8 62,-8-2 0,2 4-141,-2 3 0,-5-1-19,5 0 1,-4 7-12,-2-1 1,1 1 54,5-7 245,-4 0 0,6 1 0,-8-1 0</inkml:trace>
  <inkml:trace contextRef="#ctx0" brushRef="#br0" timeOffset="2692">1 654 7356,'0'10'-113,"0"1"139,0-5 5,0-4 1,2 8-23,4-3 117,-4-5 0,9 6-59,-5-8 1,-2 0 352,9 0-261,-1 0 0,7 0-89,-1 0 0,1-8 20,0-5 0,6-3 8,-1-3 1,10 0-107,-3 1 0,4-9 51,2-4 1,9-7-97,4-5 0,-2 3 13,1-3 0,-1-3-153,2 2 0,4 1-239,-4 5 1,-3 1 181,3 0 1,-8 8-562,1 4 811,-3-4 0,5 0 0,3-9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7:45.657"/>
    </inkml:context>
    <inkml:brush xml:id="br0">
      <inkml:brushProperty name="width" value="0.08521" units="cm"/>
      <inkml:brushProperty name="height" value="0.08521" units="cm"/>
      <inkml:brushProperty name="color" value="#E71224"/>
    </inkml:brush>
  </inkml:definitions>
  <inkml:trace contextRef="#ctx0" brushRef="#br0">1 579 8556,'0'-10'-138,"0"1"49,0 9 0,6 3-29,0 3 1,0-2 46,-6 8 0,0-5 63,0 5 1,2 1-131,5 5 120,-5 1 1,6 0 5,-8-1 46,8-7 1,-3 3 4,7-8 0,0 1 50,7-7 0,0-9 146,-1-3 0,9-7-1,5-6 0,3-4-164,2-8 1,7-7-85,-1 1 1,9-1 99,-2 7 0,4-7-126,2 1 0,0-1-31,0 7 0,-6-1-144,0 1 0,-7 6-22,7 0 0,-8 8-625,1-2 862,-3 4 0,-3-6 0,0-2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7:42.124"/>
    </inkml:context>
    <inkml:brush xml:id="br0">
      <inkml:brushProperty name="width" value="0.08521" units="cm"/>
      <inkml:brushProperty name="height" value="0.08521" units="cm"/>
      <inkml:brushProperty name="color" value="#E71224"/>
    </inkml:brush>
  </inkml:definitions>
  <inkml:trace contextRef="#ctx0" brushRef="#br0">38 971 7191,'-11'0'-689,"3"0"702,8 0 0,0-2 9,0-4-76,0 4 230,0-6 255,0 8-160,-8 0 248,6 0-423,-7 0 90,9 0 40,0 0-343,9 8 1,-7-4 54,4 9 0,-2-7 77,2 6 0,-1-8-12,7 3 0,-6 1 8,7-2 0,-1 0 2,7-6 1,0-8 62,-1-4 0,9-7 143,4-6 1,5-6-181,1-13 0,9 1 5,3-13 1,12 4-175,1-10 1,0 3 147,-6 3 0,6-6-79,1 0 1,-1 6 100,-6 6 1,-6 9-351,-1-3 1,-1 5 95,2 1 0,-2 7-185,-5 0 0,-3 8-136,3-2 535,-3 5 0,3 3 0,1 4 0,0 5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8:06.645"/>
    </inkml:context>
    <inkml:brush xml:id="br0">
      <inkml:brushProperty name="width" value="0.08521" units="cm"/>
      <inkml:brushProperty name="height" value="0.08521" units="cm"/>
      <inkml:brushProperty name="color" value="#E71224"/>
    </inkml:brush>
  </inkml:definitions>
  <inkml:trace contextRef="#ctx0" brushRef="#br0">1 635 7831,'0'11'502,"0"-3"-434,0-8-508,0 0 470,0 8-9,0-6 0,6 9 41,0-5 0,3-4 75,-3 4 0,-2-4 154,8-2-241,1 0 0,12-2 292,0-4 0,8-4-88,-2-9 0,6-8 16,7-4 1,4-6-132,8-7 1,2 5-145,4-5 0,-4 2 25,4-1 1,-5 5-195,-8 1 1,5 0-94,-4 6 1,-2 2 147,2-3 1,-7 10-630,7-3 1,-9 4 77,3 2 670,-4 1 0,5-1 0,3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8:09.700"/>
    </inkml:context>
    <inkml:brush xml:id="br0">
      <inkml:brushProperty name="width" value="0.08521" units="cm"/>
      <inkml:brushProperty name="height" value="0.08521" units="cm"/>
      <inkml:brushProperty name="color" value="#E71224"/>
    </inkml:brush>
  </inkml:definitions>
  <inkml:trace contextRef="#ctx0" brushRef="#br0">19 1009 8204,'-11'0'3,"3"0"-77,8 0-125,0 0 267,0 8-100,0-6 1,0 9 278,0-5-211,0-4 23,0 15 95,0-15 271,0 6-234,0-8 1,2-2 103,4-4 1,7-7-197,12-12 0,-2-4-18,8-8 0,2-9-176,11-3 1,-5-5 65,5-2 1,1 0-68,-1 0 0,6 0 41,-7-1 0,7 4 93,-6 3 1,-1-2-195,-5 8 1,5 1-183,1 5 0,-1 7 25,-5 0 0,-1 2-156,0-2 1,1 4-62,-1 8 0,-2 1 530,-4-1 0,5 0 0,-7 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6:38:03.311"/>
    </inkml:context>
    <inkml:brush xml:id="br0">
      <inkml:brushProperty name="width" value="0.08521" units="cm"/>
      <inkml:brushProperty name="height" value="0.08521" units="cm"/>
      <inkml:brushProperty name="color" value="#E71224"/>
    </inkml:brush>
  </inkml:definitions>
  <inkml:trace contextRef="#ctx0" brushRef="#br0">57 579 7262,'-10'0'-106,"1"0"566,1 0-175,6 0-29,-6 0-226,-1 0 46,7 0 132,-6-8 106,8 6-223,0-15-296,0 15 1,0-8-14,0 4 231,0 4-5,0-7-19,0 9-95,0 0 1,2 7 108,4-1 1,-2 2 108,9-2 1,-7-4-10,6 5 1,-5-5 107,5-2 1,1 0-125,5 0 0,7-9 126,0-3 0,8-13-125,-2-6 1,11-11 37,1-1 0,3-3-114,-2 3 0,-5 9-106,5-3 0,-3 4-890,3-4 0,-5 8 436,5 4 0,-11-2-189,-2 2 737,0 0 0,7 6 0,-1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7:11:53.685"/>
    </inkml:context>
    <inkml:brush xml:id="br0">
      <inkml:brushProperty name="width" value="0.08571" units="cm"/>
      <inkml:brushProperty name="height" value="0.08571" units="cm"/>
      <inkml:brushProperty name="color" value="#E71224"/>
    </inkml:brush>
  </inkml:definitions>
  <inkml:trace contextRef="#ctx0" brushRef="#br0">95 628 7945,'-6'-3'0,"2"3"525,-1-3-155,4 3-57,-5 0-171,6 0 0,-5 0-77,3 3 1,-1 0-59,3 4 0,0 2 81,0 2 1,0 1-108,0 0 1,1 1 80,1 0 1,0 2-157,2 0 1,-1 1-253,2-1 0,0-2 373,0 2 0,0-1-138,-1-1 1,2-3 96,-2 1 0,0-4-335,0 0 295,0-1 1,0-5-30,1 1 0,-3-2 43,2 0 0,-3-4 80,2-3 0,-1-1-58,1-1 0,1 1-26,-2-3 1,1 1 5,-1 0 1,-1-2 4,1 4 0,-1-1 217,-1 0 0,0 4 46,0-1 335,0 1-362,0 1 0,0 2-142,0 4 0,0 2 191,0 5 0,0 1-87,2 3 0,2 2-244,2 2 0,1 1 139,-1-1 0,1 2-101,-1-2 0,1-1 65,2-1 1,-1-2 24,2-3 0,-2-1-144,1-2 0,0-4-214,-1 0 0,3-3 189,-2 0 1,-1-1 72,-1-3 1,-1-1 90,1-6 0,-3 0-86,0-4 1,0 0 12,0-2 0,1 0 18,-3-2 1,2 0-8,-2-1 1,1 3 10,-3 0 0,0 0 207,0-2 0,-3 2-308,-2 2 1,0 3 51,-2 1 1,1 2-82,0 2 1,-1 2 19,1 0-276,-1 2 0,3 3 155,0 0 1,2 3 99,0 2 0,2 1-99,2 3 0,2-2-128,2 1 1,1-1 364,-1 0 0,1-1 0,2 1 0,1-1 0</inkml:trace>
  <inkml:trace contextRef="#ctx0" brushRef="#br0" timeOffset="241">430 673 7945,'0'-3'-608,"0"-3"837,-3 5 1,2-1 1545,-1 4-1429,2 2 1,0 3-187,2 1 1,0 2-190,2 0 0,0 5 87,3-3 0,-1 5-162,1-2 1,-3 3 99,0-1 0,0 0-321,3 1 1,-3-1-14,0-2 1,1 2-157,1-2 0,-2-2 84,1-2 1,-3-5-219,2 0 628,-2-4 0,3 1 0,-1-3 0</inkml:trace>
  <inkml:trace contextRef="#ctx0" brushRef="#br0" timeOffset="782">577 718 7987,'-2'6'232,"0"1"1,0-1 6,2 1 1,0 0 91,0 1 0,0 0-419,0 3 157,0 0-7,0-1 1,1 2-44,1-2 1,-1 0 76,1-2 0,-1-1 109,1 0 1,0-4 180,2-1-468,-3-1 0,4-2-720,-2-1 1,1-1 278,-2-4 0,2-1 274,-2-1 1,1-2 156,-3 0 0,2-1-10,0-1 0,0 0-11,-2 0 0,0 3-3,0-1 0,0 0 78,0-1 1,0 1 213,0 0 1,-2 3 117,0 0 0,0 1 37,2 0 293,0 1-162,0 2-280,0 1 1,0 5-29,2 2 0,1 1-160,2 6 0,0-1 15,0 3 0,2 0-241,2 0 0,0 0-191,0 0 1,-2 2 220,1 0 1,2-3 98,-2-1 1,1-2-40,0 0 1,-2-1 141,2-6 0,1 3 0,0-2 0</inkml:trace>
  <inkml:trace contextRef="#ctx0" brushRef="#br0" timeOffset="1223">847 609 7971,'-4'-4'0,"-1"0"0,0 1 0,2 0 329,-1 1 1,-1 2-62,-1-3 1,2 3-286,-1 3 64,1 3 60,0 1 1,-1 5-17,3-1 0,-2 4 62,2 2 1,0 1-1,1 2 1,0-1 361,-2 0-706,1-2 176,2 1 1,1-5-318,1 0 204,2 0 74,-1-6 0,3 0-330,-2-3 1,2-2 184,0 0 0,1-2-85,-1-2 0,0-3 40,-2-3 0,2-3-19,-2-4 0,0 1 95,0-3 0,-2 2 3,2-2 0,-2 2 258,0-2 0,1 2-65,-1 0 1,0-1 323,-2-1 1,0-2-175,0 0 1,0-1 88,0-1 1,0 2 1,0-1 0,0 2 84,0 3 0,-2 1 29,0 3-13,0 2 38,2 2 1,0 4-98,0 3 0,0 4-317,0 4 0,0 5 152,0 4 0,3 5-85,1 1 1,2 3-59,0 2 0,0-2-225,1 2 1,2-1-782,2 1 0,-1-5 536,0 1 1,0-4-275,1-3 1,0 0 741,-2-4 0,0 1 0,-3-4 0</inkml:trace>
  <inkml:trace contextRef="#ctx0" brushRef="#br0" timeOffset="2492">103 186 8049,'-2'-5'-322,"0"1"366,-3 3 448,1-5-464,-2 5 0,-1-4 49,1 3 0,2 0 123,-1 2 0,1 0 200,-2 0-473,-1 0 0,1 2 37,-1 0 1,2 3 31,0-1 1,0 3-55,3 1 1,-2 2 84,2 0 1,-3 3 25,3 0 0,0 0-4,2 2 0,0-1 10,0 1 1,0-1-10,0 1 0,5-2-33,2 0 1,1 0-27,1 0 1,-1-3-5,2-2 1,-1-1-62,2-3 1,-1-1 106,3-3 0,-2-1-47,-1-1 1,-2-4 23,1-2 0,0-5-36,0 1 0,-1-2 26,-1-3 1,-3 2-57,0-2 0,-2 2 113,3-2 0,-4 3 6,1-1 0,-1 2 53,-1 2 1,-3 0-95,-1 2 1,-3 1-170,-1 4 0,1-1 107,-2 3 1,0 0-175,0 2 1,-1 0 66,1 3 0,0-1-132,3 3 1,0 3 6,-1-2 1,4 3 40,0-1 1,1 0-79,0 3 1,-1-1 56,3 0 0,1 2 252,1-1 0,-1-2 0,7 3 0,0-2 0</inkml:trace>
  <inkml:trace contextRef="#ctx0" brushRef="#br0" timeOffset="2927">263 250 8049,'0'-4'4,"0"1"-1,0 0 634,0 3-116,0-3-351,-3 3 0,3 1 61,-2 1 1,-1-1-128,1 3 1,-1 1 74,3 4 1,0-1-289,0 3 1,0-4 27,0 2 1,0 0-45,0 0 0,3-1-488,-1-1 675,3-1 0,-4 0-51,3-2 0,-2-1-49,3-3-170,-4 0 1,4-3 112,-3-1 1,3-2-73,-3 0 1,2-3 58,-2 1 1,2-3 32,-1 2 1,1-1 87,-2 1 1,1-2-82,-1 3 1,-1-1 74,1 0 1,-1 2-61,-1-2 1,2 4 244,0 1 0,0 2 60,-2-2 208,0 2 235,0-1-732,0 9 1,3 1 131,1 6 1,0-2-350,0-1 0,0 1 114,3 2 0,-1 0 2,0 0 1,1-1 51,-1 1 1,3-1-411,-1-1 0,1-2 89,-3-2 0,1-3 3,2 0 1,-2-2 403,2 0 0,-5-1 0,5-7 0,-2-1 0</inkml:trace>
  <inkml:trace contextRef="#ctx0" brushRef="#br0" timeOffset="3284">500 192 7133,'-1'-4'-220,"-1"2"1,0 2 238,-2 0 1,2 0 165,-2 2 1,1 1-135,-1 2 0,3 0-1,-1 0 0,-1 0-83,1 2 1,-1-1 81,3 0 0,0-1 37,0-1 1,0 0-39,0 3 1,0-3-99,0 0 1,1-2 89,1 3 1,0-3-9,2 2 1,0-2 1,3 3 0,-1-3 0,1 2 1,-1-2-11,0 2 1,1-2 7,-1 3 1,1-1 69,-1 2 0,0 0-67,1-2 0,-3 2 147,0-2 1,-2 0-127,0 0 0,-1-2 386,-1 3-284,0-1 0,-1 2 65,-1 1-267,-2-1 0,-2 1 145,-1-1 0,1 0-345,0-2 0,-1 1 113,1-3 0,1 0 208,1-2-82,0 0 0,0-3-998,-1-1 1,4-2 66,-1-3 936,1-1 0,-2-5 0,0-2 0</inkml:trace>
  <inkml:trace contextRef="#ctx0" brushRef="#br0" timeOffset="4092">570 1 7720,'-3'3'58,"2"3"108,-3-2 7,2 2 1,-1 1 0,3 2-99,0 1 1,0 4 20,0 1 0,0 3 112,0-4 1,3 6-229,1 0 0,0 0 124,0 0 0,0-1-115,0 0 1,2 0 70,-2 1 1,2-4-205,0-1 1,0-2 26,-2 0 1,2-3-15,-2-1 0,0-3 53,0-1 1,-2 0 83,2-3-97,-2 0 61,3-5 1,-4-1-174,1-2 1,1-1 108,-1-2 0,0 2-1,-2-1 0,0-2 107,0 2 0,0-3 4,0 3 1,0-1 167,0 3 1,0-1 25,0 1-243,0 2 55,0-2 333,0 6 0,0-2-104,0 4 1,0 1-154,0 4 0,3 0-29,-1 1 1,2 0-139,-2 0 1,3 1-112,-1 0 1,0-1 76,0-1 0,1-1-76,1 1 1,0-2 41,1 0 0,-1-2-40,1-1 1,-1-1 96,0 1 0,0-2-115,-2-2 1,2-1 114,-2-1 1,1-2 12,0 2 1,0-4 91,0 0 1,-2-1-78,1 3 1,-1-1-20,1 1 0,-3-3-6,1 1 1,1 1 608,-1 3-212,1 0 744,-3-3-753,0 4 1,0 3-74,0 4 1,0 2-187,0 0-32,0 3 1,0 1 178,0 3-362,0 0 0,2 0 123,0 0 0,1 0 101,-1-1 1,1 0-40,4-1 1,-1-2-574,1-2 259,-1-1 91,0-2-207,1-1 149,-1-3 0,1 0 142,-1-3 1,-2-1 8,1-2 0,-3-1 90,2-2 0,0 0-104,0-2 1,1 1 188,-3 2 0,0 0-99,-2-3 1,2 3-47,0-3 0,1 2 375,-3-1 0,0 2 10,0-1 0,0 0-34,0 0 1,-3 1-110,1 1 1,-3 2 218,1 1-269,-2-2 1,0 5-117,0-1 0,-1 1 85,1 1 0,-1 1-196,1 1 1,-1 2-5,1 2 1,2 0-19,0 1 0,1 1-196,-1 1 1,3 0 91,-1 0 0,1-1-206,1 2 1,0-2 112,0 1 0,3-1-288,1 0 620,2-1 0,3 5 0,1-2 0</inkml:trace>
  <inkml:trace contextRef="#ctx0" brushRef="#br0" timeOffset="4725">975 269 8030,'4'-8'247,"-2"2"1,-1 1 92,-1-2 0,0 3 250,0 0-256,0 2 482,0-1-746,0 9 102,0-2 0,0 8 57,0-4 1,0 4-539,0-1 1,0-2 236,0 2 0,0-1-14,2 1 0,-1 0 18,1-2 1,0 2-219,0-3 0,-1-2-106,1-1-39,1-1 257,1 0 0,0-2 58,0-2 0,-2-2-23,0-3 1,-1 0 36,-1-2 0,0 0 113,3-1 0,-3 0-114,2 0 0,-1-1 154,-1 0 0,0 0-67,0 0 0,0 1 77,0-2 1,0 2-30,0-1 0,0 2 287,0 1 187,-3-1-188,3 1 40,-3 2-108,3 1 4,0 3 1,2 3-249,0 2 0,3-2 49,-1 1 1,0 1-135,0 1 0,0 0 18,3-2 0,-3 2 61,0-2 1,1 0-174,1 0 0,0 0 111,1 0 1,-3-1 32,0-3-14,1 0 0,0-1 153,0-1 1,0 0-130,0-2 1,-2-2-36,1-3 0,-1 0-73,1 0 1,-2 1 106,2-2 1,-2 2 35,3-1 1,-4 0-35,1 1 0,-1-1 1,-1 3 0,0-1-73,0 1 444,0-1-8,-3 4-115,0 0 1,-4 6 177,1 1 0,1 5-147,1 1 0,3 1 261,-1 2 0,1-1-139,1 5 1,0-2-386,0 2 0,3-3 136,1 1 1,2-1 109,3-1 0,-1-1-913,2-1 0,0-2-499,1 0 1,1-3 1166,-1 1 0,4-1 0,1-2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7:11:41.798"/>
    </inkml:context>
    <inkml:brush xml:id="br0">
      <inkml:brushProperty name="width" value="0.08571" units="cm"/>
      <inkml:brushProperty name="height" value="0.08571" units="cm"/>
      <inkml:brushProperty name="color" value="#E71224"/>
    </inkml:brush>
  </inkml:definitions>
  <inkml:trace contextRef="#ctx0" brushRef="#br0">64 891 7887,'-2'-6'0,"0"-1"0,-2 3 225,2 0-67,-3 2 0,1 0 0,-2 2 134,-1 0 1,3 0-254,0 0 0,0 2 0,-1 2 0,2 0-50,0 1 0,0-2-3,1 1 1,1 2 40,-1-2 0,1 0-201,1 0 12,0 1 110,0 1 0,1 0 73,1-2 1,2 2-33,2-2 1,1-1 84,-1 2 0,3-3-72,2 2 0,1 0-1,1 0 1,0 2-11,-1-2 1,1 0-2,0 0 0,-1-1-49,-1 2 0,-1 0 62,-2-3 0,-1 1-13,-1-1 1,0-1 0,-4 3 1,1-1 389,-1 1-310,-1 0 0,0 3 37,-4-1 1,-2 0-69,1 1 0,0-1 16,-3 1 1,4 0-113,-6 1 1,4-1-28,-4 2 1,2-4-76,1-1 134,-1 1 0,1-1-231,-1 0 0,3-2-130,0 0 25,-1-4 0,2-2-29,1-2 1,1-3-21,1 0 1,0 1 408,0 1 0,2 1 0,0 0 0,3-4 0,-1 0 0</inkml:trace>
  <inkml:trace contextRef="#ctx0" brushRef="#br0" timeOffset="735">198 937 7887,'0'-4'-126,"0"0"140,0-1 50,0 2 0,-1-3 944,-1 2-212,2 1-312,-6-3-19,5 6-304,-2-3 1,3 3 161,-3 3-246,3-3-12,-3 6 1,3 0 257,0 5-373,3-2 1,-2 3 27,3-1 0,1-1-87,1 1 0,1-3-160,-1 3 0,0-3 176,1 0 1,1 0 68,1-2 1,2-2 15,-3-2 0,3-2-358,-3 0 0,1 0-21,-3-2 155,1-2 181,-1-5 1,1-1-77,-1-3 0,0 0 17,1 0 1,-1-2 143,-2 0 49,1 0-154,-1 3 0,0-1 236,1 0 1,-4 0-69,1 0 1,-1 3 27,-1 2 1,0 3-16,0 0 167,0 4 1,0-1-65,0 4 0,0 2-150,0 2 0,0 3-148,0 2 1,1 1 128,1 1 0,-1 0-175,3 0 0,0-1 57,0-2 0,2 2-107,-2-4 0,2 1 95,0-3 1,1-2-88,-1-2 1,-2 1 0,1-1 1,-1 0-18,2-2 1,0-3 119,-2-1 0,1-2-44,-2-3 1,1 2 205,-2-2 0,2 2-69,-2 1 1,1 0-199,-1 2 48,-1-2 673,5 5 1,-3-1-212,4 4 0,-1 3-199,1 3 1,-1 0-266,0 3 1,1-3 159,-1 3 1,0-2-167,-2 1 1,1-2 78,-3 1-72,3-2 1,-3-2-71,2 0 36,-3-2 0,2-4 91,-3-1 1,0-2-1,0-2 1,0-1 55,-3-2 1,2 1-50,-3-2 1,2 0 214,-3-1 0,3-1-125,-2 1 1,2 0 71,-2 0 0,1-1-102,-1 1 0,3 2 190,-1 0 0,1 0-45,1 1 1,0-1-82,0 3 1,0 1 340,0 1 0,3 0-100,1-3 0,0 3-321,0 0 0,0 2 106,2 0 0,3 1-632,0 1 1,-1 0 311,-1 0 1,1 0-621,1 0 1,1 3 236,-1-1 0,2 1-308,0-1 924,-2-2 0,3 3 0,-2-3 0</inkml:trace>
  <inkml:trace contextRef="#ctx0" brushRef="#br0" timeOffset="1234">725 674 7887,'0'-9'0,"0"-2"0,-2-1 0,0-1 0,-3-2 310,1-2 1,-2-2-47,-1 0 1,1 0-169,0 2 0,-1-1 133,1 3 0,-1-2-206,-2 2 1,2 1-29,-2 3 1,2 0 150,1 2 0,-1 2 18,1 2 125,0 2-283,-1 3 0,3 4 34,0 2 1,2 4-61,0 2 1,2 4 108,2 1 1,2 3-12,2 1 1,3 4-112,2 3 1,1 2 105,1 0 0,1 6-114,1 0 0,-1 3 58,3-5 1,-3 1 32,1-1 0,-1-2 9,-1 0 1,-1-3-623,-2-3 1,2-4 156,-4-3 1,1 0-1,-3-4 0,0-3-333,-2-3 269,2-5 80,-2-1 0,-1-4 97,-1-1 1,-1-4 292,-1-2 0,-3-3 0,-1 2 0,-5-2 0,-1 1 0</inkml:trace>
  <inkml:trace contextRef="#ctx0" brushRef="#br0" timeOffset="2137">737 905 7887,'-7'-9'-747,"1"2"721,0 1 1,1 0 198,1 1 1,3 2 41,-1-2 1,1 3 26,1-2 0,1 1-61,1-2 1,1 0 85,4 0 1,-1 0-9,0-2 0,2 0-44,0-2 1,0 2-77,3-1 1,-3-1 102,3 0 1,-3 0-260,0 3 0,-1 2 69,0-1 1,-1 1-72,1-2 1,-3 0-24,0 2 1,0-2 125,0 2-153,-1 1 0,-2-2 67,1 3 148,-1-3-57,1 4-156,-4-2 1,0 3 102,-2 0 0,2 0-212,-3 0 0,3 3 65,-2 1 1,3 2 108,-2 1 1,1 2-319,-1 1 0,1 3 78,2-1 1,0 3 249,0 0 1,0 1-120,0-1 1,0-1 45,0 1 1,2-5-26,1-1 1,2-2-337,-1-1 401,2-2 1,0-1 7,0-3 0,-1-3-7,-1-1 0,-2-5-52,2-2 0,0-1 22,0-1 1,1 1-30,-3-1 1,3 0 217,-3 0 1,1 0-111,-1 0 0,-2 1 279,3 2 0,-3-2 208,0 4 0,0-1 38,0 3-241,0-1-7,0 4-17,0 0-60,0 9 1,0-2-301,0 4 0,0 2 78,0 1 1,0 1-117,0 1 0,1 0-80,1 0 1,1-3-39,1 1 0,2-3-77,-2 0 1,2-1-82,0-3 217,1-1 1,-1-3 23,1 0 0,-1-1 27,0-1 0,-1-4-16,-1-2 1,0-4-118,0 2 0,1 0 130,-3-1 0,1 0 170,-1-1 1,-1 1 22,1 0 1,-1 3-48,1 0 0,-1-1 565,1 0-303,-1 0 161,-1 3-204,0 0 19,0 2 1,0 4-115,0 4 0,0 2-78,0 0 0,0 3-127,0 0 169,0 2-24,0-4 0,1 5-97,1-1 1,1-1 61,1 1 0,2-1-36,-2 0 1,2 2 24,0-4 0,3 1-257,-1-3 1,1 0-32,-3-2 1,1-1-26,2-3 0,-2-1 8,1-4 212,0 1-11,-2-8 1,0 1-202,1-4 1,-1 1 78,1-3 1,-2 3 54,0-1 0,0-1 61,-3 1 1,1 0 577,-1 2-342,-2 0-110,3 1 1,-3-1 284,0 3 0,0-2 127,-3 4-323,3-1 0,-6 4 20,2 0 0,0 0 282,0 3-298,0 0 0,-1 2-57,1 0 0,2 3 50,-2 1 0,2 4-6,0 1 1,-1 2-125,1 0 0,0 4 110,2 2 0,0 3 15,0 2 1,0-1-10,0-2 1,1-2-596,4-2 1,-1-5 247,4-1 0,2-3-957,1-1 1,2-3 152,2-2 1023,-2 0 0,3-2 0,-3-2 0</inkml:trace>
  <inkml:trace contextRef="#ctx0" brushRef="#br0" timeOffset="3511">1577 540 7921,'0'-4'1391,"-3"1"-1168,3 3 1,-3 3-1,3 1 1,0 3-198,0 1 1,2 1 102,0 2 1,2 1-164,-2-4 0,3 4-10,0-2 1,-2-1-46,2 0 0,-4-2-135,1 0 1,1-1-8,-1 0 76,0-2 1,-1-1 28,1-3 100,-1 0 0,2-3-99,-3-1 1,0-2-110,0 0 0,-1-3 157,-1 0 1,1-1 145,-1 1 0,-1-2 6,1 0 1,-2 0-77,2 0 0,-3 0 51,3 2 0,0-2-69,2 0 1,0 1 15,0-1 1,0 3 37,0 0 1,0-1-19,0 0 0,3 1-57,1 1 0,1 1-118,-1-1 1,2 3-166,-2 0 1,4 2 91,1 0 1,0-1 22,0 1 0,-2 0 62,4 2 1,-2 0 115,1 0 1,-2 0-130,1 0 1,0 0 55,0 0 1,-1 1 102,-1 1 0,-3-1 0,0 1 0,-2-1 0,2 1 0,-2-1 0,1 2 0,-3-3 0,0 3 0,-3-3 0,1 3 320,-2-3 973,3 0-817,-5 0 0,5 0 445,-4 0-549,4 0 1,-2 3-114,3 1 1,0 2-50,0 1 1,1 1-169,1 1 1,1 2 137,1 0 1,2 1-269,-2 1 1,2 0-1,0-1 0,1-2 19,-1-1 0,0-2-278,1-1 1,0 0 172,2-2 0,-5-1-71,3-3 0,-2-3 59,1-1 0,0-2 61,-2-3 1,2-1-6,-2-3 1,0 1 140,0-1 1,-2 0-1,3 0 1,-4 1 76,1 1 1,1 0 52,-1 2 0,0-1-110,-2 1 0,0 3 366,0 1 0,0 3 92,0-2 41,0 2 1,0 0-192,0 4 1,0 3-19,0 3 1,0-1-333,0 2 0,0 1 93,0 1 0,1 0 136,1 0 0,1 0-6,1-2 1,2 0-1083,-2 0 1,2-4 464,0 1 1,1-2 230,-1 0 0,1-1-380,-1-3 0,2 0-674,1-3 1,0 0 671,-3-3 1,0-1 555,-2 1 0,1-3-280,-3 1 280,3-1 0,-4 0 0,2 2-118,-3-2 118,0 2 0,0 1 861,0-1-492,0 4 1125,0 0-720,-3 3-187,2 0-222,-2 0 5,3 3 1,0 0 74,0 4-235,0-1-53,0 3 1,0-1 79,0 3 0,1-3-27,1 0 0,0 1-204,2 0 0,-2-3-23,2-4 1,-2 1-558,3-1 1,-3-1 199,2-3 0,-2-1-12,2-4 0,-1 0 64,1-2 0,-2-1 85,2-2 0,-2-1 249,0 0 0,-1 1-101,-1 1-21,0-1 147,0 5 1,0-4-129,0 2 0,0 0 620,0 3 115,0 0 390,0-1-19,0 4-328,0 0-596,2 8 1,2 0 70,2 6 0,1 0 86,-1 2 1,1-1-326,-1 1 1,3-1-996,-1-1 1,1-1 213,-3-1 1,1-2-1368,-1 1 2225,3-3 0,-2 0 0,3-1 0</inkml:trace>
  <inkml:trace contextRef="#ctx0" brushRef="#br0" timeOffset="4142">2431 289 7831,'-6'0'478,"-1"-2"-32,1 0 91,0 0-229,-1 2 0,1 1-45,-1 1-88,1-1 0,0 4-113,2-1 0,-1 0 48,3 0 0,0 1 33,2 4 1,0-2-46,0 2 0,0 0 44,0-1 0,0 4-227,3-2 0,-1 0 64,3 1 0,0-3 131,0 1 0,0-4-187,2-1 0,-1-3-590,1 1 1,-1-1 373,0-1 0,0-3 38,-2-1 1,1-2 124,-2-3 1,1 0-11,-2-2 0,0-1 172,-2 1 0,0 0-22,0 0 1,0 0 71,0 2 1,0-2-68,0 3 0,-1-3-23,-1 3 0,-1-1 113,-1 3 0,-2 0-111,2 2 1,-2 1 27,0 3-29,0 0 0,0 3-61,2 1 1,-1 5 58,2 1 1,1 0-6,2 1 1,0-3-85,0 0 0,1-1-377,1 0 0,0-1 129,2-2 1,0-1-62,3-3 0,-1-2 221,0-2 1,1-1 185,-1-6 0,1 1 0,-1-3 0,0 0 0,1 0 0,2-3 0,1 0 0</inkml:trace>
  <inkml:trace contextRef="#ctx0" brushRef="#br0" timeOffset="4361">2488 167 7831,'0'-12'0,"0"-1"-211,0 0 1,0 0 448,0 0 0,-2 1-27,0-1 1,-3 3 0,3 1 0,-2 3 239,-1 1 1,1 0-216,0 3 0,2 0 78,-2 2-124,2 3-70,-3 1 0,4 3 155,-1 1 0,1 3-26,1 4 0,1 1-176,1 4 1,1 2 116,4 1 1,1 3-310,1 2 1,0-1 126,0 3 0,-1-3-612,2 1 1,-2-3 355,1-1 0,0 0-261,0-3 0,-1 0 171,-1-4 0,-1-4 69,0-5 1,-1 0-1240,-1-2 1101,-3-2 0,2-2 407,-3-4 0,0-2 0,0-5 0,0-1 0</inkml:trace>
  <inkml:trace contextRef="#ctx0" brushRef="#br0" timeOffset="4727">2546 398 7831,'-7'-12'0,"-1"1"-316,-1 0 0,1 3 1,2 0-1,1 1 1078,1 3 21,2-2 186,-1 6-294,3-3-538,3 0 1,1 2-72,2-1 1,1-1 86,2-2 1,-2 1-488,2-2 1,-2 1 293,-1-4 1,1-1-371,-1-1 0,0 1 213,1-3 1,-1 1 39,1-5 0,-1 2-85,0-2 1,-1 2 96,-1-2 1,-2 0-5,2 0 1,-2-1 16,0 3 0,-1 0 390,-1 2 1,0 3-125,0-1 0,-3 3 30,-1 0 0,0 1-38,0 0 152,-1 4 0,-1 0-21,0 3 1,2 0-1,2 3 0,0 1 42,0 4 1,2 2-70,-3 3 1,3 3-83,0 1 1,2 4 54,0 3 0,3 1-145,-1 0 0,2 3 73,0 0 0,1 2 59,-1-2 0,3-1-131,-1-4 0,1 2-1034,-3-4 0,1-2 266,-1-2 1,-2-3-79,1-1 0,-2-3 452,2-4 1,-2 0-283,-1-2 617,-1-1 0,2-3 0,-3 0 0</inkml:trace>
  <inkml:trace contextRef="#ctx0" brushRef="#br0" timeOffset="4894">2578 346 7814,'-7'-6'0,"1"-1"0,2 1 0,-1-1 0,4 1 864,-1 0 0,1-1-331,1 1 1,4-1-91,2-2 0,1 2-210,4-2 1,-1 2-281,1 1 0,1 2 201,-2-1 1,2 2 157,1-2-312,-3 0 0,5 1 0,-1-2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7:11:34.207"/>
    </inkml:context>
    <inkml:brush xml:id="br0">
      <inkml:brushProperty name="width" value="0.08571" units="cm"/>
      <inkml:brushProperty name="height" value="0.08571" units="cm"/>
      <inkml:brushProperty name="color" value="#E71224"/>
    </inkml:brush>
  </inkml:definitions>
  <inkml:trace contextRef="#ctx0" brushRef="#br0">103 84 8017,'-7'0'0,"1"0"0,2 0-651,-1 3 279,1-3 342,-2 6 1,-1-2 0,1 4 0,-1 1 402,1 1 1,1-1-227,-2 2 1,5-1 81,-5 3-191,2 0 0,0 0 53,0 0 0,2 2 98,1 2 1,1 2-152,-1 0 37,1 0 1,1 3-128,0-1 0,3 1 81,1 0 0,1-3-99,-1 0 1,4 2 72,-1-4 1,3 2 26,-2-4 1,1-1-19,-3-6 1,3 1-211,2-5 0,-2-1 68,0-1 0,0-1 68,0-1 1,2-5 20,0-2 0,0-3 1,0 2 1,1-6 1,-1 1 0,0-1-6,0 1 1,0 1 138,-2-1 0,-1-2-132,-1 0 1,-2 0 180,0 2 1,0 3-12,-3 1 1,0 0 94,-2 1 0,0 1 229,0 3-381,0 3 1,-1-2 33,-1 3 0,1 3 27,-4 1 0,2 2-219,-1 3 1,-1 0 107,2 2 0,1 3 48,2-1 1,0 4-50,0 0 1,0-1 24,0 1 0,3 0-140,1 0 0,4 1 90,1-3 0,0-1-268,0-3 1,0-2 100,2-3 1,0-2-25,-2-2 0,1-1 72,-1-1 1,2-4 130,-3-2 1,1-3-71,-3-4 0,-2-1 9,1-1 1,-2 1 75,1-3 1,1 0-89,-2 0 0,-1 0 339,-2 2 0,-1-3-102,-1 4 0,-2 1 30,-2 2 0,-3 3-30,1 0 0,-4 1-213,-1 3 0,0 1-23,-2 3 1,1 0-115,2 0 1,1 4 182,0 2 0,3 3 41,0 4 1,1 1-622,0 1 1,4-1 236,1 3 0,1-2-143,1 2 1,1-3 99,1-2 0,2 1 377,5-5 0,-2 1 0,5-3 0,-2 0 0</inkml:trace>
  <inkml:trace contextRef="#ctx0" brushRef="#br0" timeOffset="385">392 372 8017,'0'-6'0,"0"2"992,0-1-350,0 4-46,0-2-432,0 9 1,0-2 37,0 5 1,1 1-339,1 0 1,0 2 5,2 1 1,-3-2-1,1 0 0,1-3-68,-1 0 0,1-1 134,-1 0 0,0-4-57,2-1 0,-2-1 52,2-1 0,0-1-159,0-1 1,1-4 88,-3-2 1,3-3-34,0 0 1,-2-1 81,2-1 0,-4 0-32,1 0 1,1 1 228,-1 1 0,0 0-78,-2 2 1,1-1 215,1 1 1,-1 1-94,1 1 1,-1 3 324,-1 0-79,0 2 438,0-1-553,2 12 0,0-3-122,2 6 0,0 0 47,0 1 1,2 2 61,-2 0 1,2 0-1311,0 0 0,3-2 558,-1 0 1,3-1 297,-3-3 1,3-1-31,-2-1 1,1-3-634,-1 0 1,2-2-59,-3 0 905,1-2 0,-3-5 0,1-2 0</inkml:trace>
  <inkml:trace contextRef="#ctx0" brushRef="#br0" timeOffset="1392">668 315 7578,'-3'-10'-264,"-2"0"659,2 4 0,-1 0 286,2-1-298,-3 1 1,4 2-110,-4 2 0,3 1-46,-2 1 1,2 3-108,0 1 1,-1 3-247,1 1 1,0 3 96,2 4 0,-1-1 210,-1 3 0,2 1-248,-3 4 0,3-3 58,0 0 1,0 0-121,3-2 0,-2-3 47,3-1 1,-2-5-305,3 1 1,-1-3 129,2-1 0,1-3 7,-1-2 1,1-3-9,-1-3 1,-2-4 68,1-3 1,-1-2 108,2-2 1,0-3-80,-2-1 0,1 1 203,-3-1 1,3 1-105,-3 0 1,0 1 323,-2 0 0,0-2-138,0-1 1,-1-1-98,-1 1 0,-1-1 334,-4 1 1,3 3-90,0 2 1,-1 5 17,-1-1 1,2 7 195,-1-1-315,1 5 0,1 0-6,0 4 0,3 5-71,0 3 1,0 3-16,0 2 1,0 2-157,0 5 1,3 0 31,1 4 1,-1 0 109,2 2 1,-1-4-184,2 2 0,3-2 87,-1-1 0,2-1-281,-2-3 0,0-2 92,3-2 1,-1-2-216,0 0 1,0-5 135,-1-2 0,-2-3 132,2-1 1,-2-2-1,-1-2 0,1-5-87,-1-4 1,0 0 323,-2 0 0,2-3-85,-2 1 1,0-1 9,0 1 0,-2 0-75,2 1 1,-2-1 240,0 0 1,-2-1 17,0-1 1,0 2-8,0-2 1,0 2 49,0 2 1,0 0 57,-2 2-118,-2 1 1,-2 4-44,-1 2 1,3 1 105,0 1 1,2 1-100,-3 1 0,2 5-140,-2 3 1,0 3 67,3 2 1,0 2-148,2 2 1,-2 0-35,0 0 1,0 2 54,2-2 1,0 3 80,3-5 0,-2 3-30,3-5 1,1-1-350,1-3 1,1-2 134,2-3 1,-2-2-206,1-2 1,-1-1 241,0-1 0,1-4 117,-2-2 0,2-4 67,-4-2 0,2-1-89,0 0 0,1-2 332,-1 0 0,0 0-155,-2 2 1,1 0 195,-3 1 1,3-1-97,-3 3 0,0 0 493,-2 4 0,0 2 233,0 0-470,0 2 0,0 9-312,0 3 1,0 7-296,0-4 0,0 1 178,0-1 0,0 1 85,0-1 0,2 2-175,0-5 0,1-1-349,-1-3 0,0 0-145,2-4 248,0 0 1,3-3 48,-1-4 0,-2 0 112,1-5 1,-2-1 28,1-2 1,1 0-39,-3 1 0,3 0 304,-3 1 1,1-1-84,-1 1 1,-1-1 49,1-1 1,-2 0 66,0 0 1,1 1 72,1 2 1,-1 0 761,1 1-438,-1 2-24,2-2 1,-2 5-168,3 2 1,-1 2-222,1 2 0,-2 5 80,2 3 1,-2 3-734,3 2 0,-2 1 235,1 4 1,2 0 8,-2 1 0,1-1-615,0 1 0,3-1 386,-2-3 1,3-2-1101,-1-2 1594,-1-3 0,2 2 0,-2-2 0</inkml:trace>
  <inkml:trace contextRef="#ctx0" brushRef="#br0" timeOffset="2265">1329 251 7473,'-7'2'-1327,"3"-1"1275,0 1 1,2 0 51,0 0-138,-1 1 340,2 1-205,-2-1 328,3-3-358,3-3 241,0-1 2,1-2-125,-1 0 0,-3-1 310,0 1 95,0 2-212,0-2-287,-3 6 1,-1-3 121,-2 3 1,0 1-221,2 1 0,-2-1 125,2 3 1,-2 1-54,0 4 1,0-2 10,-1 2 1,1-2-72,-1-1 0,2 1 69,0 2 0,0-2 17,3 2 1,0-2 152,2 2 1,0-2-90,0 2 0,0-2 47,0-1 1,3-2-75,1 1 0,2-2 37,0 2 1,1 0 47,-1-3 1,3 1-18,-1-1 1,3-2-15,-2 2 1,1 1-19,-1-1 0,0 3 34,0-3 1,-2 1-27,1-1 0,-3-1 67,0 1 3,-1 1 484,-1-2-397,3 2 0,-6-1-119,0 0 1,-3 2-56,-3-1 0,-1 2 73,1-1 0,-3 1-289,1-1 1,-3 2 107,3-2 1,-1 1 145,3-1 0,-3 1-345,1-3 1,-1 1-1278,3-3 0,-1 0 828,1 0 0,1-1 701,1-1 0,0-2 0,-2-2 0</inkml:trace>
  <inkml:trace contextRef="#ctx0" brushRef="#br0" timeOffset="3142">1539 282 7648,'-2'-5'-312,"0"1"0,-3 3 456,1-2 1,0 2-52,0-1-142,0 1 1,-3-1 79,1 4 0,-1 1-30,1 1 0,0 2 4,2-2 0,-2 4-2,2 1 1,-1 2 90,1 0 1,-2 1-76,2 1 0,1 0 79,1-1 0,-1-1-73,1 0 1,0-1 9,2 0 0,0 0-64,0-4-126,3-2 1,0-1 118,4-3 0,-2-1-17,0-1 1,2-2 134,-3-2 1,3-4-91,-3 0 0,2 0-32,0-1 0,1 1 12,-1-1 1,0-1 353,-2 2 1,2 0-87,-2-1 0,-1 3 254,-1 0-266,-1 0 0,1 4 471,0 0-540,0 2-10,-2 5 0,3 4-160,-1 6 1,3 3 109,-1 1 0,-1-1 33,2 2 0,-1-4-25,2 4 0,1-5-257,-1 0 1,3-1-151,-1-3 0,2-3-35,-2-2 1,-1-2 130,2 0 1,0-4 142,0-3 0,-1-3-89,-1-3 0,-1-3 70,1-1 0,-1-4-74,0 0 1,1 0 60,-1-2 1,0 1 192,-2 0 1,1 0-62,-3-1 0,0 1 38,-2-1 1,0-1-4,0 0 0,0 0-56,0 1 1,-2 1-16,-3-2 0,0 5 12,-2 2 0,3 2 64,0 0 179,-1 3 138,-1 1 1,2 5-171,-1 2 1,4 4-133,-1 2 0,1 5-155,1 2 0,1 2 103,1 4 1,-1 1 53,4 6 1,-1-1-10,2 3 0,1 0-128,-1-1 1,1 0 90,-1-1 1,-2 1-503,1-2 0,-1 0 35,2 0 0,-1-4-139,-1 0 1,-2-4 253,2 0 1,-2-2 88,0-2 0,-2-4-278,0-3-13,3-2 313,-2 0 0,1-4 191,-4-3 0,1 0 0,-4-5 0,1 0 0</inkml:trace>
  <inkml:trace contextRef="#ctx0" brushRef="#br0" timeOffset="3457">1674 288 8123,'7'0'439,"-1"1"159,0 1-452,1-1 1,1 2-1,1-1 128,-1 0 1,2 0-83,0-2 1,0 0-261,1 0 0,-3 0 3,0 0 1,2-2-96,-2 0 1,1-3-54,-3 3 0,1-3 117,-1 1 0,0-1 26,1 1 0,-3-2 64,0 2-33,1 1 1,-1-1 52,0 2 385,-2 1 0,3 1-116,-3 5 1,1 1-146,-1 3 1,-1-1-221,3 5 0,-1-2 123,1 4 0,-1 0-213,2 0 0,0-1 80,-3 3 0,3-4 114,-1 0 0,0-1-280,0-3 0,-2-1-666,2-4 1,-1 1 923,1-3 0,0 0 0,2-2 0</inkml:trace>
  <inkml:trace contextRef="#ctx0" brushRef="#br0" timeOffset="3599">1932 166 7931,'-7'-3'-939,"3"3"191,0-3 552,2 3 1,-1 0 195,3 3 0,0 0 0,0 4 0</inkml:trace>
  <inkml:trace contextRef="#ctx0" brushRef="#br0" timeOffset="4150">2028 262 7956,'-3'4'0,"2"-1"0,-4 0 0,4-2 102,-1 3 1,-1-2 163,1 3 1,-1-1-1,1 2 1,1 3-45,-1 0 0,1 2 14,1 0 1,0 1-326,0 3 0,2-1 108,0 1 0,3-2-138,0 0 1,-2-3 77,2-1 0,-1-2-229,2-1 1,1-1 111,-1-1 1,1-3-30,-1 1 1,2-2 183,1-2 0,0-1-32,-3-4 0,0-1 39,-2-1 1,1-2-38,-3 0 0,2-2 7,-1-2 0,-1 3 59,-2-1 0,0-2 267,0 5 1,0-4-9,0 4 0,-2 0-4,-1-1 1,-2 3-313,1-1 0,-2 3 71,0 2 0,0 0 85,-1 2 0,-1 1 9,-1-1 1,1 4-636,4 3 0,-2 0 119,2 2 1,0 1-52,0 1 1,3 2-238,-1 0 300,1 1 118,1 1 1,0 0-317,0 0 561,3-1 0,3 4 0,4 0 0</inkml:trace>
  <inkml:trace contextRef="#ctx0" brushRef="#br0" timeOffset="4533">2200 327 8081,'-4'1'466,"2"1"0,-1 2-235,1 2 1,0 1-332,2-1 1,0 1 71,0-1 1,0 0 168,0 1 0,0-1-44,0 1 0,0-3-78,0 0 33,0-2 1,1 0-140,1-2 0,-1-2-33,4-3 0,-2-1 101,2-3 0,0-1-92,0-2 1,0-1 80,-1 0 0,1 0-33,-3 0 1,2 0 41,-2 1 1,1-1 195,-1 3 0,0-2-3,2 4 0,-2 1 219,0 3 105,-2 3-285,3-2 0,0 6 23,1 1 1,1 2-55,-3 3 1,3 1 7,0 3 0,0 0-126,2-1 1,-1 2-908,1 1 524,-4-2 108,3 3 1,-2-2-135,2 1 0,-2-2-1335,0 2 781,-2 2 901,4-4 0,-3 3 0,4-3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7:11:26.778"/>
    </inkml:context>
    <inkml:brush xml:id="br0">
      <inkml:brushProperty name="width" value="0.08571" units="cm"/>
      <inkml:brushProperty name="height" value="0.08571" units="cm"/>
      <inkml:brushProperty name="color" value="#E71224"/>
    </inkml:brush>
  </inkml:definitions>
  <inkml:trace contextRef="#ctx0" brushRef="#br0">58 525 7546,'0'11'0,"0"0"-500,0 0 0,0 1 414,0 1 93,0 0 121,0 2 0,0-1 0,1 1 40,1-2-136,-1 0 1,2 0 0,-3-1 0,2-1-184,0-3 210,0 0 20,-2-2-87,3-2-93,-2-2 0,1-2 96,-2-2 0,0-4-11,0-3 0,0-1 41,0 1 0,-2-4 8,0 3 0,-2-4 120,2 3-145,-3-1 1,2-3 41,-1 0 0,-2 0-31,2 0 1,0-2-34,0-2 0,0 1 41,-3-1 1,1 1-21,2-3 1,-2-1 17,2 0 1,1 1 195,1 2 0,1 0-122,1 2 0,0 0-64,0 4 0,0 0 209,0 4 0,3 0 165,-1 3-407,3 2 1,-2 2 102,4 2 1,-1 0-104,1 0 0,1 2 97,1 3 1,0 3-192,-1 3 0,0-1 30,3 1 1,-3-1 34,0 3 0,2 1 9,-2 1 1,-1-4 30,-3 2 0,-1-2 63,2 2 1,0 0-68,-3 0 1,0 0 68,-2-1 1,0-1-60,0 0 1,-2-3-65,0 3 0,-3-3-57,0 0 1,0 0-198,1-2 1,-2 0 226,2 1 0,-2-4 8,0 0-1402,0-3 1111,-1 0 1,4-3 354,1-1 0,1-4 0,1-2 0</inkml:trace>
  <inkml:trace contextRef="#ctx0" brushRef="#br0" timeOffset="1102">175 371 8062,'0'-3'-46,"0"0"494,0 3 1,-3 1-225,1 1 0,0 1 0,2 4 0,0 0-14,0 1 1,0 2-301,0 0 0,0 2 92,0-1 0,1-1-94,1 1 0,1-1-43,1 0 0,0 0-95,-2-4 0,-1 1-18,4-1 1,-3-2-40,2 1 151,-3-4 0,3 2 73,-2-3 1,-1-1-67,1-1 1,-1-2 29,-1-2 0,0-3-1,0 1 1,0-1 76,0 0 0,0 1 17,0-3 1,0 1 17,0-3 1,0 2-73,0 1 0,0 1 160,0-2 1,-1 3-86,-1-3 0,1 3 160,-1 0 1,1 1-54,1 0 1,0 3-96,0 0 0,0 1 363,0-1-133,0 3 61,0-2-303,3 6 1,1 1 61,2 5 1,1-2-4,-1 1 0,0 2-14,1 1 0,-1-1-146,1 1 1,1-1 72,1 0 0,0 2-119,0-4 1,-2 1-89,4-3 0,-3-2 54,0 1 1,0-4 100,-2 1 1,0-1 11,1-1 1,-1-4 108,1-2 0,-1-3-122,0-4 0,-1 0-34,-1 0 0,0 0 46,0 1 0,1-1 3,-3 0 1,1 0 127,-1 0 0,-1 3-106,1-1 0,-2 3 132,-2 0 1,0 0-152,-2 2 291,0 2 0,-3 2-76,1 2 0,-1 0 61,1 2 0,0 3-49,-1 3 1,3 0-91,0 3 0,2 0-132,-3 1 1,4 3 106,-1 0 1,1 1-85,1-1 1,0-1 55,0 3 0,3-2-109,1 0 1,2-4 53,0 0 0,1-4-285,-1-1 0,3 0 41,-1-4 1,3 0 39,-3-2 0,2 0 207,-2 0 0,1-3-84,2-1 0,-2-4-23,-2 0 0,-1-4-31,1 2 1,-3 0 210,0-1 1,0 0-79,0-2 1,0 1 247,-2 2 0,-1-2 27,3 4 1,-2-3 343,0 2-498,2-2 0,-3 2-27,3 1 0,-2-1 161,0 5 0,-1 0-68,-1 0 1,0 2-106,0-2 0,0 2 60,2 0 1,-1 1-195,1-1-3,-1 1-214,-1-2 31,-3 6 222,2 0 0,-2 6-31,1 0 0,0-1 58,-2-1 1,3 2-6,-2 1 0,1 3-22,-1-1 0,1 1 282,2 0 0,0 2-35,0 0 0,0 0-11,0-2 1,3 0-325,1-1 1,2 1 133,1-3 1,0 0 72,1-4 1,-1-2 10,2-2 0,0-2-381,0 0 0,0-1 117,0-3 0,-2-1 99,1-6 0,-1 0-36,0-2 0,-2 1 20,0-1 1,0 0 194,0 0 0,-2-2-96,2 0 1,-4 0 240,1 2 1,1 1-79,-1 2 1,0 0 38,-2 4 1,0 0-95,0-1 0,0 3 775,0 0-133,0 2-356,0-1 0,1 9-236,1 3 1,0 2-445,2 2 0,0 0 202,3 2 1,-2 2 160,-1 2 0,2-3-30,-2-1 0,2-1-879,1-1 0,-1-3 187,0-2 1,1-1-542,-1 0 273,1-4 0,-2-1-13,0-4 915,0-1 0,-4-9 0,2-2 0</inkml:trace>
  <inkml:trace contextRef="#ctx0" brushRef="#br0" timeOffset="1245">719 218 8047,'-3'-6'113,"2"2"1,-2-1 683,1 3-354,1 0 0,-3 3-634,2 1 0,1 1 0,-1 4 0,2 0 13,0 2 178,0-2 0,2 5 0,2-2 0</inkml:trace>
  <inkml:trace contextRef="#ctx0" brushRef="#br0" timeOffset="1951">840 397 8007,'0'-4'-1112,"0"-1"2151,0 4-252,0-2-541,0 12 0,0-4-95,0 8 0,0 1-183,0 1 0,2 2 49,0 1 0,2-2 91,-2 1 1,3-1-93,-3 2 1,2-2 85,-2-1 0,2-2-281,-1 2 1,1-3 78,-2-1 1,1-4-134,-1 2 0,-1-4-231,1-1 221,-1-2 1,-1 0 121,0-4 0,0-2 32,0-2 1,0-3-21,0 1 1,0-4-13,0 1 1,0-1 316,0 0 0,-3-3-80,1 0 1,-3-3-98,1 1 1,0 0-80,0 0 0,0-1-4,-2-3 0,-1 1 131,1-1 1,0 3-84,2 1 1,0 2 209,2 0 0,1 4-132,-1 0 0,1 4 9,1-2 0,1 4-55,1 1 1,0 0 144,2 0 1,0-1 6,3 3 0,-1 0-42,1 2 1,0 0-82,1 0 0,0 2 45,3 0 0,-1 2-124,0-2 1,2 3 67,-4 0 0,3 0 32,-2 2 1,-1-1-44,-1 1 1,0 1-90,0 1 0,1 0 69,-4-1 1,-1 2-6,-1 3 1,-1-2 155,-1 0 1,0-1-84,0 3 1,-3 0-67,1 0 1,-3 0 37,1-1 0,-2-1 8,0 0 0,0-3-66,2 0 0,-2-3-266,2 0 1,0-4-290,0 1 196,3-1 1,-2-4-192,3-1 0,0-3 204,0-1 0,2 0 100,0-3 1,3 0 260,-1-1 0,1 1 0,0 0 0,0 1 0,-1-3 0</inkml:trace>
  <inkml:trace contextRef="#ctx0" brushRef="#br0" timeOffset="2111">1000 352 8007,'4'-6'-573,"-1"0"558,-1 2 0,-1-2 727,1 2-83,-1 1-206,-1-3 0,2 6 31,0 0-388,0 3 0,-1 3 103,1 1 1,-1 0-116,1 1 0,1 2-229,-1 0 1,2 2 143,-2-4 0,3 3-559,-3-2 0,2-1 332,-2-1 1,3-3-1255,-3 0 809,3 0 703,-2 0 0,4-1 0,-1-3 0</inkml:trace>
  <inkml:trace contextRef="#ctx0" brushRef="#br0" timeOffset="2426">1136 13 7976,'-1'-6'-555,"-1"2"1092,1 1-332,-2 3 0,3 5-40,0 2 0,0 3 7,0 1 1,0 2 87,0 2 0,2 1-91,1 3 1,1 1 21,-2-1 0,2 3-205,-2 2 1,3-2-118,-3 2 1,2-3-342,-2 3 0,3-4 269,-3 2 0,1-4-180,-1-1 0,1-1 150,1 1 1,-1-1-295,-1-3 1,0-1 526,2-1 0,-2-2 0,0-6 0,1 3 0,1-2 0</inkml:trace>
  <inkml:trace contextRef="#ctx0" brushRef="#br0" timeOffset="2592">1174 365 7928,'-4'-7'0,"0"1"0,2 0 73,0-1 361,-1 1-81,2-1 1,-1 2-99,4 0 0,-1 2-159,4 1 0,-1 1 151,2-1 0,1 1-28,-1 1 0,1-2-57,2 0 1,-2-1-754,1 1 0,2-1-656,-2-1-706,1-2 1953,-3 2 0,1-2 0,-1 0 0</inkml:trace>
  <inkml:trace contextRef="#ctx0" brushRef="#br0" timeOffset="2753">1079 194 7928,'-9'0'676,"2"-3"-136,-2-1-130,2 1-23,1-3 34,2 5-1134,1-4 0,6 4 116,1-1 597,2 1 0,3-2 0,1 0 0</inkml:trace>
  <inkml:trace contextRef="#ctx0" brushRef="#br0" timeOffset="3760">1385 288 7928,'-4'-2'-742,"-1"0"371,4-1 491,-5 3 1,5 0 0,-3 0 35,-1 0 0,-1 0 1,-1 1-5,1 1 0,2 0-46,-1 2 0,3 0-51,-2 3 0,3 0 45,-2 1 1,1 2-90,-1 3 0,1-2-58,2 0 1,0-1 120,0 3 0,0-2-163,0-1 1,1-2 86,1 1-142,-1-2 158,5-1 0,-3-2-78,4-2 1,-3-1 49,0-1 1,-2-1 0,3-1 1,-3-2 108,2-2 0,-2-3-104,2 1 1,-1-3 139,1 3 1,-3-1-75,1 3 1,1-3-31,-1 1 1,1-1 62,-1 3 0,-1 1 809,1 1-297,-1 3 65,-1-2-666,3 8 1,-2 0 107,3 6 1,-1-2-159,1 1 0,-1-1 57,2 2 0,0-4-143,0 2 1,-2-3 42,2-1 0,-1-2 128,2-3 0,1 0-218,-1 0 1,0-1-86,1-1 0,-1-3 26,1-3 0,-1 0 128,1-3 0,-3 0-24,0-4 0,0 1 41,3-1 1,-3 0-10,0 0 1,0-3 16,0 1 1,0 1 163,-2-2 1,-1 1-64,1-2 0,-2 0-40,0 0 1,0 1 174,0 1 0,0 3-108,0-1 0,0 2 207,0 3 0,0 0 111,-2 4-164,1 0 1,-3 2 71,2 2-225,1 1 1,-1 2 60,2 1 0,0 4 27,0 5 1,0 2-110,2 2 1,0 1 69,2 4 0,0-1-142,3 3 0,-1 1 64,1 2 0,-1 1 34,0 0 0,1-3-166,-1 1 1,1-4-869,-1 2 1,1-4 448,-1-1 1,0-5 70,1 1 0,-3-6-52,0 0 51,-2-1 376,1-5 92,-3 2 0,-3-9 0,1 2 0,-2-5 0,-3 2 0,-3 1 0</inkml:trace>
  <inkml:trace contextRef="#ctx0" brushRef="#br0" timeOffset="4052">1513 308 7928,'-2'-6'0,"0"-1"0,0 3 0,2 0 0,0 2 257,0-3-38,0 4 1,0-2 112,3 3 1,0 0-186,4 0 1,0 0 71,1 0 1,0 0-21,3 0 0,-3-2 20,3 0 1,-2 0-214,1 2 1,-1-1 75,2-1 1,-4 1-193,2-1 1,-2-1 55,-1 1 1,1 0-27,-1 2 1,-1-2 449,-1 0-248,0-1-68,3 3 0,-1 0-17,0 0 0,-1 4 217,-1 2 0,-2 1-80,2 4 0,-2-2-230,3 1 1,-4 1-34,1 2 1,1-1-174,-1-1 1,0 0-235,-2-2 1,0 1 223,0-1 0,1 2-1285,1-3 594,-1 1 963,2-3 0,0-2 0,0-1 0</inkml:trace>
  <inkml:trace contextRef="#ctx0" brushRef="#br0" timeOffset="4198">1713 174 7928,'-4'-2'20,"-1"0"1,3 0 212,-2 2-4,3 0 0,-2 1-1109,3 1 0,0 1 880,0 4 0,0-1 0,0 1 0</inkml:trace>
  <inkml:trace contextRef="#ctx0" brushRef="#br0" timeOffset="4735">1828 244 7928,'-4'0'-194,"0"0"0,0 1 509,0 1 1,-1-1-104,3 4 0,-2-1 5,2 2 1,-1 1 46,1 2 0,1-1-54,-1 2 1,-1 1-90,1 2 1,0 0 2,2 2 1,0-1-165,2 1 1,1-2-50,2 0 0,1-3-282,0-1 1,1-4 274,1-1 1,-1-2 124,0 0 1,1-2-328,1 0 1,0 0 42,-3-2 1,0-4 95,1-3 1,-2-2 5,0 0 0,-2-1 437,-1-1 1,-1 0 80,1 1 1,-1-1-180,-1 3 1,0-2 71,0 4 0,-1-3-79,-1 3 1,-1-1-84,-1 3 1,-2-1 3,2 1 1,-2 2-31,0 2 0,0 1 188,-1 1-114,1 0 1,-1 3-398,1 2 1,2 2-143,-1 2 0,3 0-19,-2 0 0,2-1 183,0 2 0,2-2 87,0 1 1,2-1 0,3-1 0,0 0-670,2-2 1,1-2 812,1 2 0,2-4 0,-1 2 0</inkml:trace>
  <inkml:trace contextRef="#ctx0" brushRef="#br0" timeOffset="5054">1982 315 7897,'0'6'-271,"0"0"1,0 1 270,0-1 0,0 1 1179,0-1-481,0 0-330,-2 1 1,1-1-236,-1 1 1,0-1 267,0 0 48,1 1-139,-1-1-795,2-2 60,0-1 324,2-12 0,0 3-150,2-6 1,0 0 94,0-1 1,2-2-36,-2 0 179,-1 1-24,3 1 1,-5 0 156,3 0 22,0 3-108,0 1 203,2 0 130,-3 1 1,4 2-151,-1 4 0,-2 1 97,1 1-91,-1 0-117,2 0 1,1 3-153,-1 1-22,1 2 163,-1 3 0,0 1-1001,1 3 607,-1 0 0,1 3 138,-1 1 0,1-1-302,-1 1 1,-2-2 461,0 2 0,1 0 0,1 3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7:11:19.687"/>
    </inkml:context>
    <inkml:brush xml:id="br0">
      <inkml:brushProperty name="width" value="0.08571" units="cm"/>
      <inkml:brushProperty name="height" value="0.08571" units="cm"/>
      <inkml:brushProperty name="color" value="#E71224"/>
    </inkml:brush>
  </inkml:definitions>
  <inkml:trace contextRef="#ctx0" brushRef="#br0">20 462 8149,'-6'0'508,"2"0"-60,1 0 0,2 0 855,-1 0-900,2 0-434,-3 3 1,3-2 190,3 1-82,-3-1-138,6-1 0,-2-1 95,2-1 0,0-4-109,1-2 0,-3-4 82,0 1 1,1-3-141,1-1 1,0-3 63,-2 1 0,1 1 42,-3-1 1,0 4 35,-2-2 1,2 6-13,1-2 1,-1 1-125,-2 2 0,-1 1 89,-1 3-36,-2 2 0,-2 0 44,-1 2 1,3 0-181,0 2 1,0 2 31,-3 2 1,1 2 28,-1 0 1,3 2 173,0 3 1,0 0-103,0 0 0,-1 2 91,3 2 1,0 2-101,2 0 0,0 0 168,0-2 1,0 1-74,0-3 0,3 0-18,1-3 1,4-2-73,0-1 1,1-2-13,0-1 1,0-2 6,2-2 0,-1-2 44,-2-2 1,0-2-17,0-2 1,1-3-19,0-2 1,-1-1 168,-4-1 0,2-2-96,-2 0 0,1 0 176,-1 2 0,1 1 62,-3-1 0,1 1 59,-1 1 0,-1 2 368,1 2-308,-1 4-399,-1 0 0,0 4 115,0 1 1,0 2-69,0 4 1,0 2 131,0 3 1,0 1-246,0 1 0,3-2 1,1 2 0,3-1-88,1-1 1,0-3-69,3-2 0,-3-1 154,3-3 0,-3-1 23,3-3 0,-3 0 23,1 0 1,-2-3-21,-1-1 0,0-4-22,1-1 1,-3-2 363,0 0 0,0-1-108,0-1 1,1-2-155,-3 0 1,3-2 201,-3 2 0,0-1-40,-2 3 0,0-1-91,0 6 1,-2-1 14,0 3 0,-3 2-9,0 2 1,0 2-18,-2 0 1,3 2-2647,0 3 2591,2 0 0,-3 5 0,1 0 0</inkml:trace>
  <inkml:trace contextRef="#ctx0" brushRef="#br0" timeOffset="917">437 275 8137,'0'-6'304,"0"-1"1,-1 3 206,-1 0-1,1 0-126,-4-3 1,3 4-77,-2 0 103,2 0-494,-3 2 1,3 1-348,-2 4 0,2 2 582,-2 1 0,1 2-20,-1 2 1,2 1-63,-2 1 1,2 0-386,-3 2 0,4-1 97,-1 1 0,1-2 54,1 0 1,0-1 116,0-1 0,0-2-71,0-3-170,3 1 5,1-4 0,2 0 202,0-3 0,-1-1-14,-1-1 0,-2-3 87,2-4 0,0-2-82,0 3 0,0-1 117,-2 0 1,-1 1-63,4-2 0,-4 2 221,1-1 1,-1 2 78,-1 1 0,0-1 78,0 1 0,0 1 641,0 1-342,0 3-357,0-2 0,0 8-116,0 1 0,0 2 32,0-1 1,2 1-333,0 1 1,3 1-67,-1-1 1,1-1-82,0-1 1,0-1-179,0-2 1,0 1 189,2-3 1,-1 0 116,1-2 0,-1 0 13,0 0 1,-1-2-109,-1 0 0,-2-3 65,2 1 0,-2-2 230,0-1 0,-1 1-111,1 0-45,-1-1 1,2 3 1125,-3 0-575,0 2 0,0 9-396,0 6 1,2 5-202,0-3 0,3 4 154,0 0 0,0 0-170,2 2 0,-1-1 38,1 0 1,-2-3-105,0 0 0,0-3 103,-3 1 0,2-2 39,-2-2 0,0-1 93,-2-2 1,1-3-170,1 1-7,-1-3 137,2-1 1,-3-2 68,0-2 1,-1-4-25,-1-3 1,1 0 14,-1 1 1,1-2 9,1-3 1,-2-2-58,0 0 1,-1-3-193,1 1 1,1-2 120,-4-3 0,3 2 61,-2-4 0,0 1 2,0-3 1,1 3 69,3 2 1,0 1 3,0 3 0,0 2 182,0 2 0,0 1 248,0 1-298,0 2-75,3 2 0,1 4-26,2 1 0,0 2 38,1 2 0,0 1-1,1 4 1,0 2-19,3 2 1,-3 2-221,0 2 97,2-2 80,-3 3 0,2-3-29,-5 2 0,1-2 34,-3 0 0,1 0 138,-3-3 0,-1 2-88,-1-1 0,-2 1 161,-2-2-192,-1 0-15,1 2 1,-3-5-643,1 1 1,-1-1 127,3-3 1,-1-1-472,-2-3 927,2 0 0,-2 3 0,2 0 0</inkml:trace>
  <inkml:trace contextRef="#ctx0" brushRef="#br0" timeOffset="1567">839 206 7637,'-6'2'-698,"-1"0"725,1 3 1,0-4 0,1 3 19,1-1 0,2 2 276,-3-1 1,2 2-148,-2 3 1,0-1-57,3 3 0,-1-3-133,1 3 0,2-1 109,-2 0 1,1 3-13,1-3 0,3 0-140,1 1 0,-1-3 97,2 0 1,-1-1-172,2-3 0,1-1 106,-1-3 1,3 0 56,-1 0 1,1-1-60,-3-1 1,0-2 28,-2-2 1,2-1 39,-2-2 0,1-1 108,0-2 0,-2 1-37,-1 0 0,-1 1-78,1 0 0,-1-2 142,-1 4 1,0-1-68,0 3 1,-3-2-23,-1 1 0,-2 0-46,0 2 0,-1 2-154,1 1 0,-1 2 42,-2 0 0,2 2-226,-2 3 1,3 0-167,2 2 1,-1 1 212,3 1 0,-3 2-134,3 0 1,0 1 72,2 1 0,0-2 309,0-1 0,2-2 0,0 1 0,3-2 0,2-1 0,3 1 0</inkml:trace>
  <inkml:trace contextRef="#ctx0" brushRef="#br0" timeOffset="2543">931 282 8008,'0'-4'1026,"0"1"-114,0 3-533,0 6 1,0-2-341,0 5 0,2 1 67,0 0 1,2 3-221,-2-1 0,3-1 131,-3 0 1,2-3 142,-2 0 1,3-1-850,-3 0 1,2-3 0,-2 0-315,3-2 673,-1 1 0,-1-6-56,-1-2 1,1 0 134,-1-2 0,0-1 96,-2-1 0,0 0 281,0 0 0,0 2 39,0-1 1,-2-2-105,0 2 0,-1-1-112,1 3 1,1 0 274,-1-1 1,1 1-66,-1-1 1,1 3 127,-1 0 1,1-1 157,1-1-126,3 0 0,0-1-58,1 1 1,2-1-105,-2 1 0,2 0-129,0 2 1,1-1 72,2 3 0,-2-2 50,2 1 1,-2 1 13,-1 2 0,3 0-165,-1 0 0,1 0-20,-3 0 0,1 0-238,-1 0 0,-2 1-71,1 1 267,-1-1 24,2 2 35,-2-3 211,2 0-209,-6 0 74,3 0-81,-9 0 16,2 0 0,-4 0-6,3 3 1,0-2-176,0 3 0,2 1 110,-1 4 0,1-1-137,-1 2 0,3 1 93,-1 2 1,0-2 49,0-1 1,1 1 0,-1 2 0,2-3 92,2-2 1,0-1-129,2 0 1,-2-4 6,2 0 1,1-3 57,1 0 0,-2 0-28,1 0 1,-2-3 122,1-1 0,1-2-113,-2-3 0,1 1 66,-2-2 0,2 2-62,-2-1 0,1 1 136,-1 0 1,-1 1 167,1-2 0,-1 2-107,-1 1 1,0-1 14,0 1 1,0 2 44,0-1-92,0 4 1,0-1-22,0 4 0,0 1 9,0 4 0,0 1-27,0 1 0,0 2-153,0 0 0,0 0-3,0 0 0,1 1-137,1-1 1,-1-2-16,4 0 1,-3-2 92,2-1 0,-2 0-358,2-2 339,1-1 1,0-4-12,0-1 0,0-2 53,0-5 1,-2-1-34,1-2 1,0-1-5,0 0 0,2-2 66,-2 0 1,0-1 151,0 1 0,-2 0-108,3-2 1,-3-2 212,2 2 0,-3-2-76,1-3 0,-1 4-122,-1-4 1,0 6 119,0-3 1,0 6 549,0 0 0,0 5 125,0-1 2,0 2-402,-3 3 1,3 3-117,-3 5 1,3 1-222,0 6 1,0 0 150,0 4 0,0 0-233,3 4 0,-2-1 70,3 4 1,0 0-196,0-1 0,2 3 52,-2-3 1,2 3 136,0 0 0,1-4-967,-1-1 0,1-4 453,-1 0 1,0-2-154,1-3 0,-3 0-245,0-4 173,-2-2 344,3-2 374,-4-2 0,2-5 0,-3-2 0</inkml:trace>
  <inkml:trace contextRef="#ctx0" brushRef="#br0" timeOffset="2851">1283 302 8023,'-7'-10'-1588,"1"-2"1389,-1 2 1,1-1 756,-1 0 0,3 4 267,0-2 104,0 2-377,0 3-176,1 2 110,3 2-257,0 5 0,1-3-154,1 5 1,-1-3 111,4 0 1,-1 1 41,2-3 0,1 3-136,-1-3 1,1 0-453,-1-2 1,1-1 15,-1-1 362,0-1 1,1-5 80,-1 0 0,1 1-44,-1-2 0,0 0 104,-2 0 0,1 1-56,-3 1-41,3 4 81,-4-3 92,4 5-258,-1-1 1,2 4 10,-2 3 0,2 1 28,-2 3 0,1-1-193,-1 2-43,2 1 240,-2 2 1,2-1-764,0-1 348,1 1 160,-4-5-4,3 5 126,-2-5 57,2 2-96,-2-2-625,1-4-874,-1 0 1650,-1-3 0,3-3 0,-2 0 0</inkml:trace>
  <inkml:trace contextRef="#ctx0" brushRef="#br0" timeOffset="2983">1429 173 8007,'-6'-5'0,"2"1"0,-2 3 370,2-1 0,1 1-215,-2 1 1,3 0 22,-2 0 0,2 1-734,0 1 0,2-1 325,0 3 0,0-2 231,2 3 0,2-1 0,2 2 0</inkml:trace>
  <inkml:trace contextRef="#ctx0" brushRef="#br0" timeOffset="3466">1538 160 8288,'-6'0'845,"1"2"-560,1 0 1,3 3 118,-1-1-237,1 5 0,-1-1 69,0 2 1,-1 3-23,3 2 0,0 1 8,0-1 1,0-2-458,0 2 1,3-4 216,-1-2 0,3-2 41,-1-1 1,2-2-129,0 1 0,0-4-658,1 1 1,-1-2 458,-2-2 1,2-1 175,-2-4 0,-1-2 111,2-2 1,-3-1-86,2-1 0,-2 0 346,0 1 1,-2 1-87,0 0 1,0 1-143,0 0 1,0-2 222,-2 4 1,-1-1 525,-2 3 0,-2-1-644,0 1 0,-1 0 18,2 2 1,-1 0 47,-2 2 1,2 1 16,-1-1 1,0 4-1201,-1 3 462,5 0 224,-5 5 207,6 0 1,-1 2-105,2 1 0,1 0-405,1 0 333,0 3 1,1-3-479,1 2 1,2-2 756,5-2 0,1 1 0,3-2 0</inkml:trace>
  <inkml:trace contextRef="#ctx0" brushRef="#br0" timeOffset="3816">1693 206 7922,'0'-7'-46,"-1"4"944,-1 3 0,1 3-347,-4 4 0,4 0-412,-1 1 0,-1 0 0,1 1 251,0 0-530,-1-2 0,2 2 27,-1-2-16,1-1 273,1-2-7,0-1-58,0-3 0,3-2-125,1-2-9,2-3 0,-2-6 63,1 0 1,-1-2-72,2 0 0,1 0-13,-1 0 0,1-1 69,-1-1 1,-2-1 156,1 3 0,-1 2-135,2 3 1,-1 2-16,-1-1 1,-2 3 156,2 1 386,1 3 0,1 2-271,0 2 1,0 4-101,-2 3 0,2 2-851,-2 0 337,2 1 254,0 4 0,0-2-644,-2 3 1,2 0 349,-2 2 1,1-2-668,0-2 0,0 0 1049,0 0 0,0 0 0,2-2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7:11:06.668"/>
    </inkml:context>
    <inkml:brush xml:id="br0">
      <inkml:brushProperty name="width" value="0.08571" units="cm"/>
      <inkml:brushProperty name="height" value="0.08571" units="cm"/>
      <inkml:brushProperty name="color" value="#E71224"/>
    </inkml:brush>
  </inkml:definitions>
  <inkml:trace contextRef="#ctx0" brushRef="#br0">79 26 7881,'-6'-1'0,"-1"-1"0,1 1 0,2-3 712,-2 2-234,6-4-513,-3 6 0,3-4 130,0 2-48,3 1 1,0-2-86,4 3 1,-1 1-155,1 1 1,-1 2-73,0 2 1,3 1 171,-1-1 0,2 3 111,-2-1 0,2 3-87,3-3 1,1 5 232,1-2 1,-1 3-58,3-1 1,-2 0 96,2 2 1,0-2 40,2 0 1,3 3-7,2 1 1,-1-1-98,0 2 0,2-4-28,2 4 0,0-2 11,3 1 1,0 2 7,-1-2 1,3-1-200,-2 1 0,2 0 59,2 3 1,1-3-130,1 0 0,1-3 17,-2 1 1,2-1 83,-1-2 1,2 1 37,0 0 0,3 0 5,-1 0 0,2-3 12,-2 1 1,0 2-19,3 2 1,-3 0 36,1-2 1,1 0-31,0 2 0,1-1 6,-1 4 1,-2-4 52,1 1 1,2-1 94,0 1 1,1-1-154,-4 3 1,-1-2-3,2 0 1,-2 0-5,0 0 0,-1 0 33,1-2 1,-3 0-3,0 0 1,-2-3-57,0 1 1,0-2-48,-2 1 1,0-2 54,-6 1 0,1-2-6,-3-1 1,-2-2-6,-1 1 1,-1-1 2,-1 2 1,-2-1 14,-2-1 1,0 0-11,0 0 0,0 2 105,-5-2 1,2-1-88,-4 2 1,1-3 55,-3 2 0,1 0-48,-1 0-5,0 2 1,-1-3-3,-1 4 1,-3-3-5,2 0 0,-3-2-231,0 3 151,0-4 75,0 5 0,-2-5-196,0 3 0,-1-2-2012,1 0 2213,1-1 0,-4 1 0,1 2 0</inkml:trace>
  <inkml:trace contextRef="#ctx0" brushRef="#br0" timeOffset="942">155 90 7938,'-4'0'-693,"-1"-3"0,3 3 573,-2-2 1,2 1 565,-2 1-370,-1 0 1,-1 0-50,-1 0 0,3 0 21,0 0-43,2 0 1,-3 0 28,0 0 36,3 0 1,-4 0 99,2 0 0,0 0-61,0 0 0,2 0 109,-3 0 1,3 2 188,-2 0-305,0 3 1,-2-1-112,2 2 0,-1 1 116,3-1 1,-1 0 25,1 1 0,0 2-110,-2 2 0,2-1-169,-3 0 0,3 1 79,-2 2 0,3 0-83,-2 0 0,1-3-107,0-2 204,-3-1-17,4 0 85,-2-4 1,3-1-45,0-4 0,0-1-27,0-4 1,0-2-3,0-2 1,0-1 43,0-1 0,2 0 6,0 1 1,3-1 110,-3 0 1,0 1-94,1 1 1,-3 0 264,2 2 0,-1 1-91,-1 1 0,0 1 192,0-1 0,0 3 230,0 0-277,3 2 17,-2 0 1,4 2-35,0 0 0,0 0-105,2 0 1,0 2 32,2 0 0,1 3-24,2-1 1,2 0-112,1 0 0,1 0-603,3 0 0,3 2-1,-1-2 0,3-1-323,0 2 1,1-2 404,1 1 0,1 1-135,3-2 1,0-1-699,4 1 1250,-1-3 0,1 6 0,2-2 0</inkml:trace>
  <inkml:trace contextRef="#ctx0" brushRef="#br0" timeOffset="2205">3093 783 7806,'-7'0'0,"-1"-1"0,-1-1 886,0 1-519,3-1 1,-1 2 278,-2 0-478,2-3 1,-3 2-75,2-1 1,0 1-203,-3 1 1,3 0-121,-3 0 1,1 2 203,-1 0 1,-1 3 139,1 0 0,0 3-13,0 0 0,-1 4-281,2 1 1,0 1 136,-1 3 0,2 0 237,-1 2 0,2 1-65,-1 1 0,3 2 107,2 3 1,-1 2-47,2-1 1,1 2-76,2-1 1,1-3 28,1 1 1,2-1-16,5-4 0,0-2-332,3-4 1,1-2 58,4-3 0,-2-1 49,2-5 1,0-1 126,2-3 0,1-4-1,1-2 1,1-6-198,2-5 0,0-3 106,-2-4 1,0 1 51,-1-5 0,-3 0-164,1 0 0,-3-1-274,1 1 0,-4 0 286,0-2 0,-1 4 86,-3 2 1,-3 3 29,-4-3 1,-1 4 125,-1-2 1,-2 2 49,-2 1 1,-1 3-54,-6 1 0,0 4 56,-4 2 1,1 3-108,-1 2 0,-1 1 16,-1 3 1,0 3-244,0 1 1,0 5-337,-2 1 1,2 5-385,0 2 1,2 2 916,-2 0 0,2 3 0,0 1 0</inkml:trace>
  <inkml:trace contextRef="#ctx0" brushRef="#br0" timeOffset="3827">3477 1000 7796,'0'-6'501,"-2"2"1,1 1 153,-1 0-469,-2 3 1,1-5-39,-4 3 0,1-1-511,2 1 1,-4 1 205,2-1 0,-2 1 169,2 1 0,-1 3-227,-2 1 1,2 2 141,-2 0 1,0 1 244,1 2 0,-2 1-161,2 3 0,1 0 135,-2 2 0,0 1 41,0 1 1,1 2-27,1-2 0,3 3-11,0 2 0,2 0-55,0-1 1,1-2-58,1 1 1,1-2-8,1-3 1,3-1-136,3-3 0,0 1 42,3-4 0,-1-2-113,0-1 0,5-4 104,-3 1 1,3-2 28,0-5 1,0 0-175,2-8 1,0 0 103,5-6 0,-2 1 37,1-3 1,-2 1-40,-1 0 1,-3 1-134,-2 0 1,0 0 157,0-1 0,-1 2 1,-1 1 1,-2-1 114,-3 3 1,0 0-89,-2 2 0,1 1 235,-3 1 1,0 2 21,-2 3 361,0-1-342,0 1 1,-2 2-148,-3 2 1,0 1-16,-2 1 1,1 3 30,-1 2 0,-1 0-11,-1 2 1,-1 0 0,1 1 0,0 0-100,0 3 0,1 0 45,-2 1 0,0 2-9,-1 1 0,1-1 28,1 3 0,2-2-1,-1 2 0,1 0 83,0 3 0,1 1 121,-1 0 0,3 1 42,0-3 0,2 0-122,0 1 0,2-5-223,0-2 1,3 0 70,4-2 1,-1-4-128,3-1 0,0-4 21,-1 0 0,4-1 10,-2-1 1,3-3 51,2-4 0,-1-3-146,4-5 1,-3-1-155,2-3 0,-2-1 73,2-2 1,-1 2 143,1-1 0,2-2 5,-2 0 1,1-2 279,2 2 1,-3-1-51,0 2 1,-3 2-43,1 2 1,-4 1-56,0 2 1,-2 3 148,1 3 0,-2 2 28,1 0 1,-2 2-91,-1 0 0,-1 3 131,-1 2 0,-1 0-55,2 2 0,0 2-187,0 2 1,-2 1-3,2-1 1,-4 1 27,1-1 1,0 0 66,0 1-157,-2-4 1,4 2 145,-2-2-14,-1-1-332,2-2 0,-3-2 87,2-1 1,-1-2-618,1 1 551,-1-2 0,-1 0 125,0 0 0,-2 1-29,0 1 303,-3 3-66,1-5 0,-2 5-117,-1-1 0,1 1-31,0 1 0,-1 3 59,1-1 1,-1 5 71,1-1 0,0 3 61,-1-1 1,0 2 90,-2 3 1,2 1-58,-1 1 1,1 1 121,0 3 0,1 1-48,-1-1 1,1 2 154,0 1 0,0-1-165,2-2 0,1-2-8,3 0 0,0-3-472,0-1 0,0-3 68,3-4 0,-2-2-89,3-2 0,3-2 141,1-2 0,1-5 11,0-3 0,1-5-108,3 0 1,2-5-214,0 1 0,0-1 338,-2 0 1,2-1-32,0 0 1,-1 0 112,-1 4 1,-3-1 19,-1 3 0,0 1 94,0 3 1,-3 2-109,-2 2 1,-2 2 315,3 0-12,-4 2 1,1 9-124,-4 3 0,-1 3 93,-4 3 1,0 1-71,-1 3 1,0 3-80,0-1 0,1 1 124,0 0 0,2-3 147,0 0 0,2 0-304,3-4 1,0-1-573,0-3 259,3-2 1,1-6 163,2 0 0,3-4-166,-1-3 1,3-4 90,-2-7 0,2 1-279,0-4 1,-1 3 182,0-2 1,1 3 95,2-1 0,-3 2 17,-2 3 348,2-2 94,-2 4-279,1 2 1,-6 5 235,0 5 1,-3 1-100,-3 6 1,3-3 199,-2 3 0,-1-3-95,1 0 0,-3-1-7,3 0-102,0-4-85,2 0 1,1-4-193,1-1 0,1-3 84,4-4 0,-1-2-285,1 0 0,-1 1 132,0-1 0,1 3 259,-1 0 0,1-1 169,-1 0 0,1 1 258,-1 4 1,0 1-217,1 3 0,-1 0 4,1 0 0,-1 3-57,0 1 1,3 8-4,0 3 1,0 0-739,-1 2 0,0 0 318,3 3 0,-3-1-853,3 0 1,-3-2 24,1-2 0,-2 0-1437,-1 0 2452,0 0 0,1-2 0,-1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7:10:42.388"/>
    </inkml:context>
    <inkml:brush xml:id="br0">
      <inkml:brushProperty name="width" value="0.08571" units="cm"/>
      <inkml:brushProperty name="height" value="0.08571" units="cm"/>
      <inkml:brushProperty name="color" value="#E71224"/>
    </inkml:brush>
  </inkml:definitions>
  <inkml:trace contextRef="#ctx0" brushRef="#br0">2098 19 6962,'0'-4'574,"0"2"-651,-3 2-194,2 0 172,-2 0 175,3 2-311,0-1 1,0 5 50,0-2 0,0 0 148,0 0 0,1 0 31,1 3 1,-1-3 126,1 0 1,-1 0 30,2 3 0,-2-1-81,3-2 1,-2 3 44,3-3 0,-1 3-67,2-2 1,-1 0-59,-1 2 0,1-1 35,3 1 1,0-1-1,0 0 1,1 2-24,0-1 1,2 3-19,0-4 1,1 2-86,1-2 111,0 1 1,0 0-22,-1 1 0,1 0-1,0 0 1,2-1 14,0 0 1,3 1 0,-1 1 1,1 1 164,-1-1-165,1 0 0,0-1 9,3 1 1,-1 1 3,1-1 1,0 2-12,0 0 0,-1 0 12,2 0 0,0 1-42,-1-1 1,3 0 38,0 0 1,0 1-43,0-1 0,2 0 23,-2 0 1,2 1-5,-3-1 1,2 0 16,-2 0 1,2 2-2,-1-2 1,1 3 78,0-4 0,1 0-80,0 1 1,-1 0 14,1 1 1,-1-1-6,-2 0 0,2-1-32,-4 3 0,5-2 20,-3 0 1,3-1-1,-5 0 0,3 2 20,0-4 0,0 4-4,0-2 1,1 0-7,-2 1 0,1-2-7,0 1 1,0-1-27,-3 2 1,4-3 29,-2 3 1,0-3-32,1 0 1,-3-1-48,2 0 1,-1-1-121,1 1 0,-2-1 31,0 0 0,-1 0-127,0-2 1,-1 2 152,0-2 0,-2-1-49,0-1 176,0-1 0,3 2 0,-1 0 0</inkml:trace>
  <inkml:trace contextRef="#ctx0" brushRef="#br0" timeOffset="1122">2065 39 8370,'0'-3'18,"0"-1"-211,0 2 259,0 1 111,0-2-77,-3 3 0,1 0-306,-2 0 0,3 1 5,-1 1 0,-1 2 80,1 2 1,-3 1 104,3-1 1,-2 1 4,2 2 1,-3-1 30,3 2 0,-1 1-44,1 2 0,2-3-1,-3 1 0,1-1 0,-1 1 0,1 0 42,2-2 1,0-1-67,0-1 1,0-3-83,0 0 92,0-2-46,0 1 0,2-9 51,1-3 1,2 0-35,-1-2 1,-1 1 24,2 0 0,-1-2 123,2 1 1,-1-1-107,-1 2 1,0-2-5,3 4 1,-3-3 225,0 3 0,0-3 109,0 2 1,2 1-60,-2 1 1,0 3-120,0 0 0,-1 2-4,2-3 0,0 4 29,0-1 0,-2 1-23,2 1 0,0 1-18,3 1 0,-1-1-19,2 4 1,1-1 60,0 2-353,0 1 159,2-1 0,-2 3-715,3-1 1,0 1 755,2-3 0,1 4 0,4-1 0</inkml:trace>
  <inkml:trace contextRef="#ctx0" brushRef="#br0" timeOffset="2898">4412 532 7844,'0'-6'-300,"-3"-1"392,3 1 406,-6-1-249,5 4 1,-4-3-97,3 2 1,-3 0-27,1 0 0,-2 2 33,0-2 1,-1 2-84,1 0 1,0 1-153,-1 1 96,-2 0 1,2 0-13,-2 0 9,-1 0 0,1 2 0,-2 1 92,3 1 1,-2 2-109,2 3 1,-3 2-241,3-3 0,-2 6 87,2-2 0,0 6 116,-3-1 0,3 1 62,0 1 0,-1 1-38,0 2 0,0 0 178,3 1 1,2 2-107,0-1 0,2-2-5,0-1 0,1 1-25,1 0 0,2-2-144,1-2 1,2-1 17,-1-4 1,1 0-112,2-4 1,1-1 152,1-1 1,2-4-12,-3-1 1,4-2 75,-2-2 1,2-4-74,1-5 1,0-1-31,0-1 0,0-3 68,2-1 1,-1-1 191,1-1 0,-1 0-14,-2 2 1,1-2 115,0 2 1,-3 2-171,-1 0 0,-2 4-47,-1 2 0,0 2 28,1 1 0,-4 2 80,0-1-128,0 4 48,-2-2 0,4 8-1,-3 1 1,2 5-54,-2 0 0,3 3-94,-3 1 1,2 4-104,-2-2 1,0 3 68,-2-3 1,3 0-182,-1 0 1,0-2 78,-2 2 0,0-3 135,0 1 0,0-3-216,0-2-175,0-2 1,1 1-324,1-5 340,-2-1 0,3-4 441,-3-1 0,0-2 0,0-2 0</inkml:trace>
  <inkml:trace contextRef="#ctx0" brushRef="#br0" timeOffset="3726">4421 718 7844,'-4'-6'471,"1"2"-229,3-2 1,1 5-57,1-3 1,2 2-75,2 0 0,0 1 99,1 1 0,0 0 13,2 0 0,-2 0-521,4 0 1,-2 0 212,1 0 1,-2 0 94,1 0 0,0 0-11,0 0 0,-1 0-184,-1 0 1,-3 0 107,0 0 1,-2 0 86,2 0 0,-1 1 90,1 1 0,-3 0-84,1 2 0,0 0 7,0 3 0,-1 0-10,1 1 1,1 0-117,-1 3 0,0-3 83,-2 3 0,2 0-89,0 2 1,0-1-75,-2 1 1,0-2 44,0 0 0,3-1-119,-1 3 0,0-2 37,-2 0 1,1-4-29,1 2 1,-2-4-21,3-1 187,0-2 0,-1 0-33,2-4 0,-3-3 4,1-3 1,1 0 55,-1-3 0,0 3 53,-2-3 0,3 0 55,-1-1 1,0-1-99,-2 0 1,0 1-12,0 1 0,0-1 162,0 1 0,0 1 362,0 0 0,0 1-236,0-2 0,0 4 35,0-2 1,0 4-10,0 1-146,0-1 1,0 1-11,0 0 1,1 2 27,1 0 1,-1 2-181,3 0 0,-1 0 122,1 0-161,0 0 1,3 0 41,-1 0 1,-2 0-31,1 0 1,-3 2 70,2 0 1,-2 0 20,2-2 143,-2 0-155,1 0 4,-1 0 214,-1 0 155,2 0 1,-7 1-455,-1 1 0,-1 1-18,4 4 1,-2 1 86,2 1 0,-3 2 32,3 0 1,0 4-32,2 2 1,0-1-127,0 2 0,0-4-11,0 1 1,3 1-74,1-2 1,2-1 172,0-2 0,1-3-3,-1 0 1,0-3-152,1-3 0,1-1 119,1-1 1,0-4 190,0-2 1,-1-3-81,2-2 0,-2-3-101,1 1 1,-1-3 65,0 1 0,-1-1 143,2 1 1,-4 2-38,-1-2 1,-3 2-51,2 2 0,-3 0-67,0 2 0,0 1 36,-3 1 1,0 2 52,-4 0 0,-2 0-56,-1 3 0,0 0 92,-1 2 0,1 0-102,-1 0 0,0 0 7,2 0 1,0 3-138,0 1 1,3 2-204,0 0 1,-1 1-869,3 2 1191,1-2 0,-3 5 0,3-2 0</inkml:trace>
  <inkml:trace contextRef="#ctx0" brushRef="#br0" timeOffset="4539">4843 704 7844,'4'-3'1490,"-2"3"-1037,-2-3 0,-2 8-559,0 1 1,0 4 82,2-1 0,0 2-53,0 0 1,0 2-1,0 2 0,0-2-30,0 2 0,0-1 2,0-1 0,2-1-239,0 1 0,3-3 35,0-1 1,0-3 105,2-2 0,-1-1 19,0-3 1,1 0 19,-1 0 0,3-5 199,-1-1 0,1-4-136,-3 1 0,1-2-58,-1 0 0,3-1 259,-1-1 1,-1 3 299,-3-1 1,0 1 166,0-1 0,1 0-256,-3 2 1,2 1 396,-2 1-153,1 1 399,-3-1-651,0 4 0,-1 1-244,-1 4 1,1 1 24,-1 4 1,-1 1-176,1 1 0,-2 2-395,1 0 1,1 1 281,2 1 1,0 0-124,0 0 0,0-3 109,0 1 0,0-3-340,0 0 1,3-1 134,1-3 1,2 1 52,1-3 1,1 0 210,1-4 0,-1-1 157,-1-3 0,-1 0 158,0-4 1,1 1-164,-1-2 1,1 1 347,-1-3 0,0 2-190,1 0 1,-1 4 402,-2-2 194,2-1 445,-3 3-563,1-2-377,-1 5 0,-3 4-444,0 4 1,-1 4 189,-1 1 1,0 0-326,-2 0 1,2-2 220,-2 1 0,2-1-335,0 0 71,-2-1 157,4 1 0,-2-4-12,4-1 227,1-7 0,3 1 39,-2-4 1,3-2-105,-2 2 1,2-3 140,-3 3 0,2-3-110,0 2 1,-2-1 6,1 1 0,-2-2 262,2 3 488,0-1-61,-4 3 149,5 2-404,-6 1-268,6 3 0,-4 3-227,2 2 0,-1 2 101,2 2 1,0 2-560,-3 0 1,2 1 294,-2 1 0,2-3 104,-1-1 0,2 0-436,-1-1 1,-1 0 578,2-4 0,-1 2 0,2-2 0</inkml:trace>
  <inkml:trace contextRef="#ctx0" brushRef="#br0" timeOffset="5406">5362 744 7844,'-4'-3'-537,"2"-1"0,-1 0 670,1 0 1,-3 2-12,1-3 1,0 3-41,0-2 0,2 3-11,-3-2 0,3 2 89,-2-1-212,0 1 1,-3-2 70,1 3 0,2 3-81,-1 1 1,1 0 106,-2 0 0,1 3-6,1 1 0,0 3-68,0-3 1,-2 4-53,2-1 1,1 1 135,-2 0 0,4 1 3,-1 0 1,1 0-133,1 0 1,0-3 81,0 1 1,1-4-137,1 0 1,1-2 126,4-2 1,-3-1 114,0-2 0,1-4-79,4-2 0,-2-2-44,2-5 0,-1 1 11,0-5 0,1-1 13,2-3 0,0 1 34,-2-2 0,2 0-32,-3 1 1,1-3 239,0 3 0,-2 0-78,2 1 1,-4 1-69,-1 0 1,-2 0-44,2 2 1,-2-1-3,0 3 0,-1 3 194,-1 1 270,0 3 155,0-1-155,-3 5-500,-1 1 1,0 6 70,0 1 1,2 5-131,0 2 1,1 2 44,1 2 1,0 1-92,0 3 0,0 3 135,0-1 0,0 3-11,0 0 1,3-2-411,-1 2 1,3-1 157,-1 0 1,2-3-640,0-3 1,3-2 395,2 0 1,-1-5 445,1-1 0,-1-2 0,3-1 0</inkml:trace>
  <inkml:trace contextRef="#ctx0" brushRef="#br0" timeOffset="6306">5977 698 7542,'-3'-3'421,"-3"2"132,5-2-147,-2 1 0,1 0 228,0-2-258,0 2 0,1 0-96,-1 2 0,1 0-270,-4 0 1,3 0-32,-2 2 0,3 2-127,-1 2 1,0 4 111,0 0 0,1 2-224,-1 1 1,1 1 102,1 1 1,0-2-105,0 2 0,0-2 61,0-2 0,1 0-140,1-2 240,2-1 1,2-2-20,1-2 1,-1-1 149,0-3 0,1-1-89,-1-1 1,3-2 136,-1-4 1,3-2-35,-2 0 1,2-5 84,0 2 1,0-1 138,0 1 1,0 1 173,-2 2 1,1-3-124,-1 3 0,0 1 45,-3 0 0,0 4 353,-2 1-388,2 2 1,-3 0-98,1 4 1,1 3-32,-3 3 1,1 2-525,-1 3 1,-1 2 54,4 0 1,-3 1-138,2-2 0,-2-1 151,2 0 0,1-1-71,1-3 1,1-1 137,-1-4 1,3-1 39,-1-3 0,1 0 213,0 0 0,-2-4-131,2-2 1,-2-3 259,-1-4 0,1 0 19,2 0 0,-3 0 2,1 0 1,-1-2-26,-2 0 0,-1 0 72,-1 3 1,-1-1-120,-1 0 1,0 0 23,0 0 0,-2 3-497,0-1 0,-3 3 195,0 0 0,0 3-473,-2 0 0,1 4 113,0-1 0,1 1-694,1 1 781,3 0 0,-2 3 5,3 1 0,0 2 12,0 0 161,0 1 0,3 1 118,1 1 1,2-1 109,0-4 0,1 2 0,2-2 0,-2 2 0,2 0 0</inkml:trace>
  <inkml:trace contextRef="#ctx0" brushRef="#br0" timeOffset="7014">6490 673 7759,'0'-6'108,"0"-1"50,0 4 219,-2-6 0,0 3-6,-2-5 0,2 2 0,0 3 77,-1 2-256,2-2-15,-5 5 0,5-1-70,-3 2 0,1 0-144,-1 2 0,1 0-123,-2 2 1,0 3 65,0 1 0,0 4-83,-2-2 0,2 2 97,0 1 0,0 1 81,0 1 1,0-2-249,1 2 1,-1 0 28,3-2 1,0 1 1,2-6 0,0 1 90,0-3 1,1-2 30,1-2 1,-1-2-34,3 0 0,1 0-5,1-2 0,0-3 147,1-3 0,1-2 194,1-3 1,0 0-35,0 0 0,-2 0-98,1 1 1,0-1 410,-2 0 1,0 1-211,-2 1 0,2 0 595,-2 2-138,-1 1-283,0 4-92,-3 1-202,-3 12 1,1-1-315,-2 7 1,2-2 179,-2 0 1,2 2-641,0 0 0,1 1 340,1-1 1,0-3-304,0 1 1,1-3 157,1-3 0,0-2-13,5 0 0,-2-3 93,3-4 1,2-3 126,-2-3 1,4-2 178,-2-3 1,0-2-73,1 0 1,0-3 67,1 1 1,-1-1-34,0-2 1,-3 2 419,0 1 1,1-4 39,0 2 1,0-4 234,0 2 1,-2-4-248,2 2 1,-3-1 157,-2 0 0,1 2-130,-3 3 0,3 0-64,-3 2 0,0 4 390,-2 5-192,0 1-311,0 3 110,0 1-122,0 9 1,-1 1 0,-1 6 0,1 3-13,-1 1 0,1 2-1361,-1 2 0,1 0 373,-1 2 0,0 2 346,0 3 0,2-2 131,-3 2 0,3 0-382,0 0 0,0-3 128,0-4 0,0-1-46,0-1 1,2-3 313,0-3 1,0-1 294,-2-3 0,3-1 0,0-1 0</inkml:trace>
  <inkml:trace contextRef="#ctx0" brushRef="#br0" timeOffset="7208">6626 609 7731,'-6'-4'867,"2"-1"-145,-2 1 22,6 1-225,-3-3 1,6 5-202,1-1 0,2 1-74,3-1 0,1 0-527,3-2 0,-1 2 247,-1 0 1,1-1-1225,-2 1 0,2 0 765,1 2 1,1 0 494,1 0 0,-2 3 0,3 1 0</inkml:trace>
  <inkml:trace contextRef="#ctx0" brushRef="#br0" timeOffset="8031">6779 732 7681,'4'0'1000,"-2"0"-601,-2 0 49,0 3-613,3-3 66,1 3 1,0-3-27,0 0 0,-1 0 113,1 0 1,-2 0-87,2 0 0,0-3 63,0-1 0,2-2 3,-2-3 0,2 1-199,0-2 0,2-1 55,-2-2 1,2 0 155,-3 1 0,0-1 67,2 0 1,-3 0 160,0 0 1,-2 3-103,0 2 0,-1-2 266,-1 2-131,0-1 0,-3 5-120,-2 0 1,0 2-2,-2 0 1,1 2 19,-1 2 1,1 3-173,0 3 1,-2 0 29,0 3 1,1 0-86,-2 4 1,2-1 74,1 3 0,-1 1-120,1 1 0,2-2-94,-1 0 0,4-1 82,-1 1 0,2-1 97,2-3 1,1-3-30,4-1 0,2-3-494,2-2 0,1-1 312,1-3 1,0-4 276,-1-2 1,1-3-52,0-4 1,0-1 156,0-1 0,0 2 116,-1-2 0,1-1-146,0-2 1,-3 3 391,-1 0 0,0 1-187,-1 1 1,-1 1-13,-3-1 1,0 2-35,0 0 1,-1 6 321,-3-2-274,3 5 7,-3-1-428,0 9 1,-1-1 127,-3 6 0,2-1-460,-3 3 0,3 0 244,-2 0 1,2 2-309,0 0 1,2 0 174,0-2 0,0-3-36,0 1 0,0-2 16,0 1 0,0-3-9,2 0 0,0-2 245,2-2 1,-2-1 123,3-2 0,-3 0 0,2 0 0,-2 0 0,2 0 0,-2-3 0,0-1 0,1-2 0,1-1 0</inkml:trace>
  <inkml:trace contextRef="#ctx0" brushRef="#br0" timeOffset="8176">7050 693 7712,'0'-6'0,"0"-3"-54,0 1 129,0-3 1,0 1 0,0-3 0,0 2 431,-2 0 0,1 3-113,-1-3-87,1 3 1,1-1 629,0 3-535,0-1-295,0 1 0,3 1-34,1 1 1,3 2-166,1-2 0,2 2 132,3-3 1,-1 4-670,-1-1 1,0 1 190,-2 1 438,2 0 0,-1 3 0,3 0 0</inkml:trace>
  <inkml:trace contextRef="#ctx0" brushRef="#br0" timeOffset="11368">103 77 7773,'-6'0'17,"2"0"447,-2 0-214,6 0-511,-3 0 300,6 3-171,0-3 0,4 5-57,-1-3 190,0 3 0,1-1 27,-1 2 0,1 1-42,-1-1 0,1 1 134,2-1 0,-1 0-69,2 1 1,-1-1-31,1 1 1,1 0 120,2 1 1,0-1-48,0 2 0,0 0 19,2 0 0,-1 2-45,3-3 1,-2 3-1,3 0 0,-2-1-12,1 1 1,2 0-75,-2 1 0,1 0 34,1-1 0,3 1-5,-1-1 0,1 1 23,0 1 1,0-2-14,1-1 0,4 1 9,-1 2 0,-1-1-4,-1-1 1,0 1 43,4-2 0,-2 3-40,2-1 1,0 1 12,0 0 0,0-2-42,-3 2 1,1-1-2,0 3 1,2-4 40,-1 0 0,2-1-7,-1 0 1,-1 2-131,3-4 1,-3 4 107,1-2 1,-4 0-12,2 1 0,-2 0-21,4 2 0,-2-3-32,-3-2 1,2 1 43,-1 0 1,0 2 0,0-3 0,0 1 2,-3 0 0,3-2 2,-3 2 1,1 0 0,0-1 1,-2 1-5,1-3 1,1 3 52,-1 0 1,1 1-50,-3-1 1,2 2-1,1 0 1,-1-1-33,-2 1 1,1-1-3,2 0 0,-2 2 22,1-1 1,2-1-6,0 1 1,0-3 65,1 3 1,-2-3-59,2 0 1,0 0-4,-2 1 1,1-2 31,-1 1 0,-1 0 97,-2 1 0,3-2-99,-1 1 1,1 2 4,-1-2 1,-1 3-91,2-2 1,-2 1 83,2-1 1,-2 1-128,1-1 0,1 0 111,0-3 1,2 0-9,-1 1 0,2 0-33,-2 2 1,1-2-186,-2 1 0,1 1-24,-1 0 0,1 0-161,-2 0 1,1-2 54,-3 2 1,2-2-541,1 2 896,-1-2 0,4 5 0,2-2 0</inkml:trace>
  <inkml:trace contextRef="#ctx0" brushRef="#br0" timeOffset="12501">129 46 8049,'0'-5'-105,"0"1"0,0 3 318,2-2 47,-1 0 1,3 2-248,-2-1 8,-1-1 1,4 2 0,0-1 11,0 1 1,2 1-220,-1 0 169,0 0 1,1-1-70,-1-1 1,1 1 70,-1-1 1,-2 1-103,1-1 144,-4 1-29,5-2 16,-5 0-4,1 3 0,-2-3 25,-2 3 0,-2 0-159,-2 0 0,-2 3-20,0 1 0,0-1 82,-3 2 0,3 1 48,-3 3 0,3-1 33,-3-1 0,2 2 103,-1 2 1,0-1-80,-1 0 0,-1 1 145,1 2 1,1 0-36,-1-1 0,4 1-105,-2 0 1,2 0 172,1 0 0,-1-3-91,1-2 0,2-1 101,2 0-41,1 2-123,1 1 1,3 0-24,1-1 0,3-3 2,1-2 0,0 1 34,3-3 0,0 1-11,4-1 0,-1-1-69,1 1 0,-2 2 0,0-1 0</inkml:trace>
  <inkml:trace contextRef="#ctx0" brushRef="#br0" timeOffset="14303">3001 1186 7847,'-3'0'567,"0"0"-312,0 0 73,2 0-188,-5 0 98,6 0 0,-5 3-27,3 1 0,-1 2-375,3 1 0,0 0 174,0 1 0,0 3-122,0 4 1,0-1 56,0 3 0,0 0-52,0 3 1,0-1 33,0 0 1,0-2-86,0 0 0,0-2 81,0 0 0,0-3-71,0-1 0,0-2 134,0-2 0,0-3-100,0 0 156,-2-2 1,0-2-89,-2-5 0,2-1 101,0-3 0,1-1-33,-1-2 0,1-4 13,-1-1 0,1-2-17,1 0 1,0-1 1,0-1 0,0-2-9,0-3 0,0-2-2,0 1 1,0-2 210,0 1 1,0 1-66,0-3 0,0 5 131,0 0 0,1 3-18,1-2 1,1 4-35,1 1 0,2 3-132,-2 6 0,2-2-19,0 4 0,0 1-50,-2 3 0,2 3 108,-2-2 0,2 3-48,0 3 0,3 0 13,-1 4 0,1 2-158,-3 1 0,3 3-32,0-1 0,-1 3-101,-1 0 1,-1 1-14,0-1 0,1-1 91,-1 3 1,-2-2 81,-2 0 1,1 0-38,-1 0 0,-1 3-159,-3-1 0,-1 0-10,-4 0 1,1-2-44,-1 2 1,0-3 29,-1 1 0,1-4-73,-2-3 0,2-1 129,0 0 0,0-3-5,0 0 1,-1-2 206,4 0 0,-2-1-123,0-1 1,2-3 352,-1 1 1,3 0-99,-2 2 218,3-3 163,-2 3 170,6-3-407,0 3 0,4 3 57,-1 1 1,0 2-220,1 3 0,-1 1 50,1 3 1,-1 0-274,0 2 0,1 4 89,-1 2 1,3 5-333,-1 0 0,1-2 102,-3-2 0,1-5-46,-1-2 1,1-2-33,-1-3 1,0-1-644,1-5 501,-1-1 1,1-6 84,-1-1 1,0-5 370,1-1 0,-1 0 0,1-5 0,-1 2 0</inkml:trace>
  <inkml:trace contextRef="#ctx0" brushRef="#br0" timeOffset="14578">3251 1315 7847,'4'-5'-836,"-2"1"2158,-1 3-384,-1-2-577,0 0 0,0 3 487,0 0-690,0 6 1,0 1-155,0 4 0,2 0 96,0 2 0,0-1-479,-2 1 0,1 1-61,1 1 1,-1-2-304,1 2 0,-1-1 452,-1-1 0,2-3-110,0 1 401,0-6 0,1 4 0,0-6 0</inkml:trace>
  <inkml:trace contextRef="#ctx0" brushRef="#br0" timeOffset="14728">3316 1245 7847,'-2'-16'0,"0"1"0,-2 4 501,2-1 0,-1 5-106,1 1 1,0 0-90,-2 4 1,2 0-350,-2 2 1,2 4-298,0 2 0,-1 1-53,1 4 0,0 2-1021,2 2 1414,0 0 0,3 0 0,0 2 0</inkml:trace>
  <inkml:trace contextRef="#ctx0" brushRef="#br0" timeOffset="15303">3406 1283 7847,'0'-4'762,"0"-2"-362,0 6-35,0-3 1,-2 11-390,0 2 0,0 4 89,2-1 1,0-1-160,0 1 0,1 2-48,1 0 1,-1 2-14,3-2 0,-2 0 101,3-2 0,-3-1-84,2-1 0,-2-2-16,3-2 0,-3-2 112,2 0 0,-2-3 115,2-2 0,-1-1-85,1-3 1,-2-1 122,2-6 0,1-3-133,1-3 1,1 1-143,2-1 0,-4 0 121,1 0 1,-1 0-6,1 2 0,1 0 8,-1 2 0,-1 2 4,-1 0 1,-2 6-465,2-2 61,-2 5 8,0-1 1,-2 8 430,0 2 0,0 3 0,0 0 0,0 3 0</inkml:trace>
  <inkml:trace contextRef="#ctx0" brushRef="#br0" timeOffset="16412">3566 1385 7714,'6'-6'-282,"-2"-1"1009,-2 1-95,1 2 294,-2 1-577,2 1 0,-1 4-229,0 0 1,0 5 0,-2 2-118,0 1 1,0 0 14,0 1 1,0 0-123,0-2 0,0-1-282,0-1 1,1-1 192,1 1 0,-1-4-30,4-1 86,-1-1 1,2-6-102,1-1 1,-1-5 143,1 0 1,1-3 13,1-1 0,-1-1 122,-1 1 1,-1 0-72,1-2 0,-2 0-40,0 2 1,0 3 40,-3-1 1,0 1 288,-2 3 0,0 0-80,0 3 1,0 2 84,0-1 1,-3 4-55,-1-1 0,-2 4-137,0 2 1,-1 3-33,1 1 1,-1 2-93,1 3 1,0 0 15,-1 0 0,1 2 72,-1 3 0,3 0-64,0 1 0,2 1 47,0-1 0,1-2-141,1 0 1,0-3-34,0 1 1,3-4-125,2-3 0,0-1 64,2-3 1,2-1-149,2-3 1,-1-4 309,0-2 0,1-3-95,2-4 1,-2-3-34,-1-1 0,-1 1 13,1-1 1,-1 0 625,2-3 0,-3 3-281,0 0 0,-1 3-85,0-1 1,-2 1 527,0 2 0,0 2 652,-3 1-435,0 2-175,-2 3-609,0 1 41,0 12 0,-2-1-402,0 7 1,-1-2 9,1 0 1,0 2-188,-2 0 1,2 1 211,0-1 0,2-2-121,0-1 0,0 1-121,0-5 0,0 1 154,0-3 1,0-2-43,0 1 175,2-4 0,1 1 306,2-4 0,0 1 192,0-4-51,-3 1 1,4-2-179,-2-1 1,-1 3-63,-1 0 1,1-1 429,-1-1 0,3 0-182,-3-1 0,1 0-31,-1-2 1,-1 2-82,1-4 1,-2 3 155,0 0 0,3-2-47,-1 2 0,0-3-92,-2 2 1,0 1-76,0 2 0,1 1 70,1 1-120,-2 0 1,3-1 236,-3 1-513,3 3 124,1-2-897,2 3 583,0 0 1,1 2-72,-1 0 0,-2 1-46,-2-1-20,2-1 365,-1 2 0,1-3 228,1 0 297,-4 0 522,2 0-268,-3 3-294,-3-3 1,2 5-76,-4-3 0,3 3 26,-2-3 1,3 1 90,-2-1-191,0 1 1,2 4 18,-1-1 1,1 1-11,1-1 0,0-2-84,0 1 16,0-1 0,0 2-145,0 1 0,3-2 19,1 0 1,2 0-211,1 0 0,-1 2-31,0 2 1,3 2 104,-1-3 1,1 1-46,-3-3 1,1 3 29,-1-1 1,1 1-1,-1-3 0,-2 1 84,-2-1 0,1-2 244,-1 1 804,0-1-729,-5 2 1,-1 0 323,-2-2 0,-1 0-225,-2-2 0,2-1 18,-4 1 0,3-1-153,-1-1 1,0 0 83,1 0 1,-1 0-294,3 0 0,-1-3-685,1-2 0,2 0 394,-1-2 1,4 1-222,-1 0 0,2-1 152,2 1 0,1 2 430,4 2 0,2-1 0,2 1 0,1 1 0,1 3 0,2-2 0,2 9 0,2-2 0</inkml:trace>
  <inkml:trace contextRef="#ctx0" brushRef="#br0" timeOffset="16800">4239 1354 7847,'3'-3'-51,"-2"-3"0,1 2 138,-2-2 0,0-1 843,0 1-668,0 2 0,0 1 181,0 1-41,0 1 0,0-1 67,0 4-527,-2-1 1,1 7 60,-1-2 1,1 3-56,1-1 0,0 4-26,0 3 1,0 0-230,0-2 1,1 2 14,1 0 1,-1 2 125,1-2 0,1 0 17,-1-2 1,1-3-221,-1 1 0,-2-3-1431,3 1 1800,-3-2 0,3-4 0,1 0 0</inkml:trace>
  <inkml:trace contextRef="#ctx0" brushRef="#br0" timeOffset="16995">4213 1410 7847,'-3'0'-624,"-3"0"1192,5 0 1018,-1 0-1168,7 0 1,0 0-149,3 0 1,1 0-293,0 0 0,2 2-326,-3 0 1,4 0-780,-2-2 1,2 2 235,1 0 891,0 3 0,0-4 0,0 2 0</inkml:trace>
  <inkml:trace contextRef="#ctx0" brushRef="#br0" timeOffset="17525">4585 1181 7847,'0'-4'0,"0"-1"142,0 4 0,0-3 1010,0 2-595,0 2-486,0-3 1,-2 6 61,0 1 0,0 1 36,2 2 1,0-1-77,0 1 1,0 2-1,0 2 1,0 1-94,0 1 1,0 2-230,0 2 0,0 2 52,0 0 0,1 1-107,1 2 1,-1-2-158,1 4 1,1-4 200,-1-1 0,1 0 90,-1-2 0,1-1-14,1-1 0,1-2 164,-3-3 0,3 0 0,-2-4 0</inkml:trace>
  <inkml:trace contextRef="#ctx0" brushRef="#br0" timeOffset="18910">4823 1316 7460,'-4'0'38,"-2"0"1,3 0 18,-4 0 0,3 0 0,0 0 0,0 0-78,0 2 0,-2 1 76,2 2 0,-1 0-3,1 0 0,-2 2-33,2 2 1,-2 2-122,0-3 1,1 4 117,1-2 1,1 2-18,-2 1 1,0 0-44,3 0 1,0-1 47,2-1 0,0 0-130,0-2 1,0-1 76,0-1 0,1-4-6,1-1 1,-1-1 26,4-1 0,-1-1 0,2-1 1,1-1 65,2-4 1,-2-2 148,2-2 0,-1-1-40,0-1 0,-1 0-91,2 1 1,-2 0-9,-1 1 1,1 1 31,-1 1 1,-2 4 797,1-1-129,-4 1 164,5 1-720,-5 1 1,1 7-34,-2 2 1,0 2-187,0 2 0,0 1 58,-2 2 0,1 0-183,-1-1 0,1 1 61,1 0 0,0-1-165,0-1 0,0-2 79,0-2 0,1-2-419,1 0 356,1-3 0,4-2 112,-1-2 0,1-3 95,-1-3 1,0-2-86,1-3 0,1-1 0,1-1 1,2 0 1,-3-2 0,1-2 16,0 2 0,-2-2 121,2 0 0,-2 1 663,-1 1 0,1-2-303,-1 2 0,0-1-40,-2 1 0,0 1-77,-2 4 1,-2 2-124,3 1 0,-3 4 525,0 1-340,0 2 0,0 0-348,-3 4 0,3 2 41,-2 2 1,-1 4-5,1 0 1,-1 5 25,1 2 1,1 2-110,-1 0 0,1 0-267,1 1 0,0 1 185,0 0 0,1 1-139,1-3 0,-1-2 106,4 0 1,-3-3 58,2 1 1,-2-2-289,2-2 1,-2-2-1884,0-2 1704,2-1 0,-3-2 590,3-2 0,1-2 0,1 0 0</inkml:trace>
  <inkml:trace contextRef="#ctx0" brushRef="#br0" timeOffset="19387">5023 1392 7847,'2'-5'345,"0"1"1,2 0-33,-2-3 0,3 1-102,0-1 0,0-1-67,2-1 0,-1-1 67,0 1 0,2-2-249,0 0 0,-1 2-103,2 0 0,-2 0-200,-1 0 0,1 1 144,-1 1 1,1 2-37,-1 0 1,-2 2-986,1 1 857,-1 1 1,0-2-177,0 3 537,-2 0 0,1 3 0,-3 1 0</inkml:trace>
  <inkml:trace contextRef="#ctx0" brushRef="#br0" timeOffset="19626">5055 1353 7847,'0'4'873,"0"-2"-395,0-2 0,2 3 383,0 2-582,3 0 0,-4 0-68,1-1 1,1 0-68,2 3 1,-2-1-73,1 0 0,1 1-664,1-1 0,1 1 441,-1-1 1,0-2-494,1 1 0,1-2 308,1 1 0,0-1 336,0-3 0,1 3 0,3 1 0</inkml:trace>
  <inkml:trace contextRef="#ctx0" brushRef="#br0" timeOffset="20584">5253 1431 9134,'4'0'-409,"-1"0"119,-3 0 258,3 0-24,-3 0 59,6 0 0,-3-3-53,1-1 1,0-2-135,-2-3 1,1 2 99,1-2 1,2-1 24,-2 0 1,0 0 141,0-1 1,-3 3-120,2 0 1,-3-2-55,0 2 28,0-1 0,0 3 417,0-1 1,-3 4 109,-1 1-226,-2 1 0,-1 2-173,0 1 1,-3 1 19,4 4 1,-2 1-125,1 1 0,1 2 76,0-3 1,-2 4-73,1-2 0,0 2 48,2 1 1,0 1 10,1 1 1,1-3-57,3 1 1,0-1-140,0-3 0,1 0 79,1-3 0,4 0-164,2-2 1,2-1 103,-2-3 1,1-1 88,2-1 1,1-4 44,-1-2 1,0-3-70,0 2 0,1-2-75,-1 0 0,0-1 135,0-1 0,0-2 121,-2 0 1,1 0-27,-1 3 1,0 0 156,-3 1 1,0-1-176,1 4 0,-3 0-16,0 4 164,-2-2 0,3 5 11,-3-4 88,0 4-312,-2-2 0,-4 8-5,0 2-133,-4 0 0,7 0 23,-3-1 0,2 1 92,0-1 0,-1-2 17,1 1 0,0-3-67,2 2 234,0 0-114,0 3 1,0-3-19,0 0 0,1-2-48,1 0 0,-1 1 2,4-1 1,-1 2-303,2-2 1,1 3 112,-1-1 0,0 2 168,1 1 0,-1 1-27,1 1 0,-1-1-3,1-1 0,-1-1 35,0 0 1,0 1 154,-2-1 0,-1 1-38,-3-1 1,0 1 266,0-1 1,0-2 171,0 1 0,-2-3-198,0 2 0,-3-2-16,1 2 1,-2 0-91,0 0 1,-3 1-73,0-3 0,1 3-75,1-3 0,0 0-429,-1-2 424,1 3 1,-3-3 43,4 3 0,0-6-1415,-1-1 1,1 1 601,2-2 0,-1 3 716,0-2 0,0 0 0,-2-3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7:10:26.726"/>
    </inkml:context>
    <inkml:brush xml:id="br0">
      <inkml:brushProperty name="width" value="0.08571" units="cm"/>
      <inkml:brushProperty name="height" value="0.08571" units="cm"/>
      <inkml:brushProperty name="color" value="#E71224"/>
    </inkml:brush>
  </inkml:definitions>
  <inkml:trace contextRef="#ctx0" brushRef="#br0">19 52 7646,'0'4'-216,"0"1"232,0-4 1,1 4 25,1-3 1,-1 1-86,1-1 16,1-1 1,-1 4 72,2-3 0,-2 1 36,2-1 1,-1-1-55,1 4 0,-1-3-2,2 2 1,0-2 21,0 2 1,0 0 5,2 0 1,-1 2-15,1-2 1,1 2 1,1 0 0,1 1-37,-1-1 1,3 1 45,1-1 0,0 0 1,2 1 0,0-1-8,0 1 0,3-1-137,-1 0 1,0 2 109,0 0 1,0-1-3,2 2 1,0-1 5,1 0 0,-1-1 4,0 2 0,1 0-19,1 0 0,0 1 13,3-1 1,-3 0 0,3 0 0,-1 0 3,3 2 1,-1 1 44,-2-1 0,2 1-28,-1 1 1,3-1-1,0 1 1,1 0 24,-2 0 1,1 0 5,-1-1 1,3 1-6,-3 0 0,3 0-18,-1 0 0,-1 0-6,-1-1 0,2 1 6,0 0 0,2-1-51,-3-1 1,1 1 48,-2-1 0,0-1-8,2 0 1,-2-1 5,2 2 1,-2-4-1,0 2 1,0-2 19,-1 0 1,0 0-23,-1 1 0,0-3-67,-2 2 0,1-2 62,-2 1 0,1 0-9,-3 1 1,0-3-6,1 0 0,-2-1-6,-1 1 0,1-2 19,-3 2 0,0-2-1,-2 0 0,0 1-28,-1-1 0,1 0 20,-3-2 0,2 0-80,-4 0 1,1 0 75,0 0 0,-4 0-582,1 0-136,-1 0-133,2 0 372,-4 0 270,0 0 186,-3 0 0,-5-3 0,-3 0 0</inkml:trace>
  <inkml:trace contextRef="#ctx0" brushRef="#br0" timeOffset="1155">20 71 7719,'-3'0'-154,"-1"-2"434,2 0-307,1 0 204,-2-1-175,3 2 102,0-4 0,1 3 13,1-2 0,0 2-114,2 0 0,0-1-167,2 1 0,1-1 138,-1 1 1,1 2 38,-1-3 0,1 3-58,-1 0 0,0-1 67,1-1 1,-1 1 0,1-1 0,-1 1 2,0 1 1,1-2 16,-1 0 1,1-1-66,-1 1 1,-2 1-6,1-1 1,-4 1-46,1-1-214,-1 1 64,-1-2 1,-1 1-91,-1 0 256,-1 0 1,-4 2-60,1 0 1,-1 0-57,1 3 0,-1-2 111,1 3 0,-1-2 117,-2 3 0,2-3-53,-1 2 1,1 0 180,0 0 1,1 2 52,-1-2 0,2-1-89,0 2 0,0-2 74,0 2 1,2 0-74,-1 0 0,1 0 77,-1 2 0,3-1-46,-1 0 1,1 2-26,1 0 1,0 2-43,0 3 1,0 0-9,0 0 0,1-3-364,1 1 1,1-1 165,4 1 1,-1-2-654,0-3 0,1 3 746,-1-1 0,4 1 0,0-3 0</inkml:trace>
  <inkml:trace contextRef="#ctx0" brushRef="#br0" timeOffset="2542">2130 321 7904,'0'-4'-247,"0"0"1,0 2 488,0-3 1,0 3 1224,0-2-1007,-3 3 0,3-3 97,-2 2-95,1 1 14,1-2-442,-3 3 16,2 0 1,-2 1 10,3 1 0,0 2 11,0 2 0,0 3-212,0 2 0,1 2-93,1 2 1,1 1 89,1 4 0,2-1 131,-2 0 1,2 2-173,1 1 1,-1 2-707,0 0 0,-1-2 455,-1-1 1,0-2 125,0-2 0,1 1-407,-3-3 716,3-3 0,-4 0 0,1-2 0</inkml:trace>
  <inkml:trace contextRef="#ctx0" brushRef="#br0" timeOffset="3131">2284 514 8584,'0'-4'849,"0"1"0,0 4-608,0 1 1,0 0-232,0 2 0,0 1 0,0 3-205,0 0 1,0 1 139,0-3 0,0 3-26,0-1 0,0 1-161,0-3 0,0 1-393,0-1 226,0 1 329,3-1 0,-1-2-114,2-2 240,-3-2 1,4-2-116,-3-3 0,3-1 92,-3-3 1,1 1 28,-1-2 0,-2 0-57,3-1 1,-1-1 84,1 1 1,-1-1-50,1-1 1,-3 3-25,2-1 0,-1 0 16,-1-2 0,1 1 75,1 2 1,-1-2-34,1 4 0,-1-1 105,-1 3 0,2 1 37,0 1 18,0 3 1,-1-3-66,1 2-76,-1 1 0,4 1-125,-3 5 0,2 0 88,-2 2 0,3 1-58,-1 1 1,2 2 11,0 0 0,1 0-17,-1 0 1,1 1-86,2-1 1,-2 1 67,2 1 0,-2-1-319,-1-1 0,3 1 144,-1-2 1,0 0 94,-4-2 0,2-1-129,-2 0 1,2-4-1252,1-1 1149,-1-1 1,0-1 343,1 0 0,-1-6 0,1-1 0</inkml:trace>
  <inkml:trace contextRef="#ctx0" brushRef="#br0" timeOffset="3465">2630 243 7880,'0'-12'-116,"0"-1"1,0 0 241,0 0 1,-3 2 0,1 1 226,-2 1 1,0 1-222,-3 1 0,1 3 199,0 0-260,2 2 1,-2-1 117,2 3 0,0 0-54,0 0 1,2 0 47,-2 0 1,2 3-127,-3 1 0,4 3 171,-1 1 0,1 3-20,1 4 0,0 0-48,0 4 1,0 0 21,0 4 1,1 1-277,1 2 80,1 2 38,4-2 1,-1 6 121,1-2 1,-3-1-186,0 1 0,1-3-1521,1 1 934,0-2 177,1-3 0,-1-1-196,1-3 1,-2-2 166,0-2 1,0-3-182,-3-1 444,0-2 64,-2-2 0,0-3 151,0 0 0,0-2 0,0 1 0</inkml:trace>
  <inkml:trace contextRef="#ctx0" brushRef="#br0" timeOffset="3823">2534 474 7880,'-2'-3'47,"1"0"337,-5 3-165,5 0 0,-1 1-112,2 1 1,2 1 104,0 4 1,3-1 26,-1 1 1,3 0-93,1 1 0,-1-1-357,2-1 0,0 0 95,0-1 1,1 0-30,-1-1 0,2 1-147,-3-3 215,3 3 1,-3-4-1,3 1 0,-3-1 41,0-1 0,2-3 15,-2-1 1,1-2-26,-3-1 1,1 1 129,-1 0 0,-2 1 413,1 1 52,-1 3-152,-1-5-129,3 5 1,-3 1-77,1 5 0,2 1-160,-2 2 1,0 0 92,0 3 0,-2 0-364,2 2 1,0-1 136,0 1 1,1 0-589,-3 0 0,3-3 203,-3-2 0,2-1-549,-2 0 461,3-1 1,-1-2 573,2-2 0,1-1 0,-1-1 0</inkml:trace>
  <inkml:trace contextRef="#ctx0" brushRef="#br0" timeOffset="3966">2830 430 7849,'-3'-2'-5,"-3"1"132,3-2-127,-4 6 1,3 0 79,0 4 1,2-1-716,0 1 0,1-1 635,1 0 0,0 4 0,0 0 0</inkml:trace>
  <inkml:trace contextRef="#ctx0" brushRef="#br0" timeOffset="4301">2856 97 7867,'0'-4'171,"0"-1"1,0 3 622,0-2-344,0 2-11,0-3 238,0 4-565,0-2 42,0 9 1,0-1 0,1 6 290,1 3-322,2 2 0,1 3-113,0 0 0,2 5 23,0-1 1,1 6-324,-2-1 297,0 3-880,1 1 484,-4 0 170,3 0 0,-5 0-1005,5 0 799,-3-3 0,1-2 116,1-4 1,-1-4 308,2 0 0,1-4 0,-1 1 0</inkml:trace>
  <inkml:trace contextRef="#ctx0" brushRef="#br0" timeOffset="4868">3060 83 7381,'-4'0'381,"0"0"1,2 1 8,0 1 1,1 2-273,-1 5 0,1-1-9,-1 2 1,1 4 19,1 3 0,0 1 1,1 2-41,1 2 0,2 1 0,2 3-13,0 2-47,4-2 0,-3 4-74,1-4 0,-1 3-292,0-3 0,-1 1-625,1-2 655,-4 1 1,2-5-61,-3 1 1,3-7-162,-3 3 0,1-5 528,-1-2 0,-2-2 0,3 0 0,-3 1 0</inkml:trace>
  <inkml:trace contextRef="#ctx0" brushRef="#br0" timeOffset="5265">3021 462 7837,'-4'0'500,"1"0"893,3 0-1183,6 0 1,-1 0-54,6 0 1,-3 0-179,3 0 1,0 0-43,2 0 1,-3 0-84,1 0 1,0 0-30,2 0 1,1 0 87,-1 0 1,3-2-89,-3 0 1,-1-1 79,-1 1 1,-1 1 162,0-3 1,2 0-92,-4 0 0,1-2-21,-3 2 96,1-2 186,-1 0 28,-2-1-132,-2 4-115,-2 0-16,0 3 0,-2 5-6,0 1 1,0 2-7,2-2 0,0 2 30,0 0 1,0 0-6,0 3 1,1-1-18,1 0 1,-1 2-29,1-4 0,1 3-1261,-1-3 1,2 1 1289,-2-3 0,3 1 0,-1-1 0</inkml:trace>
  <inkml:trace contextRef="#ctx0" brushRef="#br0" timeOffset="6257">3228 450 7834,'0'-5'366,"0"1"0,3 2-35,1-2 1,2 2-122,0-3 0,2 2-95,0-2 0,0 0-96,3 0 1,-1 2 59,3-1 1,-2 0-58,-1 0 1,-1 0 104,2 2 0,-3 1-267,3-1 1,-3-1-34,0 1 1,-1 0-113,0 2 1,-1 0 29,1 0 0,-3-2-422,0 0 163,1 0 360,-2 2 0,1-2-146,-2-1-72,-1 1 719,1 2-194,-7 0-11,0 0 209,-4 3 106,3-2-313,-1 5 1,3-6-5,0 2 0,2 0-7,0 0-63,1-1 1,1 2 41,-2-1-67,1-1 1,-2 5 92,3-2 0,0 0 1,0 0 1,0 0-163,0 3 1,-2-1 54,0 0 1,0 3-168,2 0 0,0 2 68,0 0 0,0 1 105,0 1 0,0-1-89,3 1 1,-3-2-201,2 0 1,1-4 87,-1 2 0,3-3 44,0-1 0,-2-2 70,1-1 0,0-2 27,0 0 0,2-1-48,-2-5 1,0 0 13,0-5 1,0 3 187,0-3 1,1 0-100,-3-2 1,2 1-40,-2 2 0,3-3 42,-3 3 1,0-2 81,-2 2 1,0 0 127,0 1 1,0 2-80,0-2 1,0 4 65,0 1 1,0 2 47,0-2-174,-3 2 1,2 0-32,-4 2 1,4 0-72,-1 2 0,1 2 82,1 2 1,0 1-11,0-1 0,-2 1-103,0 2 0,0 0 48,2 2 1,0 1-147,0-1 1,0-1 92,0 0 1,2 1-186,0 2 1,1-3-71,-1-2 1,2 2-80,2-2 1,-2-1 135,1-3 1,-1-3 53,2 1 0,0-2 157,-2-2 0,2 0-143,-2-4 0,2 0 191,0-5 0,1 1-93,-1-3 0,1-2 96,-1 0 0,-2-1 25,1 1 1,-1-1 167,2-3 1,1-1-34,-1 1 0,-2 0 183,1 0 0,-3-3-211,2 1 1,-3-3-83,2 0 0,-1 2 301,1 1 1,-1 1-95,-2 3 0,0 2 4,0 5 1,0 0 266,0 4 86,-3 0-412,2 2-227,-2 1 1,3 4-120,-3 1 1,3 4 119,-2 2 1,1 4-57,1-2 0,1 5 72,1 0 0,-2 2-196,3 0 0,-1 3-23,1 1 1,2-1-119,-1 1 0,-1 2 9,2-2 0,-3 2-153,2-1 1,-2 0 195,3-1 1,-2-2 81,1 1 0,2-5-376,-2-4 1,0-2 153,0-2 1,-2-2-123,3 0 0,-3-2 522,2-3 0,-3-3 0,2-1 0</inkml:trace>
  <inkml:trace contextRef="#ctx0" brushRef="#br0" timeOffset="6598">3593 360 7778,'-7'-3'-281,"1"2"0,2-2 484,-1 3 1,3 0 433,-2 0 1,3 1-253,-2 1 0,3 0-145,0 2 0,0 0-36,0 3 1,0-1-51,3 1 0,-1-1-302,3 0 0,2 1 29,0-1 1,1-2-66,-2-2 1,1-1-62,2-1 0,-2 0 106,2 0 1,0-1 53,-1-1 0,1-2 31,-3-2 0,1-1 148,-1 1 0,1 0-82,-1-1 1,-2 3-37,1 0 0,-3 0 159,2 0 0,-2-1 590,2 3-135,-2-1-369,3 3 0,-3 3-126,2 2 0,-2 0 30,3 2 0,-2 1-249,1 1 0,2 2-96,-2 0 1,1 1-141,0 1 1,0 0 95,-3-1 1,2 1-94,-2 0 0,2-1-524,-1-1 1,1-2 880,-2-2 0,3-1 0,-1 0 0</inkml:trace>
  <inkml:trace contextRef="#ctx0" brushRef="#br0" timeOffset="6768">3804 276 7736,'-6'-3'0,"0"0"0,1 3 0,1 0 0,0 0 577,-3 0 1,4 1-578,1 1 0,-2-1 0,1 1 0</inkml:trace>
  <inkml:trace contextRef="#ctx0" brushRef="#br0" timeOffset="7373">3901 385 7710,'-7'3'409,"4"3"-103,-3-6-26,2 6 0,-1-2-153,0 2 1,2 1 0,1-1-81,0 0 71,0 4 0,2-3 39,0 1 0,0 2-189,0 1 1,0-2-273,0 0 0,3-2-486,1-1 614,2 1 0,0-2-61,1 0 0,0-2 39,1-3 0,0-3 62,0-2 0,-3 0 146,-1-2 1,1-1 227,1-1 0,0-2-156,-2 0 0,1 1-71,-3 0 1,0-1 135,-2-2 1,0 2-73,0 1 0,0 0 265,0-1 1,-2 1-97,-3 1 1,1 2-23,-2-1 0,1 3-106,-4 0 0,0 4-103,0-1 1,-2 2 127,0 2 1,1 2 23,-1 2 0,1 1-755,0 2 0,0 1 314,1 3 0,2-1-525,-1 1 0,3 0 344,0 0 1,4 2 456,-1 0 0,1 3 0,1-2 0</inkml:trace>
  <inkml:trace contextRef="#ctx0" brushRef="#br0" timeOffset="7790">4002 417 7710,'0'6'221,"-2"-2"159,0 1 1,0-1-217,2 2 0,0-1-141,0-1 0,0 0 1,0 2 1,0 1-222,0-1 0,0-1 245,0-1 240,3-3-757,0 2 1,2-3 242,-1 0 1,-2-1 37,2-1 0,-2-1 135,3-4 0,-4 1 129,1-1 1,1 1 105,-1 0 0,1-1-59,-1 1 0,-1-3 70,1 1 1,-1-2-82,-1 2 1,0 0 15,3-3 0,-3 3 25,2-3 1,-1 3 358,-1 0-40,0 1 134,3 0-219,-2 4-199,4 0 0,-2 3-162,2 3 0,0 0 95,-3 4 1,3 2 77,-1 2 1,1-1-465,-1 0 1,2 3-651,-2 2 1,0 0 381,0-2 0,0 0-274,0-1 1,1 1 806,-3 0 0,3 0 0,-1 0 0</inkml:trace>
  <inkml:trace contextRef="#ctx0" brushRef="#br0" timeOffset="9657">1996 309 7855,'-7'0'-35,"1"0"152,2 0-39,1 0 1,3 0 473,-2 0-447,1 0 0,-2-1-388,3-1 0,2 0 121,0-2 0,3 0 184,0 0 1,0-2-7,2 2 0,-1 1 3,0-2 0,3 1-27,0-2 0,2 1-24,0 1 1,-1 3 26,0-1 0,3-1-132,2 1 1,1-1 13,-1 3 1,-1-2-96,3 0 1,-2 0-6,2 2 0,-3 0 223,1 0 0,2-3 0,-1 0 0</inkml:trace>
  <inkml:trace contextRef="#ctx0" brushRef="#br0" timeOffset="10386">2007 737 7834,'4'0'460,"2"0"-277,-3 0 1,4 0 26,-1 0 1,3-2-354,-1 0 124,4 0-106,-2-1 1,5 2-148,0-1 0,0-1 133,0 1 0,-1-2-70,1 2 1,0-3-10,0 3 1,2-2 163,-2 2 0,0-2-77,-2 2 0,0-1 36,0 3 0,0 0-315,0-2 410,-4 1 0,4-5 0,-3 3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0-25T07:10:02.013"/>
    </inkml:context>
    <inkml:brush xml:id="br0">
      <inkml:brushProperty name="width" value="0.08571" units="cm"/>
      <inkml:brushProperty name="height" value="0.08571" units="cm"/>
      <inkml:brushProperty name="color" value="#E71224"/>
    </inkml:brush>
  </inkml:definitions>
  <inkml:trace contextRef="#ctx0" brushRef="#br0">762 1316 7420,'-3'0'1855,"1"-2"-1068,-2 1-326,3-2-353,-2 0-79,3 2 13,3-1 0,1-1 1,3 1 74,2-2 1,-2 2-1,3-2 66,0 1-109,1-1 1,0 0 12,4-2 0,0-2 11,2 0 0,2-1 117,-2-2 0,2-1-86,0 1 0,2-3 79,1-1 1,0-3-74,-1 1 1,1-2-95,2-3 1,1 2 44,-2-1 1,2-2-77,1 0 0,-1 0 47,1-1 0,-2 2-24,-1-2 1,0 0-119,0 2 1,2-1 87,-4 2 0,3-1 121,-3 3 1,0-3-90,-1 1 1,-1 2 126,0 2 1,0 0-152,1-3 1,-2 4-69,-1 1 1,-3 2 114,-4 0 1,0 3 8,1 1 1,-2 2-122,-5 1 156,2-1-394,-6 1 85,6 2-684,-5 1 126,2 3 496,-6 6 269,2-4 0,-5 6 0,3-4 0</inkml:trace>
  <inkml:trace contextRef="#ctx0" brushRef="#br0" timeOffset="923">1755 154 7692,'-3'0'-155,"-3"0"514,6 0 737,-3 0-772,3-2 1,3-1-103,1-2 1,0 0 82,2 1 0,0-2-217,5-1 0,-3 1 125,3 0 1,0-3-564,2 0 1,-1 1 277,1 1 1,0 1-157,0 0 0,0-3-47,0 1 0,-1-1-233,-2 3 0,2 0 134,-4 2 1,3-2-678,-2 2 381,-1 1 670,-1 0 0,-1 0 0,0 0 0</inkml:trace>
  <inkml:trace contextRef="#ctx0" brushRef="#br0" timeOffset="1231">1871 58 7913,'0'4'-541,"0"-1"1868,0-3-1157,0 3 0,0-2 0,0 3 0,0-2-244,0 3 1,-1 0 58,-1 3 0,1 0-6,-1 3 0,2-1 126,0 3 1,0 1-203,0 1 1,0-1-36,0 3 0,0-2-141,0 2 0,0 0 18,0 0 1,0 0-134,0-2 1,0 3 68,0-3 1,0-1 53,0-4 1,0 2 264,0-4 0,-3 1 0,-1-3 0</inkml:trace>
  <inkml:trace contextRef="#ctx0" brushRef="#br0" timeOffset="1672">1768 379 7846,'-3'0'349,"0"0"1,3-1 106,0-1 0,1 1-250,1-1 1,1-1-7,4 1 0,0-3-173,1 1 0,2-1 110,0 1 0,2-2-268,-1 2 1,1-1 110,1 0 0,1 1 137,1 1 1,-2-2-467,2 1 0,-1 1-623,-2-2 0,3 4 201,-2-1 1,3-1 770,-3 1 0,1-3 0,-1 1 0</inkml:trace>
  <inkml:trace contextRef="#ctx0" brushRef="#br0" timeOffset="2509">2161 179 6956,'-5'0'377,"1"0"0,2 0-216,-2 0-268,-1 3 162,2-2 1,-2 2 0,2-1 110,-1 0-138,0 3 1,0-4-130,0 4 1,1-1 164,-1 2 1,2 1 70,-2-1-92,2 0 1,-1 1 1,1-1 1,1 3 10,-1-1 0,1 1-9,1-3 1,0 1-161,0-1 0,2 1 47,0-1 1,3 0 34,0 1 0,0-3 6,2 0 1,-1-1-114,1 1 0,0-3 129,1 1 1,1-2-28,2-2 1,1 1 106,-1-3 0,-1 1-100,1-1 0,-1 0 46,3-3 0,-3 1-21,-1 0 1,0-2 10,-1 0 0,1 1-4,-3-2 0,1 0 0,-1 0 0,1 0 134,-1 1 1,-2 0-85,1 0 1,-4-1 161,1 0 1,1 1-10,-1 1 208,0 1-298,-2-1 1,0 3-41,0 0 0,-3 2 32,-1 0 1,1 1 27,-2 1 1,1 3-341,-2-1 0,-1 3 81,1-1 0,-1 2 24,1 0 1,0 1 57,-1 2 0,3-2 214,0 1 1,2 0-44,-3 1 1,4-2-47,-1 2 0,4-2-102,2-1 0,3 1-66,1-1 0,3 0-8,4-2 1,2-1 86,4-3 0,1 0-1486,2 0 1491,1 0 0,-2 0 0,2 0 0</inkml:trace>
  <inkml:trace contextRef="#ctx0" brushRef="#br0" timeOffset="7540">1007 1686 8533,'3'-3'-289,"-2"-1"127,4 2 147,-1 1 0,2-2 110,1 1 1,-1 0-209,1-2 1,0 3-55,1-1 1,0 0 113,3 0 0,-1 1 43,3-4 1,2 3 114,0-2 1,3 0-17,-1-3 1,2 3 70,3 0 1,-2-1-94,4-4 0,2 2 14,1-2 0,4 0-19,-1 1 1,1-2 18,1 2 1,1-2-194,1-3 0,-1 2 107,1 1 0,3-3-68,0-2 0,1 0 47,-4 2 1,4 0 22,-4 0 0,4 0 18,-6-2 0,2 1 11,-2-1 1,0 2-80,0 0 1,-3 0 56,-1 0 0,-2 0-168,0 1 1,-3-1 106,-2 3 1,-1 0-373,-1 1 0,-2 2 429,-2-1 0,1-2 0,1 0 0</inkml:trace>
  <inkml:trace contextRef="#ctx0" brushRef="#br0" timeOffset="10232">2449 988 7282,'0'4'-400,"0"2"0,0-6 483,-3 2 1,3 2-5,-2 0 0,1 0-134,1 0 29,0 0 1,0 3-9,0-1 0,0 3 81,0 2 1,0-1-69,0 1 1,0 0 53,0 1 0,0 1-95,0 0 1,0 0 79,0 0 0,0-2-11,0 2 0,0-4-41,0 4 0,0-4-91,0-1 1,0-1 18,0 0 66,0-1 143,0-2-144,0-2 95,0-2-4,0-5 1,-2 0 11,0-3 1,-1 0-51,3 0 0,0 0 7,0-3 1,0 1 27,0-1 0,0-1-21,0-1 0,-2-1 44,0-3 0,0 2-44,2-2 1,0 0 108,0-2 0,0 2-48,0-1 0,0 3 95,0-2 1,1 3-80,1-1 0,1 2 101,1 0 0,2 1-137,-2 1 1,-1 0 42,2 2 0,-1 0-99,2 3 0,-1 0 92,-1-1 1,0 1 6,0-1 0,2 2-63,-2 0 0,-1 2-145,2 1 1,-1 1 114,2-1-26,1 1 1,-1 3 46,1 0 1,-1 3 2,0 0 0,-1 3-142,-1 0 1,-3 1 71,2-3 0,-2 3-97,1-1 0,-1 3 35,1-3 1,-2 1 39,-2-3 0,0 1-41,-2-1 0,2 1-6,-2-1 1,-1 0-64,-1 1 1,2-1 98,-1-2 1,3 1-89,-2-3 80,0 0 0,-3-1 143,1 1 0,2-1-87,-1 1 249,4-2-215,-5 3 1,6-1 133,-3 2 0,3-2 32,0 2 0,0 1-88,0 1 1,0 3-34,0-1 1,0 4 15,0-2 0,0 2-133,0 1 1,0 2 66,0 0 0,2 0-121,0-2 0,2 0 28,-2 0 0,3-3-184,-3 1 1,2-3-59,-2 0 1,3-1-112,-1-3 161,2 2 1,1-3 36,-1 1 0,-2 0 233,1-2 0,-1-2 0,2 3 0</inkml:trace>
  <inkml:trace contextRef="#ctx0" brushRef="#br0" timeOffset="10682">2617 1091 7970,'-4'0'-280,"-1"0"0,3 0 386,-2 0 210,3 0-167,-2 0 210,0 0-130,2 0 1,-2 1-224,3 1 101,-3 1 0,3 4-44,-2 2 1,-1-1 65,1 3 1,-1-3-189,3 3 0,-2-1-30,0 0 0,0 3-59,2-3 1,0 2 156,0-2 1,2 2 22,0-4 1,3 0-417,0-4 1,0 1 142,2-2 0,-1-1 174,1-2 1,1-3-22,1-1 0,0-3 144,-1-1 0,0 0-35,0-3 1,1 0 39,0-1 0,0-1-43,-3 0 0,-2 1 4,-2 1 0,1 0 34,-1 2 1,0-2-36,-2 3 1,-1-1 5,-1 3 0,-2 0-18,-2 2 1,0-1 1,-1 3 1,1 0-20,-1 2 0,1 0-2,-1 0 1,1 3-43,0 1 1,0 2-136,2 0 0,-1 0-121,3 1 0,-3-1 80,3 1 1,0-1 149,2 0 1,0 1-139,0-1 216,0 1 0,3-1 0,0 0 0</inkml:trace>
  <inkml:trace contextRef="#ctx0" brushRef="#br0" timeOffset="11008">2789 1072 7073,'0'-5'-354,"0"1"492,-3 3 1,2-2 197,-3 3 0,1 0 13,-1 0-232,3 0 1,-3 0-106,2 0 77,1 3 1,-4 0-33,3 4 1,-1-1 44,1 1 0,2-1 9,-3 0 1,1 3-51,-1-1 0,-1 4-21,2-1 1,0-1 5,2 0 0,0-1-106,0 1 0,0-2-146,0 1 1,3-3 88,1-1 0,2 0-129,0-3 1,1 0 58,2-2 0,-1 0-67,2 0 1,-1-3 42,2-1 0,-1-3 70,0-1 0,2-2 141,-4-3 0,4 0 0,-2 0 0</inkml:trace>
  <inkml:trace contextRef="#ctx0" brushRef="#br0" timeOffset="11625">2930 809 7931,'-3'0'-618,"0"3"1,3-2 779,0 3 1,-2-2 117,0 3-44,-1-1 0,1 2-132,0 1 1,-1 1-29,1 1 0,1 2 4,-1 0 0,-1 1-11,1 1 1,0 3 58,2 1 0,0-1-10,0 1 1,0 0-238,0 3 1,0-1 66,0 0 0,0 0-26,0-2 0,-1 0 1,-1-2 1,2-2 41,-2-2 1,1-3-15,1 0 0,0-1-66,0 0 93,0-4 8,0 0 0,1-3-4,1 0 1,-2-3 10,2-1 0,-1-2 63,-1 0 1,2 0-30,0-1 0,1 1 6,-1-1 1,-1 1-27,1 0 0,1-1 1,-1 1 0,3-1-28,-3 1 1,3 0 28,-1-1 0,0 1 118,0-1 1,0 1-116,3-1 0,-2 3 0,-1 0 0,2 0 62,-2-3 0,2 3 16,1 0 0,-2 2-68,0-3-5,0 4-247,-1-5 190,-1 5 83,0-1-196,-3 2-61,-3 2 1,0 2 49,-4 2 1,1 3-59,0-1 1,-1 2 221,1-2 0,0-1 175,2 2 1,-2 1 163,2 1 1,1-1-165,1 0 0,1 0 42,1 1 1,0 1-69,0-1 0,3-2-239,1 0 0,3 0-10,1-1 1,0 1-16,3-3 1,-1 0-81,3-2 1,0 1-303,0-3 0,0 1 497,2-3 0,-1 0 0,2 0 0</inkml:trace>
  <inkml:trace contextRef="#ctx0" brushRef="#br0" timeOffset="11768">3213 1194 7239,'0'3'173,"0"0"-173,0-3 0,-2 3 0,-2 0 0</inkml:trace>
  <inkml:trace contextRef="#ctx0" brushRef="#br0" timeOffset="14525">5 1655 7995,'4'0'-638,"0"0"602,-2 0 221,-2-2-217,6 1 0,-4-2 72,2 3 0,-2-1 139,2-1-166,-2 1 0,1-1-312,-1 2 252,-1 0 44,5 0 0,-5 0 129,3 0-109,-2 0 122,4 0 1,-5 0-108,3 0 1,-2 0 90,3 0 0,-3 0-84,2 0 1,-2 0 57,3 2-35,-1-1 1,2 4-1,1-3 1,-1 3-92,0-3 0,1 3 20,-1-1 0,1-1-49,-1 2 0,1-2 83,2 2 1,-1 0-11,2 0 0,-1 0-17,2 2 0,-1-2 50,3 0 0,0 0-35,0 0 0,0 0-2,-1 2 0,3 1 97,0 1 1,3-1-46,-1-1 1,2-1-79,0 1 0,0-1 53,1 0 0,1 3-78,0 0 0,3-1 45,-3-1 1,3-1-7,0 0 1,2 3 1,0-1 0,3 1-8,-3-3 0,1 1 0,-1-1 0,1 1 6,1-1 0,2 3-9,-2-1 1,3 1 9,-2-3 0,2 1 1,-1-1 1,1 0 9,-1 1 0,2-1 1,0 1 0,-1-1 16,-1 0 0,4 1 3,-2-1 1,-1 1-23,-1 2 1,-1-2 4,1 2 0,1-2 19,-4-1 0,3 1-16,-2-1 1,1 0 60,-3 1 1,3-1-58,-6 1 1,3-1 2,-2 1 1,1-1 49,1 0 1,-1 1 4,-2-1 0,2-2-136,-1 1 0,-2-1 91,2 2 0,-3 1-131,0-1 1,-1 1 72,-1-1 0,-2 1-178,0-1 0,-2 0-9,2 1 0,-2-2-119,0 0 1,-3-2-42,-1-3 0,1 0 371,-4 0 0,1 0 0,-3 0 0</inkml:trace>
  <inkml:trace contextRef="#ctx0" brushRef="#br0" timeOffset="15708">0 1649 7061,'6'-4'74,"1"-1"-114,-1 3 1,3-2 76,-1 2 1,1-2 66,-3 1 0,3-1-92,-1 2 1,3-3-1,-2 1 1,1 0-12,-1 0 0,2 0 5,-3 0 1,3-2 26,-3 2 1,3 1 2,-2-2 1,-1 3-264,-1-2 185,-1 2 1,0-3-359,1 3-79,-4 0 479,0 2 0,-3 0 0,0 0 0</inkml:trace>
  <inkml:trace contextRef="#ctx0" brushRef="#br0" timeOffset="16003">5 1648 7917,'0'4'-255,"0"-2"0,1 1 562,1-1-119,-1 0 0,2-1 12,-3 1 1,0-1-593,0 3 236,0 1 1,0 1 69,0 0 1,0 1-12,0-1 1,0 1 99,0-1 1,0 1-518,0-1 342,0 0 1,2 1-92,0-1 0,2-2 263,-1 1 0,2-4 0,-2 2 0,3-3 0</inkml:trace>
  <inkml:trace contextRef="#ctx0" brushRef="#br0" timeOffset="16853">757 1309 6678,'-4'0'-511,"-1"0"403,4 0 1,-3 0 202,2 0 18,1 0 220,-4 0-228,4 0-33,-5 0 1,6-1-4,-2-1-39,1 1 0,1-2 12,0 1-1,0 1 0,0-3 3,0 2 1,0 1-7,0-3 1,0-1 48,0-1 1,-2 2 0,0-1 0,-1 1-16,3-2 0,0-1-19,0 1 1,1-1-50,1 1 0,-1 0 28,1-1 0,1 1-11,-1-1 1,1 2 16,-1 0 0,1 0-2,1 0 0,1 0-97,-3-2 0,3 3 83,-3 0 0,1 2-310,-1 0 192,-2 1-338,6-1-25,-5 1 219,5-2 1,-5 3 111,3 0 1,-2 1-45,0 1 172,-1-1 0,1 4 0,2-1 0</inkml:trace>
  <inkml:trace contextRef="#ctx0" brushRef="#br0" timeOffset="17087">724 1303 7915,'-3'6'-145,"2"0"0,-1-2 108,4-2 0,0 1 1,2-1 161,1 0-173,1-2 1,2 1-166,1 1 0,2-1-527,0 1 740,1 2 0,1-4 0,0 3 0</inkml:trace>
  <inkml:trace contextRef="#ctx0" brushRef="#br0" timeOffset="18734">2488 1872 7972,'-10'-3'-172,"1"1"1,2 1 344,1 1 0,-1 0 65,-2 0 0,1 0-894,-3 0 504,1 0 1,-1 3 0,1 1 15,1 2 1,0 0 151,3 1 0,-1-1-16,1 1 1,0-1 82,-1 0 1,3 1 78,0-1 0,2 1-69,0-1 0,1 0 0,1 1 52,0-1 0,1 1-74,1-1 1,1-2 41,1 1 1,4 1-70,-1 3 0,3-1-10,-2-1 1,4 2 44,-2 2 0,2-2-35,1 2 1,0-2-278,0 1 0,-1 0 91,-1 1 0,0 1 99,-2-4 1,0 3 26,-1-3 1,-3 2 138,2-2 1,-3-1-80,0 2 1,-1 0 7,-3 0 0,0-1 47,0-1 0,-1-1 173,-1 0 1,-1-1-137,-4-1 0,0 0-42,-1 0 1,0 1-206,-3-3 0,1 0 75,-1-2 0,-1 0-349,2 0 0,-2 0 35,2 0 0,-2-3-114,4-1 1,-3-4 191,2 0 0,1-2 70,1 2 1,2-2 201,0-3 0,0 0 0,1 0 0</inkml:trace>
  <inkml:trace contextRef="#ctx0" brushRef="#br0" timeOffset="19054">2611 1713 7803,'0'7'-154,"-3"-1"1,1 0 371,-2 1 1,3 0-108,-2 1 1,1 0 1,-1 3 1,1 0 0,2 4 0,0 0 7,0 2 1,0 0-1,0 2 1,1 3-75,1 2 0,-1-2 65,1 2 1,-1-3-128,2 3 1,-3-3-84,2 0 0,-1 0-164,-1-1 0,0 0 83,0-6 1,0 1-160,0-2 1,0-2-388,0 0 451,-3-4 0,2 2-134,-3-5 408,2-1 0,-4-6 0,3 0 0</inkml:trace>
  <inkml:trace contextRef="#ctx0" brushRef="#br0" timeOffset="19309">2502 2034 7944,'4'0'-424,"0"0"1,0 0 929,3 0 1,-1 0-63,1 0 0,-1-2-226,0 0 0,3-1-104,0 3 0,1-2-150,-1 0 1,0 0 37,0 2 0,-2 0-164,4 0 1,-2 0-265,1 0 0,-1 0 240,2 0 1,-3 0 111,3 0 0,-3 2-181,0 0 0,2 0-386,-2-2 0,3 0 641,-3 0 0,1 0 0,-3 0 0,1-2 0,-1-2 0</inkml:trace>
  <inkml:trace contextRef="#ctx0" brushRef="#br0" timeOffset="19759">2725 2059 8793,'0'7'437,"0"-1"-534,0 1 1,0-1-76,0 1 0,0 0 201,0 1 1,0-3-250,0 2 0,0-2 40,0 1 0,0-2 44,0 1 1,1-4-142,1 1 8,-1-1 416,1-1-142,-2-3 0,3-1 11,-1-2 0,0-1 39,-2-2 0,0 2 114,0-4 1,1 2-87,1-1 0,-2 1-55,3-2 0,-1 1-53,1-3 0,1 1 67,-2 1 0,2 0-112,-2 2 1,3 0 150,0 0 0,-2 3 2,1-1 0,-1 1-99,1 2 1,-2 0-23,2 0-204,1 2 0,1 0 88,0 2 0,-1 0 143,-1 0 1,0 0-123,3 2 0,-1 1-249,0 2 1,3 0 159,0 0 0,-1-2 222,-1 1 0,-1 1 0,0 1 0</inkml:trace>
  <inkml:trace contextRef="#ctx0" brushRef="#br0" timeOffset="20234">2848 2040 7938,'0'7'0,"0"-1"424,0 0-195,0-2 1,2 2 0,1-2-258,0 2 1,0-1-16,1 0 0,-2 0 31,2 0 1,1-2 2,1 2 1,0-4-218,1 1 0,-1-1 34,1-1 0,-3-3 119,0-1 0,2-3 10,0-1 0,2 0-67,-4-3 1,2 0-25,1-1 1,-1-1 137,0 0 0,-1 1 93,-1 1 0,-3 0-83,1 2 1,1-1 90,-1 1 1,1 0 10,-3 3 1,-1 0-18,-1 2 56,-2-2 0,-2 6-96,-1-3 0,1 3 136,0 0 0,1 0-34,1 3 1,0 0 54,-3 4 0,3 0-122,0 1 0,0 0 13,0 3 0,-2 0 77,2 4 1,1 2-60,1 2 1,-1 0 23,1 0 0,0 0-48,2-2 1,3 1-500,1-3 1,2-1-5,0-3 1,3-2-240,-1-3 1,3-2 292,-3-2 0,4-1 16,-2-1 1,0-2 351,1-2 0,0-3 0,2-6 0</inkml:trace>
  <inkml:trace contextRef="#ctx0" brushRef="#br0" timeOffset="21226">3097 1938 7312,'-4'-4'-53,"-1"1"586,1 3-342,-2 0 1,-1 3-49,1 1 1,2 1-11,-1 0 0,1 2 10,-2 0 0,-1 3-129,1-2 0,0 4 112,2-2 0,-2 3-2,2-1 0,-1 3-61,1 0 1,1 0-192,3-2 0,0 0 26,0 0 0,0-3-346,0-2 277,3-1 1,0-1-94,4-2 1,1-1 75,1-6 0,0 1 90,0-4 0,-2 0-26,1-5 1,2 3 8,-2-3 1,1 1 129,-3-3 1,0 1-73,1 1 1,-1-1 103,-2 1 0,2-1 14,-2-1 0,-1 1 201,2 1 1,-4 0 312,1 2-220,-1 1-175,-1 1 236,0 1-16,0 2 1,-1 4-121,-1 5 1,1-1-103,-1 2 0,2 0-170,0 5 0,0-3-47,0 3 1,0 0-315,0 2 0,0-1 200,0 1 1,0 1-285,0 1 0,2-4 208,3 2 1,0-2-188,-1-1 1,2 0 83,-2-4 1,2-2 162,0 1 1,0-4 29,1 1 0,-1-2 64,1-2 0,-2-2 181,0-5 1,0 2-64,0-2 0,0 0-139,-1 1 1,2-3 148,-2 2 1,-1-1 514,-1 1 0,1 1-189,-1 1 1,0 1 0,-2-1 1,0 3-169,0 0 0,0 2 176,0-3-98,0 4-109,0-2 0,-2 6-185,0 1 0,-3 2 41,3 0 0,-2 1-205,2-1 1,-1 1-12,1-1 0,1-2-413,-1 1 431,1-4 1,2 2-299,1-3 381,2 0 1,4-3-20,1-1 1,-1-4-40,-1-1 1,-1 0 18,1 1 0,-1-2 233,0 0 1,1-2-48,-1 4 0,0-2 98,-2 2 1,2 1 352,-2-2-362,-1 2 0,2 1 506,-3-1-153,0 4-283,-2 0 0,0 3-72,0 3 0,0 1-174,0 4 1,0 0-3,0 3 1,0-2-190,0 1 0,0 0-12,0 1 1,0 1-183,0-1 0,3-2-47,-1 0 0,3-2 165,-1-1 0,2 0 48,0-2 0,-2-1-33,1-3 0,-1 0 192,2 0 1,-1-3-28,-1-1 1,0-2 133,3 0 1,-1-1-9,0-2 1,-1 1 151,-1-3 1,0 3 320,3-3 0,-1 3-248,0 0 0,1-1 337,-1 0 0,0 0-231,-2 3 0,2 2 537,-2 2-564,2 2 0,0 0-134,1 0 1,-2 2-180,0 3 0,0 1-218,-3 3 0,3-1-821,-1 2 1,-1-1 583,-1 1 1,1-1 442,-1 2 0,3-1 0,-1 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1484</Words>
  <Characters>8461</Characters>
  <Application>Microsoft Office Word</Application>
  <DocSecurity>4</DocSecurity>
  <Lines>70</Lines>
  <Paragraphs>19</Paragraphs>
  <ScaleCrop>false</ScaleCrop>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2020-05-08T05:45:00Z</dcterms:created>
  <dcterms:modified xsi:type="dcterms:W3CDTF">2020-05-08T05:45:00Z</dcterms:modified>
  <cp:category/>
</cp:coreProperties>
</file>