
<file path=[Content_Types].xml><?xml version="1.0" encoding="utf-8"?>
<Types xmlns="http://schemas.openxmlformats.org/package/2006/content-types">
  <Default Extension="xml" ContentType="application/xml"/>
  <Default Extension="tif" ContentType="image/tif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F7B67E" w14:textId="77777777" w:rsidR="008C5592" w:rsidRDefault="00C46226">
      <w:pPr>
        <w:pStyle w:val="Body"/>
      </w:pPr>
      <w:r>
        <w:t>Section 1 - Multiple Choice questions (1 mark each)</w:t>
      </w:r>
    </w:p>
    <w:p w14:paraId="7F20A8AE" w14:textId="77777777" w:rsidR="008C5592" w:rsidRDefault="008C5592">
      <w:pPr>
        <w:pStyle w:val="Body"/>
      </w:pPr>
    </w:p>
    <w:p w14:paraId="22F42229" w14:textId="77777777" w:rsidR="008C5592" w:rsidRDefault="00C46226">
      <w:pPr>
        <w:pStyle w:val="Body"/>
      </w:pPr>
      <w:r>
        <w:t>1.</w:t>
      </w:r>
      <w:r>
        <w:tab/>
        <w:t xml:space="preserve">Labels are placed on chemicals to show how they are dangerous. Some of these labels, P, </w:t>
      </w:r>
      <w:r>
        <w:tab/>
        <w:t>Q, R and S, are shown below:</w:t>
      </w:r>
      <w:r>
        <w:rPr>
          <w:noProof/>
        </w:rPr>
        <w:drawing>
          <wp:anchor distT="152400" distB="152400" distL="152400" distR="152400" simplePos="0" relativeHeight="251659264" behindDoc="0" locked="0" layoutInCell="1" allowOverlap="1" wp14:anchorId="17079F46" wp14:editId="1A7607B0">
            <wp:simplePos x="0" y="0"/>
            <wp:positionH relativeFrom="margin">
              <wp:posOffset>1064349</wp:posOffset>
            </wp:positionH>
            <wp:positionV relativeFrom="line">
              <wp:posOffset>321399</wp:posOffset>
            </wp:positionV>
            <wp:extent cx="3967582" cy="389875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df"/>
                    <pic:cNvPicPr/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582" cy="38987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0ACF379E" w14:textId="77777777" w:rsidR="008C5592" w:rsidRDefault="008C5592">
      <w:pPr>
        <w:pStyle w:val="Body"/>
      </w:pPr>
    </w:p>
    <w:p w14:paraId="4A956F21" w14:textId="77777777" w:rsidR="008C5592" w:rsidRDefault="008C5592">
      <w:pPr>
        <w:pStyle w:val="Body"/>
      </w:pPr>
    </w:p>
    <w:p w14:paraId="61D530CF" w14:textId="77777777" w:rsidR="008C5592" w:rsidRDefault="008C5592">
      <w:pPr>
        <w:pStyle w:val="Body"/>
      </w:pPr>
    </w:p>
    <w:p w14:paraId="4ABE5DA6" w14:textId="77777777" w:rsidR="008C5592" w:rsidRDefault="008C5592">
      <w:pPr>
        <w:pStyle w:val="Body"/>
      </w:pPr>
    </w:p>
    <w:p w14:paraId="041B8B17" w14:textId="77777777" w:rsidR="008C5592" w:rsidRDefault="008C5592">
      <w:pPr>
        <w:pStyle w:val="Body"/>
      </w:pPr>
    </w:p>
    <w:p w14:paraId="2FB3A668" w14:textId="77777777" w:rsidR="008C5592" w:rsidRDefault="008C5592">
      <w:pPr>
        <w:pStyle w:val="Body"/>
      </w:pPr>
    </w:p>
    <w:p w14:paraId="1A03AE56" w14:textId="77777777" w:rsidR="008C5592" w:rsidRDefault="008C5592">
      <w:pPr>
        <w:pStyle w:val="Body"/>
      </w:pPr>
    </w:p>
    <w:p w14:paraId="1A43E8D2" w14:textId="77777777" w:rsidR="008C5592" w:rsidRDefault="008C5592">
      <w:pPr>
        <w:pStyle w:val="Body"/>
      </w:pPr>
    </w:p>
    <w:p w14:paraId="3A477005" w14:textId="77777777" w:rsidR="008C5592" w:rsidRDefault="008C5592">
      <w:pPr>
        <w:pStyle w:val="Body"/>
      </w:pPr>
    </w:p>
    <w:p w14:paraId="61A13E57" w14:textId="77777777" w:rsidR="008C5592" w:rsidRDefault="008C5592">
      <w:pPr>
        <w:pStyle w:val="Body"/>
      </w:pPr>
    </w:p>
    <w:p w14:paraId="01E1773C" w14:textId="77777777" w:rsidR="008C5592" w:rsidRDefault="008C5592">
      <w:pPr>
        <w:pStyle w:val="Body"/>
      </w:pPr>
    </w:p>
    <w:p w14:paraId="41A7F44A" w14:textId="77777777" w:rsidR="008C5592" w:rsidRDefault="008C5592">
      <w:pPr>
        <w:pStyle w:val="Body"/>
      </w:pPr>
    </w:p>
    <w:p w14:paraId="63539D44" w14:textId="77777777" w:rsidR="008C5592" w:rsidRDefault="008C5592">
      <w:pPr>
        <w:pStyle w:val="Body"/>
      </w:pPr>
    </w:p>
    <w:p w14:paraId="19C51724" w14:textId="77777777" w:rsidR="008C5592" w:rsidRDefault="008C5592">
      <w:pPr>
        <w:pStyle w:val="Body"/>
      </w:pPr>
    </w:p>
    <w:p w14:paraId="391586F6" w14:textId="77777777" w:rsidR="008C5592" w:rsidRDefault="008C5592">
      <w:pPr>
        <w:pStyle w:val="Body"/>
      </w:pPr>
    </w:p>
    <w:p w14:paraId="09E75EC4" w14:textId="77777777" w:rsidR="008C5592" w:rsidRDefault="008C5592">
      <w:pPr>
        <w:pStyle w:val="Body"/>
      </w:pPr>
    </w:p>
    <w:p w14:paraId="0C2B3F0D" w14:textId="77777777" w:rsidR="008C5592" w:rsidRDefault="008C5592">
      <w:pPr>
        <w:pStyle w:val="Body"/>
      </w:pPr>
    </w:p>
    <w:p w14:paraId="721E91E3" w14:textId="77777777" w:rsidR="008C5592" w:rsidRDefault="008C5592">
      <w:pPr>
        <w:pStyle w:val="Body"/>
      </w:pPr>
    </w:p>
    <w:p w14:paraId="19CFAC33" w14:textId="77777777" w:rsidR="008C5592" w:rsidRDefault="008C5592">
      <w:pPr>
        <w:pStyle w:val="Body"/>
      </w:pPr>
    </w:p>
    <w:p w14:paraId="4F0DE862" w14:textId="77777777" w:rsidR="008C5592" w:rsidRDefault="008C5592">
      <w:pPr>
        <w:pStyle w:val="Body"/>
      </w:pPr>
    </w:p>
    <w:p w14:paraId="6398D8DB" w14:textId="77777777" w:rsidR="008C5592" w:rsidRDefault="008C5592">
      <w:pPr>
        <w:pStyle w:val="Body"/>
      </w:pPr>
    </w:p>
    <w:p w14:paraId="79C440EB" w14:textId="77777777" w:rsidR="008C5592" w:rsidRDefault="008C5592">
      <w:pPr>
        <w:pStyle w:val="Body"/>
      </w:pPr>
    </w:p>
    <w:p w14:paraId="78FB5EC5" w14:textId="77777777" w:rsidR="008C5592" w:rsidRDefault="008C5592">
      <w:pPr>
        <w:pStyle w:val="Body"/>
      </w:pPr>
    </w:p>
    <w:p w14:paraId="5E6F9EE1" w14:textId="77777777" w:rsidR="008C5592" w:rsidRDefault="008C5592">
      <w:pPr>
        <w:pStyle w:val="Body"/>
      </w:pPr>
    </w:p>
    <w:p w14:paraId="7B2F0C8E" w14:textId="77777777" w:rsidR="008C5592" w:rsidRDefault="008C5592">
      <w:pPr>
        <w:pStyle w:val="Body"/>
      </w:pPr>
    </w:p>
    <w:p w14:paraId="5701963A" w14:textId="77777777" w:rsidR="008C5592" w:rsidRDefault="008C5592">
      <w:pPr>
        <w:pStyle w:val="Body"/>
      </w:pPr>
    </w:p>
    <w:p w14:paraId="72ED059C" w14:textId="77777777" w:rsidR="008C5592" w:rsidRDefault="008C5592">
      <w:pPr>
        <w:pStyle w:val="Body"/>
      </w:pPr>
    </w:p>
    <w:p w14:paraId="09FD2A03" w14:textId="77777777" w:rsidR="008C5592" w:rsidRDefault="00C46226">
      <w:pPr>
        <w:pStyle w:val="Body"/>
      </w:pPr>
      <w:r>
        <w:tab/>
        <w:t>Below are descriptions for some chemicals:</w:t>
      </w:r>
    </w:p>
    <w:p w14:paraId="50415DC6" w14:textId="77777777" w:rsidR="008C5592" w:rsidRDefault="008C5592">
      <w:pPr>
        <w:pStyle w:val="Body"/>
      </w:pPr>
    </w:p>
    <w:p w14:paraId="76B766F8" w14:textId="77777777" w:rsidR="008C5592" w:rsidRDefault="00C46226">
      <w:pPr>
        <w:pStyle w:val="Body"/>
        <w:numPr>
          <w:ilvl w:val="0"/>
          <w:numId w:val="3"/>
        </w:numPr>
        <w:rPr>
          <w:rFonts w:eastAsia="Helvetica" w:hAnsi="Helvetica" w:cs="Helvetica"/>
          <w:sz w:val="26"/>
          <w:szCs w:val="26"/>
        </w:rPr>
      </w:pPr>
      <w:r>
        <w:t xml:space="preserve">  </w:t>
      </w:r>
      <w:r>
        <w:rPr>
          <w:b/>
          <w:bCs/>
        </w:rPr>
        <w:t>Hydrogen</w:t>
      </w:r>
      <w:r>
        <w:t xml:space="preserve"> gas explodes when it is ignited in air.</w:t>
      </w:r>
    </w:p>
    <w:p w14:paraId="74F62377" w14:textId="77777777" w:rsidR="008C5592" w:rsidRDefault="00C46226">
      <w:pPr>
        <w:pStyle w:val="Body"/>
        <w:numPr>
          <w:ilvl w:val="0"/>
          <w:numId w:val="4"/>
        </w:numPr>
        <w:rPr>
          <w:rFonts w:eastAsia="Helvetica" w:hAnsi="Helvetica" w:cs="Helvetica"/>
          <w:sz w:val="26"/>
          <w:szCs w:val="26"/>
        </w:rPr>
      </w:pPr>
      <w:r>
        <w:t xml:space="preserve">  </w:t>
      </w:r>
      <w:r>
        <w:rPr>
          <w:b/>
          <w:bCs/>
        </w:rPr>
        <w:t>Hydrocyanic acid</w:t>
      </w:r>
      <w:r>
        <w:t xml:space="preserve"> is one of the most toxic chemicals known.</w:t>
      </w:r>
    </w:p>
    <w:p w14:paraId="21BB7150" w14:textId="77777777" w:rsidR="008C5592" w:rsidRDefault="00C46226">
      <w:pPr>
        <w:pStyle w:val="Body"/>
        <w:numPr>
          <w:ilvl w:val="0"/>
          <w:numId w:val="5"/>
        </w:numPr>
        <w:rPr>
          <w:rFonts w:eastAsia="Helvetica" w:hAnsi="Helvetica" w:cs="Helvetica"/>
          <w:sz w:val="26"/>
          <w:szCs w:val="26"/>
        </w:rPr>
      </w:pPr>
      <w:r>
        <w:t xml:space="preserve">  </w:t>
      </w:r>
      <w:r>
        <w:rPr>
          <w:b/>
          <w:bCs/>
        </w:rPr>
        <w:t xml:space="preserve">Calcium carbide </w:t>
      </w:r>
      <w:r>
        <w:t>reacts with water giving off ethane gas. Ethyne is explosive.</w:t>
      </w:r>
    </w:p>
    <w:p w14:paraId="2EF6BEE3" w14:textId="77777777" w:rsidR="008C5592" w:rsidRDefault="00C46226">
      <w:pPr>
        <w:pStyle w:val="Body"/>
        <w:numPr>
          <w:ilvl w:val="0"/>
          <w:numId w:val="6"/>
        </w:numPr>
        <w:rPr>
          <w:rFonts w:eastAsia="Helvetica" w:hAnsi="Helvetica" w:cs="Helvetica"/>
          <w:sz w:val="26"/>
          <w:szCs w:val="26"/>
        </w:rPr>
      </w:pPr>
      <w:r>
        <w:t xml:space="preserve">  </w:t>
      </w:r>
      <w:r>
        <w:rPr>
          <w:b/>
          <w:bCs/>
        </w:rPr>
        <w:t xml:space="preserve">Cobalt-12 </w:t>
      </w:r>
      <w:r>
        <w:t>gives off radioactive rays.</w:t>
      </w:r>
    </w:p>
    <w:p w14:paraId="4B05E67A" w14:textId="77777777" w:rsidR="008C5592" w:rsidRDefault="008C5592">
      <w:pPr>
        <w:pStyle w:val="Body"/>
      </w:pPr>
    </w:p>
    <w:p w14:paraId="3C67B242" w14:textId="77777777" w:rsidR="008C5592" w:rsidRDefault="00C46226">
      <w:pPr>
        <w:pStyle w:val="Body"/>
        <w:rPr>
          <w:b/>
          <w:bCs/>
          <w:i/>
          <w:iCs/>
        </w:rPr>
      </w:pPr>
      <w:r>
        <w:tab/>
        <w:t xml:space="preserve">Which one below has the chemicals matched up with the </w:t>
      </w:r>
      <w:r>
        <w:rPr>
          <w:b/>
          <w:bCs/>
          <w:i/>
          <w:iCs/>
        </w:rPr>
        <w:t>labels P to S ?</w:t>
      </w:r>
    </w:p>
    <w:p w14:paraId="712E62F1" w14:textId="77777777" w:rsidR="008C5592" w:rsidRDefault="008C5592">
      <w:pPr>
        <w:pStyle w:val="Body"/>
        <w:rPr>
          <w:b/>
          <w:bCs/>
          <w:i/>
          <w:iCs/>
        </w:rPr>
      </w:pPr>
    </w:p>
    <w:tbl>
      <w:tblPr>
        <w:tblW w:w="9572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1048"/>
        <w:gridCol w:w="2131"/>
        <w:gridCol w:w="2131"/>
        <w:gridCol w:w="2131"/>
        <w:gridCol w:w="2131"/>
      </w:tblGrid>
      <w:tr w:rsidR="008C5592" w14:paraId="2FA60923" w14:textId="77777777">
        <w:trPr>
          <w:trHeight w:val="279"/>
          <w:tblHeader/>
        </w:trPr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96B702" w14:textId="77777777" w:rsidR="008C5592" w:rsidRDefault="008C5592"/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77A26" w14:textId="77777777" w:rsidR="008C5592" w:rsidRDefault="00C46226">
            <w:pPr>
              <w:pStyle w:val="TableStyle1"/>
              <w:jc w:val="center"/>
            </w:pPr>
            <w:r>
              <w:t>Hydrogen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60D5F" w14:textId="77777777" w:rsidR="008C5592" w:rsidRDefault="00C46226">
            <w:pPr>
              <w:pStyle w:val="TableStyle1"/>
              <w:jc w:val="center"/>
            </w:pPr>
            <w:r>
              <w:t>Hydrocyanic acid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BE23B" w14:textId="77777777" w:rsidR="008C5592" w:rsidRDefault="00C46226">
            <w:pPr>
              <w:pStyle w:val="TableStyle1"/>
              <w:jc w:val="center"/>
            </w:pPr>
            <w:r>
              <w:t>Calcium carbide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F2E0C6" w14:textId="77777777" w:rsidR="008C5592" w:rsidRDefault="00C46226">
            <w:pPr>
              <w:pStyle w:val="TableStyle1"/>
              <w:jc w:val="center"/>
            </w:pPr>
            <w:r>
              <w:t>Cobalt-60</w:t>
            </w:r>
          </w:p>
        </w:tc>
      </w:tr>
      <w:tr w:rsidR="008C5592" w14:paraId="2FB822AA" w14:textId="77777777">
        <w:tblPrEx>
          <w:shd w:val="clear" w:color="auto" w:fill="auto"/>
        </w:tblPrEx>
        <w:trPr>
          <w:trHeight w:val="279"/>
        </w:trPr>
        <w:tc>
          <w:tcPr>
            <w:tcW w:w="104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94B46" w14:textId="77777777" w:rsidR="008C5592" w:rsidRDefault="00C46226">
            <w:pPr>
              <w:pStyle w:val="TableStyle1"/>
              <w:jc w:val="center"/>
            </w:pPr>
            <w:r>
              <w:t>a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8981D0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5EA0C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R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08DE7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Q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08B99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P</w:t>
            </w:r>
          </w:p>
        </w:tc>
      </w:tr>
      <w:tr w:rsidR="008C5592" w14:paraId="0F237B67" w14:textId="77777777">
        <w:tblPrEx>
          <w:shd w:val="clear" w:color="auto" w:fill="auto"/>
        </w:tblPrEx>
        <w:trPr>
          <w:trHeight w:val="279"/>
        </w:trPr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694A1" w14:textId="77777777" w:rsidR="008C5592" w:rsidRDefault="00C46226">
            <w:pPr>
              <w:pStyle w:val="TableStyle1"/>
              <w:jc w:val="center"/>
            </w:pPr>
            <w:r>
              <w:t>b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50C255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C374F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R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29210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P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A4AC6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Q</w:t>
            </w:r>
          </w:p>
        </w:tc>
      </w:tr>
      <w:tr w:rsidR="008C5592" w14:paraId="7DDA8FBF" w14:textId="77777777">
        <w:tblPrEx>
          <w:shd w:val="clear" w:color="auto" w:fill="auto"/>
        </w:tblPrEx>
        <w:trPr>
          <w:trHeight w:val="279"/>
        </w:trPr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41E06E" w14:textId="77777777" w:rsidR="008C5592" w:rsidRDefault="00C46226">
            <w:pPr>
              <w:pStyle w:val="TableStyle1"/>
              <w:jc w:val="center"/>
            </w:pPr>
            <w:r>
              <w:t>c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BB6C5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Q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FA976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5047C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R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89E31D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P</w:t>
            </w:r>
          </w:p>
        </w:tc>
      </w:tr>
      <w:tr w:rsidR="008C5592" w14:paraId="34655618" w14:textId="77777777">
        <w:tblPrEx>
          <w:shd w:val="clear" w:color="auto" w:fill="auto"/>
        </w:tblPrEx>
        <w:trPr>
          <w:trHeight w:val="279"/>
        </w:trPr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E2E4E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985C7" w14:textId="77777777" w:rsidR="008C5592" w:rsidRDefault="00C46226">
            <w:pPr>
              <w:pStyle w:val="TableStyle1"/>
              <w:jc w:val="center"/>
            </w:pPr>
            <w:r>
              <w:t>d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DF2A5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Q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26521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R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E7DE1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S</w:t>
            </w:r>
          </w:p>
        </w:tc>
        <w:tc>
          <w:tcPr>
            <w:tcW w:w="2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FF7E1" w14:textId="77777777" w:rsidR="008C5592" w:rsidRDefault="00C46226">
            <w:pPr>
              <w:pStyle w:val="TableStyle2"/>
              <w:jc w:val="center"/>
            </w:pPr>
            <w:r>
              <w:rPr>
                <w:b/>
                <w:bCs/>
                <w:i/>
                <w:iCs/>
              </w:rPr>
              <w:t>P</w:t>
            </w:r>
          </w:p>
        </w:tc>
      </w:tr>
    </w:tbl>
    <w:p w14:paraId="2EA4AB04" w14:textId="77777777" w:rsidR="008C5592" w:rsidRDefault="008C5592">
      <w:pPr>
        <w:pStyle w:val="Body"/>
        <w:rPr>
          <w:b/>
          <w:bCs/>
          <w:i/>
          <w:iCs/>
        </w:rPr>
      </w:pPr>
    </w:p>
    <w:p w14:paraId="7E417930" w14:textId="77777777" w:rsidR="008C5592" w:rsidRDefault="008C5592">
      <w:pPr>
        <w:pStyle w:val="Body"/>
        <w:rPr>
          <w:b/>
          <w:bCs/>
          <w:i/>
          <w:iCs/>
        </w:rPr>
      </w:pPr>
    </w:p>
    <w:p w14:paraId="30D3243E" w14:textId="77777777" w:rsidR="008C5592" w:rsidRDefault="008C5592">
      <w:pPr>
        <w:pStyle w:val="Body"/>
        <w:rPr>
          <w:b/>
          <w:bCs/>
          <w:i/>
          <w:iCs/>
        </w:rPr>
      </w:pPr>
    </w:p>
    <w:p w14:paraId="2F223777" w14:textId="77777777" w:rsidR="008C5592" w:rsidRDefault="008C5592">
      <w:pPr>
        <w:pStyle w:val="Body"/>
        <w:rPr>
          <w:b/>
          <w:bCs/>
          <w:i/>
          <w:iCs/>
        </w:rPr>
      </w:pPr>
    </w:p>
    <w:p w14:paraId="4EB69B02" w14:textId="77777777" w:rsidR="008C5592" w:rsidRDefault="008C5592">
      <w:pPr>
        <w:pStyle w:val="Body"/>
        <w:rPr>
          <w:b/>
          <w:bCs/>
          <w:i/>
          <w:iCs/>
        </w:rPr>
      </w:pPr>
    </w:p>
    <w:p w14:paraId="4E658034" w14:textId="77777777" w:rsidR="008C5592" w:rsidRDefault="008C5592">
      <w:pPr>
        <w:pStyle w:val="Body"/>
        <w:rPr>
          <w:b/>
          <w:bCs/>
          <w:i/>
          <w:iCs/>
        </w:rPr>
      </w:pPr>
    </w:p>
    <w:p w14:paraId="26F43AFC" w14:textId="77777777" w:rsidR="008C5592" w:rsidRDefault="008C5592">
      <w:pPr>
        <w:pStyle w:val="Body"/>
        <w:rPr>
          <w:b/>
          <w:bCs/>
          <w:i/>
          <w:iCs/>
        </w:rPr>
      </w:pPr>
    </w:p>
    <w:p w14:paraId="0287A533" w14:textId="77777777" w:rsidR="008C5592" w:rsidRDefault="008C5592">
      <w:pPr>
        <w:pStyle w:val="Body"/>
        <w:rPr>
          <w:b/>
          <w:bCs/>
          <w:i/>
          <w:iCs/>
        </w:rPr>
      </w:pPr>
    </w:p>
    <w:p w14:paraId="28D94C3A" w14:textId="77777777" w:rsidR="008C5592" w:rsidRDefault="008C5592">
      <w:pPr>
        <w:pStyle w:val="Body"/>
        <w:rPr>
          <w:b/>
          <w:bCs/>
          <w:i/>
          <w:iCs/>
        </w:rPr>
      </w:pPr>
    </w:p>
    <w:p w14:paraId="334E177A" w14:textId="77777777" w:rsidR="008C5592" w:rsidRDefault="008C5592">
      <w:pPr>
        <w:pStyle w:val="Body"/>
        <w:rPr>
          <w:b/>
          <w:bCs/>
          <w:i/>
          <w:iCs/>
        </w:rPr>
      </w:pPr>
    </w:p>
    <w:p w14:paraId="55E77BF6" w14:textId="77777777" w:rsidR="008C5592" w:rsidRDefault="00C46226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D11BAD0" wp14:editId="6C38892A">
                <wp:simplePos x="0" y="0"/>
                <wp:positionH relativeFrom="page">
                  <wp:posOffset>1635125</wp:posOffset>
                </wp:positionH>
                <wp:positionV relativeFrom="page">
                  <wp:posOffset>1887855</wp:posOffset>
                </wp:positionV>
                <wp:extent cx="4308475" cy="2023745"/>
                <wp:effectExtent l="0" t="0" r="0" b="0"/>
                <wp:wrapTopAndBottom distT="0" distB="0"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8475" cy="20237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780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907"/>
                              <w:gridCol w:w="2436"/>
                              <w:gridCol w:w="2437"/>
                            </w:tblGrid>
                            <w:tr w:rsidR="00C46226" w14:paraId="4FE30A1D" w14:textId="77777777">
                              <w:trPr>
                                <w:trHeight w:val="279"/>
                                <w:tblHeader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98FC29E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Metal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B2A01B1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Reaction with acid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58F920E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Reaction with base</w:t>
                                  </w:r>
                                </w:p>
                              </w:tc>
                            </w:tr>
                            <w:tr w:rsidR="00C46226" w14:paraId="071C3822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407CB02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A03E8B6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gas given off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30377EB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</w:tr>
                            <w:tr w:rsidR="00C46226" w14:paraId="1276C9E5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0A227F2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7E36693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9E2F24F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</w:tr>
                            <w:tr w:rsidR="00C46226" w14:paraId="51FBC083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22C2025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1DA0FFF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gas given off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5A47A7C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gas given off</w:t>
                                  </w:r>
                                </w:p>
                              </w:tc>
                            </w:tr>
                            <w:tr w:rsidR="00C46226" w14:paraId="0E33E82E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21536C9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2E384A7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gas given off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D64C705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</w:tr>
                            <w:tr w:rsidR="00C46226" w14:paraId="7A391E45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85EEC9F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CA88DA4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gas given off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94EAC6A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gas given off</w:t>
                                  </w:r>
                                </w:p>
                              </w:tc>
                            </w:tr>
                            <w:tr w:rsidR="00C46226" w14:paraId="58420DAC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9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C4B2D02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2435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B0A8DF3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  <w:tc>
                                <w:tcPr>
                                  <w:tcW w:w="24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EF49698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</w:tr>
                          </w:tbl>
                          <w:p w14:paraId="7913721F" w14:textId="77777777" w:rsidR="00C46226" w:rsidRDefault="00C46226"/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officeArt object" o:spid="_x0000_s1026" style="position:absolute;margin-left:128.75pt;margin-top:148.65pt;width:339.25pt;height:159.35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" filled="f" stroked="f">
                <v:textbox inset="0,0,0,0">
                  <w:txbxContent>
                    <w:tbl>
                      <w:tblPr>
                        <w:tblW w:w="6780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907"/>
                        <w:gridCol w:w="2436"/>
                        <w:gridCol w:w="2437"/>
                      </w:tblGrid>
                      <w:tr w:rsidR="00C46226" w14:paraId="4FE30A1D" w14:textId="77777777">
                        <w:trPr>
                          <w:trHeight w:val="279"/>
                          <w:tblHeader/>
                        </w:trPr>
                        <w:tc>
                          <w:tcPr>
                            <w:tcW w:w="19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98FC29E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Metal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B2A01B1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Reaction with acid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58F920E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Reaction with base</w:t>
                            </w:r>
                          </w:p>
                        </w:tc>
                      </w:tr>
                      <w:tr w:rsidR="00C46226" w14:paraId="071C3822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907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407CB02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A03E8B6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gas given off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30377EB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</w:tr>
                      <w:tr w:rsidR="00C46226" w14:paraId="1276C9E5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9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0A227F2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7E36693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9E2F24F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</w:tr>
                      <w:tr w:rsidR="00C46226" w14:paraId="51FBC083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9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22C2025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1DA0FFF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gas given off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5A47A7C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gas given off</w:t>
                            </w:r>
                          </w:p>
                        </w:tc>
                      </w:tr>
                      <w:tr w:rsidR="00C46226" w14:paraId="0E33E82E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9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21536C9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2E384A7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gas given off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D64C705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</w:tr>
                      <w:tr w:rsidR="00C46226" w14:paraId="7A391E45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9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85EEC9F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CA88DA4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gas given off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94EAC6A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gas given off</w:t>
                            </w:r>
                          </w:p>
                        </w:tc>
                      </w:tr>
                      <w:tr w:rsidR="00C46226" w14:paraId="58420DAC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9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C4B2D02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2435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B0A8DF3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  <w:tc>
                          <w:tcPr>
                            <w:tcW w:w="24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EF49698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</w:tr>
                    </w:tbl>
                    <w:p w14:paraId="7913721F" w14:textId="77777777" w:rsidR="00C46226" w:rsidRDefault="00C46226"/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t>2.</w:t>
      </w:r>
      <w:r>
        <w:tab/>
        <w:t xml:space="preserve">A metal is called </w:t>
      </w:r>
      <w:r>
        <w:rPr>
          <w:b/>
          <w:bCs/>
        </w:rPr>
        <w:t xml:space="preserve">amphoteric </w:t>
      </w:r>
      <w:r>
        <w:t xml:space="preserve">if it reacts with an acid </w:t>
      </w:r>
      <w:r>
        <w:rPr>
          <w:i/>
          <w:iCs/>
        </w:rPr>
        <w:t>and</w:t>
      </w:r>
      <w:r>
        <w:t xml:space="preserve"> with a base. Information about </w:t>
      </w:r>
      <w:r>
        <w:tab/>
      </w:r>
      <w:r>
        <w:tab/>
        <w:t>some metals,</w:t>
      </w:r>
      <w:r>
        <w:rPr>
          <w:i/>
          <w:iCs/>
        </w:rPr>
        <w:t xml:space="preserve">P </w:t>
      </w:r>
      <w:r>
        <w:t xml:space="preserve">to </w:t>
      </w:r>
      <w:r>
        <w:rPr>
          <w:i/>
          <w:iCs/>
        </w:rPr>
        <w:t>U</w:t>
      </w:r>
      <w:r>
        <w:t>, is given below:</w:t>
      </w:r>
    </w:p>
    <w:p w14:paraId="2C8B61A3" w14:textId="77777777" w:rsidR="008C5592" w:rsidRDefault="008C5592">
      <w:pPr>
        <w:pStyle w:val="Body"/>
      </w:pPr>
    </w:p>
    <w:p w14:paraId="7A2D78D0" w14:textId="77777777" w:rsidR="008C5592" w:rsidRDefault="00C46226">
      <w:pPr>
        <w:pStyle w:val="Body"/>
      </w:pPr>
      <w:r>
        <w:tab/>
      </w:r>
    </w:p>
    <w:p w14:paraId="3D80B228" w14:textId="77777777" w:rsidR="008C5592" w:rsidRDefault="008C5592">
      <w:pPr>
        <w:pStyle w:val="Body"/>
      </w:pPr>
    </w:p>
    <w:p w14:paraId="0D3F8645" w14:textId="77777777" w:rsidR="008C5592" w:rsidRDefault="008C5592">
      <w:pPr>
        <w:pStyle w:val="Body"/>
      </w:pPr>
    </w:p>
    <w:p w14:paraId="590EC175" w14:textId="77777777" w:rsidR="008C5592" w:rsidRDefault="00C46226">
      <w:pPr>
        <w:pStyle w:val="Body"/>
      </w:pPr>
      <w:r>
        <w:tab/>
        <w:t>Which metals are amphoteric?</w:t>
      </w:r>
    </w:p>
    <w:p w14:paraId="26208EC8" w14:textId="77777777" w:rsidR="008C5592" w:rsidRDefault="008C5592">
      <w:pPr>
        <w:pStyle w:val="Body"/>
      </w:pPr>
    </w:p>
    <w:p w14:paraId="4A124A00" w14:textId="77777777" w:rsidR="008C5592" w:rsidRDefault="00C46226">
      <w:pPr>
        <w:pStyle w:val="Body"/>
        <w:rPr>
          <w:i/>
          <w:iCs/>
        </w:rPr>
      </w:pPr>
      <w:r>
        <w:tab/>
        <w:t>a.</w:t>
      </w:r>
      <w:r>
        <w:tab/>
      </w:r>
      <w:r>
        <w:rPr>
          <w:i/>
          <w:iCs/>
        </w:rPr>
        <w:t xml:space="preserve">T </w:t>
      </w:r>
      <w:r>
        <w:t xml:space="preserve">and </w:t>
      </w:r>
      <w:r>
        <w:rPr>
          <w:i/>
          <w:iCs/>
        </w:rPr>
        <w:t>U</w:t>
      </w:r>
    </w:p>
    <w:p w14:paraId="3AADB672" w14:textId="77777777" w:rsidR="008C5592" w:rsidRDefault="00C46226">
      <w:pPr>
        <w:pStyle w:val="Body"/>
        <w:rPr>
          <w:i/>
          <w:iCs/>
        </w:rPr>
      </w:pPr>
      <w:r>
        <w:rPr>
          <w:i/>
          <w:iCs/>
        </w:rPr>
        <w:tab/>
      </w:r>
      <w:r>
        <w:t>b.</w:t>
      </w:r>
      <w:r>
        <w:tab/>
      </w:r>
      <w:r>
        <w:rPr>
          <w:i/>
          <w:iCs/>
        </w:rPr>
        <w:t xml:space="preserve">Q </w:t>
      </w:r>
      <w:r>
        <w:t xml:space="preserve">and </w:t>
      </w:r>
      <w:r>
        <w:rPr>
          <w:i/>
          <w:iCs/>
        </w:rPr>
        <w:t>U</w:t>
      </w:r>
    </w:p>
    <w:p w14:paraId="353D0217" w14:textId="77777777" w:rsidR="008C5592" w:rsidRDefault="00C46226">
      <w:pPr>
        <w:pStyle w:val="Body"/>
        <w:rPr>
          <w:i/>
          <w:iCs/>
        </w:rPr>
      </w:pPr>
      <w:r>
        <w:rPr>
          <w:i/>
          <w:iCs/>
        </w:rPr>
        <w:tab/>
      </w:r>
      <w:r>
        <w:t>c.</w:t>
      </w:r>
      <w:r>
        <w:rPr>
          <w:i/>
          <w:iCs/>
        </w:rPr>
        <w:tab/>
        <w:t xml:space="preserve">P </w:t>
      </w:r>
      <w:r>
        <w:t xml:space="preserve">and </w:t>
      </w:r>
      <w:r>
        <w:rPr>
          <w:i/>
          <w:iCs/>
        </w:rPr>
        <w:t>S</w:t>
      </w:r>
    </w:p>
    <w:p w14:paraId="0085FB8F" w14:textId="77777777" w:rsidR="008C5592" w:rsidRDefault="00C46226">
      <w:pPr>
        <w:pStyle w:val="Body"/>
        <w:rPr>
          <w:i/>
          <w:iCs/>
        </w:rPr>
      </w:pPr>
      <w:r>
        <w:rPr>
          <w:i/>
          <w:iCs/>
        </w:rPr>
        <w:tab/>
      </w:r>
      <w:r>
        <w:t>d.</w:t>
      </w:r>
      <w:r>
        <w:rPr>
          <w:i/>
          <w:iCs/>
        </w:rPr>
        <w:tab/>
        <w:t xml:space="preserve">R </w:t>
      </w:r>
      <w:r>
        <w:t xml:space="preserve">and </w:t>
      </w:r>
      <w:r>
        <w:rPr>
          <w:i/>
          <w:iCs/>
        </w:rPr>
        <w:t>T</w:t>
      </w:r>
    </w:p>
    <w:p w14:paraId="2F105034" w14:textId="77777777" w:rsidR="008C5592" w:rsidRDefault="008C5592">
      <w:pPr>
        <w:pStyle w:val="Body"/>
        <w:rPr>
          <w:i/>
          <w:iCs/>
        </w:rPr>
      </w:pPr>
    </w:p>
    <w:p w14:paraId="1FE197A9" w14:textId="77777777" w:rsidR="008C5592" w:rsidRDefault="00C46226">
      <w:pPr>
        <w:pStyle w:val="Body"/>
      </w:pPr>
      <w:r>
        <w:t>3.</w:t>
      </w:r>
      <w:r>
        <w:tab/>
        <w:t>Look at the table of information below:</w:t>
      </w:r>
    </w:p>
    <w:p w14:paraId="2C83F949" w14:textId="77777777" w:rsidR="008C5592" w:rsidRDefault="00C46226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FF2F4A9" wp14:editId="36A0E085">
                <wp:simplePos x="0" y="0"/>
                <wp:positionH relativeFrom="page">
                  <wp:posOffset>1314450</wp:posOffset>
                </wp:positionH>
                <wp:positionV relativeFrom="page">
                  <wp:posOffset>6163945</wp:posOffset>
                </wp:positionV>
                <wp:extent cx="5201285" cy="1882775"/>
                <wp:effectExtent l="0" t="0" r="0" b="0"/>
                <wp:wrapTopAndBottom distT="0" distB="0"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1285" cy="1882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8186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045"/>
                              <w:gridCol w:w="2054"/>
                              <w:gridCol w:w="2037"/>
                              <w:gridCol w:w="2050"/>
                            </w:tblGrid>
                            <w:tr w:rsidR="00C46226" w14:paraId="712ACC0C" w14:textId="77777777">
                              <w:trPr>
                                <w:trHeight w:val="488"/>
                                <w:tblHeader/>
                              </w:trPr>
                              <w:tc>
                                <w:tcPr>
                                  <w:tcW w:w="204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7EFDFEE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Chemical</w:t>
                                  </w:r>
                                </w:p>
                              </w:tc>
                              <w:tc>
                                <w:tcPr>
                                  <w:tcW w:w="205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86E6549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Reaction with zinc</w:t>
                                  </w:r>
                                </w:p>
                              </w:tc>
                              <w:tc>
                                <w:tcPr>
                                  <w:tcW w:w="203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E30615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Reaction with olive oil</w:t>
                                  </w:r>
                                </w:p>
                              </w:tc>
                              <w:tc>
                                <w:tcPr>
                                  <w:tcW w:w="205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113D6F9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Reaction with litmus</w:t>
                                  </w:r>
                                </w:p>
                              </w:tc>
                            </w:tr>
                            <w:tr w:rsidR="00C46226" w14:paraId="34F0DB11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488"/>
                              </w:trPr>
                              <w:tc>
                                <w:tcPr>
                                  <w:tcW w:w="204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1E2CE0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strong acid</w:t>
                                  </w:r>
                                </w:p>
                              </w:tc>
                              <w:tc>
                                <w:tcPr>
                                  <w:tcW w:w="205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5072761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bubbles evolved rapidly</w:t>
                                  </w:r>
                                </w:p>
                              </w:tc>
                              <w:tc>
                                <w:tcPr>
                                  <w:tcW w:w="2037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E7E9499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  <w:tc>
                                <w:tcPr>
                                  <w:tcW w:w="2050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9177BB0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turns red</w:t>
                                  </w:r>
                                </w:p>
                              </w:tc>
                            </w:tr>
                            <w:tr w:rsidR="00C46226" w14:paraId="4880A53A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04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710E3A2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strong base</w:t>
                                  </w:r>
                                </w:p>
                              </w:tc>
                              <w:tc>
                                <w:tcPr>
                                  <w:tcW w:w="2054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DF98A20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  <w:tc>
                                <w:tcPr>
                                  <w:tcW w:w="203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934EA61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soap forms quickly</w:t>
                                  </w:r>
                                </w:p>
                              </w:tc>
                              <w:tc>
                                <w:tcPr>
                                  <w:tcW w:w="205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E1075B6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turns blue</w:t>
                                  </w:r>
                                </w:p>
                              </w:tc>
                            </w:tr>
                            <w:tr w:rsidR="00C46226" w14:paraId="2CEFC97D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485"/>
                              </w:trPr>
                              <w:tc>
                                <w:tcPr>
                                  <w:tcW w:w="204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A4F814F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weak acid</w:t>
                                  </w:r>
                                </w:p>
                              </w:tc>
                              <w:tc>
                                <w:tcPr>
                                  <w:tcW w:w="2054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7206202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bubbles evolved slowly</w:t>
                                  </w:r>
                                </w:p>
                              </w:tc>
                              <w:tc>
                                <w:tcPr>
                                  <w:tcW w:w="203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05CA3F2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  <w:tc>
                                <w:tcPr>
                                  <w:tcW w:w="205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D0A3DC1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turns red</w:t>
                                  </w:r>
                                </w:p>
                              </w:tc>
                            </w:tr>
                            <w:tr w:rsidR="00C46226" w14:paraId="2114AFAD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04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61198F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weak base</w:t>
                                  </w:r>
                                </w:p>
                              </w:tc>
                              <w:tc>
                                <w:tcPr>
                                  <w:tcW w:w="2054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C267D1E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 reaction</w:t>
                                  </w:r>
                                </w:p>
                              </w:tc>
                              <w:tc>
                                <w:tcPr>
                                  <w:tcW w:w="203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B9AE0FC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soap forms quickly</w:t>
                                  </w:r>
                                </w:p>
                              </w:tc>
                              <w:tc>
                                <w:tcPr>
                                  <w:tcW w:w="205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FB5EB68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turns blue</w:t>
                                  </w:r>
                                </w:p>
                              </w:tc>
                            </w:tr>
                          </w:tbl>
                          <w:p w14:paraId="31A450D9" w14:textId="77777777" w:rsidR="00C46226" w:rsidRDefault="00C46226"/>
                        </w:txbxContent>
                      </wps:txbx>
                      <wps:bodyPr vert="horz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7" style="position:absolute;margin-left:103.5pt;margin-top:485.35pt;width:409.55pt;height:148.2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" filled="f" stroked="f">
                <v:textbox style="mso-fit-shape-to-text:t" inset="0,0,0,0">
                  <w:txbxContent>
                    <w:tbl>
                      <w:tblPr>
                        <w:tblW w:w="8186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045"/>
                        <w:gridCol w:w="2054"/>
                        <w:gridCol w:w="2037"/>
                        <w:gridCol w:w="2050"/>
                      </w:tblGrid>
                      <w:tr w:rsidR="00C46226" w14:paraId="712ACC0C" w14:textId="77777777">
                        <w:trPr>
                          <w:trHeight w:val="488"/>
                          <w:tblHeader/>
                        </w:trPr>
                        <w:tc>
                          <w:tcPr>
                            <w:tcW w:w="204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7EFDFEE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Chemical</w:t>
                            </w:r>
                          </w:p>
                        </w:tc>
                        <w:tc>
                          <w:tcPr>
                            <w:tcW w:w="205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86E6549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Reaction with zinc</w:t>
                            </w:r>
                          </w:p>
                        </w:tc>
                        <w:tc>
                          <w:tcPr>
                            <w:tcW w:w="203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E30615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Reaction with olive oil</w:t>
                            </w:r>
                          </w:p>
                        </w:tc>
                        <w:tc>
                          <w:tcPr>
                            <w:tcW w:w="205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113D6F9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Reaction with litmus</w:t>
                            </w:r>
                          </w:p>
                        </w:tc>
                      </w:tr>
                      <w:tr w:rsidR="00C46226" w14:paraId="34F0DB11" w14:textId="77777777">
                        <w:tblPrEx>
                          <w:shd w:val="clear" w:color="auto" w:fill="auto"/>
                        </w:tblPrEx>
                        <w:trPr>
                          <w:trHeight w:val="488"/>
                        </w:trPr>
                        <w:tc>
                          <w:tcPr>
                            <w:tcW w:w="204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1E2CE0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strong acid</w:t>
                            </w:r>
                          </w:p>
                        </w:tc>
                        <w:tc>
                          <w:tcPr>
                            <w:tcW w:w="205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5072761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bubbles evolved rapidly</w:t>
                            </w:r>
                          </w:p>
                        </w:tc>
                        <w:tc>
                          <w:tcPr>
                            <w:tcW w:w="2037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E7E9499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  <w:tc>
                          <w:tcPr>
                            <w:tcW w:w="2050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9177BB0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turns red</w:t>
                            </w:r>
                          </w:p>
                        </w:tc>
                      </w:tr>
                      <w:tr w:rsidR="00C46226" w14:paraId="4880A53A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04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710E3A2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strong base</w:t>
                            </w:r>
                          </w:p>
                        </w:tc>
                        <w:tc>
                          <w:tcPr>
                            <w:tcW w:w="2054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DF98A20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  <w:tc>
                          <w:tcPr>
                            <w:tcW w:w="203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934EA61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soap forms quickly</w:t>
                            </w:r>
                          </w:p>
                        </w:tc>
                        <w:tc>
                          <w:tcPr>
                            <w:tcW w:w="205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E1075B6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turns blue</w:t>
                            </w:r>
                          </w:p>
                        </w:tc>
                      </w:tr>
                      <w:tr w:rsidR="00C46226" w14:paraId="2CEFC97D" w14:textId="77777777">
                        <w:tblPrEx>
                          <w:shd w:val="clear" w:color="auto" w:fill="auto"/>
                        </w:tblPrEx>
                        <w:trPr>
                          <w:trHeight w:val="485"/>
                        </w:trPr>
                        <w:tc>
                          <w:tcPr>
                            <w:tcW w:w="204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A4F814F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weak acid</w:t>
                            </w:r>
                          </w:p>
                        </w:tc>
                        <w:tc>
                          <w:tcPr>
                            <w:tcW w:w="2054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7206202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bubbles evolved slowly</w:t>
                            </w:r>
                          </w:p>
                        </w:tc>
                        <w:tc>
                          <w:tcPr>
                            <w:tcW w:w="203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05CA3F2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  <w:tc>
                          <w:tcPr>
                            <w:tcW w:w="205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D0A3DC1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turns red</w:t>
                            </w:r>
                          </w:p>
                        </w:tc>
                      </w:tr>
                      <w:tr w:rsidR="00C46226" w14:paraId="2114AFAD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04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61198F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weak base</w:t>
                            </w:r>
                          </w:p>
                        </w:tc>
                        <w:tc>
                          <w:tcPr>
                            <w:tcW w:w="2054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C267D1E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 reaction</w:t>
                            </w:r>
                          </w:p>
                        </w:tc>
                        <w:tc>
                          <w:tcPr>
                            <w:tcW w:w="203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B9AE0FC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soap forms quickly</w:t>
                            </w:r>
                          </w:p>
                        </w:tc>
                        <w:tc>
                          <w:tcPr>
                            <w:tcW w:w="205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FB5EB68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turns blue</w:t>
                            </w:r>
                          </w:p>
                        </w:tc>
                      </w:tr>
                    </w:tbl>
                    <w:p w14:paraId="31A450D9" w14:textId="77777777" w:rsidR="00C46226" w:rsidRDefault="00C46226"/>
                  </w:txbxContent>
                </v:textbox>
                <w10:wrap type="topAndBottom" anchorx="page" anchory="page"/>
              </v:rect>
            </w:pict>
          </mc:Fallback>
        </mc:AlternateContent>
      </w:r>
    </w:p>
    <w:p w14:paraId="5DFF4145" w14:textId="77777777" w:rsidR="008C5592" w:rsidRDefault="00C46226">
      <w:pPr>
        <w:pStyle w:val="Body"/>
      </w:pPr>
      <w:r>
        <w:tab/>
      </w:r>
    </w:p>
    <w:p w14:paraId="2477CACC" w14:textId="77777777" w:rsidR="008C5592" w:rsidRDefault="008C5592">
      <w:pPr>
        <w:pStyle w:val="Body"/>
      </w:pPr>
    </w:p>
    <w:p w14:paraId="22ABC449" w14:textId="77777777" w:rsidR="008C5592" w:rsidRDefault="008C5592">
      <w:pPr>
        <w:pStyle w:val="Body"/>
      </w:pPr>
    </w:p>
    <w:p w14:paraId="3295E5A2" w14:textId="77777777" w:rsidR="008C5592" w:rsidRDefault="00C46226">
      <w:pPr>
        <w:pStyle w:val="Body"/>
      </w:pPr>
      <w:r>
        <w:tab/>
        <w:t xml:space="preserve">Some mineral water is tested. It does not react with olive oil, it turns litmus red and it gives </w:t>
      </w:r>
      <w:r>
        <w:tab/>
        <w:t xml:space="preserve">off bubbles slowly when added to zinc. The mineral water is most likely to be - </w:t>
      </w:r>
    </w:p>
    <w:p w14:paraId="3B974BC6" w14:textId="77777777" w:rsidR="008C5592" w:rsidRDefault="008C5592">
      <w:pPr>
        <w:pStyle w:val="Body"/>
      </w:pPr>
    </w:p>
    <w:p w14:paraId="3642AF31" w14:textId="77777777" w:rsidR="008C5592" w:rsidRDefault="00C46226">
      <w:pPr>
        <w:pStyle w:val="Body"/>
      </w:pPr>
      <w:r>
        <w:tab/>
        <w:t>a.</w:t>
      </w:r>
      <w:r>
        <w:tab/>
        <w:t>a strong acid.</w:t>
      </w:r>
    </w:p>
    <w:p w14:paraId="3747B07C" w14:textId="77777777" w:rsidR="008C5592" w:rsidRDefault="00C46226">
      <w:pPr>
        <w:pStyle w:val="Body"/>
      </w:pPr>
      <w:r>
        <w:tab/>
        <w:t>b.</w:t>
      </w:r>
      <w:r>
        <w:tab/>
        <w:t>a strong base.</w:t>
      </w:r>
    </w:p>
    <w:p w14:paraId="544A5C0A" w14:textId="77777777" w:rsidR="008C5592" w:rsidRDefault="00C46226">
      <w:pPr>
        <w:pStyle w:val="Body"/>
      </w:pPr>
      <w:r>
        <w:tab/>
        <w:t>c.</w:t>
      </w:r>
      <w:r>
        <w:tab/>
        <w:t>a weak acid.</w:t>
      </w:r>
    </w:p>
    <w:p w14:paraId="43B9C10D" w14:textId="77777777" w:rsidR="008C5592" w:rsidRDefault="00C46226">
      <w:pPr>
        <w:pStyle w:val="Body"/>
      </w:pPr>
      <w:r>
        <w:tab/>
        <w:t>d.</w:t>
      </w:r>
      <w:r>
        <w:tab/>
        <w:t>a weak base.</w:t>
      </w:r>
    </w:p>
    <w:p w14:paraId="482FEC42" w14:textId="77777777" w:rsidR="008C5592" w:rsidRDefault="008C5592">
      <w:pPr>
        <w:pStyle w:val="Body"/>
      </w:pPr>
    </w:p>
    <w:p w14:paraId="71878653" w14:textId="77777777" w:rsidR="008C5592" w:rsidRDefault="008C5592">
      <w:pPr>
        <w:pStyle w:val="Body"/>
      </w:pPr>
    </w:p>
    <w:p w14:paraId="773922FF" w14:textId="77777777" w:rsidR="008C5592" w:rsidRDefault="008C5592">
      <w:pPr>
        <w:pStyle w:val="Body"/>
      </w:pPr>
    </w:p>
    <w:p w14:paraId="660092C9" w14:textId="77777777" w:rsidR="008C5592" w:rsidRDefault="008C5592">
      <w:pPr>
        <w:pStyle w:val="Body"/>
      </w:pPr>
    </w:p>
    <w:p w14:paraId="3F0C167D" w14:textId="77777777" w:rsidR="008C5592" w:rsidRDefault="008C5592">
      <w:pPr>
        <w:pStyle w:val="Body"/>
      </w:pPr>
    </w:p>
    <w:p w14:paraId="4DC7A1B6" w14:textId="77777777" w:rsidR="008C5592" w:rsidRDefault="008C5592">
      <w:pPr>
        <w:pStyle w:val="Body"/>
      </w:pPr>
    </w:p>
    <w:p w14:paraId="7E9396F5" w14:textId="77777777" w:rsidR="008C5592" w:rsidRDefault="00C46226">
      <w:pPr>
        <w:pStyle w:val="Body"/>
      </w:pPr>
      <w:r>
        <w:t>4.</w:t>
      </w:r>
      <w:r>
        <w:tab/>
        <w:t xml:space="preserve">Four things can affect the way alcohol is made. These are the amount of sugar, the </w:t>
      </w:r>
      <w:r>
        <w:tab/>
      </w:r>
      <w:r>
        <w:tab/>
        <w:t xml:space="preserve">presence of yeast, the presence of vinegar, and the temperature. Five mixtures are made to </w:t>
      </w:r>
      <w:r>
        <w:tab/>
        <w:t>see the effects of these on making alcohol.</w:t>
      </w: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54D22216" wp14:editId="1C7282AE">
            <wp:simplePos x="0" y="0"/>
            <wp:positionH relativeFrom="margin">
              <wp:posOffset>861149</wp:posOffset>
            </wp:positionH>
            <wp:positionV relativeFrom="line">
              <wp:posOffset>324193</wp:posOffset>
            </wp:positionV>
            <wp:extent cx="4372710" cy="316578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df"/>
                    <pic:cNvPicPr/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710" cy="31657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F133F05" w14:textId="77777777" w:rsidR="008C5592" w:rsidRDefault="008C5592">
      <w:pPr>
        <w:pStyle w:val="Body"/>
      </w:pPr>
    </w:p>
    <w:p w14:paraId="20659323" w14:textId="77777777" w:rsidR="008C5592" w:rsidRDefault="008C5592">
      <w:pPr>
        <w:pStyle w:val="Body"/>
      </w:pPr>
    </w:p>
    <w:p w14:paraId="73CA63FA" w14:textId="77777777" w:rsidR="008C5592" w:rsidRDefault="008C5592">
      <w:pPr>
        <w:pStyle w:val="Body"/>
      </w:pPr>
    </w:p>
    <w:p w14:paraId="366A6BDA" w14:textId="77777777" w:rsidR="008C5592" w:rsidRDefault="008C5592">
      <w:pPr>
        <w:pStyle w:val="Body"/>
      </w:pPr>
    </w:p>
    <w:p w14:paraId="2BB851C1" w14:textId="77777777" w:rsidR="008C5592" w:rsidRDefault="008C5592">
      <w:pPr>
        <w:pStyle w:val="Body"/>
      </w:pPr>
    </w:p>
    <w:p w14:paraId="59251E7F" w14:textId="77777777" w:rsidR="008C5592" w:rsidRDefault="008C5592">
      <w:pPr>
        <w:pStyle w:val="Body"/>
      </w:pPr>
    </w:p>
    <w:p w14:paraId="000FCF9F" w14:textId="77777777" w:rsidR="008C5592" w:rsidRDefault="008C5592">
      <w:pPr>
        <w:pStyle w:val="Body"/>
      </w:pPr>
    </w:p>
    <w:p w14:paraId="799CC64C" w14:textId="77777777" w:rsidR="008C5592" w:rsidRDefault="008C5592">
      <w:pPr>
        <w:pStyle w:val="Body"/>
      </w:pPr>
    </w:p>
    <w:p w14:paraId="0E705304" w14:textId="77777777" w:rsidR="008C5592" w:rsidRDefault="008C5592">
      <w:pPr>
        <w:pStyle w:val="Body"/>
      </w:pPr>
    </w:p>
    <w:p w14:paraId="062D75E1" w14:textId="77777777" w:rsidR="008C5592" w:rsidRDefault="008C5592">
      <w:pPr>
        <w:pStyle w:val="Body"/>
      </w:pPr>
    </w:p>
    <w:p w14:paraId="190FFFC6" w14:textId="77777777" w:rsidR="008C5592" w:rsidRDefault="008C5592">
      <w:pPr>
        <w:pStyle w:val="Body"/>
      </w:pPr>
    </w:p>
    <w:p w14:paraId="15D409E7" w14:textId="77777777" w:rsidR="008C5592" w:rsidRDefault="008C5592">
      <w:pPr>
        <w:pStyle w:val="Body"/>
      </w:pPr>
    </w:p>
    <w:p w14:paraId="028C9486" w14:textId="77777777" w:rsidR="008C5592" w:rsidRDefault="008C5592">
      <w:pPr>
        <w:pStyle w:val="Body"/>
      </w:pPr>
    </w:p>
    <w:p w14:paraId="662A9598" w14:textId="77777777" w:rsidR="008C5592" w:rsidRDefault="008C5592">
      <w:pPr>
        <w:pStyle w:val="Body"/>
      </w:pPr>
    </w:p>
    <w:p w14:paraId="0AB9DBEA" w14:textId="77777777" w:rsidR="008C5592" w:rsidRDefault="008C5592">
      <w:pPr>
        <w:pStyle w:val="Body"/>
      </w:pPr>
    </w:p>
    <w:p w14:paraId="17365582" w14:textId="77777777" w:rsidR="008C5592" w:rsidRDefault="008C5592">
      <w:pPr>
        <w:pStyle w:val="Body"/>
      </w:pPr>
    </w:p>
    <w:p w14:paraId="1A7B2A3B" w14:textId="77777777" w:rsidR="008C5592" w:rsidRDefault="008C5592">
      <w:pPr>
        <w:pStyle w:val="Body"/>
      </w:pPr>
    </w:p>
    <w:p w14:paraId="020FD049" w14:textId="77777777" w:rsidR="008C5592" w:rsidRDefault="008C5592">
      <w:pPr>
        <w:pStyle w:val="Body"/>
      </w:pPr>
    </w:p>
    <w:p w14:paraId="33B6327F" w14:textId="77777777" w:rsidR="008C5592" w:rsidRDefault="008C5592">
      <w:pPr>
        <w:pStyle w:val="Body"/>
      </w:pPr>
    </w:p>
    <w:p w14:paraId="6FBC11E5" w14:textId="77777777" w:rsidR="008C5592" w:rsidRDefault="008C5592">
      <w:pPr>
        <w:pStyle w:val="Body"/>
      </w:pPr>
    </w:p>
    <w:p w14:paraId="1D077448" w14:textId="77777777" w:rsidR="008C5592" w:rsidRDefault="008C5592">
      <w:pPr>
        <w:pStyle w:val="Body"/>
      </w:pPr>
    </w:p>
    <w:p w14:paraId="4204ABD3" w14:textId="77777777" w:rsidR="008C5592" w:rsidRDefault="008C5592">
      <w:pPr>
        <w:pStyle w:val="Body"/>
      </w:pPr>
    </w:p>
    <w:p w14:paraId="484083EF" w14:textId="77777777" w:rsidR="008C5592" w:rsidRDefault="00C46226">
      <w:pPr>
        <w:pStyle w:val="Body"/>
      </w:pPr>
      <w:r>
        <w:tab/>
        <w:t xml:space="preserve">Which two mixtures would you use to test the effects of vinegar </w:t>
      </w:r>
      <w:r>
        <w:rPr>
          <w:i/>
          <w:iCs/>
        </w:rPr>
        <w:t xml:space="preserve">only </w:t>
      </w:r>
      <w:r>
        <w:t>?</w:t>
      </w:r>
    </w:p>
    <w:p w14:paraId="6E125032" w14:textId="77777777" w:rsidR="008C5592" w:rsidRDefault="008C5592">
      <w:pPr>
        <w:pStyle w:val="Body"/>
      </w:pPr>
    </w:p>
    <w:p w14:paraId="4F9B8F57" w14:textId="77777777" w:rsidR="008C5592" w:rsidRDefault="00C46226">
      <w:pPr>
        <w:pStyle w:val="Body"/>
      </w:pPr>
      <w:r>
        <w:tab/>
        <w:t>a.</w:t>
      </w:r>
      <w:r>
        <w:tab/>
        <w:t>1 and 4</w:t>
      </w:r>
    </w:p>
    <w:p w14:paraId="1DD6DC24" w14:textId="77777777" w:rsidR="008C5592" w:rsidRDefault="00C46226">
      <w:pPr>
        <w:pStyle w:val="Body"/>
      </w:pPr>
      <w:r>
        <w:tab/>
        <w:t>b.</w:t>
      </w:r>
      <w:r>
        <w:tab/>
        <w:t>1 and 2</w:t>
      </w:r>
    </w:p>
    <w:p w14:paraId="56C81B42" w14:textId="77777777" w:rsidR="008C5592" w:rsidRDefault="00C46226">
      <w:pPr>
        <w:pStyle w:val="Body"/>
      </w:pPr>
      <w:r>
        <w:tab/>
        <w:t>c.</w:t>
      </w:r>
      <w:r>
        <w:tab/>
        <w:t>3 and 4</w:t>
      </w:r>
    </w:p>
    <w:p w14:paraId="55CA8612" w14:textId="77777777" w:rsidR="008C5592" w:rsidRDefault="00C46226">
      <w:pPr>
        <w:pStyle w:val="Body"/>
      </w:pPr>
      <w:r>
        <w:tab/>
        <w:t>d.</w:t>
      </w:r>
      <w:r>
        <w:tab/>
        <w:t>1 and 5</w:t>
      </w:r>
    </w:p>
    <w:p w14:paraId="55864B3C" w14:textId="77777777" w:rsidR="008C5592" w:rsidRDefault="008C5592">
      <w:pPr>
        <w:pStyle w:val="Body"/>
      </w:pPr>
    </w:p>
    <w:p w14:paraId="1C012FD0" w14:textId="77777777" w:rsidR="008C5592" w:rsidRDefault="008C5592">
      <w:pPr>
        <w:pStyle w:val="Body"/>
      </w:pPr>
    </w:p>
    <w:p w14:paraId="7494116E" w14:textId="77777777" w:rsidR="008C5592" w:rsidRDefault="000B0372">
      <w:pPr>
        <w:pStyle w:val="Body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00C1B22" wp14:editId="1B79E3F6">
                <wp:simplePos x="0" y="0"/>
                <wp:positionH relativeFrom="page">
                  <wp:posOffset>2331085</wp:posOffset>
                </wp:positionH>
                <wp:positionV relativeFrom="page">
                  <wp:posOffset>7709535</wp:posOffset>
                </wp:positionV>
                <wp:extent cx="2610485" cy="922655"/>
                <wp:effectExtent l="0" t="0" r="0" b="0"/>
                <wp:wrapTopAndBottom distT="0" distB="0"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0485" cy="922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4106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204"/>
                              <w:gridCol w:w="1902"/>
                            </w:tblGrid>
                            <w:tr w:rsidR="00C46226" w14:paraId="5B57841C" w14:textId="77777777">
                              <w:trPr>
                                <w:trHeight w:val="279"/>
                                <w:tblHeader/>
                              </w:trPr>
                              <w:tc>
                                <w:tcPr>
                                  <w:tcW w:w="4106" w:type="dxa"/>
                                  <w:gridSpan w:val="2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BF118F7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Air sample</w:t>
                                  </w:r>
                                </w:p>
                              </w:tc>
                            </w:tr>
                            <w:tr w:rsidR="00C46226" w14:paraId="2A9E3835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77411D8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Total volume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ADD65FB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100 mL</w:t>
                                  </w:r>
                                </w:p>
                              </w:tc>
                            </w:tr>
                            <w:tr w:rsidR="00C46226" w14:paraId="47DE5F84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20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2DF23EC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Volume of nitrogen</w:t>
                                  </w:r>
                                </w:p>
                              </w:tc>
                              <w:tc>
                                <w:tcPr>
                                  <w:tcW w:w="1902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571BFF9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80 mL</w:t>
                                  </w:r>
                                </w:p>
                              </w:tc>
                            </w:tr>
                          </w:tbl>
                          <w:p w14:paraId="39031D4D" w14:textId="77777777" w:rsidR="00C46226" w:rsidRDefault="00C46226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183.55pt;margin-top:607.05pt;width:205.55pt;height:72.6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" filled="f" stroked="f">
                <v:textbox style="mso-fit-shape-to-text:t" inset="0,0,0,0">
                  <w:txbxContent>
                    <w:tbl>
                      <w:tblPr>
                        <w:tblW w:w="4106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204"/>
                        <w:gridCol w:w="1902"/>
                      </w:tblGrid>
                      <w:tr w:rsidR="00C46226" w14:paraId="5B57841C" w14:textId="77777777">
                        <w:trPr>
                          <w:trHeight w:val="279"/>
                          <w:tblHeader/>
                        </w:trPr>
                        <w:tc>
                          <w:tcPr>
                            <w:tcW w:w="4106" w:type="dxa"/>
                            <w:gridSpan w:val="2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BF118F7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Air sample</w:t>
                            </w:r>
                          </w:p>
                        </w:tc>
                      </w:tr>
                      <w:tr w:rsidR="00C46226" w14:paraId="2A9E3835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20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77411D8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Total volume</w:t>
                            </w:r>
                          </w:p>
                        </w:tc>
                        <w:tc>
                          <w:tcPr>
                            <w:tcW w:w="19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ADD65FB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100 mL</w:t>
                            </w:r>
                          </w:p>
                        </w:tc>
                      </w:tr>
                      <w:tr w:rsidR="00C46226" w14:paraId="47DE5F84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20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2DF23EC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Volume of nitrogen</w:t>
                            </w:r>
                          </w:p>
                        </w:tc>
                        <w:tc>
                          <w:tcPr>
                            <w:tcW w:w="1902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571BFF9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80 mL</w:t>
                            </w:r>
                          </w:p>
                        </w:tc>
                      </w:tr>
                    </w:tbl>
                    <w:p w14:paraId="39031D4D" w14:textId="77777777" w:rsidR="00C46226" w:rsidRDefault="00C46226"/>
                  </w:txbxContent>
                </v:textbox>
                <w10:wrap type="topAndBottom" anchorx="page" anchory="page"/>
              </v:rect>
            </w:pict>
          </mc:Fallback>
        </mc:AlternateContent>
      </w:r>
      <w:r w:rsidR="00C46226">
        <w:t>5.</w:t>
      </w:r>
      <w:r w:rsidR="00C46226">
        <w:tab/>
        <w:t>Air is a mixture of oxygen and nitrogen. The amount of nitrogen in air is measured:</w:t>
      </w:r>
    </w:p>
    <w:p w14:paraId="6F6DA51D" w14:textId="77777777" w:rsidR="008C5592" w:rsidRDefault="008C5592">
      <w:pPr>
        <w:pStyle w:val="Body"/>
      </w:pPr>
    </w:p>
    <w:p w14:paraId="5C6448FD" w14:textId="77777777" w:rsidR="008C5592" w:rsidRDefault="008C5592">
      <w:pPr>
        <w:pStyle w:val="Body"/>
      </w:pPr>
    </w:p>
    <w:p w14:paraId="0E50EAB4" w14:textId="77777777" w:rsidR="008C5592" w:rsidRDefault="008C5592">
      <w:pPr>
        <w:pStyle w:val="Body"/>
      </w:pPr>
    </w:p>
    <w:p w14:paraId="5148B83B" w14:textId="77777777" w:rsidR="008C5592" w:rsidRDefault="008C5592">
      <w:pPr>
        <w:pStyle w:val="Body"/>
      </w:pPr>
    </w:p>
    <w:p w14:paraId="6DD09C27" w14:textId="77777777" w:rsidR="008C5592" w:rsidRDefault="00C46226">
      <w:pPr>
        <w:pStyle w:val="Body"/>
      </w:pPr>
      <w:r>
        <w:tab/>
        <w:t xml:space="preserve">Which one below is </w:t>
      </w:r>
      <w:r>
        <w:rPr>
          <w:i/>
          <w:iCs/>
        </w:rPr>
        <w:t xml:space="preserve">correct </w:t>
      </w:r>
      <w:r>
        <w:t>?</w:t>
      </w:r>
    </w:p>
    <w:p w14:paraId="77037382" w14:textId="77777777" w:rsidR="008C5592" w:rsidRDefault="008C5592">
      <w:pPr>
        <w:pStyle w:val="Body"/>
      </w:pPr>
    </w:p>
    <w:p w14:paraId="5A733F6E" w14:textId="77777777" w:rsidR="008C5592" w:rsidRDefault="00C46226">
      <w:pPr>
        <w:pStyle w:val="Body"/>
      </w:pPr>
      <w:r>
        <w:tab/>
        <w:t>a.</w:t>
      </w:r>
      <w:r>
        <w:tab/>
        <w:t>The volume of nitrogen in air is the same as the volume of oxygen.</w:t>
      </w:r>
    </w:p>
    <w:p w14:paraId="12554CE2" w14:textId="77777777" w:rsidR="008C5592" w:rsidRDefault="00C46226">
      <w:pPr>
        <w:pStyle w:val="Body"/>
      </w:pPr>
      <w:r>
        <w:tab/>
        <w:t>b.</w:t>
      </w:r>
      <w:r>
        <w:tab/>
        <w:t>The volume of oxygen in air is four times the volume of nitrogen.</w:t>
      </w:r>
    </w:p>
    <w:p w14:paraId="6D733F7C" w14:textId="77777777" w:rsidR="008C5592" w:rsidRDefault="00C46226">
      <w:pPr>
        <w:pStyle w:val="Body"/>
      </w:pPr>
      <w:r>
        <w:tab/>
        <w:t>c.</w:t>
      </w:r>
      <w:r>
        <w:tab/>
        <w:t>The volume of oxygen in air is half the volume of nitrogen.</w:t>
      </w:r>
    </w:p>
    <w:p w14:paraId="79575987" w14:textId="77777777" w:rsidR="008C5592" w:rsidRDefault="00C46226">
      <w:pPr>
        <w:pStyle w:val="Body"/>
      </w:pPr>
      <w:r>
        <w:tab/>
        <w:t>d.</w:t>
      </w:r>
      <w:r>
        <w:tab/>
        <w:t>The volume of nitrogen in air is four times the volume of oxygen.</w:t>
      </w:r>
    </w:p>
    <w:p w14:paraId="27127606" w14:textId="77777777" w:rsidR="008C5592" w:rsidRDefault="008C5592">
      <w:pPr>
        <w:pStyle w:val="Body"/>
      </w:pPr>
    </w:p>
    <w:p w14:paraId="0A467FE7" w14:textId="77777777" w:rsidR="008C5592" w:rsidRDefault="008C5592">
      <w:pPr>
        <w:pStyle w:val="Body"/>
      </w:pPr>
    </w:p>
    <w:p w14:paraId="4DA56B7A" w14:textId="77777777" w:rsidR="008C5592" w:rsidRDefault="008C5592">
      <w:pPr>
        <w:pStyle w:val="Body"/>
      </w:pPr>
    </w:p>
    <w:p w14:paraId="5E1907C0" w14:textId="60E3FEDE" w:rsidR="008C5592" w:rsidRDefault="008C5592">
      <w:pPr>
        <w:pStyle w:val="Body"/>
      </w:pPr>
    </w:p>
    <w:p w14:paraId="014B4831" w14:textId="77777777" w:rsidR="008C5592" w:rsidRDefault="008C5592">
      <w:pPr>
        <w:pStyle w:val="Body"/>
      </w:pPr>
    </w:p>
    <w:p w14:paraId="401D2172" w14:textId="77777777" w:rsidR="008C5592" w:rsidRDefault="008C5592">
      <w:pPr>
        <w:pStyle w:val="Body"/>
      </w:pPr>
    </w:p>
    <w:p w14:paraId="3898DB3F" w14:textId="77777777" w:rsidR="008C5592" w:rsidRDefault="00C46226">
      <w:pPr>
        <w:pStyle w:val="Body"/>
      </w:pPr>
      <w:r>
        <w:t>6.</w:t>
      </w:r>
      <w:r>
        <w:tab/>
        <w:t xml:space="preserve">Metals look shiny, conduct electricity and they bend when hit with a hammer. Non-metals </w:t>
      </w:r>
      <w:r>
        <w:tab/>
        <w:t xml:space="preserve">are the </w:t>
      </w:r>
      <w:r>
        <w:rPr>
          <w:rFonts w:ascii="Arial Unicode MS" w:hAnsi="Helvetica"/>
        </w:rPr>
        <w:t>‘</w:t>
      </w:r>
      <w:r>
        <w:t>opposite</w:t>
      </w:r>
      <w:r>
        <w:rPr>
          <w:rFonts w:ascii="Arial Unicode MS" w:hAnsi="Helvetica"/>
        </w:rPr>
        <w:t>’</w:t>
      </w:r>
      <w:r>
        <w:rPr>
          <w:rFonts w:ascii="Arial Unicode MS" w:hAnsi="Helvetica"/>
        </w:rPr>
        <w:t xml:space="preserve"> </w:t>
      </w:r>
      <w:r>
        <w:t>of metals.</w:t>
      </w:r>
    </w:p>
    <w:p w14:paraId="5B1FD41B" w14:textId="77777777" w:rsidR="008C5592" w:rsidRDefault="008C5592">
      <w:pPr>
        <w:pStyle w:val="Body"/>
      </w:pPr>
    </w:p>
    <w:p w14:paraId="6F18EFF0" w14:textId="2C8AA82D" w:rsidR="008C5592" w:rsidRDefault="00C9524B">
      <w:pPr>
        <w:pStyle w:val="Body"/>
      </w:pPr>
      <w:bookmarkStart w:id="0" w:name="_GoBack"/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2E2B0A8B" wp14:editId="5E62959F">
                <wp:simplePos x="0" y="0"/>
                <wp:positionH relativeFrom="page">
                  <wp:posOffset>1569085</wp:posOffset>
                </wp:positionH>
                <wp:positionV relativeFrom="page">
                  <wp:posOffset>2871470</wp:posOffset>
                </wp:positionV>
                <wp:extent cx="4763135" cy="1901190"/>
                <wp:effectExtent l="0" t="0" r="0" b="0"/>
                <wp:wrapTopAndBottom distT="0" distB="0"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135" cy="1901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496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306"/>
                              <w:gridCol w:w="1924"/>
                              <w:gridCol w:w="2101"/>
                              <w:gridCol w:w="2165"/>
                            </w:tblGrid>
                            <w:tr w:rsidR="00C46226" w14:paraId="1865607F" w14:textId="77777777">
                              <w:trPr>
                                <w:trHeight w:val="488"/>
                                <w:tblHeader/>
                              </w:trPr>
                              <w:tc>
                                <w:tcPr>
                                  <w:tcW w:w="13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269F232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Chemical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57D3749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Appearance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FBEE487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Conducts electricity?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951F65F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Result when hit with a hammer</w:t>
                                  </w:r>
                                </w:p>
                              </w:tc>
                            </w:tr>
                            <w:tr w:rsidR="00C46226" w14:paraId="720B821E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307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433B4A4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EA5BC83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dull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73DCBA0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8B99164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shatters</w:t>
                                  </w:r>
                                </w:p>
                              </w:tc>
                            </w:tr>
                            <w:tr w:rsidR="00C46226" w14:paraId="02FA4F21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3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E8B9C1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CF07E2B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shiny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125009B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394EAA4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bends</w:t>
                                  </w:r>
                                </w:p>
                              </w:tc>
                            </w:tr>
                            <w:tr w:rsidR="00C46226" w14:paraId="18F3831F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3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7BA50C7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R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1B9CE2C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dull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02727E7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932B26B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shatters</w:t>
                                  </w:r>
                                </w:p>
                              </w:tc>
                            </w:tr>
                            <w:tr w:rsidR="00C46226" w14:paraId="78BD6D8B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3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50FA0458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28573C5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shiny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4B71133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E1BBA0E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bends</w:t>
                                  </w:r>
                                </w:p>
                              </w:tc>
                            </w:tr>
                            <w:tr w:rsidR="00C46226" w14:paraId="2280E5C1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1307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620721F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i/>
                                      <w:iCs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923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75C6D637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shiny</w:t>
                                  </w:r>
                                </w:p>
                              </w:tc>
                              <w:tc>
                                <w:tcPr>
                                  <w:tcW w:w="21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814FCB5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216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82F87FF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bends</w:t>
                                  </w:r>
                                </w:p>
                              </w:tc>
                            </w:tr>
                          </w:tbl>
                          <w:p w14:paraId="45FAE5B8" w14:textId="77777777" w:rsidR="00C46226" w:rsidRDefault="00C46226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123.55pt;margin-top:226.1pt;width:375.05pt;height:149.7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" filled="f" stroked="f">
                <v:textbox style="mso-fit-shape-to-text:t" inset="0,0,0,0">
                  <w:txbxContent>
                    <w:tbl>
                      <w:tblPr>
                        <w:tblW w:w="7496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306"/>
                        <w:gridCol w:w="1924"/>
                        <w:gridCol w:w="2101"/>
                        <w:gridCol w:w="2165"/>
                      </w:tblGrid>
                      <w:tr w:rsidR="00C46226" w14:paraId="1865607F" w14:textId="77777777">
                        <w:trPr>
                          <w:trHeight w:val="488"/>
                          <w:tblHeader/>
                        </w:trPr>
                        <w:tc>
                          <w:tcPr>
                            <w:tcW w:w="13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269F232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Chemical</w:t>
                            </w:r>
                          </w:p>
                        </w:tc>
                        <w:tc>
                          <w:tcPr>
                            <w:tcW w:w="1923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57D3749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Appearance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FBEE487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Conducts electricity?</w:t>
                            </w:r>
                          </w:p>
                        </w:tc>
                        <w:tc>
                          <w:tcPr>
                            <w:tcW w:w="21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951F65F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Result when hit with a hammer</w:t>
                            </w:r>
                          </w:p>
                        </w:tc>
                      </w:tr>
                      <w:tr w:rsidR="00C46226" w14:paraId="720B821E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307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433B4A4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P</w:t>
                            </w:r>
                          </w:p>
                        </w:tc>
                        <w:tc>
                          <w:tcPr>
                            <w:tcW w:w="192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EA5BC83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dull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73DCBA0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</w:t>
                            </w:r>
                          </w:p>
                        </w:tc>
                        <w:tc>
                          <w:tcPr>
                            <w:tcW w:w="2164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8B99164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shatters</w:t>
                            </w:r>
                          </w:p>
                        </w:tc>
                      </w:tr>
                      <w:tr w:rsidR="00C46226" w14:paraId="02FA4F21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3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E8B9C1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Q</w:t>
                            </w:r>
                          </w:p>
                        </w:tc>
                        <w:tc>
                          <w:tcPr>
                            <w:tcW w:w="1923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CF07E2B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shiny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125009B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yes</w:t>
                            </w:r>
                          </w:p>
                        </w:tc>
                        <w:tc>
                          <w:tcPr>
                            <w:tcW w:w="21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394EAA4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bends</w:t>
                            </w:r>
                          </w:p>
                        </w:tc>
                      </w:tr>
                      <w:tr w:rsidR="00C46226" w14:paraId="18F3831F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3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7BA50C7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R</w:t>
                            </w:r>
                          </w:p>
                        </w:tc>
                        <w:tc>
                          <w:tcPr>
                            <w:tcW w:w="1923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1B9CE2C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dull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02727E7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no</w:t>
                            </w:r>
                          </w:p>
                        </w:tc>
                        <w:tc>
                          <w:tcPr>
                            <w:tcW w:w="21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932B26B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shatters</w:t>
                            </w:r>
                          </w:p>
                        </w:tc>
                      </w:tr>
                      <w:tr w:rsidR="00C46226" w14:paraId="78BD6D8B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3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50FA0458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923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28573C5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shiny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4B71133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yes</w:t>
                            </w:r>
                          </w:p>
                        </w:tc>
                        <w:tc>
                          <w:tcPr>
                            <w:tcW w:w="21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E1BBA0E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bends</w:t>
                            </w:r>
                          </w:p>
                        </w:tc>
                      </w:tr>
                      <w:tr w:rsidR="00C46226" w14:paraId="2280E5C1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1307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620721F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i/>
                                <w:iCs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923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75C6D637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shiny</w:t>
                            </w:r>
                          </w:p>
                        </w:tc>
                        <w:tc>
                          <w:tcPr>
                            <w:tcW w:w="21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814FCB5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yes</w:t>
                            </w:r>
                          </w:p>
                        </w:tc>
                        <w:tc>
                          <w:tcPr>
                            <w:tcW w:w="216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82F87FF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bends</w:t>
                            </w:r>
                          </w:p>
                        </w:tc>
                      </w:tr>
                    </w:tbl>
                    <w:p w14:paraId="45FAE5B8" w14:textId="77777777" w:rsidR="00C46226" w:rsidRDefault="00C46226"/>
                  </w:txbxContent>
                </v:textbox>
                <w10:wrap type="topAndBottom" anchorx="page" anchory="page"/>
              </v:rect>
            </w:pict>
          </mc:Fallback>
        </mc:AlternateContent>
      </w:r>
      <w:bookmarkEnd w:id="0"/>
      <w:r w:rsidR="00C46226">
        <w:tab/>
        <w:t xml:space="preserve">Look at the information for some chemicals, </w:t>
      </w:r>
      <w:r w:rsidR="00C46226">
        <w:rPr>
          <w:i/>
          <w:iCs/>
        </w:rPr>
        <w:t xml:space="preserve">P </w:t>
      </w:r>
      <w:r w:rsidR="00C46226">
        <w:t xml:space="preserve">to </w:t>
      </w:r>
      <w:r w:rsidR="00C46226">
        <w:rPr>
          <w:i/>
          <w:iCs/>
        </w:rPr>
        <w:t>T</w:t>
      </w:r>
      <w:r w:rsidR="00C46226">
        <w:t>:</w:t>
      </w:r>
    </w:p>
    <w:p w14:paraId="2AB9CC1D" w14:textId="2EDE986F" w:rsidR="008C5592" w:rsidRDefault="008C5592">
      <w:pPr>
        <w:pStyle w:val="Body"/>
      </w:pPr>
    </w:p>
    <w:p w14:paraId="34D84D2D" w14:textId="77777777" w:rsidR="008C5592" w:rsidRDefault="00C46226">
      <w:pPr>
        <w:pStyle w:val="Body"/>
      </w:pPr>
      <w:r>
        <w:tab/>
        <w:t>From this table we can say that -</w:t>
      </w:r>
    </w:p>
    <w:p w14:paraId="69158C9D" w14:textId="77777777" w:rsidR="008C5592" w:rsidRDefault="008C5592">
      <w:pPr>
        <w:pStyle w:val="Body"/>
      </w:pPr>
    </w:p>
    <w:p w14:paraId="7AC057FF" w14:textId="77777777" w:rsidR="008C5592" w:rsidRDefault="00C46226">
      <w:pPr>
        <w:pStyle w:val="Body"/>
      </w:pPr>
      <w:r>
        <w:tab/>
        <w:t>a.</w:t>
      </w:r>
      <w:r>
        <w:tab/>
      </w:r>
      <w:r>
        <w:rPr>
          <w:i/>
          <w:iCs/>
        </w:rPr>
        <w:t>P</w:t>
      </w:r>
      <w:r>
        <w:t xml:space="preserve"> and </w:t>
      </w:r>
      <w:r>
        <w:rPr>
          <w:i/>
          <w:iCs/>
        </w:rPr>
        <w:t>T</w:t>
      </w:r>
      <w:r>
        <w:t xml:space="preserve"> are metals.</w:t>
      </w:r>
    </w:p>
    <w:p w14:paraId="3FFCC03B" w14:textId="77777777" w:rsidR="008C5592" w:rsidRDefault="00C46226">
      <w:pPr>
        <w:pStyle w:val="Body"/>
      </w:pPr>
      <w:r>
        <w:tab/>
        <w:t>b.</w:t>
      </w:r>
      <w:r>
        <w:tab/>
      </w:r>
      <w:r>
        <w:rPr>
          <w:i/>
          <w:iCs/>
        </w:rPr>
        <w:t>P</w:t>
      </w:r>
      <w:r>
        <w:t xml:space="preserve"> and </w:t>
      </w:r>
      <w:r>
        <w:rPr>
          <w:i/>
          <w:iCs/>
        </w:rPr>
        <w:t>R</w:t>
      </w:r>
      <w:r>
        <w:t xml:space="preserve"> are non-metals.</w:t>
      </w:r>
    </w:p>
    <w:p w14:paraId="5E67752B" w14:textId="77777777" w:rsidR="008C5592" w:rsidRDefault="00C46226">
      <w:pPr>
        <w:pStyle w:val="Body"/>
      </w:pPr>
      <w:r>
        <w:tab/>
        <w:t>c.</w:t>
      </w:r>
      <w:r>
        <w:tab/>
      </w:r>
      <w:r>
        <w:rPr>
          <w:i/>
          <w:iCs/>
        </w:rPr>
        <w:t>Q</w:t>
      </w:r>
      <w:r>
        <w:t xml:space="preserve"> and </w:t>
      </w:r>
      <w:r>
        <w:rPr>
          <w:i/>
          <w:iCs/>
        </w:rPr>
        <w:t>S</w:t>
      </w:r>
      <w:r>
        <w:t xml:space="preserve"> are non-metals.</w:t>
      </w:r>
    </w:p>
    <w:p w14:paraId="4206D560" w14:textId="77777777" w:rsidR="008C5592" w:rsidRDefault="00C46226">
      <w:pPr>
        <w:pStyle w:val="Body"/>
      </w:pPr>
      <w:r>
        <w:tab/>
        <w:t>d.</w:t>
      </w:r>
      <w:r>
        <w:tab/>
      </w:r>
      <w:r>
        <w:rPr>
          <w:i/>
          <w:iCs/>
        </w:rPr>
        <w:t>S</w:t>
      </w:r>
      <w:r>
        <w:t xml:space="preserve"> and </w:t>
      </w:r>
      <w:r>
        <w:rPr>
          <w:i/>
          <w:iCs/>
        </w:rPr>
        <w:t>P</w:t>
      </w:r>
      <w:r>
        <w:t xml:space="preserve"> are metals.</w:t>
      </w:r>
    </w:p>
    <w:p w14:paraId="1B34AD27" w14:textId="77777777" w:rsidR="008C5592" w:rsidRDefault="008C5592">
      <w:pPr>
        <w:pStyle w:val="Body"/>
      </w:pPr>
    </w:p>
    <w:p w14:paraId="4EE36C83" w14:textId="77777777" w:rsidR="008C5592" w:rsidRDefault="008C5592">
      <w:pPr>
        <w:pStyle w:val="Body"/>
      </w:pPr>
    </w:p>
    <w:p w14:paraId="05C6B20A" w14:textId="77777777" w:rsidR="008C5592" w:rsidRDefault="008C5592">
      <w:pPr>
        <w:pStyle w:val="Body"/>
      </w:pPr>
    </w:p>
    <w:p w14:paraId="32A8D1F2" w14:textId="77777777" w:rsidR="008C5592" w:rsidRDefault="008C5592">
      <w:pPr>
        <w:pStyle w:val="Body"/>
      </w:pPr>
    </w:p>
    <w:p w14:paraId="118B001E" w14:textId="77777777" w:rsidR="008C5592" w:rsidRDefault="008C5592">
      <w:pPr>
        <w:pStyle w:val="Body"/>
      </w:pPr>
    </w:p>
    <w:p w14:paraId="1C903227" w14:textId="77777777" w:rsidR="008C5592" w:rsidRDefault="008C5592">
      <w:pPr>
        <w:pStyle w:val="Body"/>
      </w:pPr>
    </w:p>
    <w:p w14:paraId="62E0BEEF" w14:textId="77777777" w:rsidR="008C5592" w:rsidRDefault="008C5592">
      <w:pPr>
        <w:pStyle w:val="Body"/>
      </w:pPr>
    </w:p>
    <w:p w14:paraId="6309BC93" w14:textId="77777777" w:rsidR="008C5592" w:rsidRDefault="008C5592">
      <w:pPr>
        <w:pStyle w:val="Body"/>
      </w:pPr>
    </w:p>
    <w:p w14:paraId="079446DF" w14:textId="77777777" w:rsidR="008C5592" w:rsidRDefault="008C5592">
      <w:pPr>
        <w:pStyle w:val="Body"/>
      </w:pPr>
    </w:p>
    <w:p w14:paraId="5E6F88F7" w14:textId="77777777" w:rsidR="008C5592" w:rsidRDefault="008C5592">
      <w:pPr>
        <w:pStyle w:val="Body"/>
      </w:pPr>
    </w:p>
    <w:p w14:paraId="77E64F28" w14:textId="77777777" w:rsidR="008C5592" w:rsidRDefault="008C5592">
      <w:pPr>
        <w:pStyle w:val="Body"/>
      </w:pPr>
    </w:p>
    <w:p w14:paraId="5977B328" w14:textId="77777777" w:rsidR="008C5592" w:rsidRDefault="008C5592">
      <w:pPr>
        <w:pStyle w:val="Body"/>
      </w:pPr>
    </w:p>
    <w:p w14:paraId="6020E8A9" w14:textId="77777777" w:rsidR="008C5592" w:rsidRDefault="008C5592">
      <w:pPr>
        <w:pStyle w:val="Body"/>
      </w:pPr>
    </w:p>
    <w:p w14:paraId="698A8125" w14:textId="77777777" w:rsidR="008C5592" w:rsidRDefault="008C5592">
      <w:pPr>
        <w:pStyle w:val="Body"/>
      </w:pPr>
    </w:p>
    <w:p w14:paraId="01895BE9" w14:textId="77777777" w:rsidR="008C5592" w:rsidRDefault="008C5592">
      <w:pPr>
        <w:pStyle w:val="Body"/>
      </w:pPr>
    </w:p>
    <w:p w14:paraId="0D97A99A" w14:textId="77777777" w:rsidR="008C5592" w:rsidRDefault="008C5592">
      <w:pPr>
        <w:pStyle w:val="Body"/>
      </w:pPr>
    </w:p>
    <w:p w14:paraId="0E523604" w14:textId="77777777" w:rsidR="008C5592" w:rsidRDefault="008C5592">
      <w:pPr>
        <w:pStyle w:val="Body"/>
      </w:pPr>
    </w:p>
    <w:p w14:paraId="02EEF7DC" w14:textId="77777777" w:rsidR="008C5592" w:rsidRDefault="008C5592">
      <w:pPr>
        <w:pStyle w:val="Body"/>
      </w:pPr>
    </w:p>
    <w:p w14:paraId="24A757D3" w14:textId="77777777" w:rsidR="008C5592" w:rsidRDefault="008C5592">
      <w:pPr>
        <w:pStyle w:val="Body"/>
      </w:pPr>
    </w:p>
    <w:p w14:paraId="42E111E2" w14:textId="77777777" w:rsidR="008C5592" w:rsidRDefault="008C5592">
      <w:pPr>
        <w:pStyle w:val="Body"/>
      </w:pPr>
    </w:p>
    <w:p w14:paraId="4F77E43A" w14:textId="77777777" w:rsidR="008C5592" w:rsidRDefault="008C5592">
      <w:pPr>
        <w:pStyle w:val="Body"/>
      </w:pPr>
    </w:p>
    <w:p w14:paraId="457B746A" w14:textId="77777777" w:rsidR="008C5592" w:rsidRDefault="008C5592">
      <w:pPr>
        <w:pStyle w:val="Body"/>
      </w:pPr>
    </w:p>
    <w:p w14:paraId="2C2DDD34" w14:textId="77777777" w:rsidR="008C5592" w:rsidRDefault="008C5592">
      <w:pPr>
        <w:pStyle w:val="Body"/>
      </w:pPr>
    </w:p>
    <w:p w14:paraId="768BCD6F" w14:textId="77777777" w:rsidR="008C5592" w:rsidRDefault="008C5592">
      <w:pPr>
        <w:pStyle w:val="Body"/>
      </w:pPr>
    </w:p>
    <w:p w14:paraId="6C550858" w14:textId="77777777" w:rsidR="008C5592" w:rsidRDefault="008C5592">
      <w:pPr>
        <w:pStyle w:val="Body"/>
      </w:pPr>
    </w:p>
    <w:p w14:paraId="152DFCE6" w14:textId="77777777" w:rsidR="008C5592" w:rsidRDefault="008C5592">
      <w:pPr>
        <w:pStyle w:val="Body"/>
      </w:pPr>
    </w:p>
    <w:p w14:paraId="204BD0CF" w14:textId="77777777" w:rsidR="008C5592" w:rsidRDefault="008C5592">
      <w:pPr>
        <w:pStyle w:val="Body"/>
      </w:pPr>
    </w:p>
    <w:p w14:paraId="17965318" w14:textId="77777777" w:rsidR="008C5592" w:rsidRDefault="008C5592">
      <w:pPr>
        <w:pStyle w:val="Body"/>
      </w:pPr>
    </w:p>
    <w:p w14:paraId="7CFE748A" w14:textId="77777777" w:rsidR="008C5592" w:rsidRDefault="008C5592">
      <w:pPr>
        <w:pStyle w:val="Body"/>
      </w:pPr>
    </w:p>
    <w:p w14:paraId="48C9D482" w14:textId="77777777" w:rsidR="008C5592" w:rsidRDefault="008C5592">
      <w:pPr>
        <w:pStyle w:val="Body"/>
      </w:pPr>
    </w:p>
    <w:p w14:paraId="01EA5B2B" w14:textId="77777777" w:rsidR="008C5592" w:rsidRDefault="008C5592">
      <w:pPr>
        <w:pStyle w:val="Body"/>
      </w:pPr>
    </w:p>
    <w:p w14:paraId="16B82F3B" w14:textId="77777777" w:rsidR="008C5592" w:rsidRDefault="00C46226">
      <w:pPr>
        <w:pStyle w:val="Body"/>
      </w:pPr>
      <w:r>
        <w:t>Section 2 - Short Answer Section - write your answers in the spaces provided.</w:t>
      </w:r>
    </w:p>
    <w:p w14:paraId="32F89D2A" w14:textId="77777777" w:rsidR="008C5592" w:rsidRDefault="008C5592">
      <w:pPr>
        <w:pStyle w:val="Body"/>
      </w:pPr>
    </w:p>
    <w:p w14:paraId="06B21D9E" w14:textId="77777777" w:rsidR="008C5592" w:rsidRDefault="00C46226">
      <w:pPr>
        <w:pStyle w:val="Body"/>
      </w:pPr>
      <w:r>
        <w:t>1.</w:t>
      </w:r>
      <w:r>
        <w:tab/>
        <w:t xml:space="preserve">How well a metal conducts electricity is given the symbol </w:t>
      </w:r>
      <w:r>
        <w:rPr>
          <w:rFonts w:ascii="Herculanum"/>
        </w:rPr>
        <w:t xml:space="preserve">K. </w:t>
      </w:r>
      <w:r>
        <w:t xml:space="preserve">The bigger the </w:t>
      </w:r>
      <w:r>
        <w:rPr>
          <w:rFonts w:ascii="Herculanum"/>
        </w:rPr>
        <w:t>K</w:t>
      </w:r>
      <w:r>
        <w:t xml:space="preserve"> number is, </w:t>
      </w:r>
      <w:r>
        <w:tab/>
        <w:t>the better the metal conducts electricity. Look at the table below:</w:t>
      </w:r>
    </w:p>
    <w:p w14:paraId="7A26E334" w14:textId="77777777" w:rsidR="008C5592" w:rsidRDefault="008C5592">
      <w:pPr>
        <w:pStyle w:val="Body"/>
      </w:pPr>
    </w:p>
    <w:p w14:paraId="40E7338F" w14:textId="77777777" w:rsidR="008C5592" w:rsidRDefault="00C46226">
      <w:pPr>
        <w:pStyle w:val="Body"/>
      </w:pPr>
      <w:r>
        <w:tab/>
      </w:r>
      <w:r>
        <w:tab/>
      </w:r>
    </w:p>
    <w:p w14:paraId="00B1BD8F" w14:textId="77777777" w:rsidR="008C5592" w:rsidRDefault="008C5592">
      <w:pPr>
        <w:pStyle w:val="Body"/>
      </w:pPr>
    </w:p>
    <w:p w14:paraId="3DC1CACD" w14:textId="77777777" w:rsidR="008C5592" w:rsidRDefault="008C5592">
      <w:pPr>
        <w:pStyle w:val="Body"/>
      </w:pPr>
    </w:p>
    <w:p w14:paraId="4E8DE8A0" w14:textId="77777777" w:rsidR="008C5592" w:rsidRDefault="00C46226">
      <w:pPr>
        <w:pStyle w:val="Body"/>
      </w:pPr>
      <w:r>
        <w:tab/>
        <w:t>a.</w:t>
      </w:r>
      <w:r>
        <w:tab/>
        <w:t xml:space="preserve">Which metal is the </w:t>
      </w:r>
      <w:r>
        <w:rPr>
          <w:b/>
          <w:bCs/>
          <w:i/>
          <w:iCs/>
        </w:rPr>
        <w:t xml:space="preserve">third best </w:t>
      </w:r>
      <w:r>
        <w:t>at conducting electricity?</w:t>
      </w:r>
      <w:r>
        <w:tab/>
      </w:r>
      <w:r>
        <w:tab/>
        <w:t>(1 mark)</w:t>
      </w:r>
    </w:p>
    <w:p w14:paraId="35221260" w14:textId="77777777" w:rsidR="008C5592" w:rsidRDefault="008C5592">
      <w:pPr>
        <w:pStyle w:val="Body"/>
        <w:rPr>
          <w:i/>
          <w:iCs/>
        </w:rPr>
      </w:pPr>
    </w:p>
    <w:p w14:paraId="7727B4F4" w14:textId="77777777" w:rsidR="008C5592" w:rsidRDefault="00C46226">
      <w:pPr>
        <w:pStyle w:val="Body"/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_______________________________</w:t>
      </w:r>
    </w:p>
    <w:p w14:paraId="4955EACD" w14:textId="77777777" w:rsidR="008C5592" w:rsidRDefault="008C5592">
      <w:pPr>
        <w:pStyle w:val="Body"/>
        <w:rPr>
          <w:i/>
          <w:iCs/>
        </w:rPr>
      </w:pPr>
    </w:p>
    <w:p w14:paraId="001DA58D" w14:textId="77777777" w:rsidR="008C5592" w:rsidRDefault="00C46226">
      <w:pPr>
        <w:pStyle w:val="Body"/>
      </w:pPr>
      <w:r>
        <w:rPr>
          <w:i/>
          <w:iCs/>
        </w:rPr>
        <w:tab/>
      </w:r>
      <w:r>
        <w:tab/>
      </w:r>
    </w:p>
    <w:p w14:paraId="0C64B4FE" w14:textId="77777777" w:rsidR="008C5592" w:rsidRDefault="00C46226">
      <w:pPr>
        <w:pStyle w:val="Body"/>
      </w:pPr>
      <w:r>
        <w:tab/>
        <w:t>b.</w:t>
      </w:r>
      <w:r>
        <w:tab/>
        <w:t>Copper is a better conductor than gold. However, copper is not as good as silver.</w:t>
      </w:r>
    </w:p>
    <w:p w14:paraId="0E80328B" w14:textId="77777777" w:rsidR="008C5592" w:rsidRDefault="00C46226">
      <w:pPr>
        <w:pStyle w:val="Body"/>
      </w:pPr>
      <w:r>
        <w:tab/>
      </w:r>
      <w:r>
        <w:tab/>
        <w:t xml:space="preserve">What </w:t>
      </w:r>
      <w:r>
        <w:rPr>
          <w:b/>
          <w:bCs/>
          <w:i/>
          <w:iCs/>
        </w:rPr>
        <w:t>ra</w:t>
      </w: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6E771187" wp14:editId="68E86A1E">
                <wp:simplePos x="0" y="0"/>
                <wp:positionH relativeFrom="page">
                  <wp:posOffset>2184627</wp:posOffset>
                </wp:positionH>
                <wp:positionV relativeFrom="page">
                  <wp:posOffset>2052547</wp:posOffset>
                </wp:positionV>
                <wp:extent cx="3380105" cy="1768475"/>
                <wp:effectExtent l="0" t="0" r="0" b="0"/>
                <wp:wrapTopAndBottom distT="0" distB="0"/>
                <wp:docPr id="1073741832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105" cy="1768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5318" w:type="dxa"/>
                              <w:tblInd w:w="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shd w:val="clear" w:color="auto" w:fill="BDC0BF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581"/>
                              <w:gridCol w:w="2737"/>
                            </w:tblGrid>
                            <w:tr w:rsidR="00C46226" w14:paraId="7F929908" w14:textId="77777777">
                              <w:trPr>
                                <w:trHeight w:val="279"/>
                                <w:tblHeader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00FB739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t>Metal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4" w:space="0" w:color="000000"/>
                                    <w:right w:val="single" w:sz="2" w:space="0" w:color="000000"/>
                                  </w:tcBorders>
                                  <w:shd w:val="clear" w:color="auto" w:fill="BDC0BF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98E9FB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rFonts w:ascii="Herculanum"/>
                                      <w:b w:val="0"/>
                                      <w:bCs w:val="0"/>
                                    </w:rPr>
                                    <w:t xml:space="preserve">K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number</w:t>
                                  </w:r>
                                </w:p>
                              </w:tc>
                            </w:tr>
                            <w:tr w:rsidR="00C46226" w14:paraId="0FBE8841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4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3605B3E1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bCs w:val="0"/>
                                    </w:rPr>
                                    <w:t>cobalt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3D28ED7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</w:tr>
                            <w:tr w:rsidR="00C46226" w14:paraId="69790D8E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1B7DD74B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bCs w:val="0"/>
                                    </w:rPr>
                                    <w:t>gold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5B91C22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45</w:t>
                                  </w:r>
                                </w:p>
                              </w:tc>
                            </w:tr>
                            <w:tr w:rsidR="00C46226" w14:paraId="57568D8B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409EC2E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bCs w:val="0"/>
                                    </w:rPr>
                                    <w:t>lead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6BB69A9E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C46226" w14:paraId="3D31FC86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E80E7F0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bCs w:val="0"/>
                                    </w:rPr>
                                    <w:t>silver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EEEEEE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224E9EE2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60</w:t>
                                  </w:r>
                                </w:p>
                              </w:tc>
                            </w:tr>
                            <w:tr w:rsidR="00C46226" w14:paraId="6A3B5EDF" w14:textId="77777777">
                              <w:tblPrEx>
                                <w:shd w:val="clear" w:color="auto" w:fill="auto"/>
                              </w:tblPrEx>
                              <w:trPr>
                                <w:trHeight w:val="279"/>
                              </w:trPr>
                              <w:tc>
                                <w:tcPr>
                                  <w:tcW w:w="2581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4" w:space="0" w:color="000000"/>
                                  </w:tcBorders>
                                  <w:shd w:val="clear" w:color="auto" w:fill="E2E4E3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1B171E7" w14:textId="77777777" w:rsidR="00C46226" w:rsidRDefault="00C46226">
                                  <w:pPr>
                                    <w:pStyle w:val="TableStyle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bCs w:val="0"/>
                                    </w:rPr>
                                    <w:t>iron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tcBorders>
                                    <w:top w:val="single" w:sz="2" w:space="0" w:color="000000"/>
                                    <w:left w:val="single" w:sz="4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</w:tcPr>
                                <w:p w14:paraId="4F6B80DC" w14:textId="77777777" w:rsidR="00C46226" w:rsidRDefault="00C46226">
                                  <w:pPr>
                                    <w:pStyle w:val="TableStyle2"/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</w:tr>
                          </w:tbl>
                          <w:p w14:paraId="02B380E2" w14:textId="77777777" w:rsidR="00C46226" w:rsidRDefault="00C46226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172pt;margin-top:161.6pt;width:266.15pt;height:139.2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" filled="f" stroked="f">
                <v:textbox style="mso-fit-shape-to-text:t" inset="0,0,0,0">
                  <w:txbxContent>
                    <w:tbl>
                      <w:tblPr>
                        <w:tblW w:w="5318" w:type="dxa"/>
                        <w:tblInd w:w="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shd w:val="clear" w:color="auto" w:fill="BDC0BF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581"/>
                        <w:gridCol w:w="2737"/>
                      </w:tblGrid>
                      <w:tr w:rsidR="00C46226" w14:paraId="7F929908" w14:textId="77777777">
                        <w:trPr>
                          <w:trHeight w:val="279"/>
                          <w:tblHeader/>
                        </w:trPr>
                        <w:tc>
                          <w:tcPr>
                            <w:tcW w:w="258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00FB739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t>Metal</w:t>
                            </w:r>
                          </w:p>
                        </w:tc>
                        <w:tc>
                          <w:tcPr>
                            <w:tcW w:w="2736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4" w:space="0" w:color="000000"/>
                              <w:right w:val="single" w:sz="2" w:space="0" w:color="000000"/>
                            </w:tcBorders>
                            <w:shd w:val="clear" w:color="auto" w:fill="BDC0BF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98E9FB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rFonts w:ascii="Herculanum"/>
                                <w:b w:val="0"/>
                                <w:bCs w:val="0"/>
                              </w:rPr>
                              <w:t xml:space="preserve">K </w:t>
                            </w:r>
                            <w:r>
                              <w:rPr>
                                <w:lang w:val="en-US"/>
                              </w:rPr>
                              <w:t>number</w:t>
                            </w:r>
                          </w:p>
                        </w:tc>
                      </w:tr>
                      <w:tr w:rsidR="00C46226" w14:paraId="0FBE8841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581" w:type="dxa"/>
                            <w:tcBorders>
                              <w:top w:val="single" w:sz="4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3605B3E1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cobalt</w:t>
                            </w:r>
                          </w:p>
                        </w:tc>
                        <w:tc>
                          <w:tcPr>
                            <w:tcW w:w="273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3D28ED7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15</w:t>
                            </w:r>
                          </w:p>
                        </w:tc>
                      </w:tr>
                      <w:tr w:rsidR="00C46226" w14:paraId="69790D8E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58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1B7DD74B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gold</w:t>
                            </w:r>
                          </w:p>
                        </w:tc>
                        <w:tc>
                          <w:tcPr>
                            <w:tcW w:w="2736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5B91C22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45</w:t>
                            </w:r>
                          </w:p>
                        </w:tc>
                      </w:tr>
                      <w:tr w:rsidR="00C46226" w14:paraId="57568D8B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58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409EC2E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lead</w:t>
                            </w:r>
                          </w:p>
                        </w:tc>
                        <w:tc>
                          <w:tcPr>
                            <w:tcW w:w="2736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6BB69A9E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5</w:t>
                            </w:r>
                          </w:p>
                        </w:tc>
                      </w:tr>
                      <w:tr w:rsidR="00C46226" w14:paraId="3D31FC86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58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E80E7F0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silver</w:t>
                            </w:r>
                          </w:p>
                        </w:tc>
                        <w:tc>
                          <w:tcPr>
                            <w:tcW w:w="2736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EEEEEE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224E9EE2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60</w:t>
                            </w:r>
                          </w:p>
                        </w:tc>
                      </w:tr>
                      <w:tr w:rsidR="00C46226" w14:paraId="6A3B5EDF" w14:textId="77777777">
                        <w:tblPrEx>
                          <w:shd w:val="clear" w:color="auto" w:fill="auto"/>
                        </w:tblPrEx>
                        <w:trPr>
                          <w:trHeight w:val="279"/>
                        </w:trPr>
                        <w:tc>
                          <w:tcPr>
                            <w:tcW w:w="2581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4" w:space="0" w:color="000000"/>
                            </w:tcBorders>
                            <w:shd w:val="clear" w:color="auto" w:fill="E2E4E3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1B171E7" w14:textId="77777777" w:rsidR="00C46226" w:rsidRDefault="00C46226">
                            <w:pPr>
                              <w:pStyle w:val="TableStyle1"/>
                              <w:jc w:val="center"/>
                            </w:pPr>
                            <w:r>
                              <w:rPr>
                                <w:b w:val="0"/>
                                <w:bCs w:val="0"/>
                              </w:rPr>
                              <w:t>iron</w:t>
                            </w:r>
                          </w:p>
                        </w:tc>
                        <w:tc>
                          <w:tcPr>
                            <w:tcW w:w="2736" w:type="dxa"/>
                            <w:tcBorders>
                              <w:top w:val="single" w:sz="2" w:space="0" w:color="000000"/>
                              <w:left w:val="single" w:sz="4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</w:tcPr>
                          <w:p w14:paraId="4F6B80DC" w14:textId="77777777" w:rsidR="00C46226" w:rsidRDefault="00C46226">
                            <w:pPr>
                              <w:pStyle w:val="TableStyle2"/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</w:tr>
                    </w:tbl>
                    <w:p w14:paraId="02B380E2" w14:textId="77777777" w:rsidR="00C46226" w:rsidRDefault="00C46226"/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rPr>
          <w:b/>
          <w:bCs/>
          <w:i/>
          <w:iCs/>
        </w:rPr>
        <w:t xml:space="preserve">nge </w:t>
      </w:r>
      <w:r>
        <w:t>would copper</w:t>
      </w:r>
      <w:r>
        <w:rPr>
          <w:rFonts w:ascii="Arial Unicode MS" w:hAnsi="Helvetica"/>
        </w:rPr>
        <w:t>’</w:t>
      </w:r>
      <w:r>
        <w:t xml:space="preserve">s </w:t>
      </w:r>
      <w:r>
        <w:rPr>
          <w:rFonts w:ascii="Herculanum"/>
        </w:rPr>
        <w:t>K</w:t>
      </w:r>
      <w:r>
        <w:t xml:space="preserve"> number be in?</w:t>
      </w:r>
      <w:r>
        <w:tab/>
      </w:r>
      <w:r>
        <w:tab/>
      </w:r>
      <w:r>
        <w:tab/>
        <w:t>(1 mark)</w:t>
      </w:r>
    </w:p>
    <w:p w14:paraId="671FBE2C" w14:textId="77777777" w:rsidR="008C5592" w:rsidRDefault="008C5592">
      <w:pPr>
        <w:pStyle w:val="Body"/>
      </w:pPr>
    </w:p>
    <w:p w14:paraId="47CF9E13" w14:textId="77777777" w:rsidR="008C5592" w:rsidRDefault="00C46226">
      <w:pPr>
        <w:pStyle w:val="Body"/>
      </w:pPr>
      <w:r>
        <w:tab/>
      </w:r>
      <w:r>
        <w:tab/>
        <w:t>________________________________________________________</w:t>
      </w:r>
    </w:p>
    <w:p w14:paraId="02F01945" w14:textId="77777777" w:rsidR="008C5592" w:rsidRDefault="008C5592">
      <w:pPr>
        <w:pStyle w:val="Body"/>
      </w:pPr>
    </w:p>
    <w:p w14:paraId="500621CA" w14:textId="77777777" w:rsidR="008C5592" w:rsidRDefault="00C46226">
      <w:pPr>
        <w:pStyle w:val="Body"/>
      </w:pPr>
      <w:r>
        <w:tab/>
        <w:t>c.</w:t>
      </w:r>
      <w:r>
        <w:tab/>
        <w:t xml:space="preserve">If lead is the </w:t>
      </w:r>
      <w:r>
        <w:rPr>
          <w:b/>
          <w:bCs/>
        </w:rPr>
        <w:t>standard</w:t>
      </w:r>
      <w:r>
        <w:t xml:space="preserve">, its </w:t>
      </w:r>
      <w:r>
        <w:rPr>
          <w:rFonts w:ascii="Herculanum"/>
        </w:rPr>
        <w:t>K</w:t>
      </w:r>
      <w:r>
        <w:t xml:space="preserve"> number is changed to </w:t>
      </w:r>
      <w:r>
        <w:rPr>
          <w:rFonts w:ascii="Arial Unicode MS" w:hAnsi="Helvetica"/>
        </w:rPr>
        <w:t>‘</w:t>
      </w:r>
      <w:r>
        <w:t>one</w:t>
      </w:r>
      <w:r>
        <w:rPr>
          <w:rFonts w:ascii="Arial Unicode MS" w:hAnsi="Helvetica"/>
        </w:rPr>
        <w:t>’</w:t>
      </w:r>
      <w:r>
        <w:t xml:space="preserve">. The new </w:t>
      </w:r>
      <w:r>
        <w:rPr>
          <w:rFonts w:ascii="Herculanum"/>
        </w:rPr>
        <w:t>K</w:t>
      </w:r>
      <w:r>
        <w:t xml:space="preserve"> number of </w:t>
      </w:r>
      <w:r>
        <w:tab/>
      </w:r>
      <w:r>
        <w:tab/>
      </w:r>
      <w:r>
        <w:tab/>
        <w:t xml:space="preserve">cobalt would be 3, while for gold it would be 9. What would the new </w:t>
      </w:r>
      <w:r>
        <w:rPr>
          <w:rFonts w:ascii="Herculanum"/>
        </w:rPr>
        <w:t>K</w:t>
      </w:r>
      <w:r>
        <w:t xml:space="preserve"> numbers for </w:t>
      </w:r>
      <w:r>
        <w:tab/>
      </w:r>
      <w:r>
        <w:tab/>
        <w:t>silver and iron be?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164B254B" w14:textId="77777777" w:rsidR="008C5592" w:rsidRDefault="008C5592">
      <w:pPr>
        <w:pStyle w:val="Body"/>
      </w:pPr>
    </w:p>
    <w:p w14:paraId="5BE26FBB" w14:textId="77777777" w:rsidR="008C5592" w:rsidRDefault="00C46226">
      <w:pPr>
        <w:pStyle w:val="Body"/>
      </w:pPr>
      <w:r>
        <w:tab/>
      </w:r>
      <w:r>
        <w:tab/>
        <w:t xml:space="preserve">silver _________ </w:t>
      </w:r>
      <w:r>
        <w:tab/>
        <w:t>gold _________</w:t>
      </w:r>
    </w:p>
    <w:p w14:paraId="18E54FB3" w14:textId="77777777" w:rsidR="008C5592" w:rsidRDefault="008C5592">
      <w:pPr>
        <w:pStyle w:val="Body"/>
      </w:pPr>
    </w:p>
    <w:p w14:paraId="302F35AF" w14:textId="77777777" w:rsidR="008C5592" w:rsidRDefault="00C46226">
      <w:pPr>
        <w:pStyle w:val="Body"/>
      </w:pPr>
      <w:r>
        <w:t>2.</w:t>
      </w:r>
      <w:r>
        <w:tab/>
        <w:t xml:space="preserve">Read the following newspaper article. It appeared in the </w:t>
      </w:r>
      <w:r>
        <w:rPr>
          <w:i/>
          <w:iCs/>
        </w:rPr>
        <w:t>Brisbane Courier Mail</w:t>
      </w:r>
      <w:r>
        <w:t xml:space="preserve"> on </w:t>
      </w:r>
    </w:p>
    <w:p w14:paraId="1E2B4222" w14:textId="77777777" w:rsidR="008C5592" w:rsidRDefault="00C46226">
      <w:pPr>
        <w:pStyle w:val="Body"/>
      </w:pPr>
      <w:r>
        <w:tab/>
        <w:t>April 18, 1990.</w:t>
      </w:r>
      <w:r>
        <w:rPr>
          <w:noProof/>
        </w:rPr>
        <w:drawing>
          <wp:anchor distT="152400" distB="152400" distL="152400" distR="152400" simplePos="0" relativeHeight="251666432" behindDoc="0" locked="0" layoutInCell="1" allowOverlap="1" wp14:anchorId="373BE754" wp14:editId="1026409C">
            <wp:simplePos x="0" y="0"/>
            <wp:positionH relativeFrom="margin">
              <wp:posOffset>-15150</wp:posOffset>
            </wp:positionH>
            <wp:positionV relativeFrom="line">
              <wp:posOffset>326987</wp:posOffset>
            </wp:positionV>
            <wp:extent cx="6120057" cy="2741752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df"/>
                    <pic:cNvPicPr/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417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7C94D7BB" w14:textId="77777777" w:rsidR="008C5592" w:rsidRDefault="008C5592">
      <w:pPr>
        <w:pStyle w:val="Body"/>
      </w:pPr>
    </w:p>
    <w:p w14:paraId="752528C7" w14:textId="77777777" w:rsidR="008C5592" w:rsidRDefault="00C46226">
      <w:pPr>
        <w:pStyle w:val="Body"/>
      </w:pPr>
      <w:r>
        <w:tab/>
        <w:t>Use this article to answer the questions below:</w:t>
      </w:r>
    </w:p>
    <w:p w14:paraId="2D9A4046" w14:textId="77777777" w:rsidR="008C5592" w:rsidRDefault="008C5592">
      <w:pPr>
        <w:pStyle w:val="Body"/>
      </w:pPr>
    </w:p>
    <w:p w14:paraId="11A07927" w14:textId="77777777" w:rsidR="008C5592" w:rsidRDefault="00C46226">
      <w:pPr>
        <w:pStyle w:val="Body"/>
      </w:pPr>
      <w:r>
        <w:tab/>
        <w:t>a.</w:t>
      </w:r>
      <w:r>
        <w:tab/>
        <w:t>Which two groups of people are at risk from lead poisoning?</w:t>
      </w:r>
      <w:r>
        <w:tab/>
      </w:r>
      <w:r>
        <w:tab/>
        <w:t>(1 mark)</w:t>
      </w:r>
    </w:p>
    <w:p w14:paraId="545477BA" w14:textId="77777777" w:rsidR="008C5592" w:rsidRDefault="008C5592">
      <w:pPr>
        <w:pStyle w:val="Body"/>
      </w:pPr>
    </w:p>
    <w:p w14:paraId="4781FB01" w14:textId="77777777" w:rsidR="008C5592" w:rsidRDefault="00C46226">
      <w:pPr>
        <w:pStyle w:val="Body"/>
      </w:pPr>
      <w:r>
        <w:tab/>
      </w:r>
      <w:r>
        <w:tab/>
        <w:t>____________________________________________________________</w:t>
      </w:r>
    </w:p>
    <w:p w14:paraId="6087266F" w14:textId="77777777" w:rsidR="008C5592" w:rsidRDefault="008C5592">
      <w:pPr>
        <w:pStyle w:val="Body"/>
      </w:pPr>
    </w:p>
    <w:p w14:paraId="3BDA5EB2" w14:textId="77777777" w:rsidR="008C5592" w:rsidRDefault="00C46226">
      <w:pPr>
        <w:pStyle w:val="Body"/>
      </w:pPr>
      <w:r>
        <w:tab/>
        <w:t>b.</w:t>
      </w:r>
      <w:r>
        <w:tab/>
        <w:t>What are you advised to do if you are renovating an old house?</w:t>
      </w:r>
      <w:r>
        <w:tab/>
      </w:r>
      <w:r>
        <w:tab/>
        <w:t>(2 marks)</w:t>
      </w:r>
    </w:p>
    <w:p w14:paraId="436F9B7F" w14:textId="77777777" w:rsidR="008C5592" w:rsidRDefault="008C5592">
      <w:pPr>
        <w:pStyle w:val="Body"/>
      </w:pPr>
    </w:p>
    <w:p w14:paraId="2BAD1FE5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BAD55FB" w14:textId="77777777" w:rsidR="008C5592" w:rsidRDefault="008C5592">
      <w:pPr>
        <w:pStyle w:val="Body"/>
      </w:pPr>
    </w:p>
    <w:p w14:paraId="33C84418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4E91241" w14:textId="77777777" w:rsidR="008C5592" w:rsidRDefault="008C5592">
      <w:pPr>
        <w:pStyle w:val="Body"/>
      </w:pPr>
    </w:p>
    <w:p w14:paraId="1C6E10A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5824DC8" w14:textId="77777777" w:rsidR="008C5592" w:rsidRDefault="008C5592">
      <w:pPr>
        <w:pStyle w:val="Body"/>
      </w:pPr>
    </w:p>
    <w:p w14:paraId="32EECD7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E4C5573" w14:textId="77777777" w:rsidR="008C5592" w:rsidRDefault="008C5592">
      <w:pPr>
        <w:pStyle w:val="Body"/>
      </w:pPr>
    </w:p>
    <w:p w14:paraId="2176D7C0" w14:textId="77777777" w:rsidR="008C5592" w:rsidRDefault="00C46226">
      <w:pPr>
        <w:pStyle w:val="Body"/>
      </w:pPr>
      <w:r>
        <w:tab/>
        <w:t>c.</w:t>
      </w:r>
      <w:r>
        <w:tab/>
        <w:t>Give one reason why lead is a dangerous chemical.</w:t>
      </w:r>
      <w:r>
        <w:tab/>
      </w:r>
      <w:r>
        <w:tab/>
      </w:r>
      <w:r>
        <w:tab/>
      </w:r>
      <w:r>
        <w:tab/>
        <w:t>(1 mark)</w:t>
      </w:r>
    </w:p>
    <w:p w14:paraId="673F925A" w14:textId="77777777" w:rsidR="008C5592" w:rsidRDefault="008C5592">
      <w:pPr>
        <w:pStyle w:val="Body"/>
      </w:pPr>
    </w:p>
    <w:p w14:paraId="0CDE69FB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B946925" w14:textId="77777777" w:rsidR="008C5592" w:rsidRDefault="008C5592">
      <w:pPr>
        <w:pStyle w:val="Body"/>
      </w:pPr>
    </w:p>
    <w:p w14:paraId="17929BAB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E6A9FD2" w14:textId="77777777" w:rsidR="008C5592" w:rsidRDefault="008C5592">
      <w:pPr>
        <w:pStyle w:val="Body"/>
      </w:pPr>
    </w:p>
    <w:p w14:paraId="0B823E0B" w14:textId="77777777" w:rsidR="008C5592" w:rsidRDefault="00C46226">
      <w:pPr>
        <w:pStyle w:val="Body"/>
      </w:pPr>
      <w:r>
        <w:t xml:space="preserve"> </w:t>
      </w:r>
      <w:r>
        <w:tab/>
      </w:r>
      <w:r>
        <w:tab/>
        <w:t>___________________________________________________________________</w:t>
      </w:r>
    </w:p>
    <w:p w14:paraId="1E92DE20" w14:textId="77777777" w:rsidR="008C5592" w:rsidRDefault="008C5592">
      <w:pPr>
        <w:pStyle w:val="Body"/>
      </w:pPr>
    </w:p>
    <w:p w14:paraId="036038F6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D75E5D9" w14:textId="77777777" w:rsidR="008C5592" w:rsidRDefault="008C5592">
      <w:pPr>
        <w:pStyle w:val="Body"/>
      </w:pPr>
    </w:p>
    <w:p w14:paraId="4EFF7D50" w14:textId="77777777" w:rsidR="008C5592" w:rsidRDefault="00C46226">
      <w:pPr>
        <w:pStyle w:val="Body"/>
      </w:pPr>
      <w:r>
        <w:tab/>
        <w:t>d.</w:t>
      </w:r>
      <w:r>
        <w:tab/>
        <w:t xml:space="preserve">During the term that you were studying Chemistry you did an extensive study of one </w:t>
      </w:r>
      <w:r>
        <w:tab/>
      </w:r>
      <w:r>
        <w:tab/>
        <w:t xml:space="preserve">room in your house where chemicals were being stored and/or used. Describe one </w:t>
      </w:r>
      <w:r>
        <w:tab/>
      </w:r>
      <w:r>
        <w:tab/>
        <w:t xml:space="preserve">of the more </w:t>
      </w:r>
      <w:r>
        <w:rPr>
          <w:rFonts w:ascii="Arial Unicode MS" w:hAnsi="Helvetica"/>
        </w:rPr>
        <w:t>‘</w:t>
      </w:r>
      <w:r>
        <w:t>dangerous</w:t>
      </w:r>
      <w:r>
        <w:rPr>
          <w:rFonts w:ascii="Arial Unicode MS" w:hAnsi="Helvetica"/>
        </w:rPr>
        <w:t>’</w:t>
      </w:r>
      <w:r>
        <w:rPr>
          <w:rFonts w:ascii="Arial Unicode MS" w:hAnsi="Helvetica"/>
        </w:rPr>
        <w:t xml:space="preserve"> </w:t>
      </w:r>
      <w:r>
        <w:t xml:space="preserve">chemicals by listing </w:t>
      </w:r>
    </w:p>
    <w:p w14:paraId="3A774AD7" w14:textId="77777777" w:rsidR="008C5592" w:rsidRDefault="008C5592">
      <w:pPr>
        <w:pStyle w:val="Body"/>
      </w:pPr>
    </w:p>
    <w:p w14:paraId="0D7EFFB6" w14:textId="77777777" w:rsidR="008C5592" w:rsidRDefault="00C46226">
      <w:pPr>
        <w:pStyle w:val="Body"/>
      </w:pPr>
      <w:r>
        <w:tab/>
      </w:r>
      <w:r>
        <w:tab/>
        <w:t>a) the name of the chemical, ________________________________________</w:t>
      </w:r>
    </w:p>
    <w:p w14:paraId="5C24A848" w14:textId="77777777" w:rsidR="008C5592" w:rsidRDefault="008C5592">
      <w:pPr>
        <w:pStyle w:val="Body"/>
      </w:pPr>
    </w:p>
    <w:p w14:paraId="0558B0B8" w14:textId="77777777" w:rsidR="008C5592" w:rsidRDefault="00C46226">
      <w:pPr>
        <w:pStyle w:val="Body"/>
      </w:pPr>
      <w:r>
        <w:tab/>
      </w:r>
      <w:r>
        <w:tab/>
        <w:t>b) why it is dangerous, _______________________________________________</w:t>
      </w:r>
    </w:p>
    <w:p w14:paraId="36803F29" w14:textId="77777777" w:rsidR="008C5592" w:rsidRDefault="008C5592">
      <w:pPr>
        <w:pStyle w:val="Body"/>
      </w:pPr>
    </w:p>
    <w:p w14:paraId="7103EA33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3E3C8C5B" w14:textId="77777777" w:rsidR="008C5592" w:rsidRDefault="008C5592">
      <w:pPr>
        <w:pStyle w:val="Body"/>
      </w:pPr>
    </w:p>
    <w:p w14:paraId="33E15334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641CB0E" w14:textId="77777777" w:rsidR="008C5592" w:rsidRDefault="008C5592">
      <w:pPr>
        <w:pStyle w:val="Body"/>
      </w:pPr>
    </w:p>
    <w:p w14:paraId="0517B7C6" w14:textId="77777777" w:rsidR="008C5592" w:rsidRDefault="00C46226">
      <w:pPr>
        <w:pStyle w:val="Body"/>
      </w:pPr>
      <w:r>
        <w:tab/>
      </w:r>
      <w:r>
        <w:tab/>
        <w:t xml:space="preserve">and c) how you go about making sure that it doesn't cause harm to other people, </w:t>
      </w:r>
      <w:r>
        <w:tab/>
      </w:r>
      <w:r>
        <w:tab/>
      </w:r>
      <w:r>
        <w:tab/>
        <w:t xml:space="preserve">pets </w:t>
      </w:r>
      <w:r>
        <w:rPr>
          <w:b/>
          <w:bCs/>
        </w:rPr>
        <w:t xml:space="preserve">and </w:t>
      </w:r>
      <w:r>
        <w:t>the environment.</w:t>
      </w:r>
    </w:p>
    <w:p w14:paraId="79F1D8AE" w14:textId="77777777" w:rsidR="008C5592" w:rsidRDefault="008C5592">
      <w:pPr>
        <w:pStyle w:val="Body"/>
      </w:pPr>
    </w:p>
    <w:p w14:paraId="4E127C6D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363C4D1F" w14:textId="77777777" w:rsidR="008C5592" w:rsidRDefault="008C5592">
      <w:pPr>
        <w:pStyle w:val="Body"/>
      </w:pPr>
    </w:p>
    <w:p w14:paraId="42676AD7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47A8603" w14:textId="77777777" w:rsidR="008C5592" w:rsidRDefault="008C5592">
      <w:pPr>
        <w:pStyle w:val="Body"/>
      </w:pPr>
    </w:p>
    <w:p w14:paraId="3B73D4A4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5B17037" w14:textId="77777777" w:rsidR="008C5592" w:rsidRDefault="008C5592">
      <w:pPr>
        <w:pStyle w:val="Body"/>
      </w:pPr>
    </w:p>
    <w:p w14:paraId="632AE99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050FAA4" w14:textId="77777777" w:rsidR="008C5592" w:rsidRDefault="008C5592">
      <w:pPr>
        <w:pStyle w:val="Body"/>
      </w:pPr>
    </w:p>
    <w:p w14:paraId="3DAC077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BA67E28" w14:textId="77777777" w:rsidR="008C5592" w:rsidRDefault="008C5592">
      <w:pPr>
        <w:pStyle w:val="Body"/>
      </w:pPr>
    </w:p>
    <w:p w14:paraId="0D4268F3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7C0F065" w14:textId="77777777" w:rsidR="008C5592" w:rsidRDefault="008C5592">
      <w:pPr>
        <w:pStyle w:val="Body"/>
      </w:pPr>
    </w:p>
    <w:p w14:paraId="4FD31C6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0F62AE1" w14:textId="77777777" w:rsidR="008C5592" w:rsidRDefault="008C5592">
      <w:pPr>
        <w:pStyle w:val="Body"/>
      </w:pPr>
    </w:p>
    <w:p w14:paraId="2ED7FD2A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F17FED0" w14:textId="77777777" w:rsidR="008C5592" w:rsidRDefault="008C5592">
      <w:pPr>
        <w:pStyle w:val="Body"/>
      </w:pPr>
    </w:p>
    <w:p w14:paraId="46974123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33AAB1CF" w14:textId="77777777" w:rsidR="008C5592" w:rsidRDefault="008C5592">
      <w:pPr>
        <w:pStyle w:val="Body"/>
      </w:pPr>
    </w:p>
    <w:p w14:paraId="367420BA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01840D6" w14:textId="77777777" w:rsidR="008C5592" w:rsidRDefault="00C46226">
      <w:pPr>
        <w:pStyle w:val="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(total: 6 marks)</w:t>
      </w:r>
    </w:p>
    <w:p w14:paraId="5D7C0D3C" w14:textId="77777777" w:rsidR="008C5592" w:rsidRDefault="008C5592">
      <w:pPr>
        <w:pStyle w:val="Body"/>
      </w:pPr>
    </w:p>
    <w:p w14:paraId="7B14992D" w14:textId="77777777" w:rsidR="008C5592" w:rsidRDefault="00C46226">
      <w:pPr>
        <w:pStyle w:val="Body"/>
      </w:pPr>
      <w:r>
        <w:tab/>
        <w:t>e)</w:t>
      </w:r>
      <w:r>
        <w:tab/>
        <w:t>i)</w:t>
      </w:r>
      <w:r>
        <w:tab/>
        <w:t xml:space="preserve">There are chemicals that we use constantly in our homes or in some of your </w:t>
      </w:r>
      <w:r>
        <w:tab/>
      </w:r>
      <w:r>
        <w:tab/>
      </w:r>
      <w:r>
        <w:tab/>
        <w:t xml:space="preserve">work places. Name five products that you have studied and used and give </w:t>
      </w:r>
      <w:r>
        <w:tab/>
      </w:r>
      <w:r>
        <w:tab/>
      </w:r>
      <w:r>
        <w:tab/>
        <w:t>an idea of how these are used.</w:t>
      </w:r>
      <w:r>
        <w:tab/>
      </w:r>
      <w:r>
        <w:tab/>
      </w:r>
      <w:r>
        <w:tab/>
      </w:r>
      <w:r>
        <w:tab/>
        <w:t>(10 marks)</w:t>
      </w:r>
    </w:p>
    <w:p w14:paraId="60454024" w14:textId="77777777" w:rsidR="008C5592" w:rsidRDefault="008C5592">
      <w:pPr>
        <w:pStyle w:val="Body"/>
      </w:pPr>
    </w:p>
    <w:p w14:paraId="5BBA9B63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0E81DE7" w14:textId="77777777" w:rsidR="008C5592" w:rsidRDefault="008C5592">
      <w:pPr>
        <w:pStyle w:val="Body"/>
      </w:pPr>
    </w:p>
    <w:p w14:paraId="03CFE0D7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8F15B3D" w14:textId="77777777" w:rsidR="008C5592" w:rsidRDefault="008C5592">
      <w:pPr>
        <w:pStyle w:val="Body"/>
      </w:pPr>
    </w:p>
    <w:p w14:paraId="3E4629C6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4BD5903" w14:textId="77777777" w:rsidR="008C5592" w:rsidRDefault="008C5592">
      <w:pPr>
        <w:pStyle w:val="Body"/>
      </w:pPr>
    </w:p>
    <w:p w14:paraId="0F0C97E4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12BCA76" w14:textId="77777777" w:rsidR="008C5592" w:rsidRDefault="008C5592">
      <w:pPr>
        <w:pStyle w:val="Body"/>
      </w:pPr>
    </w:p>
    <w:p w14:paraId="3802F965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5265A27" w14:textId="77777777" w:rsidR="008C5592" w:rsidRDefault="008C5592">
      <w:pPr>
        <w:pStyle w:val="Body"/>
      </w:pPr>
    </w:p>
    <w:p w14:paraId="0B5D686E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97C0AC5" w14:textId="77777777" w:rsidR="008C5592" w:rsidRDefault="008C5592">
      <w:pPr>
        <w:pStyle w:val="Body"/>
      </w:pPr>
    </w:p>
    <w:p w14:paraId="46B5F3FE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D5E3B9A" w14:textId="77777777" w:rsidR="008C5592" w:rsidRDefault="008C5592">
      <w:pPr>
        <w:pStyle w:val="Body"/>
      </w:pPr>
    </w:p>
    <w:p w14:paraId="3321651A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3306E57" w14:textId="77777777" w:rsidR="008C5592" w:rsidRDefault="008C5592">
      <w:pPr>
        <w:pStyle w:val="Body"/>
      </w:pPr>
    </w:p>
    <w:p w14:paraId="1405B58F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3A12DA09" w14:textId="77777777" w:rsidR="008C5592" w:rsidRDefault="008C5592">
      <w:pPr>
        <w:pStyle w:val="Body"/>
      </w:pPr>
    </w:p>
    <w:p w14:paraId="00434FC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315779B4" w14:textId="77777777" w:rsidR="008C5592" w:rsidRDefault="008C5592">
      <w:pPr>
        <w:pStyle w:val="Body"/>
      </w:pPr>
    </w:p>
    <w:p w14:paraId="03E4B906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89AD9BE" w14:textId="77777777" w:rsidR="008C5592" w:rsidRDefault="008C5592">
      <w:pPr>
        <w:pStyle w:val="Body"/>
      </w:pPr>
    </w:p>
    <w:p w14:paraId="67A04190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A000EC0" w14:textId="77777777" w:rsidR="008C5592" w:rsidRDefault="008C5592">
      <w:pPr>
        <w:pStyle w:val="Body"/>
      </w:pPr>
    </w:p>
    <w:p w14:paraId="3F42A2A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A65F43E" w14:textId="77777777" w:rsidR="008C5592" w:rsidRDefault="008C5592">
      <w:pPr>
        <w:pStyle w:val="Body"/>
      </w:pPr>
    </w:p>
    <w:p w14:paraId="3457F518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D627C40" w14:textId="77777777" w:rsidR="008C5592" w:rsidRDefault="008C5592">
      <w:pPr>
        <w:pStyle w:val="Body"/>
      </w:pPr>
    </w:p>
    <w:p w14:paraId="3645779F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20AD678" w14:textId="77777777" w:rsidR="008C5592" w:rsidRDefault="008C5592">
      <w:pPr>
        <w:pStyle w:val="Body"/>
      </w:pPr>
    </w:p>
    <w:p w14:paraId="14D28CEB" w14:textId="77777777" w:rsidR="008C5592" w:rsidRDefault="00C46226">
      <w:pPr>
        <w:pStyle w:val="Body"/>
      </w:pPr>
      <w:r>
        <w:tab/>
      </w:r>
      <w:r>
        <w:tab/>
        <w:t xml:space="preserve">ii) </w:t>
      </w:r>
      <w:r>
        <w:tab/>
        <w:t xml:space="preserve">Why are people still like to use some of these chemicals knowing full well </w:t>
      </w:r>
      <w:r>
        <w:tab/>
      </w:r>
      <w:r>
        <w:tab/>
      </w:r>
      <w:r>
        <w:tab/>
      </w:r>
      <w:r>
        <w:tab/>
        <w:t xml:space="preserve">that they may be harmful? Where do they go to find out more about the </w:t>
      </w:r>
      <w:r>
        <w:tab/>
      </w:r>
      <w:r>
        <w:tab/>
      </w:r>
      <w:r>
        <w:tab/>
      </w:r>
      <w:r>
        <w:tab/>
        <w:t>dangers of some of these chemicals?</w:t>
      </w:r>
      <w:r>
        <w:tab/>
      </w:r>
      <w:r>
        <w:tab/>
      </w:r>
      <w:r>
        <w:tab/>
        <w:t>(4 marks)</w:t>
      </w:r>
    </w:p>
    <w:p w14:paraId="6C74C63F" w14:textId="77777777" w:rsidR="008C5592" w:rsidRDefault="00C46226">
      <w:pPr>
        <w:pStyle w:val="Body"/>
      </w:pPr>
      <w:r>
        <w:tab/>
      </w:r>
      <w:r>
        <w:tab/>
      </w:r>
    </w:p>
    <w:p w14:paraId="56E6458A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B069347" w14:textId="77777777" w:rsidR="008C5592" w:rsidRDefault="008C5592">
      <w:pPr>
        <w:pStyle w:val="Body"/>
      </w:pPr>
    </w:p>
    <w:p w14:paraId="264CE3F6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ED20DAF" w14:textId="77777777" w:rsidR="008C5592" w:rsidRDefault="008C5592">
      <w:pPr>
        <w:pStyle w:val="Body"/>
      </w:pPr>
    </w:p>
    <w:p w14:paraId="0B63F10F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42370F1" w14:textId="77777777" w:rsidR="008C5592" w:rsidRDefault="008C5592">
      <w:pPr>
        <w:pStyle w:val="Body"/>
      </w:pPr>
    </w:p>
    <w:p w14:paraId="2EB092A3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6F63CD3" w14:textId="77777777" w:rsidR="008C5592" w:rsidRDefault="008C5592">
      <w:pPr>
        <w:pStyle w:val="Body"/>
      </w:pPr>
    </w:p>
    <w:p w14:paraId="6F883AA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83FD863" w14:textId="77777777" w:rsidR="008C5592" w:rsidRDefault="008C5592">
      <w:pPr>
        <w:pStyle w:val="Body"/>
      </w:pPr>
    </w:p>
    <w:p w14:paraId="245D2A34" w14:textId="77777777" w:rsidR="008C5592" w:rsidRDefault="00C46226">
      <w:pPr>
        <w:pStyle w:val="Body"/>
      </w:pPr>
      <w:r>
        <w:t xml:space="preserve">3. </w:t>
      </w:r>
      <w:r>
        <w:tab/>
        <w:t xml:space="preserve">A burette is used to accurately add one solution to another. The drawing below shows an </w:t>
      </w:r>
      <w:r>
        <w:tab/>
        <w:t>experiment using a burette.</w:t>
      </w:r>
      <w:r>
        <w:rPr>
          <w:noProof/>
        </w:rPr>
        <w:drawing>
          <wp:anchor distT="152400" distB="152400" distL="152400" distR="152400" simplePos="0" relativeHeight="251667456" behindDoc="0" locked="0" layoutInCell="1" allowOverlap="1" wp14:anchorId="268951E7" wp14:editId="7D17CB5A">
            <wp:simplePos x="0" y="0"/>
            <wp:positionH relativeFrom="margin">
              <wp:posOffset>1765389</wp:posOffset>
            </wp:positionH>
            <wp:positionV relativeFrom="line">
              <wp:posOffset>319620</wp:posOffset>
            </wp:positionV>
            <wp:extent cx="3194413" cy="3127689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df"/>
                    <pic:cNvPicPr/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413" cy="3127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2528D75F" w14:textId="77777777" w:rsidR="008C5592" w:rsidRDefault="008C5592">
      <w:pPr>
        <w:pStyle w:val="Body"/>
      </w:pPr>
    </w:p>
    <w:p w14:paraId="2ADB201E" w14:textId="77777777" w:rsidR="008C5592" w:rsidRDefault="008C5592">
      <w:pPr>
        <w:pStyle w:val="Body"/>
      </w:pPr>
    </w:p>
    <w:p w14:paraId="336BF91D" w14:textId="77777777" w:rsidR="008C5592" w:rsidRDefault="008C5592">
      <w:pPr>
        <w:pStyle w:val="Body"/>
      </w:pPr>
    </w:p>
    <w:p w14:paraId="50409BAF" w14:textId="77777777" w:rsidR="008C5592" w:rsidRDefault="008C5592">
      <w:pPr>
        <w:pStyle w:val="Body"/>
      </w:pPr>
    </w:p>
    <w:p w14:paraId="59A173B8" w14:textId="77777777" w:rsidR="008C5592" w:rsidRDefault="008C5592">
      <w:pPr>
        <w:pStyle w:val="Body"/>
      </w:pPr>
    </w:p>
    <w:p w14:paraId="21E1504F" w14:textId="77777777" w:rsidR="008C5592" w:rsidRDefault="008C5592">
      <w:pPr>
        <w:pStyle w:val="Body"/>
      </w:pPr>
    </w:p>
    <w:p w14:paraId="5BD2A0D8" w14:textId="77777777" w:rsidR="008C5592" w:rsidRDefault="008C5592">
      <w:pPr>
        <w:pStyle w:val="Body"/>
      </w:pPr>
    </w:p>
    <w:p w14:paraId="3A715683" w14:textId="77777777" w:rsidR="008C5592" w:rsidRDefault="008C5592">
      <w:pPr>
        <w:pStyle w:val="Body"/>
      </w:pPr>
    </w:p>
    <w:p w14:paraId="2910A37A" w14:textId="77777777" w:rsidR="008C5592" w:rsidRDefault="008C5592">
      <w:pPr>
        <w:pStyle w:val="Body"/>
      </w:pPr>
    </w:p>
    <w:p w14:paraId="7E5C4886" w14:textId="77777777" w:rsidR="008C5592" w:rsidRDefault="008C5592">
      <w:pPr>
        <w:pStyle w:val="Body"/>
      </w:pPr>
    </w:p>
    <w:p w14:paraId="35572847" w14:textId="77777777" w:rsidR="008C5592" w:rsidRDefault="008C5592">
      <w:pPr>
        <w:pStyle w:val="Body"/>
      </w:pPr>
    </w:p>
    <w:p w14:paraId="6BB0FF56" w14:textId="77777777" w:rsidR="008C5592" w:rsidRDefault="008C5592">
      <w:pPr>
        <w:pStyle w:val="Body"/>
      </w:pPr>
    </w:p>
    <w:p w14:paraId="00407464" w14:textId="77777777" w:rsidR="008C5592" w:rsidRDefault="008C5592">
      <w:pPr>
        <w:pStyle w:val="Body"/>
      </w:pPr>
    </w:p>
    <w:p w14:paraId="43BDD467" w14:textId="77777777" w:rsidR="008C5592" w:rsidRDefault="008C5592">
      <w:pPr>
        <w:pStyle w:val="Body"/>
      </w:pPr>
    </w:p>
    <w:p w14:paraId="648A5679" w14:textId="77777777" w:rsidR="008C5592" w:rsidRDefault="008C5592">
      <w:pPr>
        <w:pStyle w:val="Body"/>
      </w:pPr>
    </w:p>
    <w:p w14:paraId="2A244D21" w14:textId="77777777" w:rsidR="008C5592" w:rsidRDefault="008C5592">
      <w:pPr>
        <w:pStyle w:val="Body"/>
      </w:pPr>
    </w:p>
    <w:p w14:paraId="4DAFB76A" w14:textId="77777777" w:rsidR="008C5592" w:rsidRDefault="008C5592">
      <w:pPr>
        <w:pStyle w:val="Body"/>
      </w:pPr>
    </w:p>
    <w:p w14:paraId="691C41D6" w14:textId="77777777" w:rsidR="008C5592" w:rsidRDefault="008C5592">
      <w:pPr>
        <w:pStyle w:val="Body"/>
      </w:pPr>
    </w:p>
    <w:p w14:paraId="7C1690E5" w14:textId="77777777" w:rsidR="008C5592" w:rsidRDefault="008C5592">
      <w:pPr>
        <w:pStyle w:val="Body"/>
      </w:pPr>
    </w:p>
    <w:p w14:paraId="08C19F73" w14:textId="77777777" w:rsidR="008C5592" w:rsidRDefault="008C5592">
      <w:pPr>
        <w:pStyle w:val="Body"/>
      </w:pPr>
    </w:p>
    <w:p w14:paraId="070EB4CE" w14:textId="77777777" w:rsidR="008C5592" w:rsidRDefault="008C5592">
      <w:pPr>
        <w:pStyle w:val="Body"/>
      </w:pPr>
    </w:p>
    <w:p w14:paraId="5A3AF4E3" w14:textId="77777777" w:rsidR="008C5592" w:rsidRDefault="008C5592">
      <w:pPr>
        <w:pStyle w:val="Body"/>
      </w:pPr>
    </w:p>
    <w:p w14:paraId="22D18F32" w14:textId="77777777" w:rsidR="008C5592" w:rsidRDefault="00C46226">
      <w:pPr>
        <w:pStyle w:val="Body"/>
      </w:pPr>
      <w:r>
        <w:tab/>
        <w:t>a.</w:t>
      </w:r>
      <w:r>
        <w:tab/>
        <w:t>How many mL (millilitres) of base was added to the flask from the burette?(1 mark)</w:t>
      </w:r>
    </w:p>
    <w:p w14:paraId="5C6F25C3" w14:textId="77777777" w:rsidR="008C5592" w:rsidRDefault="008C5592">
      <w:pPr>
        <w:pStyle w:val="Body"/>
      </w:pPr>
    </w:p>
    <w:p w14:paraId="2F089750" w14:textId="77777777" w:rsidR="008C5592" w:rsidRDefault="00C46226">
      <w:pPr>
        <w:pStyle w:val="Body"/>
      </w:pPr>
      <w:r>
        <w:tab/>
      </w:r>
      <w:r>
        <w:tab/>
        <w:t>____________________________</w:t>
      </w:r>
    </w:p>
    <w:p w14:paraId="77A199FF" w14:textId="77777777" w:rsidR="008C5592" w:rsidRDefault="008C5592">
      <w:pPr>
        <w:pStyle w:val="Body"/>
      </w:pPr>
    </w:p>
    <w:p w14:paraId="0D9DC5D9" w14:textId="77777777" w:rsidR="008C5592" w:rsidRDefault="00C46226">
      <w:pPr>
        <w:pStyle w:val="Body"/>
      </w:pPr>
      <w:r>
        <w:tab/>
        <w:t>b.</w:t>
      </w:r>
      <w:r>
        <w:tab/>
        <w:t xml:space="preserve">Which one below would you use to measure the acid accurately before putting it in </w:t>
      </w:r>
      <w:r>
        <w:tab/>
      </w:r>
      <w:r>
        <w:tab/>
        <w:t>the flask? Circle or shade in the correct answer.</w:t>
      </w:r>
      <w:r>
        <w:tab/>
      </w:r>
      <w:r>
        <w:tab/>
      </w:r>
      <w:r>
        <w:tab/>
      </w:r>
      <w:r>
        <w:tab/>
        <w:t>(1 mark)</w:t>
      </w:r>
    </w:p>
    <w:p w14:paraId="78BBD332" w14:textId="77777777" w:rsidR="008C5592" w:rsidRDefault="00C46226">
      <w:pPr>
        <w:pStyle w:val="Body"/>
      </w:pPr>
      <w:r>
        <w:rPr>
          <w:noProof/>
        </w:rPr>
        <w:drawing>
          <wp:anchor distT="152400" distB="152400" distL="152400" distR="152400" simplePos="0" relativeHeight="251668480" behindDoc="0" locked="0" layoutInCell="1" allowOverlap="1" wp14:anchorId="14E143FE" wp14:editId="20FA2A56">
            <wp:simplePos x="0" y="0"/>
            <wp:positionH relativeFrom="margin">
              <wp:posOffset>1264385</wp:posOffset>
            </wp:positionH>
            <wp:positionV relativeFrom="line">
              <wp:posOffset>215480</wp:posOffset>
            </wp:positionV>
            <wp:extent cx="4208563" cy="217809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df"/>
                    <pic:cNvPicPr/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563" cy="21780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58A21C4D" w14:textId="77777777" w:rsidR="008C5592" w:rsidRDefault="008C5592">
      <w:pPr>
        <w:pStyle w:val="Body"/>
      </w:pPr>
    </w:p>
    <w:p w14:paraId="5E24889E" w14:textId="77777777" w:rsidR="008C5592" w:rsidRDefault="008C5592">
      <w:pPr>
        <w:pStyle w:val="Body"/>
      </w:pPr>
    </w:p>
    <w:p w14:paraId="3A99FCA6" w14:textId="77777777" w:rsidR="008C5592" w:rsidRDefault="008C5592">
      <w:pPr>
        <w:pStyle w:val="Body"/>
      </w:pPr>
    </w:p>
    <w:p w14:paraId="407E51AF" w14:textId="77777777" w:rsidR="008C5592" w:rsidRDefault="008C5592">
      <w:pPr>
        <w:pStyle w:val="Body"/>
      </w:pPr>
    </w:p>
    <w:p w14:paraId="49107732" w14:textId="77777777" w:rsidR="008C5592" w:rsidRDefault="008C5592">
      <w:pPr>
        <w:pStyle w:val="Body"/>
      </w:pPr>
    </w:p>
    <w:p w14:paraId="17B9A417" w14:textId="77777777" w:rsidR="008C5592" w:rsidRDefault="008C5592">
      <w:pPr>
        <w:pStyle w:val="Body"/>
      </w:pPr>
    </w:p>
    <w:p w14:paraId="47D8C18C" w14:textId="77777777" w:rsidR="008C5592" w:rsidRDefault="008C5592">
      <w:pPr>
        <w:pStyle w:val="Body"/>
      </w:pPr>
    </w:p>
    <w:p w14:paraId="618604BA" w14:textId="77777777" w:rsidR="008C5592" w:rsidRDefault="008C5592">
      <w:pPr>
        <w:pStyle w:val="Body"/>
      </w:pPr>
    </w:p>
    <w:p w14:paraId="6D7050D9" w14:textId="77777777" w:rsidR="008C5592" w:rsidRDefault="008C5592">
      <w:pPr>
        <w:pStyle w:val="Body"/>
      </w:pPr>
    </w:p>
    <w:p w14:paraId="08DA89A6" w14:textId="77777777" w:rsidR="008C5592" w:rsidRDefault="008C5592">
      <w:pPr>
        <w:pStyle w:val="Body"/>
      </w:pPr>
    </w:p>
    <w:p w14:paraId="42DF5FAD" w14:textId="77777777" w:rsidR="008C5592" w:rsidRDefault="008C5592">
      <w:pPr>
        <w:pStyle w:val="Body"/>
      </w:pPr>
    </w:p>
    <w:p w14:paraId="0E66366F" w14:textId="77777777" w:rsidR="008C5592" w:rsidRDefault="008C5592">
      <w:pPr>
        <w:pStyle w:val="Body"/>
      </w:pPr>
    </w:p>
    <w:p w14:paraId="0242F7DA" w14:textId="77777777" w:rsidR="008C5592" w:rsidRDefault="008C5592">
      <w:pPr>
        <w:pStyle w:val="Body"/>
      </w:pPr>
    </w:p>
    <w:p w14:paraId="5E2B0A29" w14:textId="77777777" w:rsidR="008C5592" w:rsidRDefault="008C5592">
      <w:pPr>
        <w:pStyle w:val="Body"/>
      </w:pPr>
    </w:p>
    <w:p w14:paraId="3431A7EE" w14:textId="77777777" w:rsidR="008C5592" w:rsidRDefault="00C46226">
      <w:pPr>
        <w:pStyle w:val="Body"/>
      </w:pPr>
      <w:r>
        <w:tab/>
      </w:r>
    </w:p>
    <w:p w14:paraId="7004288E" w14:textId="77777777" w:rsidR="008C5592" w:rsidRDefault="008C5592">
      <w:pPr>
        <w:pStyle w:val="Body"/>
      </w:pPr>
    </w:p>
    <w:p w14:paraId="6A94BA48" w14:textId="77777777" w:rsidR="008C5592" w:rsidRDefault="008C5592">
      <w:pPr>
        <w:pStyle w:val="Body"/>
      </w:pPr>
    </w:p>
    <w:p w14:paraId="66BB4F2B" w14:textId="77777777" w:rsidR="008C5592" w:rsidRDefault="008C5592">
      <w:pPr>
        <w:pStyle w:val="Body"/>
      </w:pPr>
    </w:p>
    <w:p w14:paraId="3AD91DDB" w14:textId="77777777" w:rsidR="008C5592" w:rsidRDefault="00C46226">
      <w:pPr>
        <w:pStyle w:val="Body"/>
      </w:pPr>
      <w:r>
        <w:t>c.</w:t>
      </w:r>
      <w:r>
        <w:tab/>
        <w:t xml:space="preserve">A burette should </w:t>
      </w:r>
      <w:r>
        <w:rPr>
          <w:b/>
          <w:bCs/>
        </w:rPr>
        <w:t>not</w:t>
      </w:r>
      <w:r>
        <w:t xml:space="preserve"> be rinsed with water before using it. Suggest a reason why.</w:t>
      </w:r>
    </w:p>
    <w:p w14:paraId="365B305A" w14:textId="77777777" w:rsidR="008C5592" w:rsidRDefault="00C46226">
      <w:pPr>
        <w:pStyle w:val="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  <w:r>
        <w:tab/>
      </w:r>
      <w:r>
        <w:tab/>
      </w:r>
    </w:p>
    <w:p w14:paraId="635AC5B5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C5FA8DE" w14:textId="77777777" w:rsidR="008C5592" w:rsidRDefault="008C5592">
      <w:pPr>
        <w:pStyle w:val="Body"/>
      </w:pPr>
    </w:p>
    <w:p w14:paraId="6CDE06A4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CB1B20C" w14:textId="77777777" w:rsidR="008C5592" w:rsidRDefault="008C5592">
      <w:pPr>
        <w:pStyle w:val="Body"/>
      </w:pPr>
    </w:p>
    <w:p w14:paraId="6808428F" w14:textId="77777777" w:rsidR="008C5592" w:rsidRDefault="00C46226">
      <w:pPr>
        <w:pStyle w:val="Body"/>
      </w:pPr>
      <w:r>
        <w:t xml:space="preserve"> </w:t>
      </w:r>
      <w:r>
        <w:tab/>
      </w:r>
      <w:r>
        <w:tab/>
        <w:t>___________________________________________________________________</w:t>
      </w:r>
    </w:p>
    <w:p w14:paraId="1FEE5DBD" w14:textId="77777777" w:rsidR="008C5592" w:rsidRDefault="008C5592">
      <w:pPr>
        <w:pStyle w:val="Body"/>
      </w:pPr>
    </w:p>
    <w:p w14:paraId="168EE3D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2C69FB2" w14:textId="77777777" w:rsidR="008C5592" w:rsidRDefault="008C5592">
      <w:pPr>
        <w:pStyle w:val="Body"/>
      </w:pPr>
    </w:p>
    <w:p w14:paraId="18E9302E" w14:textId="77777777" w:rsidR="008C5592" w:rsidRDefault="00C46226">
      <w:pPr>
        <w:pStyle w:val="Body"/>
      </w:pPr>
      <w:r>
        <w:t>4.</w:t>
      </w:r>
      <w:r>
        <w:tab/>
        <w:t xml:space="preserve">The instructions for testing pool-water and the chemicals used are given below (the </w:t>
      </w:r>
      <w:r>
        <w:tab/>
      </w:r>
      <w:r>
        <w:tab/>
        <w:t xml:space="preserve">instructions came from the United States of America and therefore use inches (1 in = </w:t>
      </w:r>
      <w:r>
        <w:tab/>
      </w:r>
      <w:r>
        <w:tab/>
        <w:t>2.5cm):</w:t>
      </w:r>
      <w:r>
        <w:rPr>
          <w:noProof/>
        </w:rPr>
        <w:drawing>
          <wp:anchor distT="152400" distB="152400" distL="152400" distR="152400" simplePos="0" relativeHeight="251669504" behindDoc="0" locked="0" layoutInCell="1" allowOverlap="1" wp14:anchorId="3836EE86" wp14:editId="2E6956E2">
            <wp:simplePos x="0" y="0"/>
            <wp:positionH relativeFrom="margin">
              <wp:posOffset>208369</wp:posOffset>
            </wp:positionH>
            <wp:positionV relativeFrom="line">
              <wp:posOffset>227037</wp:posOffset>
            </wp:positionV>
            <wp:extent cx="6120057" cy="5685805"/>
            <wp:effectExtent l="0" t="0" r="0" b="0"/>
            <wp:wrapThrough wrapText="bothSides" distL="152400" distR="152400">
              <wp:wrapPolygon edited="1">
                <wp:start x="0" y="0"/>
                <wp:lineTo x="0" y="21615"/>
                <wp:lineTo x="21600" y="21615"/>
                <wp:lineTo x="21600" y="0"/>
                <wp:lineTo x="0" y="0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tif"/>
                    <pic:cNvPicPr/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6858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44EA1740" w14:textId="77777777" w:rsidR="008C5592" w:rsidRDefault="008C5592">
      <w:pPr>
        <w:pStyle w:val="Body"/>
      </w:pPr>
    </w:p>
    <w:p w14:paraId="638AC81E" w14:textId="77777777" w:rsidR="008C5592" w:rsidRDefault="00C46226">
      <w:pPr>
        <w:pStyle w:val="Body"/>
      </w:pPr>
      <w:r>
        <w:tab/>
        <w:t>a.</w:t>
      </w:r>
      <w:r>
        <w:tab/>
        <w:t>Tom decided to test his pool-water for chlorine. He rinsed the Cl vial with pool-</w:t>
      </w:r>
      <w:r>
        <w:tab/>
      </w:r>
      <w:r>
        <w:tab/>
      </w:r>
      <w:r>
        <w:tab/>
        <w:t xml:space="preserve">water. He took some water about 18 inches from below the surface of the water </w:t>
      </w:r>
      <w:r>
        <w:tab/>
      </w:r>
      <w:r>
        <w:tab/>
      </w:r>
      <w:r>
        <w:tab/>
        <w:t xml:space="preserve">near the edge. He added 5 drops of solution </w:t>
      </w:r>
      <w:r>
        <w:rPr>
          <w:rFonts w:ascii="Arial Unicode MS" w:hAnsi="Helvetica"/>
        </w:rPr>
        <w:t>‘</w:t>
      </w:r>
      <w:r>
        <w:t>A</w:t>
      </w:r>
      <w:r>
        <w:rPr>
          <w:rFonts w:ascii="Arial Unicode MS" w:hAnsi="Helvetica"/>
        </w:rPr>
        <w:t>’</w:t>
      </w:r>
      <w:r>
        <w:rPr>
          <w:rFonts w:ascii="Arial Unicode MS" w:hAnsi="Helvetica"/>
        </w:rPr>
        <w:t xml:space="preserve"> </w:t>
      </w:r>
      <w:r>
        <w:t xml:space="preserve">that he bought a couple of years </w:t>
      </w:r>
      <w:r>
        <w:tab/>
      </w:r>
      <w:r>
        <w:tab/>
      </w:r>
      <w:r>
        <w:tab/>
        <w:t xml:space="preserve">ago. He placed the lid on the vial and shook it a few times. After about 10 minutes, </w:t>
      </w:r>
      <w:r>
        <w:tab/>
      </w:r>
      <w:r>
        <w:tab/>
        <w:t>he matched up the colours. He got a reading of 1.9.</w:t>
      </w:r>
      <w:r>
        <w:tab/>
      </w:r>
      <w:r>
        <w:tab/>
      </w:r>
    </w:p>
    <w:p w14:paraId="5E2C06E1" w14:textId="77777777" w:rsidR="008C5592" w:rsidRDefault="008C5592">
      <w:pPr>
        <w:pStyle w:val="Body"/>
      </w:pPr>
    </w:p>
    <w:p w14:paraId="5A10D9BA" w14:textId="77777777" w:rsidR="008C5592" w:rsidRDefault="00C46226">
      <w:pPr>
        <w:pStyle w:val="Body"/>
      </w:pPr>
      <w:r>
        <w:tab/>
      </w:r>
      <w:r>
        <w:tab/>
        <w:t xml:space="preserve">Tom made </w:t>
      </w:r>
      <w:r>
        <w:rPr>
          <w:b/>
          <w:bCs/>
          <w:i/>
          <w:iCs/>
        </w:rPr>
        <w:t>four</w:t>
      </w:r>
      <w:r>
        <w:t xml:space="preserve"> mistakes in his method. What are they??</w:t>
      </w:r>
      <w:r>
        <w:tab/>
      </w:r>
      <w:r>
        <w:tab/>
      </w:r>
      <w:r>
        <w:tab/>
        <w:t>(4 marks)</w:t>
      </w:r>
    </w:p>
    <w:p w14:paraId="537D954D" w14:textId="77777777" w:rsidR="008C5592" w:rsidRDefault="008C5592">
      <w:pPr>
        <w:pStyle w:val="Body"/>
      </w:pPr>
    </w:p>
    <w:p w14:paraId="13D597E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431F043" w14:textId="77777777" w:rsidR="008C5592" w:rsidRDefault="008C5592">
      <w:pPr>
        <w:pStyle w:val="Body"/>
      </w:pPr>
    </w:p>
    <w:p w14:paraId="0ADADE4F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98F375F" w14:textId="77777777" w:rsidR="008C5592" w:rsidRDefault="008C5592">
      <w:pPr>
        <w:pStyle w:val="Body"/>
      </w:pPr>
    </w:p>
    <w:p w14:paraId="564BF39A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3ACD4EB6" w14:textId="77777777" w:rsidR="008C5592" w:rsidRDefault="008C5592">
      <w:pPr>
        <w:pStyle w:val="Body"/>
      </w:pPr>
    </w:p>
    <w:p w14:paraId="715167F1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B0D81DC" w14:textId="77777777" w:rsidR="008C5592" w:rsidRDefault="008C5592">
      <w:pPr>
        <w:pStyle w:val="Body"/>
      </w:pPr>
    </w:p>
    <w:p w14:paraId="303BB1C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D1F3B56" w14:textId="77777777" w:rsidR="008C5592" w:rsidRDefault="008C5592">
      <w:pPr>
        <w:pStyle w:val="Body"/>
      </w:pPr>
    </w:p>
    <w:p w14:paraId="3234469B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A858599" w14:textId="77777777" w:rsidR="008C5592" w:rsidRDefault="008C5592">
      <w:pPr>
        <w:pStyle w:val="Body"/>
      </w:pPr>
    </w:p>
    <w:p w14:paraId="0F62F788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2BED1AE" w14:textId="77777777" w:rsidR="008C5592" w:rsidRDefault="008C5592">
      <w:pPr>
        <w:pStyle w:val="Body"/>
      </w:pPr>
    </w:p>
    <w:p w14:paraId="4D7EDFAB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7578CB3" w14:textId="77777777" w:rsidR="008C5592" w:rsidRDefault="008C5592">
      <w:pPr>
        <w:pStyle w:val="Body"/>
      </w:pPr>
    </w:p>
    <w:p w14:paraId="14BD5FE2" w14:textId="77777777" w:rsidR="008C5592" w:rsidRDefault="00C46226">
      <w:pPr>
        <w:pStyle w:val="Body"/>
      </w:pPr>
      <w:r>
        <w:tab/>
      </w:r>
      <w:r>
        <w:tab/>
        <w:t>____________________________________</w:t>
      </w:r>
      <w:r>
        <w:rPr>
          <w:noProof/>
        </w:rPr>
        <w:drawing>
          <wp:anchor distT="152400" distB="152400" distL="152400" distR="152400" simplePos="0" relativeHeight="251670528" behindDoc="0" locked="0" layoutInCell="1" allowOverlap="1" wp14:anchorId="1A36EB87" wp14:editId="47F66233">
            <wp:simplePos x="0" y="0"/>
            <wp:positionH relativeFrom="page">
              <wp:posOffset>1027205</wp:posOffset>
            </wp:positionH>
            <wp:positionV relativeFrom="page">
              <wp:posOffset>1313058</wp:posOffset>
            </wp:positionV>
            <wp:extent cx="5505645" cy="451377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df"/>
                    <pic:cNvPicPr/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645" cy="4513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t>_______________________________</w:t>
      </w:r>
    </w:p>
    <w:p w14:paraId="40142510" w14:textId="77777777" w:rsidR="008C5592" w:rsidRDefault="008C5592">
      <w:pPr>
        <w:pStyle w:val="Body"/>
      </w:pPr>
    </w:p>
    <w:p w14:paraId="5FDEA6F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BB8F905" w14:textId="77777777" w:rsidR="008C5592" w:rsidRDefault="008C5592">
      <w:pPr>
        <w:pStyle w:val="Body"/>
      </w:pPr>
    </w:p>
    <w:p w14:paraId="02362F1A" w14:textId="77777777" w:rsidR="008C5592" w:rsidRDefault="00C46226">
      <w:pPr>
        <w:pStyle w:val="Body"/>
      </w:pPr>
      <w:r>
        <w:tab/>
        <w:t>b.</w:t>
      </w:r>
      <w:r>
        <w:tab/>
        <w:t xml:space="preserve">State one thing you should do when using the solutions </w:t>
      </w:r>
      <w:r>
        <w:rPr>
          <w:b/>
          <w:bCs/>
          <w:i/>
          <w:iCs/>
        </w:rPr>
        <w:t>safely.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ab/>
      </w:r>
      <w:r>
        <w:t>(2 marks)</w:t>
      </w:r>
    </w:p>
    <w:p w14:paraId="73B9BCB4" w14:textId="77777777" w:rsidR="008C5592" w:rsidRDefault="008C5592">
      <w:pPr>
        <w:pStyle w:val="Body"/>
      </w:pPr>
    </w:p>
    <w:p w14:paraId="37893171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53A83C2" w14:textId="77777777" w:rsidR="008C5592" w:rsidRDefault="008C5592">
      <w:pPr>
        <w:pStyle w:val="Body"/>
      </w:pPr>
    </w:p>
    <w:p w14:paraId="50DD7CC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C097759" w14:textId="77777777" w:rsidR="008C5592" w:rsidRDefault="008C5592">
      <w:pPr>
        <w:pStyle w:val="Body"/>
      </w:pPr>
    </w:p>
    <w:p w14:paraId="723477FB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1EBD28A" w14:textId="77777777" w:rsidR="008C5592" w:rsidRDefault="008C5592">
      <w:pPr>
        <w:pStyle w:val="Body"/>
      </w:pPr>
    </w:p>
    <w:p w14:paraId="2EF8E9CD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E2E2601" w14:textId="77777777" w:rsidR="008C5592" w:rsidRDefault="008C5592">
      <w:pPr>
        <w:pStyle w:val="Body"/>
      </w:pPr>
    </w:p>
    <w:p w14:paraId="6B74C79B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7A1A7DF1" w14:textId="77777777" w:rsidR="008C5592" w:rsidRDefault="008C5592">
      <w:pPr>
        <w:pStyle w:val="Body"/>
      </w:pPr>
    </w:p>
    <w:p w14:paraId="655E7179" w14:textId="77777777" w:rsidR="008C5592" w:rsidRDefault="00C46226">
      <w:pPr>
        <w:pStyle w:val="Body"/>
      </w:pPr>
      <w:r>
        <w:tab/>
      </w:r>
      <w:r>
        <w:tab/>
      </w:r>
    </w:p>
    <w:p w14:paraId="73341096" w14:textId="77777777" w:rsidR="008C5592" w:rsidRDefault="00C46226">
      <w:pPr>
        <w:pStyle w:val="Body"/>
      </w:pPr>
      <w:r>
        <w:t>5.</w:t>
      </w:r>
      <w:r>
        <w:tab/>
        <w:t xml:space="preserve">Adding certain chemicals to unhealthy plants helps them to grow better. Look at the </w:t>
      </w:r>
      <w:r>
        <w:tab/>
      </w:r>
      <w:r>
        <w:tab/>
        <w:t>information below:</w:t>
      </w:r>
    </w:p>
    <w:p w14:paraId="2F6D3E55" w14:textId="77777777" w:rsidR="008C5592" w:rsidRDefault="008C5592">
      <w:pPr>
        <w:pStyle w:val="Body"/>
      </w:pPr>
    </w:p>
    <w:p w14:paraId="0CFD15D4" w14:textId="77777777" w:rsidR="008C5592" w:rsidRDefault="00C46226">
      <w:pPr>
        <w:pStyle w:val="Body"/>
      </w:pPr>
      <w:r>
        <w:tab/>
        <w:t>a.</w:t>
      </w:r>
      <w:r>
        <w:tab/>
        <w:t>What</w:t>
      </w:r>
      <w:r>
        <w:rPr>
          <w:rFonts w:ascii="Arial Unicode MS" w:hAnsi="Helvetica"/>
        </w:rPr>
        <w:t>’</w:t>
      </w:r>
      <w:r>
        <w:t xml:space="preserve">s the </w:t>
      </w:r>
      <w:r>
        <w:rPr>
          <w:b/>
          <w:bCs/>
          <w:i/>
          <w:iCs/>
        </w:rPr>
        <w:t>maximum</w:t>
      </w:r>
      <w:r>
        <w:rPr>
          <w:i/>
          <w:iCs/>
        </w:rPr>
        <w:t xml:space="preserve"> </w:t>
      </w:r>
      <w:r>
        <w:t>amount of borax you would add to 20 hectares of apples?</w:t>
      </w:r>
    </w:p>
    <w:p w14:paraId="643B1C69" w14:textId="77777777" w:rsidR="008C5592" w:rsidRDefault="00C46226">
      <w:pPr>
        <w:pStyle w:val="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 mark)</w:t>
      </w:r>
    </w:p>
    <w:p w14:paraId="4ABDE367" w14:textId="77777777" w:rsidR="008C5592" w:rsidRDefault="008C5592">
      <w:pPr>
        <w:pStyle w:val="Body"/>
      </w:pPr>
    </w:p>
    <w:p w14:paraId="71C9B889" w14:textId="77777777" w:rsidR="008C5592" w:rsidRDefault="00C46226">
      <w:pPr>
        <w:pStyle w:val="Body"/>
      </w:pPr>
      <w:r>
        <w:tab/>
      </w:r>
      <w:r>
        <w:tab/>
        <w:t>______________________________</w:t>
      </w:r>
    </w:p>
    <w:p w14:paraId="62B962F8" w14:textId="77777777" w:rsidR="008C5592" w:rsidRDefault="008C5592">
      <w:pPr>
        <w:pStyle w:val="Body"/>
      </w:pPr>
    </w:p>
    <w:p w14:paraId="7D16A007" w14:textId="77777777" w:rsidR="008C5592" w:rsidRDefault="00C46226">
      <w:pPr>
        <w:pStyle w:val="Body"/>
      </w:pPr>
      <w:r>
        <w:tab/>
        <w:t>b.</w:t>
      </w:r>
      <w:r>
        <w:tab/>
        <w:t xml:space="preserve">Describe briefly how you would test whether using epsom salts makes tomatoes </w:t>
      </w:r>
      <w:r>
        <w:tab/>
      </w:r>
      <w:r>
        <w:tab/>
      </w:r>
      <w:r>
        <w:tab/>
        <w:t>grow better.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(4 marks)</w:t>
      </w:r>
    </w:p>
    <w:p w14:paraId="680627DF" w14:textId="77777777" w:rsidR="008C5592" w:rsidRDefault="008C5592">
      <w:pPr>
        <w:pStyle w:val="Body"/>
      </w:pPr>
    </w:p>
    <w:p w14:paraId="4F34959D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F5C8EB0" w14:textId="77777777" w:rsidR="008C5592" w:rsidRDefault="008C5592">
      <w:pPr>
        <w:pStyle w:val="Body"/>
      </w:pPr>
    </w:p>
    <w:p w14:paraId="0CDAC9F0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081A10D" w14:textId="77777777" w:rsidR="008C5592" w:rsidRDefault="008C5592">
      <w:pPr>
        <w:pStyle w:val="Body"/>
      </w:pPr>
    </w:p>
    <w:p w14:paraId="480C57A6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C8B52AC" w14:textId="77777777" w:rsidR="008C5592" w:rsidRDefault="008C5592">
      <w:pPr>
        <w:pStyle w:val="Body"/>
      </w:pPr>
    </w:p>
    <w:p w14:paraId="27EF626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59E1189" w14:textId="77777777" w:rsidR="008C5592" w:rsidRDefault="008C5592">
      <w:pPr>
        <w:pStyle w:val="Body"/>
      </w:pPr>
    </w:p>
    <w:p w14:paraId="3C1376A2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1BAF1BA" w14:textId="77777777" w:rsidR="008C5592" w:rsidRDefault="008C5592">
      <w:pPr>
        <w:pStyle w:val="Body"/>
      </w:pPr>
    </w:p>
    <w:p w14:paraId="0BD85459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0528A3C4" w14:textId="77777777" w:rsidR="008C5592" w:rsidRDefault="008C5592">
      <w:pPr>
        <w:pStyle w:val="Body"/>
      </w:pPr>
    </w:p>
    <w:p w14:paraId="031F49FC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265E95D" w14:textId="77777777" w:rsidR="008C5592" w:rsidRDefault="008C5592">
      <w:pPr>
        <w:pStyle w:val="Body"/>
      </w:pPr>
    </w:p>
    <w:p w14:paraId="7AB6840E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6F4F3D0" w14:textId="77777777" w:rsidR="008C5592" w:rsidRDefault="008C5592">
      <w:pPr>
        <w:pStyle w:val="Body"/>
      </w:pPr>
    </w:p>
    <w:p w14:paraId="3E3A4D9A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DBFDB05" w14:textId="77777777" w:rsidR="008C5592" w:rsidRDefault="008C5592">
      <w:pPr>
        <w:pStyle w:val="Body"/>
      </w:pPr>
    </w:p>
    <w:p w14:paraId="244232FF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1AAB34DC" w14:textId="77777777" w:rsidR="008C5592" w:rsidRDefault="008C5592">
      <w:pPr>
        <w:pStyle w:val="Body"/>
      </w:pPr>
    </w:p>
    <w:p w14:paraId="351795B1" w14:textId="77777777" w:rsidR="008C5592" w:rsidRDefault="00C46226">
      <w:pPr>
        <w:pStyle w:val="Body"/>
      </w:pPr>
      <w:r>
        <w:tab/>
        <w:t>c.</w:t>
      </w:r>
      <w:r>
        <w:tab/>
        <w:t xml:space="preserve">What does the information say you should do when adding </w:t>
      </w:r>
      <w:r>
        <w:rPr>
          <w:b/>
          <w:bCs/>
          <w:i/>
          <w:iCs/>
        </w:rPr>
        <w:t>all</w:t>
      </w:r>
      <w:r>
        <w:t xml:space="preserve"> of these salts?</w:t>
      </w:r>
    </w:p>
    <w:p w14:paraId="64D682DC" w14:textId="77777777" w:rsidR="008C5592" w:rsidRDefault="00C46226">
      <w:pPr>
        <w:pStyle w:val="Body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(2 marks)</w:t>
      </w:r>
    </w:p>
    <w:p w14:paraId="146730C7" w14:textId="77777777" w:rsidR="008C5592" w:rsidRDefault="008C5592">
      <w:pPr>
        <w:pStyle w:val="Body"/>
      </w:pPr>
    </w:p>
    <w:p w14:paraId="55C709A0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4FC915F7" w14:textId="77777777" w:rsidR="008C5592" w:rsidRDefault="008C5592">
      <w:pPr>
        <w:pStyle w:val="Body"/>
      </w:pPr>
    </w:p>
    <w:p w14:paraId="705C9293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2A6FF62F" w14:textId="77777777" w:rsidR="008C5592" w:rsidRDefault="008C5592">
      <w:pPr>
        <w:pStyle w:val="Body"/>
      </w:pPr>
    </w:p>
    <w:p w14:paraId="24442864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5CE4A76" w14:textId="77777777" w:rsidR="008C5592" w:rsidRDefault="008C5592">
      <w:pPr>
        <w:pStyle w:val="Body"/>
      </w:pPr>
    </w:p>
    <w:p w14:paraId="360B6B4E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6F207263" w14:textId="77777777" w:rsidR="008C5592" w:rsidRDefault="008C5592">
      <w:pPr>
        <w:pStyle w:val="Body"/>
      </w:pPr>
    </w:p>
    <w:p w14:paraId="4AD1451D" w14:textId="77777777" w:rsidR="008C5592" w:rsidRDefault="00C46226">
      <w:pPr>
        <w:pStyle w:val="Body"/>
      </w:pPr>
      <w:r>
        <w:tab/>
      </w:r>
      <w:r>
        <w:tab/>
        <w:t>___________________________________________________________________</w:t>
      </w:r>
    </w:p>
    <w:p w14:paraId="59553AD5" w14:textId="77777777" w:rsidR="008C5592" w:rsidRDefault="008C5592">
      <w:pPr>
        <w:pStyle w:val="Body"/>
      </w:pPr>
    </w:p>
    <w:p w14:paraId="35BEDA4A" w14:textId="77777777" w:rsidR="008C5592" w:rsidRDefault="008C5592">
      <w:pPr>
        <w:pStyle w:val="Body"/>
      </w:pPr>
    </w:p>
    <w:p w14:paraId="75C92BB6" w14:textId="77777777" w:rsidR="008C5592" w:rsidRDefault="008C5592">
      <w:pPr>
        <w:pStyle w:val="Body"/>
      </w:pPr>
    </w:p>
    <w:p w14:paraId="419ED55C" w14:textId="77777777" w:rsidR="008C5592" w:rsidRDefault="008C5592">
      <w:pPr>
        <w:pStyle w:val="Body"/>
      </w:pPr>
    </w:p>
    <w:p w14:paraId="056C0829" w14:textId="77777777" w:rsidR="008C5592" w:rsidRDefault="008C5592">
      <w:pPr>
        <w:pStyle w:val="Body"/>
      </w:pPr>
    </w:p>
    <w:p w14:paraId="1C81C94A" w14:textId="77777777" w:rsidR="008C5592" w:rsidRDefault="008C5592">
      <w:pPr>
        <w:pStyle w:val="Body"/>
      </w:pPr>
    </w:p>
    <w:p w14:paraId="3A13DECB" w14:textId="77777777" w:rsidR="008C5592" w:rsidRDefault="008C5592">
      <w:pPr>
        <w:pStyle w:val="Body"/>
      </w:pPr>
    </w:p>
    <w:p w14:paraId="2756F374" w14:textId="77777777" w:rsidR="008C5592" w:rsidRDefault="008C5592">
      <w:pPr>
        <w:pStyle w:val="Body"/>
      </w:pPr>
    </w:p>
    <w:p w14:paraId="4DC67D96" w14:textId="77777777" w:rsidR="008C5592" w:rsidRDefault="008C5592">
      <w:pPr>
        <w:pStyle w:val="Body"/>
      </w:pPr>
    </w:p>
    <w:p w14:paraId="52CCB22B" w14:textId="77777777" w:rsidR="008C5592" w:rsidRDefault="00C46226">
      <w:pPr>
        <w:pStyle w:val="Body"/>
      </w:pPr>
      <w:r>
        <w:t>6.</w:t>
      </w:r>
      <w:r>
        <w:tab/>
        <w:t xml:space="preserve">You are asked by your manager at work to trial three different detergents (A, B and C) to </w:t>
      </w:r>
      <w:r>
        <w:tab/>
      </w:r>
      <w:r>
        <w:tab/>
        <w:t xml:space="preserve">see which one will wash and clean the pots, pans and trays you use the quickest and most </w:t>
      </w:r>
      <w:r>
        <w:tab/>
        <w:t xml:space="preserve">effectively. Write up an experiment where you scientifically prove the effectiveness of each </w:t>
      </w:r>
      <w:r>
        <w:tab/>
        <w:t xml:space="preserve">of the detergents. You MUST write it up as a scientific report so that he/she can be certain </w:t>
      </w:r>
      <w:r>
        <w:tab/>
        <w:t xml:space="preserve">of your decision. Remember that someone else must be able to follow your report and do it </w:t>
      </w:r>
      <w:r>
        <w:tab/>
        <w:t xml:space="preserve">themselves using your method and achieve the same results that you did. Write it out using </w:t>
      </w:r>
      <w:r>
        <w:tab/>
        <w:t>the following headings.</w:t>
      </w:r>
    </w:p>
    <w:p w14:paraId="11DBEAD3" w14:textId="77777777" w:rsidR="008C5592" w:rsidRDefault="008C5592">
      <w:pPr>
        <w:pStyle w:val="Body"/>
      </w:pPr>
    </w:p>
    <w:p w14:paraId="3CCC53E7" w14:textId="77777777" w:rsidR="008C5592" w:rsidRDefault="00C46226">
      <w:pPr>
        <w:pStyle w:val="Body"/>
      </w:pPr>
      <w:r>
        <w:tab/>
        <w:t>AIM:</w:t>
      </w:r>
    </w:p>
    <w:p w14:paraId="05BBA80D" w14:textId="77777777" w:rsidR="008C5592" w:rsidRDefault="008C5592">
      <w:pPr>
        <w:pStyle w:val="Body"/>
      </w:pPr>
    </w:p>
    <w:p w14:paraId="0B2ABA1E" w14:textId="77777777" w:rsidR="008C5592" w:rsidRDefault="00C46226">
      <w:pPr>
        <w:pStyle w:val="Body"/>
      </w:pPr>
      <w:r>
        <w:tab/>
        <w:t>Variables (independent, dependent and controlled)</w:t>
      </w:r>
    </w:p>
    <w:p w14:paraId="0132B7A4" w14:textId="77777777" w:rsidR="008C5592" w:rsidRDefault="008C5592">
      <w:pPr>
        <w:pStyle w:val="Body"/>
      </w:pPr>
    </w:p>
    <w:p w14:paraId="11BBBE89" w14:textId="77777777" w:rsidR="008C5592" w:rsidRDefault="00C46226">
      <w:pPr>
        <w:pStyle w:val="Body"/>
      </w:pPr>
      <w:r>
        <w:tab/>
        <w:t>HYPOTHESIS</w:t>
      </w:r>
    </w:p>
    <w:p w14:paraId="6A894AD6" w14:textId="77777777" w:rsidR="008C5592" w:rsidRDefault="008C5592">
      <w:pPr>
        <w:pStyle w:val="Body"/>
      </w:pPr>
    </w:p>
    <w:p w14:paraId="3008DA82" w14:textId="77777777" w:rsidR="008C5592" w:rsidRDefault="00C46226">
      <w:pPr>
        <w:pStyle w:val="Body"/>
      </w:pPr>
      <w:r>
        <w:tab/>
        <w:t>MATERIALS REQUIRED</w:t>
      </w:r>
    </w:p>
    <w:p w14:paraId="5EB37874" w14:textId="77777777" w:rsidR="008C5592" w:rsidRDefault="008C5592">
      <w:pPr>
        <w:pStyle w:val="Body"/>
      </w:pPr>
    </w:p>
    <w:p w14:paraId="2620E211" w14:textId="77777777" w:rsidR="008C5592" w:rsidRDefault="00C46226">
      <w:pPr>
        <w:pStyle w:val="Body"/>
      </w:pPr>
      <w:r>
        <w:tab/>
        <w:t xml:space="preserve">METHOD USED </w:t>
      </w:r>
    </w:p>
    <w:p w14:paraId="568D7D8B" w14:textId="77777777" w:rsidR="008C5592" w:rsidRDefault="008C5592">
      <w:pPr>
        <w:pStyle w:val="Body"/>
      </w:pPr>
    </w:p>
    <w:p w14:paraId="0D160F65" w14:textId="77777777" w:rsidR="008C5592" w:rsidRDefault="00C46226">
      <w:pPr>
        <w:pStyle w:val="Body"/>
      </w:pPr>
      <w:r>
        <w:tab/>
        <w:t>RESULTS - make some up into a table and graph these</w:t>
      </w:r>
    </w:p>
    <w:p w14:paraId="22595DA0" w14:textId="77777777" w:rsidR="008C5592" w:rsidRDefault="008C5592">
      <w:pPr>
        <w:pStyle w:val="Body"/>
      </w:pPr>
    </w:p>
    <w:p w14:paraId="596984FC" w14:textId="77777777" w:rsidR="008C5592" w:rsidRDefault="00C46226">
      <w:pPr>
        <w:pStyle w:val="Body"/>
      </w:pPr>
      <w:r>
        <w:tab/>
        <w:t xml:space="preserve">CONCLUSION - from your made up results making sure you say exactly why the detergent </w:t>
      </w:r>
      <w:r>
        <w:tab/>
      </w:r>
      <w:r>
        <w:tab/>
      </w:r>
      <w:r>
        <w:tab/>
        <w:t xml:space="preserve">    makes a good choice.</w:t>
      </w:r>
    </w:p>
    <w:p w14:paraId="401FAAC9" w14:textId="77777777" w:rsidR="008C5592" w:rsidRDefault="008C5592">
      <w:pPr>
        <w:pStyle w:val="Body"/>
      </w:pPr>
    </w:p>
    <w:p w14:paraId="19E7C8CC" w14:textId="77777777" w:rsidR="008C5592" w:rsidRDefault="008C5592">
      <w:pPr>
        <w:pStyle w:val="Body"/>
      </w:pPr>
    </w:p>
    <w:p w14:paraId="6C0F0389" w14:textId="77777777" w:rsidR="008C5592" w:rsidRDefault="00C46226">
      <w:pPr>
        <w:pStyle w:val="Body"/>
      </w:pPr>
      <w:r>
        <w:t>If you think we need more time then you could add the Teflon Comprehension section from your 2012 paper.</w:t>
      </w:r>
    </w:p>
    <w:sectPr w:rsidR="008C5592">
      <w:headerReference w:type="default" r:id="rId15"/>
      <w:footerReference w:type="default" r:id="rId16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F592C6" w14:textId="77777777" w:rsidR="00C46226" w:rsidRDefault="00C46226">
      <w:r>
        <w:separator/>
      </w:r>
    </w:p>
  </w:endnote>
  <w:endnote w:type="continuationSeparator" w:id="0">
    <w:p w14:paraId="278C4C5E" w14:textId="77777777" w:rsidR="00C46226" w:rsidRDefault="00C46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Herculanum">
    <w:panose1 w:val="0200050500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BE19C5" w14:textId="77777777" w:rsidR="00C46226" w:rsidRDefault="00C46226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22154B" w14:textId="77777777" w:rsidR="00C46226" w:rsidRDefault="00C46226">
      <w:r>
        <w:separator/>
      </w:r>
    </w:p>
  </w:footnote>
  <w:footnote w:type="continuationSeparator" w:id="0">
    <w:p w14:paraId="59721F29" w14:textId="77777777" w:rsidR="00C46226" w:rsidRDefault="00C4622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F95149" w14:textId="77777777" w:rsidR="00C46226" w:rsidRDefault="00C46226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A70D3"/>
    <w:multiLevelType w:val="multilevel"/>
    <w:tmpl w:val="2FA66838"/>
    <w:lvl w:ilvl="0">
      <w:numFmt w:val="bullet"/>
      <w:lvlText w:val="•"/>
      <w:lvlJc w:val="left"/>
      <w:pPr>
        <w:tabs>
          <w:tab w:val="num" w:pos="1090"/>
        </w:tabs>
        <w:ind w:left="109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</w:abstractNum>
  <w:abstractNum w:abstractNumId="1">
    <w:nsid w:val="18693C8C"/>
    <w:multiLevelType w:val="multilevel"/>
    <w:tmpl w:val="343AFD4E"/>
    <w:lvl w:ilvl="0">
      <w:start w:val="1"/>
      <w:numFmt w:val="bullet"/>
      <w:lvlText w:val="•"/>
      <w:lvlJc w:val="left"/>
      <w:pPr>
        <w:tabs>
          <w:tab w:val="num" w:pos="240"/>
        </w:tabs>
        <w:ind w:left="2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</w:abstractNum>
  <w:abstractNum w:abstractNumId="2">
    <w:nsid w:val="1C0E79E1"/>
    <w:multiLevelType w:val="multilevel"/>
    <w:tmpl w:val="1B2CE328"/>
    <w:lvl w:ilvl="0">
      <w:numFmt w:val="bullet"/>
      <w:lvlText w:val="•"/>
      <w:lvlJc w:val="left"/>
      <w:pPr>
        <w:tabs>
          <w:tab w:val="num" w:pos="1090"/>
        </w:tabs>
        <w:ind w:left="109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</w:abstractNum>
  <w:abstractNum w:abstractNumId="3">
    <w:nsid w:val="213356D8"/>
    <w:multiLevelType w:val="multilevel"/>
    <w:tmpl w:val="A5A0546C"/>
    <w:lvl w:ilvl="0">
      <w:start w:val="1"/>
      <w:numFmt w:val="bullet"/>
      <w:lvlText w:val="•"/>
      <w:lvlJc w:val="left"/>
      <w:pPr>
        <w:tabs>
          <w:tab w:val="num" w:pos="1090"/>
        </w:tabs>
        <w:ind w:left="109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</w:abstractNum>
  <w:abstractNum w:abstractNumId="4">
    <w:nsid w:val="2EE416B8"/>
    <w:multiLevelType w:val="multilevel"/>
    <w:tmpl w:val="9B709300"/>
    <w:styleLink w:val="List0"/>
    <w:lvl w:ilvl="0">
      <w:numFmt w:val="bullet"/>
      <w:lvlText w:val="•"/>
      <w:lvlJc w:val="left"/>
      <w:pPr>
        <w:tabs>
          <w:tab w:val="num" w:pos="1090"/>
        </w:tabs>
        <w:ind w:left="109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</w:abstractNum>
  <w:abstractNum w:abstractNumId="5">
    <w:nsid w:val="5787264C"/>
    <w:multiLevelType w:val="multilevel"/>
    <w:tmpl w:val="F7FC354E"/>
    <w:lvl w:ilvl="0">
      <w:numFmt w:val="bullet"/>
      <w:lvlText w:val="•"/>
      <w:lvlJc w:val="left"/>
      <w:pPr>
        <w:tabs>
          <w:tab w:val="num" w:pos="1090"/>
        </w:tabs>
        <w:ind w:left="109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1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2">
      <w:start w:val="1"/>
      <w:numFmt w:val="bullet"/>
      <w:lvlText w:val="•"/>
      <w:lvlJc w:val="left"/>
      <w:pPr>
        <w:tabs>
          <w:tab w:val="num" w:pos="720"/>
        </w:tabs>
        <w:ind w:left="7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960"/>
        </w:tabs>
        <w:ind w:left="9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4">
      <w:start w:val="1"/>
      <w:numFmt w:val="bullet"/>
      <w:lvlText w:val="•"/>
      <w:lvlJc w:val="left"/>
      <w:pPr>
        <w:tabs>
          <w:tab w:val="num" w:pos="1200"/>
        </w:tabs>
        <w:ind w:left="120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5">
      <w:start w:val="1"/>
      <w:numFmt w:val="bullet"/>
      <w:lvlText w:val="•"/>
      <w:lvlJc w:val="left"/>
      <w:pPr>
        <w:tabs>
          <w:tab w:val="num" w:pos="1440"/>
        </w:tabs>
        <w:ind w:left="144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1680"/>
        </w:tabs>
        <w:ind w:left="168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7">
      <w:start w:val="1"/>
      <w:numFmt w:val="bullet"/>
      <w:lvlText w:val="•"/>
      <w:lvlJc w:val="left"/>
      <w:pPr>
        <w:tabs>
          <w:tab w:val="num" w:pos="1920"/>
        </w:tabs>
        <w:ind w:left="192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  <w:lvl w:ilvl="8">
      <w:start w:val="1"/>
      <w:numFmt w:val="bullet"/>
      <w:lvlText w:val="•"/>
      <w:lvlJc w:val="left"/>
      <w:pPr>
        <w:tabs>
          <w:tab w:val="num" w:pos="2160"/>
        </w:tabs>
        <w:ind w:left="2160" w:hanging="24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color w:val="000000"/>
        <w:spacing w:val="0"/>
        <w:kern w:val="0"/>
        <w:position w:val="0"/>
        <w:sz w:val="26"/>
        <w:szCs w:val="26"/>
        <w:u w:val="none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8C5592"/>
    <w:rsid w:val="000B0372"/>
    <w:rsid w:val="008C5592"/>
    <w:rsid w:val="00C46226"/>
    <w:rsid w:val="00C9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BCB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numbering" w:customStyle="1" w:styleId="List0">
    <w:name w:val="List 0"/>
    <w:basedOn w:val="BulletBig"/>
    <w:pPr>
      <w:numPr>
        <w:numId w:val="6"/>
      </w:numPr>
    </w:pPr>
  </w:style>
  <w:style w:type="numbering" w:customStyle="1" w:styleId="BulletBig">
    <w:name w:val="Bullet Big"/>
  </w:style>
  <w:style w:type="paragraph" w:customStyle="1" w:styleId="TableStyle1">
    <w:name w:val="Table Style 1"/>
    <w:rPr>
      <w:rFonts w:ascii="Helvetica" w:eastAsia="Helvetica" w:hAnsi="Helvetica" w:cs="Helvetica"/>
      <w:b/>
      <w:bCs/>
      <w:color w:val="000000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" w:hAnsi="Arial Unicode MS" w:cs="Arial Unicode MS"/>
      <w:color w:val="000000"/>
      <w:sz w:val="22"/>
      <w:szCs w:val="22"/>
      <w:lang w:val="en-US"/>
    </w:rPr>
  </w:style>
  <w:style w:type="numbering" w:customStyle="1" w:styleId="List0">
    <w:name w:val="List 0"/>
    <w:basedOn w:val="BulletBig"/>
    <w:pPr>
      <w:numPr>
        <w:numId w:val="6"/>
      </w:numPr>
    </w:pPr>
  </w:style>
  <w:style w:type="numbering" w:customStyle="1" w:styleId="BulletBig">
    <w:name w:val="Bullet Big"/>
  </w:style>
  <w:style w:type="paragraph" w:customStyle="1" w:styleId="TableStyle1">
    <w:name w:val="Table Style 1"/>
    <w:rPr>
      <w:rFonts w:ascii="Helvetica" w:eastAsia="Helvetica" w:hAnsi="Helvetica" w:cs="Helvetica"/>
      <w:b/>
      <w:bCs/>
      <w:color w:val="000000"/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tif"/><Relationship Id="rId14" Type="http://schemas.openxmlformats.org/officeDocument/2006/relationships/image" Target="media/image7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1855</Words>
  <Characters>10580</Characters>
  <Application>Microsoft Macintosh Word</Application>
  <DocSecurity>0</DocSecurity>
  <Lines>88</Lines>
  <Paragraphs>24</Paragraphs>
  <ScaleCrop>false</ScaleCrop>
  <Company/>
  <LinksUpToDate>false</LinksUpToDate>
  <CharactersWithSpaces>12411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3</cp:revision>
  <dcterms:created xsi:type="dcterms:W3CDTF">2015-10-12T06:20:00Z</dcterms:created>
  <dcterms:modified xsi:type="dcterms:W3CDTF">2015-10-12T06:32:00Z</dcterms:modified>
</cp:coreProperties>
</file>