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00E" w:rsidRPr="005123A8" w:rsidRDefault="00F80208" w:rsidP="000C200E">
      <w:pPr>
        <w:pStyle w:val="Chaptertitle"/>
      </w:pPr>
      <w:bookmarkStart w:id="0" w:name="_GoBack"/>
      <w:bookmarkEnd w:id="0"/>
      <w:r w:rsidRPr="005123A8">
        <w:t xml:space="preserve">CHAPTER </w:t>
      </w:r>
      <w:r>
        <w:t>3: Evolution</w:t>
      </w:r>
    </w:p>
    <w:p w:rsidR="000C200E" w:rsidRPr="00F41612" w:rsidRDefault="006E66B7" w:rsidP="000C200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BD7EA05" wp14:editId="153989D3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3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43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CTA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FPbQnN64AmIqtbOhPHpWL2ar6XeHlK5aog48kny9GEjMQkbyJiVsnIEr9v1nzSCGHL2O&#10;nTo3tguQ0AN0joJc7oLws0cUDmfpYpamoBsdfAkphkRjnf/EdYeCUWIJrCMwOW2dD0RIMYSEe5Te&#10;CCmj3lKhvsSL6WQaE5yWggVnCHP2sK+kRScSJiZ+sSrwPIZZfVQsgrWcsPXN9kTIqw2XSxXwoBSg&#10;c7OuI/FjkS7W8/U8H+WT2XqUp3U9+rip8tFsk32Y1k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6pAkw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B692C7B" wp14:editId="6CDC59CD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2" name="AutoShape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C200E" w:rsidRDefault="000C200E" w:rsidP="000C200E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F80208">
                              <w:t>3</w:t>
                            </w:r>
                            <w:r>
                              <w:t>.</w:t>
                            </w:r>
                            <w:r w:rsidR="00F10715">
                              <w:t>4</w:t>
                            </w:r>
                          </w:p>
                          <w:p w:rsidR="000C200E" w:rsidRDefault="000C200E" w:rsidP="000C2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42" o:spid="_x0000_s1044" style="position:absolute;margin-left:366pt;margin-top:1.65pt;width:114pt;height:2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oF7MwIAAHYEAAAOAAAAZHJzL2Uyb0RvYy54bWysVFGPEjEQfjfxPzR9lwUOhCMslwvnGZNT&#10;L57+gNJ22Wq3U6eFBX+90+6CnL4Y4z40M53268z3zezy5tBYttcYDLiSjwZDzrSToIzblvzL5/tX&#10;c85CFE4JC06X/KgDv1m9fLFs/UKPoQarNDICcWHR+pLXMfpFUQRZ60aEAXjtKFgBNiKSi9tCoWgJ&#10;vbHFeDh8XbSAyiNIHQLt3nVBvsr4VaVl/FhVQUdmS065xbxiXjdpLVZLsdii8LWRfRriH7JohHH0&#10;6BnqTkTBdmj+gGqMRAhQxYGEpoCqMlLnGqia0fC3ap5q4XWuhcgJ/kxT+H+w8sP+EZlRJZ+MOXOi&#10;IY1udxHy02xKm8RQ68OCDj75R0w1Bv8A8ltgDta1cFt9iwhtrYWivEbpfPHsQnICXWWb9j0owheE&#10;n8k6VNgkQKKBHbImx7Mm+hCZpM3RZDKbD0k6SbGr4STZ6QmxON32GOJbDQ1LRskRdk59IuHzE2L/&#10;EGIWRvXVCfWVs6qxJPNeWHY1m54R+8OEfcLM5YI16t5Ymx3cbtYWGV2lVPPXpxMuj1nH2pJfT8fT&#10;nMWzWPg7iFxHbs9E7Runsh2FsZ1NWVrXc53o7WSKh80hyzman5TbgDoS+whd89OwklED/uCspcYv&#10;efi+E6g5s+8cKXhNjKdJyc5kOhuTg5eRzWVEOElQJY+cdeY6dtO182i2Nb00ygw4SF1VmXhqjy6r&#10;Pn9q7ixpP4hpei79fOrX72L1Ew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C71oF7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0C200E" w:rsidRDefault="000C200E" w:rsidP="000C200E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F80208">
                        <w:t>3</w:t>
                      </w:r>
                      <w:r>
                        <w:t>.</w:t>
                      </w:r>
                      <w:r w:rsidR="00F10715">
                        <w:t>4</w:t>
                      </w:r>
                    </w:p>
                    <w:p w:rsidR="000C200E" w:rsidRDefault="000C200E" w:rsidP="000C200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C6DF59F" wp14:editId="0174C10A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1" name="Rectangle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00E" w:rsidRDefault="000C200E" w:rsidP="000C2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1" o:spid="_x0000_s1045" style="position:absolute;margin-left:396pt;margin-top:1.65pt;width:8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cdJgIAAFIEAAAOAAAAZHJzL2Uyb0RvYy54bWysVMGO0zAQvSPxD5bvNElpyzZqulp1WYS0&#10;wIqFD3AcJ7FwPGbsNlm+nonTli5cECIHy+MZP8+8N5PN9dAZdlDoNdiCZ7OUM2UlVNo2Bf/65e7V&#10;FWc+CFsJA1YV/El5fr19+WLTu1zNoQVTKWQEYn3eu4K3Ibg8SbxsVSf8DJyy5KwBOxHIxCapUPSE&#10;3plknqarpAesHIJU3tPp7eTk24hf10qGT3XtVWCm4JRbiCvGtRzXZLsReYPCtVoe0xD/kEUntKVH&#10;z1C3Igi2R/0HVKclgoc6zCR0CdS1lirWQNVk6W/VPLbCqVgLkePdmSb//2Dlx8MDMl0VfJFxZkVH&#10;Gn0m1oRtjGJLOiSGeudzCnx0DzjW6N09yG+eWdi1FKduEKFvlagorxifPLswGp6usrL/ABXhi32A&#10;SNZQYzcCEg1siJo8nTVRQ2CSDrN0tbpKSTpJvtfpYtxTSonIT7cd+vBOQcfGTcGRso/o4nDvwxR6&#10;ConZg9HVnTYmGtiUO4PsIMb+iN8R3V+GGcv6gq+X82VEfubzfwfR6UCNbnRXcCqBvqn1Rtre2iq2&#10;YRDaTHuqzlgq8kTdJEEYyiFKla1PqpRQPRGzCFNj0yDSpgX8wVlPTV1w/30vUHFm3ltSZ50tFuMU&#10;RGOxfDMnAy895aVHWElQBQ+cTdtdmCZn71A3Lb2URTos3JCitY5kjylPWR3zp8aNch2HbJyMSztG&#10;/foVbH8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MyHcd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0C200E" w:rsidRDefault="000C200E" w:rsidP="000C200E"/>
                  </w:txbxContent>
                </v:textbox>
              </v:rect>
            </w:pict>
          </mc:Fallback>
        </mc:AlternateContent>
      </w:r>
    </w:p>
    <w:p w:rsidR="000C200E" w:rsidRPr="00455604" w:rsidRDefault="00F80208" w:rsidP="000C200E">
      <w:pPr>
        <w:pStyle w:val="0Aheadingfirst"/>
        <w:rPr>
          <w:sz w:val="62"/>
        </w:rPr>
      </w:pPr>
      <w:r w:rsidRPr="00697A19">
        <w:rPr>
          <w:rStyle w:val="0AheadingfirstChar"/>
        </w:rPr>
        <w:t>Fossils</w:t>
      </w:r>
    </w:p>
    <w:p w:rsidR="009F2F52" w:rsidRDefault="000C200E" w:rsidP="000C200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A60811" w:rsidRPr="00F86C0A" w:rsidRDefault="00A60811" w:rsidP="00E63971">
      <w:pPr>
        <w:pStyle w:val="Heading1"/>
        <w:rPr>
          <w:b w:val="0"/>
        </w:rPr>
      </w:pPr>
      <w:r w:rsidRPr="00E63971">
        <w:t>Archaeopteryx</w:t>
      </w:r>
    </w:p>
    <w:p w:rsidR="00A60811" w:rsidRDefault="00E63971" w:rsidP="00E63971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63971">
        <w:rPr>
          <w:b/>
          <w:bCs/>
        </w:rPr>
        <w:t>1.</w:t>
      </w:r>
      <w:r>
        <w:tab/>
      </w:r>
      <w:r w:rsidR="00A60811" w:rsidRPr="005802E6">
        <w:t>The photo below shows the 150 million year old fossilised remains of</w:t>
      </w:r>
      <w:r w:rsidR="00A60811">
        <w:t xml:space="preserve"> an</w:t>
      </w:r>
      <w:r w:rsidR="00A60811" w:rsidRPr="005802E6">
        <w:t xml:space="preserve"> </w:t>
      </w:r>
      <w:r w:rsidR="00A60811" w:rsidRPr="00ED4E7F">
        <w:rPr>
          <w:i/>
        </w:rPr>
        <w:t>Archaeopteryx</w:t>
      </w:r>
      <w:r w:rsidR="00A60811" w:rsidRPr="005802E6">
        <w:t>.</w:t>
      </w:r>
    </w:p>
    <w:p w:rsidR="00A60811" w:rsidRPr="005802E6" w:rsidRDefault="0065294A" w:rsidP="00A60811">
      <w:pPr>
        <w:ind w:left="360"/>
        <w:rPr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46FFE9" wp14:editId="14D46A7C">
                <wp:simplePos x="0" y="0"/>
                <wp:positionH relativeFrom="column">
                  <wp:posOffset>4597400</wp:posOffset>
                </wp:positionH>
                <wp:positionV relativeFrom="paragraph">
                  <wp:posOffset>2799715</wp:posOffset>
                </wp:positionV>
                <wp:extent cx="1821180" cy="1403985"/>
                <wp:effectExtent l="0" t="0" r="762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4A" w:rsidRPr="0065294A" w:rsidRDefault="0065294A" w:rsidP="0065294A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Photo</w:t>
                            </w:r>
                            <w:r w:rsidRPr="0065294A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: In Green / 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62pt;margin-top:220.45pt;width:143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JKJAIAACUEAAAOAAAAZHJzL2Uyb0RvYy54bWysU9tu2zAMfR+wfxD0vvjSZE2MOEWXLsOA&#10;7gK0+wBZlmNhkqhJSuzu60vJaZZtb8P0IJAieUgeUuubUStyFM5LMDUtZjklwnBopdnX9Nvj7s2S&#10;Eh+YaZkCI2r6JDy92bx+tR5sJUroQbXCEQQxvhpsTfsQbJVlnvdCMz8DKwwaO3CaBVTdPmsdGxBd&#10;q6zM87fZAK61DrjwHl/vJiPdJPyuEzx86TovAlE1xdpCul26m3hnmzWr9o7ZXvJTGewfqtBMGkx6&#10;hrpjgZGDk39BackdeOjCjIPOoOskF6kH7KbI/+jmoWdWpF6QHG/PNPn/B8s/H786ItuaXuXXlBim&#10;cUiPYgzkHYykjPwM1lfo9mDRMYz4jHNOvXp7D/y7Jwa2PTN7cescDL1gLdZXxMjsInTC8RGkGT5B&#10;i2nYIUACGjunI3lIB0F0nNPTeTaxFB5TLsuiWKKJo62Y51er5SLlYNVLuHU+fBCgSRRq6nD4CZ4d&#10;732I5bDqxSVm86Bku5NKJcXtm61y5MhwUXbpnNB/c1OGDDVdLcpFQjYQ49MOaRlwkZXUNV3m8cRw&#10;VkU63ps2yYFJNclYiTInfiIlEzlhbMY0ijPtDbRPSJiDaW/xn6HQg/tJyYA7W1P/48CcoER9NEj6&#10;qpjP45InZb64LlFxl5bm0sIMR6iaBkomcRvSx0h02Fsczk4m2uIUp0pOJeMuJjZP/yYu+6WevH79&#10;7s0zAAAA//8DAFBLAwQUAAYACAAAACEAE8NSWeAAAAAMAQAADwAAAGRycy9kb3ducmV2LnhtbEyP&#10;wU7DMBBE70j8g7VI3KjdKAQIcaqKigsHJAoSHN14E0fY68h20/D3uCc4rnY0816zWZxlM4Y4epKw&#10;XglgSJ3XIw0SPt6fb+6BxaRIK+sJJfxghE17edGoWvsTveG8TwPLJRRrJcGkNNWcx86gU3HlJ6T8&#10;631wKuUzDFwHdcrlzvJCiIo7NVJeMGrCJ4Pd9/7oJHw6M+pdeP3qtZ13L/32dlrCJOX11bJ9BJZw&#10;SX9hOONndGgz08EfSUdmJdwVZXZJEspSPAA7J8RaZJuDhKoqBPC24f8l2l8AAAD//wMAUEsBAi0A&#10;FAAGAAgAAAAhALaDOJL+AAAA4QEAABMAAAAAAAAAAAAAAAAAAAAAAFtDb250ZW50X1R5cGVzXS54&#10;bWxQSwECLQAUAAYACAAAACEAOP0h/9YAAACUAQAACwAAAAAAAAAAAAAAAAAvAQAAX3JlbHMvLnJl&#10;bHNQSwECLQAUAAYACAAAACEAVEuiSiQCAAAlBAAADgAAAAAAAAAAAAAAAAAuAgAAZHJzL2Uyb0Rv&#10;Yy54bWxQSwECLQAUAAYACAAAACEAE8NSWeAAAAAMAQAADwAAAAAAAAAAAAAAAAB+BAAAZHJzL2Rv&#10;d25yZXYueG1sUEsFBgAAAAAEAAQA8wAAAIsFAAAAAA==&#10;" stroked="f">
                <v:textbox style="mso-fit-shape-to-text:t">
                  <w:txbxContent>
                    <w:p w:rsidR="0065294A" w:rsidRPr="0065294A" w:rsidRDefault="0065294A" w:rsidP="0065294A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>Photo</w:t>
                      </w:r>
                      <w:r w:rsidRPr="0065294A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: </w:t>
                      </w:r>
                      <w:r w:rsidRPr="0065294A">
                        <w:rPr>
                          <w:rFonts w:ascii="Arial" w:hAnsi="Arial" w:cs="Arial"/>
                          <w:sz w:val="16"/>
                          <w:szCs w:val="18"/>
                        </w:rPr>
                        <w:t>In Green / Shutterstock.com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w:drawing>
          <wp:inline distT="0" distB="0" distL="0" distR="0" wp14:anchorId="31E36C51" wp14:editId="7CBF3451">
            <wp:extent cx="4425950" cy="3392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751" cy="3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11" w:rsidRPr="005802E6" w:rsidRDefault="00A60811" w:rsidP="00A60811">
      <w:pPr>
        <w:pStyle w:val="1wsquestiona"/>
        <w:spacing w:before="240"/>
      </w:pPr>
      <w:r w:rsidRPr="005802E6">
        <w:t>(a)</w:t>
      </w:r>
      <w:r>
        <w:tab/>
      </w:r>
      <w:r w:rsidRPr="005802E6">
        <w:t>Identify the features that survived the fossilisation process</w:t>
      </w:r>
      <w:r>
        <w:t>.</w:t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5802E6" w:rsidRDefault="00A60811" w:rsidP="00A60811">
      <w:pPr>
        <w:pStyle w:val="1wsquestiona"/>
      </w:pPr>
      <w:r w:rsidRPr="005802E6">
        <w:t>(b)</w:t>
      </w:r>
      <w:r>
        <w:tab/>
      </w:r>
      <w:r w:rsidRPr="005802E6">
        <w:t>Explain why these features survived whereas others did not.</w:t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Default="00A60811" w:rsidP="00A60811">
      <w:pPr>
        <w:pStyle w:val="1wsquestionaleader"/>
      </w:pPr>
      <w:r>
        <w:tab/>
      </w:r>
      <w:r>
        <w:tab/>
      </w:r>
    </w:p>
    <w:p w:rsidR="00A60811" w:rsidRDefault="00A60811" w:rsidP="00A60811">
      <w:pPr>
        <w:pStyle w:val="1wsquestionaleader"/>
      </w:pPr>
      <w:r>
        <w:tab/>
      </w:r>
      <w:r>
        <w:tab/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5802E6" w:rsidRDefault="00A60811" w:rsidP="00A60811">
      <w:pPr>
        <w:pStyle w:val="1wsquestiona"/>
      </w:pPr>
      <w:r w:rsidRPr="005802E6">
        <w:t>(c)</w:t>
      </w:r>
      <w:r>
        <w:tab/>
      </w:r>
      <w:r w:rsidRPr="005802E6">
        <w:t xml:space="preserve">Explain the </w:t>
      </w:r>
      <w:r>
        <w:t xml:space="preserve">scientific </w:t>
      </w:r>
      <w:r w:rsidRPr="005802E6">
        <w:t>importance of this fossil.</w:t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Default="00A60811" w:rsidP="00A60811">
      <w:pPr>
        <w:pStyle w:val="1wsquestionaleader"/>
      </w:pPr>
      <w:r>
        <w:tab/>
      </w:r>
      <w:r>
        <w:tab/>
      </w:r>
    </w:p>
    <w:p w:rsidR="00A60811" w:rsidRDefault="00A60811" w:rsidP="00A60811">
      <w:pPr>
        <w:pStyle w:val="1wsquestionaleader"/>
      </w:pPr>
      <w:r>
        <w:tab/>
      </w:r>
      <w:r>
        <w:tab/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002CE8" w:rsidRDefault="00002CE8" w:rsidP="001A0BEC">
      <w:pPr>
        <w:pStyle w:val="1wsmainbodyfullout"/>
        <w:tabs>
          <w:tab w:val="left" w:pos="374"/>
          <w:tab w:val="left" w:pos="720"/>
        </w:tabs>
        <w:ind w:left="720" w:hanging="720"/>
        <w:rPr>
          <w:rStyle w:val="1wsquestionaleaderChar"/>
        </w:rPr>
      </w:pPr>
    </w:p>
    <w:p w:rsidR="00002CE8" w:rsidRDefault="00002CE8" w:rsidP="001A0BEC">
      <w:pPr>
        <w:pStyle w:val="1wsmainbodyfullout"/>
        <w:tabs>
          <w:tab w:val="left" w:pos="374"/>
          <w:tab w:val="left" w:pos="720"/>
        </w:tabs>
        <w:ind w:left="720" w:hanging="720"/>
        <w:rPr>
          <w:rStyle w:val="1wsquestionaleaderChar"/>
        </w:rPr>
      </w:pPr>
    </w:p>
    <w:p w:rsidR="00114590" w:rsidRDefault="00114590" w:rsidP="001A0BEC">
      <w:pPr>
        <w:pStyle w:val="1wsmainbodyfullout"/>
        <w:tabs>
          <w:tab w:val="left" w:pos="374"/>
          <w:tab w:val="left" w:pos="720"/>
        </w:tabs>
        <w:ind w:left="720" w:hanging="720"/>
        <w:rPr>
          <w:rStyle w:val="1wsquestionaleaderChar"/>
        </w:rPr>
      </w:pPr>
    </w:p>
    <w:p w:rsidR="00114590" w:rsidRDefault="00114590" w:rsidP="001A0BEC">
      <w:pPr>
        <w:pStyle w:val="1wsmainbodyfullout"/>
        <w:tabs>
          <w:tab w:val="left" w:pos="374"/>
          <w:tab w:val="left" w:pos="720"/>
        </w:tabs>
        <w:ind w:left="720" w:hanging="720"/>
        <w:rPr>
          <w:rStyle w:val="1wsquestionaleaderChar"/>
        </w:rPr>
      </w:pPr>
    </w:p>
    <w:p w:rsidR="00114590" w:rsidRDefault="00114590" w:rsidP="001A0BEC">
      <w:pPr>
        <w:pStyle w:val="1wsmainbodyfullout"/>
        <w:tabs>
          <w:tab w:val="left" w:pos="374"/>
          <w:tab w:val="left" w:pos="720"/>
        </w:tabs>
        <w:ind w:left="720" w:hanging="720"/>
        <w:rPr>
          <w:rStyle w:val="1wsquestionaleaderChar"/>
        </w:rPr>
        <w:sectPr w:rsidR="00114590" w:rsidSect="009F2F5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2" w:h="15842" w:code="32767"/>
          <w:pgMar w:top="360" w:right="1029" w:bottom="874" w:left="1620" w:header="0" w:footer="460" w:gutter="0"/>
          <w:cols w:space="361"/>
          <w:docGrid w:linePitch="360"/>
        </w:sectPr>
      </w:pPr>
    </w:p>
    <w:p w:rsidR="00114590" w:rsidRDefault="00114590" w:rsidP="00F10715">
      <w:pPr>
        <w:pStyle w:val="Chaptertitle"/>
      </w:pPr>
    </w:p>
    <w:p w:rsidR="00F10715" w:rsidRPr="005123A8" w:rsidRDefault="00A60811" w:rsidP="00F10715">
      <w:pPr>
        <w:pStyle w:val="Chaptertitle"/>
      </w:pPr>
      <w:r w:rsidRPr="005123A8">
        <w:t xml:space="preserve">CHAPTER </w:t>
      </w:r>
      <w:r>
        <w:t>3: Evolution</w:t>
      </w:r>
    </w:p>
    <w:p w:rsidR="00F10715" w:rsidRPr="00F41612" w:rsidRDefault="006E66B7" w:rsidP="00F1071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9" name="Line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6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aVC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gZEi&#10;HWi0FYqj6WwSmtMbV0BMpXY2lEfP6sVsNf3ukNJVS9SBR5KvFwOJWchI3qSEjTNwxb7/rBnEkKPX&#10;sVPnxnYBEnqAzlGQy10QfvaIwuEsXczSFHSjgy8hxZBorPOfuO5QMEosgXUEJqet84EIKYaQcI/S&#10;GyFl1Fsq1Jd4MZ1MY4LTUrDgDGHOHvaVtOhEwsTEL1YFnscwq4+KRbCWE7a+2Z4IebXhcqkCHpQC&#10;dG7WdSR+LNLFer6e56N8MluP8rSuRx83VT6abbIP0/qprqo6+xmoZXnRCsa4CuyG8czy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VAmlQ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8" name="AutoShape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10715" w:rsidRPr="00483F2E" w:rsidRDefault="00F10715" w:rsidP="00F10715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A60811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F10715" w:rsidRDefault="00F10715" w:rsidP="00F107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61" o:spid="_x0000_s1047" style="position:absolute;margin-left:366pt;margin-top:1.65pt;width:11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GeMwIAAHYEAAAOAAAAZHJzL2Uyb0RvYy54bWysVNtuEzEQfUfiHyy/k93ceomyqaqUIqQC&#10;FYUPcGxv1uD1mLGTTfr1jL1JSOEFIfJgzezYx2fO8WR+s2st22oMBlzFh4OSM+0kKOPWFf/65f7N&#10;FWchCqeEBacrvteB3yxev5p3fqZH0IBVGhmBuDDrfMWbGP2sKIJsdCvCALx2VKwBWxEpxXWhUHSE&#10;3tpiVJYXRQeoPILUIdDXu77IFxm/rrWMn+o66MhsxYlbzCvmdZXWYjEXszUK3xh5oCH+gUUrjKNL&#10;T1B3Igq2QfMHVGskQoA6DiS0BdS1kTr3QN0My9+6eWqE17kXEif4k0zh/8HKj9tHZEZVfExOOdGS&#10;R7ebCPlqNr0YJoU6H2a08ck/Yuox+AeQ3wNzsGyEW+tbROgaLRTxyvuLFwdSEugoW3UfQBG+IPws&#10;1q7GNgGSDGyXPdmfPNG7yCR9HE4ml1clWSepNi4nKSZKhZgdT3sM8Z2GlqWg4ggbpz6T8fkKsX0I&#10;MRujDt0J9Y2zurVk81ZYNr6cnhAPmwn7iJnbBWvUvbE2J7heLS0yOkpU8+9AJ5xvs451Fb+ejqaZ&#10;xYta+DuI3Ed+nknat07lOApj+5hYWkdCHOXtbYq71S7bOTo5twK1J/UR+sdPw0pBA/jMWUcPv+Lh&#10;x0ag5sy+d+TgNSmeJiUnk+nliBI8r6zOK8JJgqp45KwPl7Gfro1Hs27opmFWwEF6VbWJybtEuWd1&#10;SOhxZ0sPg5im5zzPu379XSx+Ag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AhtmGe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F10715" w:rsidRPr="00483F2E" w:rsidRDefault="00F10715" w:rsidP="00F10715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A60811">
                        <w:rPr>
                          <w:sz w:val="18"/>
                          <w:szCs w:val="18"/>
                        </w:rPr>
                        <w:t>3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F10715" w:rsidRDefault="00F10715" w:rsidP="00F10715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7" name="Rectangle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0715" w:rsidRDefault="00F10715" w:rsidP="00F107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60" o:spid="_x0000_s1048" style="position:absolute;margin-left:396pt;margin-top:1.65pt;width:84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jcKAIAAFIEAAAOAAAAZHJzL2Uyb0RvYy54bWysVM1u2zAMvg/YOwi6L3bcJG2NOEWRrsOA&#10;bivW7QFkWbaF6W+UErt7+lJymqbbZRjmg0CK5CfyI+n11agV2Qvw0pqKzmc5JcJw20jTVfT7t9t3&#10;F5T4wEzDlDWioo/C06vN2zfrwZWisL1VjQCCIMaXg6toH4Irs8zzXmjmZ9YJg8bWgmYBVeiyBtiA&#10;6FplRZ6vssFC48By4T3e3kxGukn4bSt4+NK2XgSiKoq5hXRCOut4Zps1Kztgrpf8kAb7hyw0kwYf&#10;PULdsMDIDuQfUFpysN62YcatzmzbSi5SDVjNPP+tmoeeOZFqQXK8O9Lk/x8s/7y/ByKbip6dU2KY&#10;xh59RdaY6ZQgy1ViaHC+RMcHdw+xRu/uLP/hibHbHv3ENYAdesEazGseGc1eBUTFYyiph0+2QXy2&#10;CzaRNbagIyDSQMbUk8djT8QYCMfLeb5aXeTYOo62s3wR5fgEK5+jHfjwQVhNolBRwOwTOtvf+TC5&#10;Pruk7K2Sza1UKinQ1VsFZM/ifKTvgO5P3ZQhQ0Uvl8UyIb+y+b+D0DLgoCupK4ol4DeNXqTtvWnS&#10;GAYm1SRjdcoceIzUxXH2ZRjrMbWqKGJwvKpt84jMgp0GGxcRhd7CL0oGHOqK+p87BoIS9dFgdy7n&#10;i0XcgqQslucFKnBqqU8tzHCEqmigZBK3YdqcnQPZ9fjSPNFh7DV2tJWJ7JesDvnj4KZ2HZYsbsap&#10;nrxefgWbJ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BrIKNwoAgAAUg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F10715" w:rsidRDefault="00F10715" w:rsidP="00F10715"/>
                  </w:txbxContent>
                </v:textbox>
              </v:rect>
            </w:pict>
          </mc:Fallback>
        </mc:AlternateContent>
      </w:r>
    </w:p>
    <w:p w:rsidR="00F10715" w:rsidRDefault="006E66B7" w:rsidP="00F10715">
      <w:pPr>
        <w:pStyle w:val="1wsquestionaleader"/>
        <w:ind w:left="360" w:hanging="36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36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0715" w:rsidRPr="007F6FB0" w:rsidRDefault="00F10715" w:rsidP="00F10715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3" o:spid="_x0000_s1049" type="#_x0000_t202" style="position:absolute;left:0;text-align:left;margin-left:445.75pt;margin-top:14.65pt;width:41.45pt;height:11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HU1sQIAALMFAAAOAAAAZHJzL2Uyb0RvYy54bWysVG1vmzAQ/j5p/8Hyd8pLgQZUUrUhTJO6&#10;F6ndD3DABGtgM9sJdNP++84mpEmrSdM2PliHfffc23N3fTN2LdpTqZjgGfYvPIwoL0XF+DbDXx4L&#10;Z4GR0oRXpBWcZviJKnyzfPvmeuhTGohGtBWVCEC4Soc+w43Wfeq6qmxoR9SF6CmHx1rIjmj4lVu3&#10;kmQA9K51A8+L3UHIqpeipErBbT494qXFr2ta6k91rahGbYYhNm1Pac+NOd3lNUm3kvQNKw9hkL+I&#10;oiOMg9MjVE40QTvJXkF1rJRCiVpflKJzRV2zktocIBvfe5HNQ0N6anOB4qj+WCb1/2DLj/vPErEq&#10;w5cxRpx00KNHOmp0J0YUxZemQEOvUtB76EFTj/AAjbbJqv5elF8V4mLVEL6lt1KKoaGkggB9Y+me&#10;mE44yoBshg+iAkdkp4UFGmvZmepBPRCgQ6Oejs0xwZRwGQVx6EcYlfDkh37sRdYDSWfjXir9jooO&#10;GSHDEnpvwcn+XmkTDElnFeOLi4K1re1/y88uQHG6Addgat5MELadPxIvWS/Wi9AJg3jthF6eO7fF&#10;KnTiwr+K8st8tcr9n8avH6YNqyrKjZuZWn74Z607kHwixZFcSrSsMnAmJCW3m1Ur0Z4AtQv7HQpy&#10;ouaeh2GLALm8SMkPQu8uSJwiXlw5YRFGTnLlLRzPT+6S2AuTMC/OU7pnnP57SmjIcBIF0cSl3+bm&#10;2e91biTtmIbl0bIuw4ujEkkNA9e8sq3VhLWTfFIKE/5zKaDdc6MtXw1FJ7LqcTPa2QiOc7AR1RMw&#10;WApgGNAUNh8IjZDfMRpgi2RYfdsRSTFq33OYArNyZkHOwmYWCC/BNMMao0lc6Wk17XrJtg0gT3PG&#10;xS1MSs0si81ITVEc5gs2g03msMXM6jn9t1rPu3b5CwAA//8DAFBLAwQUAAYACAAAACEAvhQiz+AA&#10;AAAJAQAADwAAAGRycy9kb3ducmV2LnhtbEyPQU+DQBCF7yb+h82YeLMLtcWCDE1j9GRipHjwuLBT&#10;IGVnkd22+O9dT3qcvC/vfZNvZzOIM02ut4wQLyIQxI3VPbcIH9XL3QaE84q1GiwTwjc52BbXV7nK&#10;tL1wSee9b0UoYZcphM77MZPSNR0Z5RZ2JA7ZwU5G+XBOrdSTuoRyM8hlFCXSqJ7DQqdGeuqoOe5P&#10;BmH3yeVz//VWv5eHsq+qNOLX5Ih4ezPvHkF4mv0fDL/6QR2K4FTbE2snBoRNGq8DirBM70EEIH1Y&#10;rUDUCOs4AVnk8v8HxQ8AAAD//wMAUEsBAi0AFAAGAAgAAAAhALaDOJL+AAAA4QEAABMAAAAAAAAA&#10;AAAAAAAAAAAAAFtDb250ZW50X1R5cGVzXS54bWxQSwECLQAUAAYACAAAACEAOP0h/9YAAACUAQAA&#10;CwAAAAAAAAAAAAAAAAAvAQAAX3JlbHMvLnJlbHNQSwECLQAUAAYACAAAACEAQ7B1NbECAACzBQAA&#10;DgAAAAAAAAAAAAAAAAAuAgAAZHJzL2Uyb0RvYy54bWxQSwECLQAUAAYACAAAACEAvhQiz+AAAAAJ&#10;AQAADwAAAAAAAAAAAAAAAAALBQAAZHJzL2Rvd25yZXYueG1sUEsFBgAAAAAEAAQA8wAAABgGAAAA&#10;AA==&#10;" o:allowoverlap="f" filled="f" stroked="f">
                <v:textbox inset="0,0,0,0">
                  <w:txbxContent>
                    <w:p w:rsidR="00F10715" w:rsidRPr="007F6FB0" w:rsidRDefault="00F10715" w:rsidP="00F10715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A60811" w:rsidRPr="00E63971" w:rsidRDefault="00A60811" w:rsidP="00E63971">
      <w:pPr>
        <w:pStyle w:val="Heading1"/>
      </w:pPr>
      <w:r w:rsidRPr="00E63971">
        <w:t>Ancient leaves</w:t>
      </w:r>
    </w:p>
    <w:p w:rsidR="00A60811" w:rsidRDefault="00E63971" w:rsidP="00E63971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63971">
        <w:rPr>
          <w:b/>
          <w:bCs/>
        </w:rPr>
        <w:t>2.</w:t>
      </w:r>
      <w:r>
        <w:tab/>
      </w:r>
      <w:r w:rsidR="00A60811" w:rsidRPr="005802E6">
        <w:t>The photo below shows the remains of ancient leaves that have been fossilised.</w:t>
      </w:r>
    </w:p>
    <w:p w:rsidR="00A60811" w:rsidRPr="00936A94" w:rsidRDefault="002C304F" w:rsidP="00A60811">
      <w:pPr>
        <w:ind w:left="360"/>
        <w:jc w:val="center"/>
        <w:rPr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DBDF6C" wp14:editId="3E172D58">
                <wp:simplePos x="0" y="0"/>
                <wp:positionH relativeFrom="column">
                  <wp:posOffset>4896485</wp:posOffset>
                </wp:positionH>
                <wp:positionV relativeFrom="paragraph">
                  <wp:posOffset>2078990</wp:posOffset>
                </wp:positionV>
                <wp:extent cx="1682750" cy="2730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04F" w:rsidRPr="002C304F" w:rsidRDefault="002C304F" w:rsidP="002C304F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2C304F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Photo: </w:t>
                            </w:r>
                            <w:proofErr w:type="spellStart"/>
                            <w:r w:rsidRPr="002C304F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Baciu</w:t>
                            </w:r>
                            <w:proofErr w:type="spellEnd"/>
                            <w:r w:rsidRPr="002C304F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85.55pt;margin-top:163.7pt;width:132.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+mIAIAACIEAAAOAAAAZHJzL2Uyb0RvYy54bWysU9tu2zAMfR+wfxD0vtjxcqsRp+jSZRjQ&#10;XYB2HyDLcixMEjVJiZ19/Sg5TbPtbZgeBFIkD8lDan07aEWOwnkJpqLTSU6JMBwaafYV/fa0e7Oi&#10;xAdmGqbAiIqehKe3m9ev1r0tRQEdqEY4giDGl72taBeCLbPM805o5idghUFjC06zgKrbZ41jPaJr&#10;lRV5vsh6cI11wIX3+Ho/Gukm4bet4OFL23oRiKoo1hbS7dJdxzvbrFm5d8x2kp/LYP9QhWbSYNIL&#10;1D0LjByc/AtKS+7AQxsmHHQGbSu5SD1gN9P8j24eO2ZF6gXJ8fZCk/9/sPzz8asjsqloQYlhGkf0&#10;JIZA3sFAishOb32JTo8W3cKAzzjl1Km3D8C/e2Jg2zGzF3fOQd8J1mB10xiZXYWOOD6C1P0naDAN&#10;OwRIQEPrdKQOySCIjlM6XSYTS+Ex5WJVLOdo4mgrlm9zlGMKVj5HW+fDBwGaRKGiDief0NnxwYfR&#10;9dklJvOgZLOTSiXF7eutcuTIcEt26ZzRf3NThvQVvZkX84RsIMYjNCu1DLjFSuqKrvJ4YjgrIxvv&#10;TZPkwKQaZSxamTM9kZGRmzDUQ5rDIsZG6mpoTsiXg3Fp8ZOh0IH7SUmPC1tR/+PAnKBEfTTI+c10&#10;NosbnpTZfFmg4q4t9bWFGY5QFQ2UjOI2pF8RyzZwh7NpZaLtpZJzybiIifjzp4mbfq0nr5evvfkF&#10;AAD//wMAUEsDBBQABgAIAAAAIQA/AXAh3wAAAAwBAAAPAAAAZHJzL2Rvd25yZXYueG1sTI9BTsMw&#10;EEX3SNzBGiQ2iNppQ0zTOBUggbpt6QGceJpExHYUu016e6YrWM6fpz9viu1se3bBMXTeKUgWAhi6&#10;2pvONQqO35/Pr8BC1M7o3jtUcMUA2/L+rtC58ZPb4+UQG0YlLuRaQRvjkHMe6hatDgs/oKPdyY9W&#10;RxrHhptRT1Rue74UIuNWd44utHrAjxbrn8PZKjjtpqeX9VR9xaPcp9m77mTlr0o9PsxvG2AR5/gH&#10;w02f1KEkp8qfnQmsVyBlkhCqYLWUKbAbIVYZRRVFUqTAy4L/f6L8BQAA//8DAFBLAQItABQABgAI&#10;AAAAIQC2gziS/gAAAOEBAAATAAAAAAAAAAAAAAAAAAAAAABbQ29udGVudF9UeXBlc10ueG1sUEsB&#10;Ai0AFAAGAAgAAAAhADj9If/WAAAAlAEAAAsAAAAAAAAAAAAAAAAALwEAAF9yZWxzLy5yZWxzUEsB&#10;Ai0AFAAGAAgAAAAhANE5j6YgAgAAIgQAAA4AAAAAAAAAAAAAAAAALgIAAGRycy9lMm9Eb2MueG1s&#10;UEsBAi0AFAAGAAgAAAAhAD8BcCHfAAAADAEAAA8AAAAAAAAAAAAAAAAAegQAAGRycy9kb3ducmV2&#10;LnhtbFBLBQYAAAAABAAEAPMAAACGBQAAAAA=&#10;" stroked="f">
                <v:textbox>
                  <w:txbxContent>
                    <w:p w:rsidR="002C304F" w:rsidRPr="002C304F" w:rsidRDefault="002C304F" w:rsidP="002C304F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2C304F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Photo: </w:t>
                      </w:r>
                      <w:proofErr w:type="spellStart"/>
                      <w:r w:rsidRPr="002C304F">
                        <w:rPr>
                          <w:rFonts w:ascii="Arial" w:hAnsi="Arial" w:cs="Arial"/>
                          <w:sz w:val="16"/>
                          <w:szCs w:val="18"/>
                        </w:rPr>
                        <w:t>Baciu</w:t>
                      </w:r>
                      <w:proofErr w:type="spellEnd"/>
                      <w:r w:rsidRPr="002C304F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/ Shutterstock.com</w:t>
                      </w:r>
                    </w:p>
                  </w:txbxContent>
                </v:textbox>
              </v:shape>
            </w:pict>
          </mc:Fallback>
        </mc:AlternateContent>
      </w:r>
      <w:r w:rsidR="006E66B7">
        <w:rPr>
          <w:noProof/>
          <w:lang w:val="en-AU" w:eastAsia="en-AU"/>
        </w:rPr>
        <w:drawing>
          <wp:inline distT="0" distB="0" distL="0" distR="0" wp14:anchorId="1A334D3B" wp14:editId="3D26961E">
            <wp:extent cx="3422650" cy="2254250"/>
            <wp:effectExtent l="0" t="0" r="6350" b="0"/>
            <wp:docPr id="8" name="Picture 8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811" w:rsidRPr="005802E6" w:rsidRDefault="00A60811" w:rsidP="0039568E">
      <w:pPr>
        <w:pStyle w:val="1wsquestiona"/>
        <w:spacing w:before="240"/>
      </w:pPr>
      <w:r w:rsidRPr="005802E6">
        <w:t>(a)</w:t>
      </w:r>
      <w:r>
        <w:tab/>
      </w:r>
      <w:r w:rsidRPr="005802E6">
        <w:t>Classify this type of fossil.</w:t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5802E6" w:rsidRDefault="00A60811" w:rsidP="00A60811">
      <w:pPr>
        <w:pStyle w:val="1wsquestiona"/>
      </w:pPr>
      <w:r w:rsidRPr="005802E6">
        <w:t>(b)</w:t>
      </w:r>
      <w:r>
        <w:tab/>
      </w:r>
      <w:r w:rsidRPr="005802E6">
        <w:t>Explain how this fossilisation process has occurred.</w:t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Default="00A60811" w:rsidP="00A60811">
      <w:pPr>
        <w:pStyle w:val="1wsquestionaleader"/>
      </w:pPr>
      <w:r>
        <w:tab/>
      </w:r>
      <w:r>
        <w:tab/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5735AD" w:rsidRDefault="00A60811" w:rsidP="00A60811">
      <w:pPr>
        <w:pStyle w:val="1wsquestionaleader"/>
      </w:pPr>
      <w:r>
        <w:tab/>
      </w:r>
      <w:r>
        <w:tab/>
      </w:r>
    </w:p>
    <w:p w:rsidR="00A60811" w:rsidRPr="00E63971" w:rsidRDefault="00A60811" w:rsidP="0039568E">
      <w:pPr>
        <w:pStyle w:val="Heading1"/>
        <w:spacing w:before="120"/>
      </w:pPr>
      <w:r w:rsidRPr="00E63971">
        <w:t>Insects</w:t>
      </w:r>
    </w:p>
    <w:p w:rsidR="00A60811" w:rsidRDefault="00E63971" w:rsidP="00E63971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63971">
        <w:rPr>
          <w:b/>
          <w:bCs/>
        </w:rPr>
        <w:t>3.</w:t>
      </w:r>
      <w:r>
        <w:tab/>
      </w:r>
      <w:r w:rsidR="00A60811" w:rsidRPr="005802E6">
        <w:t xml:space="preserve">The photo </w:t>
      </w:r>
      <w:r w:rsidR="00A60811">
        <w:t xml:space="preserve">below </w:t>
      </w:r>
      <w:r w:rsidR="00A60811" w:rsidRPr="005802E6">
        <w:t>shows a fossilised insect.</w:t>
      </w:r>
    </w:p>
    <w:p w:rsidR="0039568E" w:rsidRPr="00936A94" w:rsidRDefault="002C304F" w:rsidP="00766F77">
      <w:pPr>
        <w:ind w:left="360"/>
        <w:jc w:val="center"/>
        <w:rPr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EDBD0" wp14:editId="40B36E43">
                <wp:simplePos x="0" y="0"/>
                <wp:positionH relativeFrom="column">
                  <wp:posOffset>5017135</wp:posOffset>
                </wp:positionH>
                <wp:positionV relativeFrom="paragraph">
                  <wp:posOffset>1198245</wp:posOffset>
                </wp:positionV>
                <wp:extent cx="1682750" cy="336550"/>
                <wp:effectExtent l="0" t="0" r="0" b="63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04F" w:rsidRPr="002C304F" w:rsidRDefault="002C304F" w:rsidP="002C304F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2C304F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Photo: Roy Palmer / 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left:0;text-align:left;margin-left:395.05pt;margin-top:94.35pt;width:132.5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nIIAIAACIEAAAOAAAAZHJzL2Uyb0RvYy54bWysU9tu2zAMfR+wfxD0vjj3pEacokuXYUB3&#10;Adp9ACPLsTBZ1CQldvb1peQ0zba3YXoQSJE8JA+p1W3XaHaUzis0BR8NhpxJI7BUZl/w70/bd0vO&#10;fABTgkYjC36Snt+u375ZtTaXY6xRl9IxAjE+b23B6xBsnmVe1LIBP0ArDRkrdA0EUt0+Kx20hN7o&#10;bDwczrMWXWkdCuk9vd73Rr5O+FUlRfhaVV4GpgtOtYV0u3Tv4p2tV5DvHdhaiXMZ8A9VNKAMJb1A&#10;3UMAdnDqL6hGCYceqzAQ2GRYVUrI1AN1Mxr+0c1jDVamXogcby80+f8HK74cvzmmyoJPODPQ0Iie&#10;ZBfYe+zYJLLTWp+T06Mlt9DRM005dertA4ofnhnc1GD28s45bGsJJVU3ipHZVWiP4yPIrv2MJaWB&#10;Q8AE1FWuidQRGYzQaUqny2RiKSKmnC/HixmZBNkmk/mM5JgC8pdo63z4KLFhUSi4o8kndDg++NC7&#10;vrjEZB61KrdK66S4/W6jHTsCbck2nTP6b27asLbgN7PxLCEbjPEEDXmjAm2xVk3Bl8N4YjjkkY0P&#10;pkxyAKV7mYrW5kxPZKTnJnS7Ls1hEWMjdTssT8SXw35p6ZORUKP7xVlLC1tw//MATnKmPxni/GY0&#10;ncYNT8p0thiT4q4tu2sLGEFQBQ+c9eImpF8RyzZ4R7OpVKLttZJzybSIifjzp4mbfq0nr9evvX4G&#10;AAD//wMAUEsDBBQABgAIAAAAIQBE83E83wAAAAwBAAAPAAAAZHJzL2Rvd25yZXYueG1sTI9BTsMw&#10;EEX3SNzBGiQ2iNqpmjpN41SABGLb0gM48TSJGttR7Dbp7ZmuYDnzn/68KXaz7dkVx9B5pyBZCGDo&#10;am861yg4/ny+ZsBC1M7o3jtUcMMAu/LxodC58ZPb4/UQG0YlLuRaQRvjkHMe6hatDgs/oKPs5Eer&#10;I41jw82oJyq3PV8KseZWd44utHrAjxbr8+FiFZy+p5d0M1Vf8Sj3q/W77mTlb0o9P81vW2AR5/gH&#10;w12f1KEkp8pfnAmsVyA3IiGUgiyTwO6ESFNaVQqWq0QCLwv+/4nyFwAA//8DAFBLAQItABQABgAI&#10;AAAAIQC2gziS/gAAAOEBAAATAAAAAAAAAAAAAAAAAAAAAABbQ29udGVudF9UeXBlc10ueG1sUEsB&#10;Ai0AFAAGAAgAAAAhADj9If/WAAAAlAEAAAsAAAAAAAAAAAAAAAAALwEAAF9yZWxzLy5yZWxzUEsB&#10;Ai0AFAAGAAgAAAAhABdHycggAgAAIgQAAA4AAAAAAAAAAAAAAAAALgIAAGRycy9lMm9Eb2MueG1s&#10;UEsBAi0AFAAGAAgAAAAhAETzcTzfAAAADAEAAA8AAAAAAAAAAAAAAAAAegQAAGRycy9kb3ducmV2&#10;LnhtbFBLBQYAAAAABAAEAPMAAACGBQAAAAA=&#10;" stroked="f">
                <v:textbox>
                  <w:txbxContent>
                    <w:p w:rsidR="002C304F" w:rsidRPr="002C304F" w:rsidRDefault="002C304F" w:rsidP="002C304F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2C304F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Photo: </w:t>
                      </w:r>
                      <w:r w:rsidRPr="002C304F">
                        <w:rPr>
                          <w:rFonts w:ascii="Arial" w:hAnsi="Arial" w:cs="Arial"/>
                          <w:sz w:val="16"/>
                          <w:szCs w:val="18"/>
                        </w:rPr>
                        <w:t>Roy Palmer / Shutterstock.com</w:t>
                      </w:r>
                    </w:p>
                  </w:txbxContent>
                </v:textbox>
              </v:shape>
            </w:pict>
          </mc:Fallback>
        </mc:AlternateContent>
      </w:r>
      <w:r w:rsidR="006E66B7">
        <w:rPr>
          <w:noProof/>
          <w:lang w:val="en-AU" w:eastAsia="en-AU"/>
        </w:rPr>
        <w:drawing>
          <wp:inline distT="0" distB="0" distL="0" distR="0">
            <wp:extent cx="3556000" cy="1536700"/>
            <wp:effectExtent l="0" t="0" r="6350" b="6350"/>
            <wp:docPr id="9" name="Picture 9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68E" w:rsidRPr="005802E6" w:rsidRDefault="0039568E" w:rsidP="00766F77">
      <w:pPr>
        <w:pStyle w:val="1wsquestiona"/>
        <w:spacing w:before="120"/>
      </w:pPr>
      <w:r w:rsidRPr="005802E6">
        <w:t>(a)</w:t>
      </w:r>
      <w:r>
        <w:tab/>
      </w:r>
      <w:r w:rsidRPr="005802E6">
        <w:t>Classify this type of fossil.</w:t>
      </w:r>
    </w:p>
    <w:p w:rsidR="0039568E" w:rsidRDefault="0039568E" w:rsidP="00766F77">
      <w:pPr>
        <w:pStyle w:val="1wsquestionaleader"/>
        <w:tabs>
          <w:tab w:val="clear" w:pos="9540"/>
          <w:tab w:val="right" w:leader="dot" w:pos="9492"/>
        </w:tabs>
      </w:pPr>
      <w:r>
        <w:tab/>
      </w:r>
      <w:r>
        <w:tab/>
      </w:r>
    </w:p>
    <w:p w:rsidR="0039568E" w:rsidRPr="005735AD" w:rsidRDefault="0039568E" w:rsidP="00766F77">
      <w:pPr>
        <w:pStyle w:val="1wsquestionaleader"/>
        <w:tabs>
          <w:tab w:val="clear" w:pos="9540"/>
          <w:tab w:val="right" w:leader="dot" w:pos="9492"/>
        </w:tabs>
      </w:pPr>
      <w:r>
        <w:tab/>
      </w:r>
      <w:r>
        <w:tab/>
      </w:r>
    </w:p>
    <w:p w:rsidR="0039568E" w:rsidRPr="005802E6" w:rsidRDefault="0039568E" w:rsidP="00766F77">
      <w:pPr>
        <w:pStyle w:val="1wsquestiona"/>
      </w:pPr>
      <w:r w:rsidRPr="005802E6">
        <w:t>(b)</w:t>
      </w:r>
      <w:r>
        <w:tab/>
      </w:r>
      <w:r w:rsidRPr="005802E6">
        <w:t>Describe how the body of this insect was preserved.</w:t>
      </w:r>
    </w:p>
    <w:p w:rsidR="0039568E" w:rsidRDefault="0039568E" w:rsidP="00766F77">
      <w:pPr>
        <w:pStyle w:val="1wsquestionaleader"/>
        <w:tabs>
          <w:tab w:val="clear" w:pos="9540"/>
          <w:tab w:val="right" w:leader="dot" w:pos="9492"/>
        </w:tabs>
      </w:pPr>
      <w:r>
        <w:tab/>
      </w:r>
      <w:r>
        <w:tab/>
      </w:r>
    </w:p>
    <w:p w:rsidR="0039568E" w:rsidRPr="005735AD" w:rsidRDefault="0039568E" w:rsidP="00766F77">
      <w:pPr>
        <w:pStyle w:val="1wsquestionaleader"/>
        <w:tabs>
          <w:tab w:val="clear" w:pos="9540"/>
          <w:tab w:val="right" w:leader="dot" w:pos="9492"/>
        </w:tabs>
      </w:pPr>
      <w:r>
        <w:tab/>
      </w:r>
      <w:r>
        <w:tab/>
      </w:r>
    </w:p>
    <w:p w:rsidR="0039568E" w:rsidRDefault="0039568E" w:rsidP="00766F77">
      <w:pPr>
        <w:pStyle w:val="1wsquestionaleader"/>
        <w:tabs>
          <w:tab w:val="clear" w:pos="9540"/>
          <w:tab w:val="right" w:leader="dot" w:pos="9492"/>
        </w:tabs>
      </w:pPr>
      <w:r>
        <w:tab/>
      </w:r>
      <w:r>
        <w:tab/>
      </w:r>
    </w:p>
    <w:p w:rsidR="00DC4715" w:rsidRPr="0023447D" w:rsidRDefault="0039568E" w:rsidP="00F04DBC">
      <w:pPr>
        <w:pStyle w:val="1wsquestionaleader"/>
        <w:tabs>
          <w:tab w:val="clear" w:pos="9540"/>
          <w:tab w:val="right" w:leader="dot" w:pos="9492"/>
        </w:tabs>
      </w:pPr>
      <w:r>
        <w:tab/>
      </w:r>
      <w:r>
        <w:tab/>
      </w:r>
    </w:p>
    <w:sectPr w:rsidR="00DC4715" w:rsidRPr="0023447D" w:rsidSect="0039568E">
      <w:type w:val="continuous"/>
      <w:pgSz w:w="12242" w:h="15842" w:code="32767"/>
      <w:pgMar w:top="360" w:right="1029" w:bottom="874" w:left="1620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6C8" w:rsidRDefault="005466C8">
      <w:r>
        <w:separator/>
      </w:r>
    </w:p>
  </w:endnote>
  <w:endnote w:type="continuationSeparator" w:id="0">
    <w:p w:rsidR="005466C8" w:rsidRDefault="0054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E66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E6397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6E66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6C8" w:rsidRDefault="005466C8">
      <w:r>
        <w:separator/>
      </w:r>
    </w:p>
  </w:footnote>
  <w:footnote w:type="continuationSeparator" w:id="0">
    <w:p w:rsidR="005466C8" w:rsidRDefault="005466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mirrorMargin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32E4"/>
    <w:rsid w:val="000E438C"/>
    <w:rsid w:val="000F7098"/>
    <w:rsid w:val="00107E67"/>
    <w:rsid w:val="001108BC"/>
    <w:rsid w:val="001112E1"/>
    <w:rsid w:val="00114590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1837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0CC0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304F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D36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568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3CA"/>
    <w:rsid w:val="00407610"/>
    <w:rsid w:val="00410342"/>
    <w:rsid w:val="00412F09"/>
    <w:rsid w:val="004169F4"/>
    <w:rsid w:val="00426FAA"/>
    <w:rsid w:val="00427C84"/>
    <w:rsid w:val="00430597"/>
    <w:rsid w:val="0043358F"/>
    <w:rsid w:val="004342FD"/>
    <w:rsid w:val="00434EF9"/>
    <w:rsid w:val="00435B3F"/>
    <w:rsid w:val="00445A0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7216"/>
    <w:rsid w:val="00510464"/>
    <w:rsid w:val="0051661B"/>
    <w:rsid w:val="00516C75"/>
    <w:rsid w:val="00527F36"/>
    <w:rsid w:val="00532150"/>
    <w:rsid w:val="005370C0"/>
    <w:rsid w:val="0054517C"/>
    <w:rsid w:val="00546383"/>
    <w:rsid w:val="005466C8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558E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294A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5C24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E66B7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0638"/>
    <w:rsid w:val="007F68E7"/>
    <w:rsid w:val="00805099"/>
    <w:rsid w:val="00812748"/>
    <w:rsid w:val="00815D68"/>
    <w:rsid w:val="00817B54"/>
    <w:rsid w:val="00820AC5"/>
    <w:rsid w:val="00827044"/>
    <w:rsid w:val="00827257"/>
    <w:rsid w:val="00834E54"/>
    <w:rsid w:val="00844750"/>
    <w:rsid w:val="008476DA"/>
    <w:rsid w:val="0085434F"/>
    <w:rsid w:val="00854AB4"/>
    <w:rsid w:val="008556C1"/>
    <w:rsid w:val="00855740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B7CB8"/>
    <w:rsid w:val="008C0D78"/>
    <w:rsid w:val="008C1B79"/>
    <w:rsid w:val="008C22A8"/>
    <w:rsid w:val="008C76FC"/>
    <w:rsid w:val="008D3E7D"/>
    <w:rsid w:val="008D4483"/>
    <w:rsid w:val="008D771B"/>
    <w:rsid w:val="008E26CE"/>
    <w:rsid w:val="008E2815"/>
    <w:rsid w:val="008E439B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155"/>
    <w:rsid w:val="009D62B9"/>
    <w:rsid w:val="009E0044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441F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3237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467BA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397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0312"/>
    <w:rsid w:val="00EE1A0D"/>
    <w:rsid w:val="00EE49E9"/>
    <w:rsid w:val="00EF34CA"/>
    <w:rsid w:val="00F00A50"/>
    <w:rsid w:val="00F0180E"/>
    <w:rsid w:val="00F0289E"/>
    <w:rsid w:val="00F04DBC"/>
    <w:rsid w:val="00F10715"/>
    <w:rsid w:val="00F1453E"/>
    <w:rsid w:val="00F221C1"/>
    <w:rsid w:val="00F23D56"/>
    <w:rsid w:val="00F25902"/>
    <w:rsid w:val="00F25D09"/>
    <w:rsid w:val="00F26790"/>
    <w:rsid w:val="00F30074"/>
    <w:rsid w:val="00F309AE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A3A26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675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2014-11-25T00:31:00Z</dcterms:created>
  <dcterms:modified xsi:type="dcterms:W3CDTF">2014-11-25T00:31:00Z</dcterms:modified>
</cp:coreProperties>
</file>