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D0456" w14:textId="47319FA7" w:rsidR="00FD72C2" w:rsidRPr="00B072B6" w:rsidRDefault="002303ED">
      <w:pPr>
        <w:tabs>
          <w:tab w:val="left" w:pos="567"/>
        </w:tabs>
        <w:jc w:val="center"/>
        <w:rPr>
          <w:rFonts w:ascii="Arial" w:hAnsi="Arial" w:cs="Arial"/>
          <w:b/>
          <w:noProof w:val="0"/>
          <w:lang w:val="en-AU"/>
        </w:rPr>
      </w:pPr>
      <w:r w:rsidRPr="00B072B6">
        <w:rPr>
          <w:rFonts w:ascii="Arial" w:hAnsi="Arial" w:cs="Arial"/>
          <w:b/>
          <w:noProof w:val="0"/>
          <w:lang w:val="en-AU"/>
        </w:rPr>
        <w:t>YEAR 10 SCIENCE (GENERAL)</w:t>
      </w:r>
    </w:p>
    <w:p w14:paraId="55C69D96" w14:textId="5245DC97" w:rsidR="00B072B6" w:rsidRPr="00B072B6" w:rsidRDefault="00B072B6">
      <w:pPr>
        <w:tabs>
          <w:tab w:val="left" w:pos="567"/>
        </w:tabs>
        <w:jc w:val="center"/>
        <w:rPr>
          <w:rFonts w:ascii="Arial" w:hAnsi="Arial" w:cs="Arial"/>
          <w:b/>
          <w:noProof w:val="0"/>
          <w:lang w:val="en-AU"/>
        </w:rPr>
      </w:pPr>
      <w:r w:rsidRPr="00B072B6">
        <w:rPr>
          <w:rFonts w:ascii="Arial" w:hAnsi="Arial" w:cs="Arial"/>
          <w:b/>
          <w:noProof w:val="0"/>
          <w:lang w:val="en-AU"/>
        </w:rPr>
        <w:t>PHYSICAL SCIENCES</w:t>
      </w:r>
    </w:p>
    <w:p w14:paraId="2BBC0DB7" w14:textId="5D2C5F6D" w:rsidR="00FD72C2" w:rsidRPr="00B072B6" w:rsidRDefault="00FD72C2">
      <w:pPr>
        <w:tabs>
          <w:tab w:val="left" w:pos="567"/>
        </w:tabs>
        <w:jc w:val="center"/>
        <w:rPr>
          <w:rFonts w:ascii="Arial" w:hAnsi="Arial" w:cs="Arial"/>
          <w:b/>
          <w:noProof w:val="0"/>
          <w:lang w:val="en-AU"/>
        </w:rPr>
      </w:pPr>
      <w:r w:rsidRPr="00B072B6">
        <w:rPr>
          <w:rFonts w:ascii="Arial" w:hAnsi="Arial" w:cs="Arial"/>
          <w:b/>
          <w:noProof w:val="0"/>
          <w:lang w:val="en-AU"/>
        </w:rPr>
        <w:t>EXAMIN</w:t>
      </w:r>
      <w:r w:rsidR="006E14C7" w:rsidRPr="00B072B6">
        <w:rPr>
          <w:rFonts w:ascii="Arial" w:hAnsi="Arial" w:cs="Arial"/>
          <w:b/>
          <w:noProof w:val="0"/>
          <w:lang w:val="en-AU"/>
        </w:rPr>
        <w:t xml:space="preserve">ATION REVISION - SEMESTER </w:t>
      </w:r>
      <w:r w:rsidR="00B072B6" w:rsidRPr="00B072B6">
        <w:rPr>
          <w:rFonts w:ascii="Arial" w:hAnsi="Arial" w:cs="Arial"/>
          <w:b/>
          <w:noProof w:val="0"/>
          <w:lang w:val="en-AU"/>
        </w:rPr>
        <w:t>2</w:t>
      </w:r>
      <w:r w:rsidR="006E14C7" w:rsidRPr="00B072B6">
        <w:rPr>
          <w:rFonts w:ascii="Arial" w:hAnsi="Arial" w:cs="Arial"/>
          <w:b/>
          <w:noProof w:val="0"/>
          <w:lang w:val="en-AU"/>
        </w:rPr>
        <w:t xml:space="preserve"> 201</w:t>
      </w:r>
      <w:r w:rsidR="00B072B6" w:rsidRPr="00B072B6">
        <w:rPr>
          <w:rFonts w:ascii="Arial" w:hAnsi="Arial" w:cs="Arial"/>
          <w:b/>
          <w:noProof w:val="0"/>
          <w:lang w:val="en-AU"/>
        </w:rPr>
        <w:t>9</w:t>
      </w:r>
    </w:p>
    <w:p w14:paraId="68670157" w14:textId="77777777" w:rsidR="00FD72C2" w:rsidRPr="00B072B6" w:rsidRDefault="00FD72C2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131D3B8" w14:textId="77777777" w:rsidR="00F920EE" w:rsidRPr="00B072B6" w:rsidRDefault="00F920E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F941E2C" w14:textId="77777777" w:rsidR="00F742CB" w:rsidRPr="00B072B6" w:rsidRDefault="00F742CB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0A36D49" w14:textId="1CDB42B9" w:rsidR="00F631AA" w:rsidRPr="00B072B6" w:rsidRDefault="009F504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>1.</w:t>
      </w:r>
      <w:r w:rsidRPr="00B072B6">
        <w:rPr>
          <w:rFonts w:ascii="Arial" w:hAnsi="Arial" w:cs="Arial"/>
          <w:noProof w:val="0"/>
          <w:lang w:val="en-AU"/>
        </w:rPr>
        <w:tab/>
      </w:r>
      <w:r w:rsidR="00F631AA" w:rsidRPr="00B072B6">
        <w:rPr>
          <w:rFonts w:ascii="Arial" w:hAnsi="Arial" w:cs="Arial"/>
          <w:noProof w:val="0"/>
          <w:lang w:val="en-AU"/>
        </w:rPr>
        <w:t>A top sprinter reaches 11.2 m</w:t>
      </w:r>
      <w:r w:rsidR="004A0806" w:rsidRPr="00B072B6">
        <w:rPr>
          <w:rFonts w:ascii="Arial" w:hAnsi="Arial" w:cs="Arial"/>
          <w:noProof w:val="0"/>
          <w:lang w:val="en-AU"/>
        </w:rPr>
        <w:t>/</w:t>
      </w:r>
      <w:r w:rsidR="00F631AA" w:rsidRPr="00B072B6">
        <w:rPr>
          <w:rFonts w:ascii="Arial" w:hAnsi="Arial" w:cs="Arial"/>
          <w:noProof w:val="0"/>
          <w:lang w:val="en-AU"/>
        </w:rPr>
        <w:t xml:space="preserve">s within 3.15 s of the start of a race.  Calculate the average </w:t>
      </w:r>
      <w:r w:rsidR="00A50041">
        <w:rPr>
          <w:rFonts w:ascii="Arial" w:hAnsi="Arial" w:cs="Arial"/>
          <w:noProof w:val="0"/>
          <w:lang w:val="en-AU"/>
        </w:rPr>
        <w:tab/>
      </w:r>
      <w:r w:rsidR="00F631AA" w:rsidRPr="00B072B6">
        <w:rPr>
          <w:rFonts w:ascii="Arial" w:hAnsi="Arial" w:cs="Arial"/>
          <w:noProof w:val="0"/>
          <w:lang w:val="en-AU"/>
        </w:rPr>
        <w:t>acceleration</w:t>
      </w:r>
      <w:r w:rsidR="00AA0449" w:rsidRPr="00B072B6">
        <w:rPr>
          <w:rFonts w:ascii="Arial" w:hAnsi="Arial" w:cs="Arial"/>
          <w:noProof w:val="0"/>
          <w:lang w:val="en-AU"/>
        </w:rPr>
        <w:t>.</w:t>
      </w:r>
    </w:p>
    <w:p w14:paraId="78A48479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A7B18EE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F784FC8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5998606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DB749E7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B9B05D3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53B407F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D2647F6" w14:textId="77777777" w:rsidR="004A0806" w:rsidRPr="00B072B6" w:rsidRDefault="004A080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A3A413" w14:textId="77777777" w:rsidR="004A0806" w:rsidRPr="00B072B6" w:rsidRDefault="004A080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0DA428B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037BFF0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5CB342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F9D81F5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8F6527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0285824" w14:textId="5A3D8BC2" w:rsidR="004A0806" w:rsidRPr="00B072B6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2</w:t>
      </w:r>
      <w:r w:rsidR="005D5882" w:rsidRPr="00B072B6">
        <w:rPr>
          <w:rFonts w:ascii="Arial" w:hAnsi="Arial" w:cs="Arial"/>
          <w:noProof w:val="0"/>
          <w:lang w:val="en-AU"/>
        </w:rPr>
        <w:t>.</w:t>
      </w:r>
      <w:r w:rsidR="005D5882" w:rsidRPr="00B072B6">
        <w:rPr>
          <w:rFonts w:ascii="Arial" w:hAnsi="Arial" w:cs="Arial"/>
          <w:noProof w:val="0"/>
          <w:lang w:val="en-AU"/>
        </w:rPr>
        <w:tab/>
        <w:t>Calculate the final velocity of a car initially travelling at 10</w:t>
      </w:r>
      <w:r>
        <w:rPr>
          <w:rFonts w:ascii="Arial" w:hAnsi="Arial" w:cs="Arial"/>
          <w:noProof w:val="0"/>
          <w:lang w:val="en-AU"/>
        </w:rPr>
        <w:t>.0</w:t>
      </w:r>
      <w:r w:rsidR="005D5882" w:rsidRPr="00B072B6">
        <w:rPr>
          <w:rFonts w:ascii="Arial" w:hAnsi="Arial" w:cs="Arial"/>
          <w:noProof w:val="0"/>
          <w:lang w:val="en-AU"/>
        </w:rPr>
        <w:t xml:space="preserve"> m/s that accelerates at 1.4 m/s</w:t>
      </w:r>
      <w:r w:rsidR="00C431CE" w:rsidRPr="00B072B6">
        <w:rPr>
          <w:rFonts w:ascii="Arial" w:hAnsi="Arial" w:cs="Arial"/>
          <w:noProof w:val="0"/>
          <w:vertAlign w:val="superscript"/>
          <w:lang w:val="en-AU"/>
        </w:rPr>
        <w:t>2</w:t>
      </w:r>
      <w:r w:rsidR="005D5882" w:rsidRPr="00B072B6">
        <w:rPr>
          <w:rFonts w:ascii="Arial" w:hAnsi="Arial" w:cs="Arial"/>
          <w:noProof w:val="0"/>
          <w:lang w:val="en-AU"/>
        </w:rPr>
        <w:t xml:space="preserve"> for </w:t>
      </w:r>
      <w:r>
        <w:rPr>
          <w:rFonts w:ascii="Arial" w:hAnsi="Arial" w:cs="Arial"/>
          <w:noProof w:val="0"/>
          <w:lang w:val="en-AU"/>
        </w:rPr>
        <w:t>8.0</w:t>
      </w:r>
      <w:r w:rsidR="005D5882" w:rsidRPr="00B072B6">
        <w:rPr>
          <w:rFonts w:ascii="Arial" w:hAnsi="Arial" w:cs="Arial"/>
          <w:noProof w:val="0"/>
          <w:lang w:val="en-AU"/>
        </w:rPr>
        <w:t xml:space="preserve"> s.</w:t>
      </w:r>
    </w:p>
    <w:p w14:paraId="36CA4827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3EC94D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8BD4D3D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148F4D4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6E5306D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17F7D0C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2ECF8B9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80E8FFF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1B70BB7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64962C5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5ED9A3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D0134A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E80C5E4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D3484A8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2D21026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FC26A08" w14:textId="77777777" w:rsidR="00480218" w:rsidRPr="00B072B6" w:rsidRDefault="00480218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06A81C8" w14:textId="1778C06F" w:rsidR="00480218" w:rsidRPr="00B072B6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3</w:t>
      </w:r>
      <w:r w:rsidR="00480218" w:rsidRPr="00B072B6">
        <w:rPr>
          <w:rFonts w:ascii="Arial" w:hAnsi="Arial" w:cs="Arial"/>
          <w:noProof w:val="0"/>
          <w:lang w:val="en-AU"/>
        </w:rPr>
        <w:t>.</w:t>
      </w:r>
      <w:r w:rsidR="00480218" w:rsidRPr="00B072B6"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>How long does it take for a F1 race car to accelerate at 8.70 m/s</w:t>
      </w:r>
      <w:r w:rsidRPr="00A50041">
        <w:rPr>
          <w:rFonts w:ascii="Arial" w:hAnsi="Arial" w:cs="Arial"/>
          <w:noProof w:val="0"/>
          <w:vertAlign w:val="superscript"/>
          <w:lang w:val="en-AU"/>
        </w:rPr>
        <w:t>2</w:t>
      </w:r>
      <w:r>
        <w:rPr>
          <w:rFonts w:ascii="Arial" w:hAnsi="Arial" w:cs="Arial"/>
          <w:noProof w:val="0"/>
          <w:lang w:val="en-AU"/>
        </w:rPr>
        <w:t xml:space="preserve"> from 150 km/h to 290 km/h as it </w:t>
      </w:r>
      <w:r>
        <w:rPr>
          <w:rFonts w:ascii="Arial" w:hAnsi="Arial" w:cs="Arial"/>
          <w:noProof w:val="0"/>
          <w:lang w:val="en-AU"/>
        </w:rPr>
        <w:tab/>
        <w:t xml:space="preserve">enters a straight? </w:t>
      </w:r>
    </w:p>
    <w:p w14:paraId="2101BD6F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ACD14C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8A20A4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B7026CB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88D2904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A6B4E2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1A2F86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41F6786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3D341B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A8BFE1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A07E1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31142B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839601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C2824A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B11F8E5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B86632D" w14:textId="77777777" w:rsidR="00AA0449" w:rsidRPr="00B072B6" w:rsidRDefault="00AA0449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D978419" w14:textId="21CF78DB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br w:type="page"/>
      </w:r>
      <w:r w:rsidR="00A50041">
        <w:rPr>
          <w:rFonts w:ascii="Arial" w:hAnsi="Arial" w:cs="Arial"/>
          <w:noProof w:val="0"/>
          <w:lang w:val="en-AU"/>
        </w:rPr>
        <w:lastRenderedPageBreak/>
        <w:t>4</w:t>
      </w:r>
      <w:r w:rsidR="00AA0449" w:rsidRPr="00B072B6">
        <w:rPr>
          <w:rFonts w:ascii="Arial" w:hAnsi="Arial" w:cs="Arial"/>
          <w:noProof w:val="0"/>
          <w:lang w:val="en-AU"/>
        </w:rPr>
        <w:t>.</w:t>
      </w:r>
      <w:r w:rsidR="00AA0449" w:rsidRPr="00B072B6">
        <w:rPr>
          <w:rFonts w:ascii="Arial" w:hAnsi="Arial" w:cs="Arial"/>
          <w:noProof w:val="0"/>
          <w:lang w:val="en-AU"/>
        </w:rPr>
        <w:tab/>
      </w:r>
      <w:r w:rsidRPr="00B072B6">
        <w:rPr>
          <w:rFonts w:ascii="Arial" w:hAnsi="Arial" w:cs="Arial"/>
          <w:noProof w:val="0"/>
          <w:lang w:val="en-AU"/>
        </w:rPr>
        <w:t>A truck moving at 36 m/s is decelerated uniformly at 1.5 m/s</w:t>
      </w:r>
      <w:r w:rsidRPr="00B072B6">
        <w:rPr>
          <w:rFonts w:ascii="Arial" w:hAnsi="Arial" w:cs="Arial"/>
          <w:noProof w:val="0"/>
          <w:vertAlign w:val="superscript"/>
          <w:lang w:val="en-AU"/>
        </w:rPr>
        <w:t>2</w:t>
      </w:r>
      <w:r w:rsidRPr="00B072B6">
        <w:rPr>
          <w:rFonts w:ascii="Arial" w:hAnsi="Arial" w:cs="Arial"/>
          <w:noProof w:val="0"/>
          <w:lang w:val="en-AU"/>
        </w:rPr>
        <w:t>.  What is its final velocity after 5.0 s?</w:t>
      </w:r>
    </w:p>
    <w:p w14:paraId="18B3894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AA531BE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E72298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CB0024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54165C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EACCF1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DC52DC4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079878E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15213C6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4CD6DD2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FAD16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C412F05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BB5A649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2B925B3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3E7FC2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5C11985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DFA9B1B" w14:textId="77B97AD9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5.</w:t>
      </w:r>
      <w:r>
        <w:rPr>
          <w:rFonts w:ascii="Arial" w:hAnsi="Arial" w:cs="Arial"/>
          <w:noProof w:val="0"/>
          <w:lang w:val="en-AU"/>
        </w:rPr>
        <w:tab/>
        <w:t xml:space="preserve">A car of mass 1800 kg moving at 90 km/h applies its brakes, exerting a force of 2300 N for 3.5 s.  </w:t>
      </w:r>
      <w:r>
        <w:rPr>
          <w:rFonts w:ascii="Arial" w:hAnsi="Arial" w:cs="Arial"/>
          <w:noProof w:val="0"/>
          <w:lang w:val="en-AU"/>
        </w:rPr>
        <w:tab/>
        <w:t>What is the final velocity of the car?</w:t>
      </w:r>
    </w:p>
    <w:p w14:paraId="0D4FFBC9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002DD4C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B8B7C2B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E4A506C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22B1259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D910F34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1DE53C6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B2F03ED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887D545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F0DF77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1B2CA9C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D8E5722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E79C2DD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97154F3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C89BE85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EB02ADB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00A45AB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81F9A26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CE0964B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D848530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83F0CF9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B147ED0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7349445" w14:textId="77777777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E52BDFD" w14:textId="18506F9D" w:rsidR="0032210C" w:rsidRPr="00B072B6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6</w:t>
      </w:r>
      <w:r w:rsidR="00EA1B3E" w:rsidRPr="00B072B6">
        <w:rPr>
          <w:rFonts w:ascii="Arial" w:hAnsi="Arial" w:cs="Arial"/>
          <w:noProof w:val="0"/>
          <w:lang w:val="en-AU"/>
        </w:rPr>
        <w:t>.</w:t>
      </w:r>
      <w:r w:rsidR="00EA1B3E" w:rsidRPr="00B072B6">
        <w:rPr>
          <w:rFonts w:ascii="Arial" w:hAnsi="Arial" w:cs="Arial"/>
          <w:noProof w:val="0"/>
          <w:lang w:val="en-AU"/>
        </w:rPr>
        <w:tab/>
      </w:r>
      <w:r w:rsidR="0032210C" w:rsidRPr="00B072B6">
        <w:rPr>
          <w:rFonts w:ascii="Arial" w:hAnsi="Arial" w:cs="Arial"/>
          <w:noProof w:val="0"/>
          <w:lang w:val="en-AU"/>
        </w:rPr>
        <w:t>A car of mass 1530 kg is travelling at 70.0 km</w:t>
      </w:r>
      <w:r w:rsidR="005D5882" w:rsidRPr="00B072B6">
        <w:rPr>
          <w:rFonts w:ascii="Arial" w:hAnsi="Arial" w:cs="Arial"/>
          <w:noProof w:val="0"/>
          <w:lang w:val="en-AU"/>
        </w:rPr>
        <w:t>/</w:t>
      </w:r>
      <w:r w:rsidR="0032210C" w:rsidRPr="00B072B6">
        <w:rPr>
          <w:rFonts w:ascii="Arial" w:hAnsi="Arial" w:cs="Arial"/>
          <w:noProof w:val="0"/>
          <w:lang w:val="en-AU"/>
        </w:rPr>
        <w:t xml:space="preserve">h along Hepburn Avenue when the driver has to brake </w:t>
      </w:r>
      <w:r>
        <w:rPr>
          <w:rFonts w:ascii="Arial" w:hAnsi="Arial" w:cs="Arial"/>
          <w:noProof w:val="0"/>
          <w:lang w:val="en-AU"/>
        </w:rPr>
        <w:tab/>
      </w:r>
      <w:r w:rsidR="0032210C" w:rsidRPr="00B072B6">
        <w:rPr>
          <w:rFonts w:ascii="Arial" w:hAnsi="Arial" w:cs="Arial"/>
          <w:noProof w:val="0"/>
          <w:lang w:val="en-AU"/>
        </w:rPr>
        <w:t xml:space="preserve">sharply to avoid a small child who suddenly appeared on a bike crossing the road.  </w:t>
      </w:r>
    </w:p>
    <w:p w14:paraId="574F6B53" w14:textId="77777777" w:rsidR="0032210C" w:rsidRPr="00B072B6" w:rsidRDefault="0032210C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266410" w14:textId="0A78801F" w:rsidR="00AA0449" w:rsidRPr="00B072B6" w:rsidRDefault="0032210C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(a)</w:t>
      </w:r>
      <w:r w:rsidRPr="00B072B6">
        <w:rPr>
          <w:rFonts w:ascii="Arial" w:hAnsi="Arial" w:cs="Arial"/>
          <w:noProof w:val="0"/>
          <w:lang w:val="en-AU"/>
        </w:rPr>
        <w:tab/>
        <w:t>If it took 3.5 s to stop the car, calculate the average force exerted by the brakes.</w:t>
      </w:r>
    </w:p>
    <w:p w14:paraId="13D9839F" w14:textId="77777777" w:rsidR="00590385" w:rsidRPr="00B072B6" w:rsidRDefault="0059038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A9B1B05" w14:textId="77777777" w:rsidR="00590385" w:rsidRPr="00B072B6" w:rsidRDefault="0059038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B684165" w14:textId="77777777" w:rsidR="00590385" w:rsidRPr="00B072B6" w:rsidRDefault="0059038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9A18A77" w14:textId="77777777" w:rsidR="00590385" w:rsidRPr="00B072B6" w:rsidRDefault="00590385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54A0213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33E5CB5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A77625F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105AF73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228BFEC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0577ED9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7AA3AED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8A365BE" w14:textId="77777777" w:rsidR="00207F26" w:rsidRPr="00B072B6" w:rsidRDefault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884925A" w14:textId="77777777" w:rsidR="00A50041" w:rsidRDefault="00A50041">
      <w:pPr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br w:type="page"/>
      </w:r>
    </w:p>
    <w:p w14:paraId="56735F54" w14:textId="0A2DD571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lastRenderedPageBreak/>
        <w:tab/>
        <w:t>(</w:t>
      </w:r>
      <w:r w:rsidR="00A50041">
        <w:rPr>
          <w:rFonts w:ascii="Arial" w:hAnsi="Arial" w:cs="Arial"/>
          <w:noProof w:val="0"/>
          <w:lang w:val="en-AU"/>
        </w:rPr>
        <w:t>b</w:t>
      </w:r>
      <w:r w:rsidRPr="00B072B6">
        <w:rPr>
          <w:rFonts w:ascii="Arial" w:hAnsi="Arial" w:cs="Arial"/>
          <w:noProof w:val="0"/>
          <w:lang w:val="en-AU"/>
        </w:rPr>
        <w:t>)</w:t>
      </w:r>
      <w:r w:rsidRPr="00B072B6">
        <w:rPr>
          <w:rFonts w:ascii="Arial" w:hAnsi="Arial" w:cs="Arial"/>
          <w:noProof w:val="0"/>
          <w:lang w:val="en-AU"/>
        </w:rPr>
        <w:tab/>
        <w:t xml:space="preserve">The driver of the car was an engineer and had a hard-hat sitting on the back shelf.  Describe </w:t>
      </w:r>
      <w:r w:rsidR="00A50041">
        <w:rPr>
          <w:rFonts w:ascii="Arial" w:hAnsi="Arial" w:cs="Arial"/>
          <w:noProof w:val="0"/>
          <w:lang w:val="en-AU"/>
        </w:rPr>
        <w:tab/>
      </w:r>
      <w:r w:rsidR="00A50041">
        <w:rPr>
          <w:rFonts w:ascii="Arial" w:hAnsi="Arial" w:cs="Arial"/>
          <w:noProof w:val="0"/>
          <w:lang w:val="en-AU"/>
        </w:rPr>
        <w:tab/>
      </w:r>
      <w:r w:rsidRPr="00B072B6">
        <w:rPr>
          <w:rFonts w:ascii="Arial" w:hAnsi="Arial" w:cs="Arial"/>
          <w:noProof w:val="0"/>
          <w:lang w:val="en-AU"/>
        </w:rPr>
        <w:t>what happened to the hard-hat in this situation and explain why it took place.</w:t>
      </w:r>
    </w:p>
    <w:p w14:paraId="231D0F74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CE6AB3C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843EB53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0A7906A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75C145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286162B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D0D360D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EDF8708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4C36D7" w14:textId="1B61FF8F" w:rsidR="00EA1B3E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995CA92" w14:textId="228910AB" w:rsidR="00A50041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F512A7D" w14:textId="77777777" w:rsidR="00A50041" w:rsidRPr="00B072B6" w:rsidRDefault="00A50041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6E0B663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5C1DD77" w14:textId="77777777" w:rsidR="00EA1B3E" w:rsidRPr="00B072B6" w:rsidRDefault="00EA1B3E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959EE7A" w14:textId="3ADF8F23" w:rsidR="00345674" w:rsidRPr="00B072B6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7</w:t>
      </w:r>
      <w:r w:rsidR="00345674" w:rsidRPr="00B072B6">
        <w:rPr>
          <w:rFonts w:ascii="Arial" w:hAnsi="Arial" w:cs="Arial"/>
          <w:noProof w:val="0"/>
          <w:lang w:val="en-AU"/>
        </w:rPr>
        <w:t>.</w:t>
      </w:r>
      <w:r w:rsidR="00345674" w:rsidRPr="00B072B6">
        <w:rPr>
          <w:rFonts w:ascii="Arial" w:hAnsi="Arial" w:cs="Arial"/>
          <w:noProof w:val="0"/>
          <w:lang w:val="en-AU"/>
        </w:rPr>
        <w:tab/>
        <w:t>(a)</w:t>
      </w:r>
      <w:r w:rsidR="00345674" w:rsidRPr="00B072B6">
        <w:rPr>
          <w:rFonts w:ascii="Arial" w:hAnsi="Arial" w:cs="Arial"/>
          <w:noProof w:val="0"/>
          <w:lang w:val="en-AU"/>
        </w:rPr>
        <w:tab/>
        <w:t xml:space="preserve">Explain the difference between </w:t>
      </w:r>
      <w:r w:rsidR="00345674" w:rsidRPr="00B072B6">
        <w:rPr>
          <w:rFonts w:ascii="Arial" w:hAnsi="Arial" w:cs="Arial"/>
          <w:b/>
          <w:i/>
          <w:noProof w:val="0"/>
          <w:lang w:val="en-AU"/>
        </w:rPr>
        <w:t>mass</w:t>
      </w:r>
      <w:r w:rsidR="00345674" w:rsidRPr="00B072B6">
        <w:rPr>
          <w:rFonts w:ascii="Arial" w:hAnsi="Arial" w:cs="Arial"/>
          <w:noProof w:val="0"/>
          <w:lang w:val="en-AU"/>
        </w:rPr>
        <w:t xml:space="preserve"> and </w:t>
      </w:r>
      <w:r w:rsidR="00345674" w:rsidRPr="00B072B6">
        <w:rPr>
          <w:rFonts w:ascii="Arial" w:hAnsi="Arial" w:cs="Arial"/>
          <w:b/>
          <w:i/>
          <w:noProof w:val="0"/>
          <w:lang w:val="en-AU"/>
        </w:rPr>
        <w:t>weight</w:t>
      </w:r>
      <w:r w:rsidR="00345674" w:rsidRPr="00B072B6">
        <w:rPr>
          <w:rFonts w:ascii="Arial" w:hAnsi="Arial" w:cs="Arial"/>
          <w:noProof w:val="0"/>
          <w:lang w:val="en-AU"/>
        </w:rPr>
        <w:t>.  Give an example to help your explanation.</w:t>
      </w:r>
    </w:p>
    <w:p w14:paraId="3A1EACC4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5D6AB00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6B09FF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6B6429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2EE61A4" w14:textId="2D82FAB2" w:rsidR="00345674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4D8555C" w14:textId="4A4F63F7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2BAE7C0" w14:textId="3759959B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2CD2185" w14:textId="128BA65D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279F65D" w14:textId="6BECF738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CD50A57" w14:textId="13FA9422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F119ED1" w14:textId="32066FD3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BFCB876" w14:textId="693D534B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0B14893" w14:textId="4D3D74F5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 xml:space="preserve">"Space is great! You are weightless and it is easy to move stuff around." Comment on the </w:t>
      </w:r>
      <w:r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ab/>
        <w:t>accuracy of this statement.</w:t>
      </w:r>
    </w:p>
    <w:p w14:paraId="49BCC4F4" w14:textId="69DC9855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ECCF0F6" w14:textId="2744DF6A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3BBB61" w14:textId="469031DC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4D5928D" w14:textId="3063E598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36BBECE" w14:textId="57839C5B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123FC0" w14:textId="2A2489C9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6C6A030" w14:textId="1CFC25CF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0433DE9" w14:textId="7EAAC099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ABAD2F" w14:textId="101FCACE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EB3F583" w14:textId="48DE70AA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950DF1" w14:textId="29448469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49869EA" w14:textId="26241192" w:rsidR="001F0CDF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0C2E687" w14:textId="77777777" w:rsidR="001F0CDF" w:rsidRPr="00B072B6" w:rsidRDefault="001F0CDF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E24CE3C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5089ECD" w14:textId="1A08761C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</w:t>
      </w:r>
      <w:r w:rsidR="001F0CDF">
        <w:rPr>
          <w:rFonts w:ascii="Arial" w:hAnsi="Arial" w:cs="Arial"/>
          <w:noProof w:val="0"/>
          <w:lang w:val="en-AU"/>
        </w:rPr>
        <w:t>c</w:t>
      </w:r>
      <w:r w:rsidRPr="00B072B6">
        <w:rPr>
          <w:rFonts w:ascii="Arial" w:hAnsi="Arial" w:cs="Arial"/>
          <w:noProof w:val="0"/>
          <w:lang w:val="en-AU"/>
        </w:rPr>
        <w:t>)</w:t>
      </w:r>
      <w:r w:rsidRPr="00B072B6">
        <w:rPr>
          <w:rFonts w:ascii="Arial" w:hAnsi="Arial" w:cs="Arial"/>
          <w:noProof w:val="0"/>
          <w:lang w:val="en-AU"/>
        </w:rPr>
        <w:tab/>
        <w:t xml:space="preserve">The acceleration due to gravity on </w:t>
      </w:r>
      <w:r w:rsidR="001F0CDF">
        <w:rPr>
          <w:rFonts w:ascii="Arial" w:hAnsi="Arial" w:cs="Arial"/>
          <w:noProof w:val="0"/>
          <w:lang w:val="en-AU"/>
        </w:rPr>
        <w:t>Neptune</w:t>
      </w:r>
      <w:r w:rsidRPr="00B072B6">
        <w:rPr>
          <w:rFonts w:ascii="Arial" w:hAnsi="Arial" w:cs="Arial"/>
          <w:noProof w:val="0"/>
          <w:lang w:val="en-AU"/>
        </w:rPr>
        <w:t xml:space="preserve"> is </w:t>
      </w:r>
      <w:r w:rsidR="001F0CDF">
        <w:rPr>
          <w:rFonts w:ascii="Arial" w:hAnsi="Arial" w:cs="Arial"/>
          <w:noProof w:val="0"/>
          <w:lang w:val="en-AU"/>
        </w:rPr>
        <w:t>11.1</w:t>
      </w:r>
      <w:r w:rsidRPr="00B072B6">
        <w:rPr>
          <w:rFonts w:ascii="Arial" w:hAnsi="Arial" w:cs="Arial"/>
          <w:noProof w:val="0"/>
          <w:lang w:val="en-AU"/>
        </w:rPr>
        <w:t xml:space="preserve"> m</w:t>
      </w:r>
      <w:r w:rsidR="005D5882" w:rsidRPr="00B072B6">
        <w:rPr>
          <w:rFonts w:ascii="Arial" w:hAnsi="Arial" w:cs="Arial"/>
          <w:noProof w:val="0"/>
          <w:lang w:val="en-AU"/>
        </w:rPr>
        <w:t>/</w:t>
      </w:r>
      <w:r w:rsidRPr="00B072B6">
        <w:rPr>
          <w:rFonts w:ascii="Arial" w:hAnsi="Arial" w:cs="Arial"/>
          <w:noProof w:val="0"/>
          <w:lang w:val="en-AU"/>
        </w:rPr>
        <w:t>s</w:t>
      </w:r>
      <w:r w:rsidR="00C431CE" w:rsidRPr="00B072B6">
        <w:rPr>
          <w:rFonts w:ascii="Arial" w:hAnsi="Arial" w:cs="Arial"/>
          <w:noProof w:val="0"/>
          <w:vertAlign w:val="superscript"/>
          <w:lang w:val="en-AU"/>
        </w:rPr>
        <w:t>2</w:t>
      </w:r>
      <w:r w:rsidRPr="00B072B6">
        <w:rPr>
          <w:rFonts w:ascii="Arial" w:hAnsi="Arial" w:cs="Arial"/>
          <w:noProof w:val="0"/>
          <w:lang w:val="en-AU"/>
        </w:rPr>
        <w:t>.  Calcul</w:t>
      </w:r>
      <w:r w:rsidR="00841529" w:rsidRPr="00B072B6">
        <w:rPr>
          <w:rFonts w:ascii="Arial" w:hAnsi="Arial" w:cs="Arial"/>
          <w:noProof w:val="0"/>
          <w:lang w:val="en-AU"/>
        </w:rPr>
        <w:t>a</w:t>
      </w:r>
      <w:r w:rsidRPr="00B072B6">
        <w:rPr>
          <w:rFonts w:ascii="Arial" w:hAnsi="Arial" w:cs="Arial"/>
          <w:noProof w:val="0"/>
          <w:lang w:val="en-AU"/>
        </w:rPr>
        <w:t xml:space="preserve">te the weight of a </w:t>
      </w:r>
      <w:r w:rsidR="001F0CDF">
        <w:rPr>
          <w:rFonts w:ascii="Arial" w:hAnsi="Arial" w:cs="Arial"/>
          <w:noProof w:val="0"/>
          <w:lang w:val="en-AU"/>
        </w:rPr>
        <w:t>20</w:t>
      </w:r>
      <w:r w:rsidRPr="00B072B6">
        <w:rPr>
          <w:rFonts w:ascii="Arial" w:hAnsi="Arial" w:cs="Arial"/>
          <w:noProof w:val="0"/>
          <w:lang w:val="en-AU"/>
        </w:rPr>
        <w:t xml:space="preserve">0 kg </w:t>
      </w:r>
      <w:r w:rsidR="001F0CDF">
        <w:rPr>
          <w:rFonts w:ascii="Arial" w:hAnsi="Arial" w:cs="Arial"/>
          <w:noProof w:val="0"/>
          <w:lang w:val="en-AU"/>
        </w:rPr>
        <w:tab/>
      </w:r>
      <w:r w:rsidR="001F0CDF">
        <w:rPr>
          <w:rFonts w:ascii="Arial" w:hAnsi="Arial" w:cs="Arial"/>
          <w:noProof w:val="0"/>
          <w:lang w:val="en-AU"/>
        </w:rPr>
        <w:tab/>
      </w:r>
      <w:r w:rsidRPr="00B072B6">
        <w:rPr>
          <w:rFonts w:ascii="Arial" w:hAnsi="Arial" w:cs="Arial"/>
          <w:noProof w:val="0"/>
          <w:lang w:val="en-AU"/>
        </w:rPr>
        <w:t>object on Jupiter.</w:t>
      </w:r>
    </w:p>
    <w:p w14:paraId="56C0F17E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2FD5281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B52EFA4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7C012B7" w14:textId="77777777" w:rsidR="00345674" w:rsidRPr="00B072B6" w:rsidRDefault="00345674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E9AA96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E62CE95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9BFA13" w14:textId="77777777" w:rsidR="00EA1B3E" w:rsidRPr="00B072B6" w:rsidRDefault="00EA1B3E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DD5A3D6" w14:textId="77777777" w:rsidR="00EA1B3E" w:rsidRPr="00B072B6" w:rsidRDefault="00EA1B3E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7FB292D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967746C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0EA1B3E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023E25B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BAF85D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7AD64B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EF2077C" w14:textId="77777777" w:rsidR="001F0CDF" w:rsidRDefault="001F0CDF">
      <w:pPr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br w:type="page"/>
      </w:r>
    </w:p>
    <w:p w14:paraId="46196FDD" w14:textId="0B354BDE" w:rsidR="00207F26" w:rsidRPr="00B072B6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lastRenderedPageBreak/>
        <w:t>8</w:t>
      </w:r>
      <w:r w:rsidR="00207F26" w:rsidRPr="00B072B6">
        <w:rPr>
          <w:rFonts w:ascii="Arial" w:hAnsi="Arial" w:cs="Arial"/>
          <w:noProof w:val="0"/>
          <w:lang w:val="en-AU"/>
        </w:rPr>
        <w:t>.</w:t>
      </w:r>
      <w:r w:rsidR="00207F26" w:rsidRPr="00B072B6">
        <w:rPr>
          <w:rFonts w:ascii="Arial" w:hAnsi="Arial" w:cs="Arial"/>
          <w:noProof w:val="0"/>
          <w:lang w:val="en-AU"/>
        </w:rPr>
        <w:tab/>
        <w:t xml:space="preserve">A 70.0 kg cyclist is applying a force of 150 N forwards but is working against a wind producing a </w:t>
      </w:r>
      <w:r>
        <w:rPr>
          <w:rFonts w:ascii="Arial" w:hAnsi="Arial" w:cs="Arial"/>
          <w:noProof w:val="0"/>
          <w:lang w:val="en-AU"/>
        </w:rPr>
        <w:tab/>
      </w:r>
      <w:r w:rsidR="00207F26" w:rsidRPr="00B072B6">
        <w:rPr>
          <w:rFonts w:ascii="Arial" w:hAnsi="Arial" w:cs="Arial"/>
          <w:noProof w:val="0"/>
          <w:lang w:val="en-AU"/>
        </w:rPr>
        <w:t>friction force of 80 N opposing the movement.</w:t>
      </w:r>
    </w:p>
    <w:p w14:paraId="58E53A5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CFBF943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(a)</w:t>
      </w:r>
      <w:r w:rsidRPr="00B072B6">
        <w:rPr>
          <w:rFonts w:ascii="Arial" w:hAnsi="Arial" w:cs="Arial"/>
          <w:noProof w:val="0"/>
          <w:lang w:val="en-AU"/>
        </w:rPr>
        <w:tab/>
        <w:t>Determine the resultant force for this situation.</w:t>
      </w:r>
    </w:p>
    <w:p w14:paraId="1996817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DF285E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C06F10A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159E07A" w14:textId="77777777" w:rsidR="00EA1B3E" w:rsidRPr="00B072B6" w:rsidRDefault="00EA1B3E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0058BFB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D7BF9F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2DF33B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7D0E6E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(b)</w:t>
      </w:r>
      <w:r w:rsidRPr="00B072B6">
        <w:rPr>
          <w:rFonts w:ascii="Arial" w:hAnsi="Arial" w:cs="Arial"/>
          <w:noProof w:val="0"/>
          <w:lang w:val="en-AU"/>
        </w:rPr>
        <w:tab/>
        <w:t>Calculate the acceleration of the cyclist.</w:t>
      </w:r>
    </w:p>
    <w:p w14:paraId="7436EE74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A66BD5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7BA846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CF35946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EB4B615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5BA33F3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367AF78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BC35F4B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12B8BC7" w14:textId="77777777" w:rsidR="00EF7332" w:rsidRPr="00B072B6" w:rsidRDefault="00EF7332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9E085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</w:r>
    </w:p>
    <w:p w14:paraId="2FB3C508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9A974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489D83D" w14:textId="32400C41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 w:rsidRPr="00B072B6">
        <w:rPr>
          <w:rFonts w:ascii="Arial" w:hAnsi="Arial" w:cs="Arial"/>
          <w:noProof w:val="0"/>
          <w:lang w:val="en-AU"/>
        </w:rPr>
        <w:tab/>
        <w:t>(c)</w:t>
      </w:r>
      <w:r w:rsidRPr="00B072B6">
        <w:rPr>
          <w:rFonts w:ascii="Arial" w:hAnsi="Arial" w:cs="Arial"/>
          <w:noProof w:val="0"/>
          <w:lang w:val="en-AU"/>
        </w:rPr>
        <w:tab/>
        <w:t xml:space="preserve">It is possible for the rider to move at constant velocity.  In terms of the forces acting, explain </w:t>
      </w:r>
      <w:r w:rsidR="001F0CDF">
        <w:rPr>
          <w:rFonts w:ascii="Arial" w:hAnsi="Arial" w:cs="Arial"/>
          <w:noProof w:val="0"/>
          <w:lang w:val="en-AU"/>
        </w:rPr>
        <w:tab/>
      </w:r>
      <w:r w:rsidR="001F0CDF">
        <w:rPr>
          <w:rFonts w:ascii="Arial" w:hAnsi="Arial" w:cs="Arial"/>
          <w:noProof w:val="0"/>
          <w:lang w:val="en-AU"/>
        </w:rPr>
        <w:tab/>
      </w:r>
      <w:r w:rsidRPr="00B072B6">
        <w:rPr>
          <w:rFonts w:ascii="Arial" w:hAnsi="Arial" w:cs="Arial"/>
          <w:noProof w:val="0"/>
          <w:lang w:val="en-AU"/>
        </w:rPr>
        <w:t xml:space="preserve">how this is possible. </w:t>
      </w:r>
    </w:p>
    <w:p w14:paraId="173996E5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75E96E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2CFC8E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85A129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88F7B0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B92EEEE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EE5120C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4F264A6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0C0BBF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32B774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58ABC6D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66B63D5" w14:textId="607C7AD6" w:rsidR="00207F26" w:rsidRPr="00B072B6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>9</w:t>
      </w:r>
      <w:r w:rsidR="00EF7332" w:rsidRPr="00B072B6">
        <w:rPr>
          <w:rFonts w:ascii="Arial" w:hAnsi="Arial" w:cs="Arial"/>
          <w:noProof w:val="0"/>
          <w:lang w:val="en-AU"/>
        </w:rPr>
        <w:t xml:space="preserve"> </w:t>
      </w:r>
      <w:r w:rsidR="00207F26" w:rsidRPr="00B072B6">
        <w:rPr>
          <w:rFonts w:ascii="Arial" w:hAnsi="Arial" w:cs="Arial"/>
          <w:noProof w:val="0"/>
          <w:lang w:val="en-AU"/>
        </w:rPr>
        <w:t>.</w:t>
      </w:r>
      <w:r w:rsidR="00207F26" w:rsidRPr="00B072B6">
        <w:rPr>
          <w:rFonts w:ascii="Arial" w:hAnsi="Arial" w:cs="Arial"/>
          <w:noProof w:val="0"/>
          <w:lang w:val="en-AU"/>
        </w:rPr>
        <w:tab/>
        <w:t xml:space="preserve">You are </w:t>
      </w:r>
      <w:r w:rsidR="00EF7332" w:rsidRPr="00B072B6">
        <w:rPr>
          <w:rFonts w:ascii="Arial" w:hAnsi="Arial" w:cs="Arial"/>
          <w:noProof w:val="0"/>
          <w:lang w:val="en-AU"/>
        </w:rPr>
        <w:t>sitting</w:t>
      </w:r>
      <w:r w:rsidR="00207F26" w:rsidRPr="00B072B6">
        <w:rPr>
          <w:rFonts w:ascii="Arial" w:hAnsi="Arial" w:cs="Arial"/>
          <w:noProof w:val="0"/>
          <w:lang w:val="en-AU"/>
        </w:rPr>
        <w:t xml:space="preserve"> on a seat at the moment.  Explain why you don't fall through the chair and are </w:t>
      </w:r>
      <w:r>
        <w:rPr>
          <w:rFonts w:ascii="Arial" w:hAnsi="Arial" w:cs="Arial"/>
          <w:noProof w:val="0"/>
          <w:lang w:val="en-AU"/>
        </w:rPr>
        <w:tab/>
      </w:r>
      <w:r w:rsidR="00207F26" w:rsidRPr="00B072B6">
        <w:rPr>
          <w:rFonts w:ascii="Arial" w:hAnsi="Arial" w:cs="Arial"/>
          <w:noProof w:val="0"/>
          <w:lang w:val="en-AU"/>
        </w:rPr>
        <w:t>supported by it.</w:t>
      </w:r>
    </w:p>
    <w:p w14:paraId="70E1D218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245DC41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D1F7510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ADAE3A4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A5BFC18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5E305C0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1607934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D16B3A7" w14:textId="77777777" w:rsidR="00207F26" w:rsidRPr="00B072B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AF6FFDB" w14:textId="228159FB" w:rsidR="00207F26" w:rsidRDefault="00207F26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65BDC9" w14:textId="752EAC6C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A99945D" w14:textId="10DD6145" w:rsidR="001F0CDF" w:rsidRDefault="001F0CDF">
      <w:pPr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br w:type="page"/>
      </w:r>
    </w:p>
    <w:p w14:paraId="17E9515C" w14:textId="0C07448F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lastRenderedPageBreak/>
        <w:t>10.</w:t>
      </w:r>
      <w:r>
        <w:rPr>
          <w:rFonts w:ascii="Arial" w:hAnsi="Arial" w:cs="Arial"/>
          <w:noProof w:val="0"/>
          <w:lang w:val="en-AU"/>
        </w:rPr>
        <w:tab/>
        <w:t>Steven enjoys BASE</w:t>
      </w:r>
      <w:r w:rsidR="00136611">
        <w:rPr>
          <w:rFonts w:ascii="Arial" w:hAnsi="Arial" w:cs="Arial"/>
          <w:noProof w:val="0"/>
          <w:lang w:val="en-AU"/>
        </w:rPr>
        <w:t xml:space="preserve"> </w:t>
      </w:r>
      <w:r>
        <w:rPr>
          <w:rFonts w:ascii="Arial" w:hAnsi="Arial" w:cs="Arial"/>
          <w:noProof w:val="0"/>
          <w:lang w:val="en-AU"/>
        </w:rPr>
        <w:t xml:space="preserve">jumping off cliffs. He particularly enjoys a high cliff in Pakistan called Great </w:t>
      </w:r>
      <w:r>
        <w:rPr>
          <w:rFonts w:ascii="Arial" w:hAnsi="Arial" w:cs="Arial"/>
          <w:noProof w:val="0"/>
          <w:lang w:val="en-AU"/>
        </w:rPr>
        <w:tab/>
        <w:t xml:space="preserve">Trango, which is 1340 m high. </w:t>
      </w:r>
    </w:p>
    <w:p w14:paraId="7C95F483" w14:textId="1FD22F2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D68358C" w14:textId="7B91F0FC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(a)</w:t>
      </w:r>
      <w:r>
        <w:rPr>
          <w:rFonts w:ascii="Arial" w:hAnsi="Arial" w:cs="Arial"/>
          <w:noProof w:val="0"/>
          <w:lang w:val="en-AU"/>
        </w:rPr>
        <w:tab/>
        <w:t>What is Steven's theoretical velocity after falling  for 14.0 s, which is a fall of 1000 m?</w:t>
      </w:r>
    </w:p>
    <w:p w14:paraId="28D6EE0E" w14:textId="58776853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7EA1ECD" w14:textId="6BAC98D4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6FEEAE" w14:textId="7C24782D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2356ED" w14:textId="4CCA903F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20CAC0A" w14:textId="0B30A55F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444E7A7" w14:textId="4277F012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E41CCCA" w14:textId="0D5A2A97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720A817" w14:textId="1ADD4DE7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7025EB3" w14:textId="70F7D350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E729F8B" w14:textId="3E5F7E86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085AB3A" w14:textId="5306B406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3353002" w14:textId="6A7F90C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AE2B44E" w14:textId="262BF824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FDB54D1" w14:textId="1C51CAA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8D8B59A" w14:textId="7CBB8040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0341701" w14:textId="29634FA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1F3FF7A" w14:textId="689CD98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4526463" w14:textId="47E22153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925548E" w14:textId="3829988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ECDAE84" w14:textId="23ACC344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5CBBBDB" w14:textId="41EDAD6C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(b)</w:t>
      </w:r>
      <w:r>
        <w:rPr>
          <w:rFonts w:ascii="Arial" w:hAnsi="Arial" w:cs="Arial"/>
          <w:noProof w:val="0"/>
          <w:lang w:val="en-AU"/>
        </w:rPr>
        <w:tab/>
        <w:t>Why is your answer to part (a) theoretical?</w:t>
      </w:r>
    </w:p>
    <w:p w14:paraId="5622EA64" w14:textId="1486D639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3D4FEA9" w14:textId="6D3A447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F61E72A" w14:textId="19EE375D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2CE9D0F" w14:textId="2B6C4415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37CA83A" w14:textId="104EA7A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483027E" w14:textId="21037E88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E19EA52" w14:textId="633F0721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40177CD" w14:textId="475D9BC9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D2E3D37" w14:textId="21EF66F6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784DA822" w14:textId="5638061A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E4F070F" w14:textId="78CEAEB3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2C110A94" w14:textId="24CFABDB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E00AD1A" w14:textId="0AFD8F4C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3C6F09B6" w14:textId="0AD46050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107FA4B2" w14:textId="0BDE0D05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60A62FD0" w14:textId="628524D6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52382F45" w14:textId="08F7AF12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  <w:r>
        <w:rPr>
          <w:rFonts w:ascii="Arial" w:hAnsi="Arial" w:cs="Arial"/>
          <w:noProof w:val="0"/>
          <w:lang w:val="en-AU"/>
        </w:rPr>
        <w:tab/>
        <w:t>(c)</w:t>
      </w:r>
      <w:r>
        <w:rPr>
          <w:rFonts w:ascii="Arial" w:hAnsi="Arial" w:cs="Arial"/>
          <w:noProof w:val="0"/>
          <w:lang w:val="en-AU"/>
        </w:rPr>
        <w:tab/>
        <w:t>Steven</w:t>
      </w:r>
      <w:r w:rsidR="00413E3F">
        <w:rPr>
          <w:rFonts w:ascii="Arial" w:hAnsi="Arial" w:cs="Arial"/>
          <w:noProof w:val="0"/>
          <w:lang w:val="en-AU"/>
        </w:rPr>
        <w:t>, who has a mass of 85 kg,</w:t>
      </w:r>
      <w:r>
        <w:rPr>
          <w:rFonts w:ascii="Arial" w:hAnsi="Arial" w:cs="Arial"/>
          <w:noProof w:val="0"/>
          <w:lang w:val="en-AU"/>
        </w:rPr>
        <w:t xml:space="preserve"> is actually moving at 45.0 m/s at this point when he releases </w:t>
      </w:r>
      <w:r w:rsidR="00413E3F">
        <w:rPr>
          <w:rFonts w:ascii="Arial" w:hAnsi="Arial" w:cs="Arial"/>
          <w:noProof w:val="0"/>
          <w:lang w:val="en-AU"/>
        </w:rPr>
        <w:tab/>
      </w:r>
      <w:r w:rsidR="00413E3F">
        <w:rPr>
          <w:rFonts w:ascii="Arial" w:hAnsi="Arial" w:cs="Arial"/>
          <w:noProof w:val="0"/>
          <w:lang w:val="en-AU"/>
        </w:rPr>
        <w:tab/>
      </w:r>
      <w:r>
        <w:rPr>
          <w:rFonts w:ascii="Arial" w:hAnsi="Arial" w:cs="Arial"/>
          <w:noProof w:val="0"/>
          <w:lang w:val="en-AU"/>
        </w:rPr>
        <w:t xml:space="preserve">his parachute. What force </w:t>
      </w:r>
      <w:bookmarkStart w:id="0" w:name="_GoBack"/>
      <w:bookmarkEnd w:id="0"/>
      <w:r>
        <w:rPr>
          <w:rFonts w:ascii="Arial" w:hAnsi="Arial" w:cs="Arial"/>
          <w:noProof w:val="0"/>
          <w:lang w:val="en-AU"/>
        </w:rPr>
        <w:t>does it exert on Steven if he decelerates to 25.0 m/s in 1.4 s?</w:t>
      </w:r>
    </w:p>
    <w:p w14:paraId="1DEA9E3E" w14:textId="4CC56A38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4C88BAF0" w14:textId="347865CD" w:rsidR="001F0CDF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p w14:paraId="09E6306F" w14:textId="77777777" w:rsidR="001F0CDF" w:rsidRPr="00B072B6" w:rsidRDefault="001F0CDF" w:rsidP="00207F26">
      <w:pPr>
        <w:tabs>
          <w:tab w:val="left" w:pos="567"/>
        </w:tabs>
        <w:rPr>
          <w:rFonts w:ascii="Arial" w:hAnsi="Arial" w:cs="Arial"/>
          <w:noProof w:val="0"/>
          <w:lang w:val="en-AU"/>
        </w:rPr>
      </w:pPr>
    </w:p>
    <w:sectPr w:rsidR="001F0CDF" w:rsidRPr="00B072B6">
      <w:footerReference w:type="even" r:id="rId7"/>
      <w:footerReference w:type="default" r:id="rId8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D9332" w14:textId="77777777" w:rsidR="00017F1E" w:rsidRDefault="00017F1E">
      <w:r>
        <w:separator/>
      </w:r>
    </w:p>
  </w:endnote>
  <w:endnote w:type="continuationSeparator" w:id="0">
    <w:p w14:paraId="6344DFAC" w14:textId="77777777" w:rsidR="00017F1E" w:rsidRDefault="0001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A800C" w14:textId="77777777" w:rsidR="00EA1B3E" w:rsidRDefault="00EA1B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AF35B6" w14:textId="77777777" w:rsidR="00EA1B3E" w:rsidRDefault="00EA1B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9D149" w14:textId="77777777" w:rsidR="00EA1B3E" w:rsidRDefault="00EA1B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2147C">
      <w:rPr>
        <w:rStyle w:val="PageNumber"/>
      </w:rPr>
      <w:t>1</w:t>
    </w:r>
    <w:r>
      <w:rPr>
        <w:rStyle w:val="PageNumber"/>
      </w:rPr>
      <w:fldChar w:fldCharType="end"/>
    </w:r>
  </w:p>
  <w:p w14:paraId="322EAC92" w14:textId="77777777" w:rsidR="00EA1B3E" w:rsidRDefault="00EA1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9F28B7" w14:textId="77777777" w:rsidR="00017F1E" w:rsidRDefault="00017F1E">
      <w:r>
        <w:separator/>
      </w:r>
    </w:p>
  </w:footnote>
  <w:footnote w:type="continuationSeparator" w:id="0">
    <w:p w14:paraId="4BE9DFDA" w14:textId="77777777" w:rsidR="00017F1E" w:rsidRDefault="00017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D1A7F"/>
    <w:multiLevelType w:val="multilevel"/>
    <w:tmpl w:val="3B407A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40"/>
    <w:rsid w:val="00017F1E"/>
    <w:rsid w:val="00136611"/>
    <w:rsid w:val="00166FB7"/>
    <w:rsid w:val="001E7C21"/>
    <w:rsid w:val="001F0CDF"/>
    <w:rsid w:val="00207F26"/>
    <w:rsid w:val="002303ED"/>
    <w:rsid w:val="00291A8A"/>
    <w:rsid w:val="002E69C6"/>
    <w:rsid w:val="0032210C"/>
    <w:rsid w:val="00337FF4"/>
    <w:rsid w:val="003415DE"/>
    <w:rsid w:val="00345674"/>
    <w:rsid w:val="00374513"/>
    <w:rsid w:val="00390533"/>
    <w:rsid w:val="003F1960"/>
    <w:rsid w:val="00413E3F"/>
    <w:rsid w:val="0044141E"/>
    <w:rsid w:val="00480218"/>
    <w:rsid w:val="004A0806"/>
    <w:rsid w:val="00582E74"/>
    <w:rsid w:val="00590385"/>
    <w:rsid w:val="005D5882"/>
    <w:rsid w:val="0062147C"/>
    <w:rsid w:val="0068195A"/>
    <w:rsid w:val="006E14C7"/>
    <w:rsid w:val="00703F40"/>
    <w:rsid w:val="007342CC"/>
    <w:rsid w:val="00841529"/>
    <w:rsid w:val="008C3040"/>
    <w:rsid w:val="00923849"/>
    <w:rsid w:val="009F5045"/>
    <w:rsid w:val="00A50041"/>
    <w:rsid w:val="00A54AA7"/>
    <w:rsid w:val="00AA0449"/>
    <w:rsid w:val="00AB619B"/>
    <w:rsid w:val="00AD0273"/>
    <w:rsid w:val="00B072B6"/>
    <w:rsid w:val="00B154B3"/>
    <w:rsid w:val="00B6387D"/>
    <w:rsid w:val="00B95CA3"/>
    <w:rsid w:val="00BC3ED8"/>
    <w:rsid w:val="00C431CE"/>
    <w:rsid w:val="00EA1B3E"/>
    <w:rsid w:val="00EA3088"/>
    <w:rsid w:val="00EF7332"/>
    <w:rsid w:val="00F631AA"/>
    <w:rsid w:val="00F742CB"/>
    <w:rsid w:val="00F920EE"/>
    <w:rsid w:val="00FD4DBA"/>
    <w:rsid w:val="00FD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5"/>
    <o:shapelayout v:ext="edit">
      <o:idmap v:ext="edit" data="1"/>
    </o:shapelayout>
  </w:shapeDefaults>
  <w:decimalSymbol w:val="."/>
  <w:listSeparator w:val=","/>
  <w14:docId w14:val="5849FFA5"/>
  <w14:defaultImageDpi w14:val="300"/>
  <w15:chartTrackingRefBased/>
  <w15:docId w15:val="{D14D1B37-9B11-F445-A9FD-5E337116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68195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E3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E3F"/>
    <w:rPr>
      <w:rFonts w:ascii="Times New Roman" w:hAnsi="Times New Roman"/>
      <w:noProof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458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10 FUNDAMENTAL SCIENCE</vt:lpstr>
    </vt:vector>
  </TitlesOfParts>
  <Company>Home</Company>
  <LinksUpToDate>false</LinksUpToDate>
  <CharactersWithSpaces>2685</CharactersWithSpaces>
  <SharedDoc>false</SharedDoc>
  <HLinks>
    <vt:vector size="6" baseType="variant">
      <vt:variant>
        <vt:i4>4849673</vt:i4>
      </vt:variant>
      <vt:variant>
        <vt:i4>2720</vt:i4>
      </vt:variant>
      <vt:variant>
        <vt:i4>1025</vt:i4>
      </vt:variant>
      <vt:variant>
        <vt:i4>1</vt:i4>
      </vt:variant>
      <vt:variant>
        <vt:lpwstr>Periodic Table 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FUNDAMENTAL SCIENCE</dc:title>
  <dc:subject/>
  <dc:creator>Ian Wilson</dc:creator>
  <cp:keywords/>
  <cp:lastModifiedBy>Ian Wilson (Holy Cross College - Ellenbrook)</cp:lastModifiedBy>
  <cp:revision>3</cp:revision>
  <cp:lastPrinted>2019-09-23T04:32:00Z</cp:lastPrinted>
  <dcterms:created xsi:type="dcterms:W3CDTF">2019-09-23T04:32:00Z</dcterms:created>
  <dcterms:modified xsi:type="dcterms:W3CDTF">2019-09-23T06:39:00Z</dcterms:modified>
</cp:coreProperties>
</file>