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AC4A49" w14:textId="77777777" w:rsidR="002E7B35" w:rsidRPr="000F4EF9" w:rsidRDefault="004E7867">
      <w:pPr>
        <w:jc w:val="center"/>
        <w:rPr>
          <w:b/>
          <w:noProof w:val="0"/>
          <w:sz w:val="20"/>
        </w:rPr>
      </w:pPr>
      <w:r w:rsidRPr="000F4EF9">
        <w:rPr>
          <w:b/>
          <w:noProof w:val="0"/>
          <w:sz w:val="20"/>
        </w:rPr>
        <w:t>SCIENCE PROGR</w:t>
      </w:r>
      <w:r w:rsidR="00062BDB" w:rsidRPr="000F4EF9">
        <w:rPr>
          <w:b/>
          <w:noProof w:val="0"/>
          <w:sz w:val="20"/>
        </w:rPr>
        <w:t>AMME</w:t>
      </w:r>
      <w:r w:rsidRPr="000F4EF9">
        <w:rPr>
          <w:b/>
          <w:noProof w:val="0"/>
          <w:sz w:val="20"/>
        </w:rPr>
        <w:t xml:space="preserve"> 2015/16</w:t>
      </w:r>
    </w:p>
    <w:p w14:paraId="1BAAD246" w14:textId="77777777" w:rsidR="002E7B35" w:rsidRPr="000F4EF9" w:rsidRDefault="002E7B35">
      <w:pPr>
        <w:rPr>
          <w:b/>
          <w:noProof w:val="0"/>
          <w:sz w:val="20"/>
        </w:rPr>
      </w:pPr>
    </w:p>
    <w:p w14:paraId="035195BC" w14:textId="77777777" w:rsidR="002E7B35" w:rsidRPr="000F4EF9" w:rsidRDefault="002E7B35">
      <w:pPr>
        <w:rPr>
          <w:b/>
          <w:noProof w:val="0"/>
          <w:sz w:val="20"/>
        </w:rPr>
      </w:pPr>
      <w:r w:rsidRPr="000F4EF9">
        <w:rPr>
          <w:b/>
          <w:noProof w:val="0"/>
          <w:sz w:val="20"/>
        </w:rPr>
        <w:t xml:space="preserve">STRAND:  Earth and </w:t>
      </w:r>
      <w:r w:rsidR="00A21358" w:rsidRPr="000F4EF9">
        <w:rPr>
          <w:b/>
          <w:noProof w:val="0"/>
          <w:sz w:val="20"/>
        </w:rPr>
        <w:t>Space Sciences</w:t>
      </w:r>
      <w:r w:rsidRPr="000F4EF9">
        <w:rPr>
          <w:b/>
          <w:noProof w:val="0"/>
          <w:sz w:val="20"/>
        </w:rPr>
        <w:tab/>
        <w:t>TOPIC: Our Universe</w:t>
      </w:r>
      <w:r w:rsidRPr="000F4EF9">
        <w:rPr>
          <w:b/>
          <w:noProof w:val="0"/>
          <w:sz w:val="20"/>
        </w:rPr>
        <w:tab/>
      </w:r>
      <w:r w:rsidRPr="000F4EF9">
        <w:rPr>
          <w:b/>
          <w:noProof w:val="0"/>
          <w:sz w:val="20"/>
        </w:rPr>
        <w:tab/>
        <w:t>YEAR: 10 (G</w:t>
      </w:r>
      <w:r w:rsidR="003B574B" w:rsidRPr="000F4EF9">
        <w:rPr>
          <w:b/>
          <w:noProof w:val="0"/>
          <w:sz w:val="20"/>
        </w:rPr>
        <w:t>eneral</w:t>
      </w:r>
      <w:r w:rsidR="004E7867" w:rsidRPr="000F4EF9">
        <w:rPr>
          <w:b/>
          <w:noProof w:val="0"/>
          <w:sz w:val="20"/>
        </w:rPr>
        <w:t xml:space="preserve"> + Extension</w:t>
      </w:r>
      <w:r w:rsidR="003B574B" w:rsidRPr="000F4EF9">
        <w:rPr>
          <w:b/>
          <w:noProof w:val="0"/>
          <w:sz w:val="20"/>
        </w:rPr>
        <w:t>)</w:t>
      </w:r>
      <w:r w:rsidR="003B574B" w:rsidRPr="000F4EF9">
        <w:rPr>
          <w:b/>
          <w:noProof w:val="0"/>
          <w:sz w:val="20"/>
        </w:rPr>
        <w:tab/>
      </w:r>
      <w:r w:rsidR="003B574B" w:rsidRPr="000F4EF9">
        <w:rPr>
          <w:b/>
          <w:noProof w:val="0"/>
          <w:sz w:val="20"/>
        </w:rPr>
        <w:tab/>
        <w:t xml:space="preserve">TERM: </w:t>
      </w:r>
      <w:r w:rsidR="004E7867" w:rsidRPr="000F4EF9">
        <w:rPr>
          <w:b/>
          <w:noProof w:val="0"/>
          <w:sz w:val="20"/>
        </w:rPr>
        <w:t xml:space="preserve">Spring Term  </w:t>
      </w:r>
      <w:r w:rsidR="003B574B" w:rsidRPr="000F4EF9">
        <w:rPr>
          <w:b/>
          <w:noProof w:val="0"/>
          <w:sz w:val="20"/>
        </w:rPr>
        <w:t>(</w:t>
      </w:r>
      <w:r w:rsidR="00203A11">
        <w:rPr>
          <w:b/>
          <w:noProof w:val="0"/>
          <w:sz w:val="20"/>
        </w:rPr>
        <w:t>7</w:t>
      </w:r>
      <w:r w:rsidRPr="000F4EF9">
        <w:rPr>
          <w:b/>
          <w:noProof w:val="0"/>
          <w:sz w:val="20"/>
        </w:rPr>
        <w:t xml:space="preserve"> weeks)</w:t>
      </w:r>
    </w:p>
    <w:p w14:paraId="6BE9F9A7" w14:textId="77777777" w:rsidR="002E7B35" w:rsidRPr="000F4EF9" w:rsidRDefault="002E7B35">
      <w:pPr>
        <w:rPr>
          <w:noProof w:val="0"/>
          <w:sz w:val="20"/>
        </w:rPr>
      </w:pPr>
    </w:p>
    <w:tbl>
      <w:tblPr>
        <w:tblW w:w="13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5940"/>
        <w:gridCol w:w="2160"/>
        <w:gridCol w:w="2160"/>
        <w:gridCol w:w="2160"/>
      </w:tblGrid>
      <w:tr w:rsidR="002E7B35" w:rsidRPr="000F4EF9" w14:paraId="6976D21F" w14:textId="77777777">
        <w:tc>
          <w:tcPr>
            <w:tcW w:w="1188" w:type="dxa"/>
            <w:vAlign w:val="center"/>
          </w:tcPr>
          <w:p w14:paraId="0A1B69E5" w14:textId="77777777" w:rsidR="002E7B35" w:rsidRPr="000F4EF9" w:rsidRDefault="002E7B35">
            <w:pPr>
              <w:jc w:val="center"/>
              <w:rPr>
                <w:b/>
                <w:noProof w:val="0"/>
                <w:sz w:val="20"/>
              </w:rPr>
            </w:pPr>
            <w:r w:rsidRPr="000F4EF9">
              <w:rPr>
                <w:b/>
                <w:noProof w:val="0"/>
                <w:sz w:val="20"/>
              </w:rPr>
              <w:t>TIME (WEEK)</w:t>
            </w:r>
          </w:p>
        </w:tc>
        <w:tc>
          <w:tcPr>
            <w:tcW w:w="5940" w:type="dxa"/>
            <w:vAlign w:val="center"/>
          </w:tcPr>
          <w:p w14:paraId="58BA21B9" w14:textId="77777777" w:rsidR="002E7B35" w:rsidRPr="000F4EF9" w:rsidRDefault="002E7B35">
            <w:pPr>
              <w:jc w:val="center"/>
              <w:rPr>
                <w:b/>
                <w:noProof w:val="0"/>
                <w:sz w:val="20"/>
              </w:rPr>
            </w:pPr>
            <w:r w:rsidRPr="000F4EF9">
              <w:rPr>
                <w:b/>
                <w:noProof w:val="0"/>
                <w:sz w:val="20"/>
              </w:rPr>
              <w:t>STUDENT   OUTCOMES</w:t>
            </w:r>
          </w:p>
        </w:tc>
        <w:tc>
          <w:tcPr>
            <w:tcW w:w="2160" w:type="dxa"/>
            <w:vAlign w:val="center"/>
          </w:tcPr>
          <w:p w14:paraId="77ACA480" w14:textId="77777777" w:rsidR="002E7B35" w:rsidRPr="000F4EF9" w:rsidRDefault="002E7B35">
            <w:pPr>
              <w:jc w:val="center"/>
              <w:rPr>
                <w:b/>
                <w:noProof w:val="0"/>
                <w:sz w:val="20"/>
              </w:rPr>
            </w:pPr>
            <w:r w:rsidRPr="000F4EF9">
              <w:rPr>
                <w:b/>
                <w:noProof w:val="0"/>
                <w:sz w:val="20"/>
              </w:rPr>
              <w:t>PRACTICALS</w:t>
            </w:r>
          </w:p>
        </w:tc>
        <w:tc>
          <w:tcPr>
            <w:tcW w:w="2160" w:type="dxa"/>
            <w:vAlign w:val="center"/>
          </w:tcPr>
          <w:p w14:paraId="352FAABA" w14:textId="77777777" w:rsidR="002E7B35" w:rsidRPr="000F4EF9" w:rsidRDefault="002E7B35">
            <w:pPr>
              <w:jc w:val="center"/>
              <w:rPr>
                <w:b/>
                <w:noProof w:val="0"/>
                <w:sz w:val="20"/>
              </w:rPr>
            </w:pPr>
            <w:r w:rsidRPr="000F4EF9">
              <w:rPr>
                <w:b/>
                <w:noProof w:val="0"/>
                <w:sz w:val="20"/>
              </w:rPr>
              <w:t>TEXT REFERENCE</w:t>
            </w:r>
          </w:p>
        </w:tc>
        <w:tc>
          <w:tcPr>
            <w:tcW w:w="2160" w:type="dxa"/>
            <w:vAlign w:val="center"/>
          </w:tcPr>
          <w:p w14:paraId="00B56E87" w14:textId="77777777" w:rsidR="002E7B35" w:rsidRPr="000F4EF9" w:rsidRDefault="002E7B35">
            <w:pPr>
              <w:jc w:val="center"/>
              <w:rPr>
                <w:b/>
                <w:noProof w:val="0"/>
                <w:sz w:val="20"/>
              </w:rPr>
            </w:pPr>
            <w:r w:rsidRPr="000F4EF9">
              <w:rPr>
                <w:b/>
                <w:noProof w:val="0"/>
                <w:sz w:val="20"/>
              </w:rPr>
              <w:t>ASSESSMENT/</w:t>
            </w:r>
          </w:p>
          <w:p w14:paraId="4B5DD30F" w14:textId="77777777" w:rsidR="002E7B35" w:rsidRPr="000F4EF9" w:rsidRDefault="002E7B35">
            <w:pPr>
              <w:jc w:val="center"/>
              <w:rPr>
                <w:b/>
                <w:noProof w:val="0"/>
                <w:sz w:val="20"/>
              </w:rPr>
            </w:pPr>
            <w:r w:rsidRPr="000F4EF9">
              <w:rPr>
                <w:b/>
                <w:noProof w:val="0"/>
                <w:sz w:val="20"/>
              </w:rPr>
              <w:t>HOMEWORK</w:t>
            </w:r>
          </w:p>
        </w:tc>
      </w:tr>
      <w:tr w:rsidR="00095ED5" w:rsidRPr="000F4EF9" w14:paraId="2B338CC9" w14:textId="77777777" w:rsidTr="002E7B35">
        <w:trPr>
          <w:trHeight w:val="433"/>
        </w:trPr>
        <w:tc>
          <w:tcPr>
            <w:tcW w:w="1188" w:type="dxa"/>
            <w:vAlign w:val="center"/>
          </w:tcPr>
          <w:p w14:paraId="0E67D53E" w14:textId="77777777" w:rsidR="00095ED5" w:rsidRPr="000F4EF9" w:rsidRDefault="00095ED5" w:rsidP="002E7B35">
            <w:pPr>
              <w:jc w:val="center"/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1</w:t>
            </w:r>
          </w:p>
        </w:tc>
        <w:tc>
          <w:tcPr>
            <w:tcW w:w="5940" w:type="dxa"/>
          </w:tcPr>
          <w:p w14:paraId="406C672B" w14:textId="77777777" w:rsidR="00095ED5" w:rsidRPr="000F4EF9" w:rsidRDefault="00095ED5" w:rsidP="002E7B35">
            <w:pPr>
              <w:rPr>
                <w:b/>
                <w:noProof w:val="0"/>
                <w:sz w:val="20"/>
              </w:rPr>
            </w:pPr>
            <w:r w:rsidRPr="000F4EF9">
              <w:rPr>
                <w:b/>
                <w:noProof w:val="0"/>
                <w:sz w:val="20"/>
              </w:rPr>
              <w:t>Introduction</w:t>
            </w:r>
          </w:p>
          <w:p w14:paraId="19BEA694" w14:textId="77777777" w:rsidR="00095ED5" w:rsidRPr="000F4EF9" w:rsidRDefault="00095ED5" w:rsidP="002E7B35">
            <w:pPr>
              <w:rPr>
                <w:noProof w:val="0"/>
                <w:sz w:val="20"/>
              </w:rPr>
            </w:pPr>
          </w:p>
          <w:p w14:paraId="420939F5" w14:textId="77777777" w:rsidR="00DC69A4" w:rsidRPr="000F4EF9" w:rsidRDefault="00DC69A4" w:rsidP="002E7B35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•  </w:t>
            </w:r>
            <w:r w:rsidR="00095ED5" w:rsidRPr="000F4EF9">
              <w:rPr>
                <w:noProof w:val="0"/>
                <w:sz w:val="20"/>
              </w:rPr>
              <w:t xml:space="preserve">Examine celestial objects, their relative size and scale, and how they </w:t>
            </w:r>
          </w:p>
          <w:p w14:paraId="77013CB3" w14:textId="77777777" w:rsidR="00095ED5" w:rsidRPr="000F4EF9" w:rsidRDefault="00DC69A4" w:rsidP="002E7B35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   </w:t>
            </w:r>
            <w:r w:rsidR="00095ED5" w:rsidRPr="000F4EF9">
              <w:rPr>
                <w:noProof w:val="0"/>
                <w:sz w:val="20"/>
              </w:rPr>
              <w:t>fit into the cosmic scheme of things.</w:t>
            </w:r>
          </w:p>
        </w:tc>
        <w:tc>
          <w:tcPr>
            <w:tcW w:w="2160" w:type="dxa"/>
          </w:tcPr>
          <w:p w14:paraId="058290EC" w14:textId="77777777" w:rsidR="00095ED5" w:rsidRPr="000F4EF9" w:rsidRDefault="00095ED5" w:rsidP="002E7B35">
            <w:pPr>
              <w:jc w:val="center"/>
              <w:rPr>
                <w:noProof w:val="0"/>
                <w:sz w:val="20"/>
              </w:rPr>
            </w:pPr>
          </w:p>
          <w:p w14:paraId="7CFE64CE" w14:textId="77777777" w:rsidR="00095ED5" w:rsidRPr="000F4EF9" w:rsidRDefault="00095ED5" w:rsidP="002E7B35">
            <w:pPr>
              <w:jc w:val="center"/>
              <w:rPr>
                <w:noProof w:val="0"/>
                <w:sz w:val="20"/>
              </w:rPr>
            </w:pPr>
          </w:p>
          <w:p w14:paraId="466E2015" w14:textId="77777777" w:rsidR="00095ED5" w:rsidRPr="000F4EF9" w:rsidRDefault="00095ED5" w:rsidP="002E7B35">
            <w:pPr>
              <w:jc w:val="center"/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ScienceWeb - Lesson 1</w:t>
            </w:r>
          </w:p>
          <w:p w14:paraId="09D1992D" w14:textId="77777777" w:rsidR="00095ED5" w:rsidRPr="000F4EF9" w:rsidRDefault="00095ED5" w:rsidP="002E7B35">
            <w:pPr>
              <w:jc w:val="center"/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(What's in our universe?)</w:t>
            </w:r>
          </w:p>
          <w:p w14:paraId="48EE1B21" w14:textId="77777777" w:rsidR="004E7867" w:rsidRPr="000F4EF9" w:rsidRDefault="004E7867" w:rsidP="002E7B35">
            <w:pPr>
              <w:jc w:val="center"/>
              <w:rPr>
                <w:noProof w:val="0"/>
                <w:sz w:val="20"/>
              </w:rPr>
            </w:pPr>
          </w:p>
          <w:p w14:paraId="71939B46" w14:textId="77777777" w:rsidR="004E7867" w:rsidRPr="000F4EF9" w:rsidRDefault="004E7867" w:rsidP="004E7867">
            <w:pPr>
              <w:jc w:val="center"/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ScienceWeb - Lesson 2</w:t>
            </w:r>
          </w:p>
          <w:p w14:paraId="46B8C7E9" w14:textId="77777777" w:rsidR="004E7867" w:rsidRPr="000F4EF9" w:rsidRDefault="004E7867" w:rsidP="004E7867">
            <w:pPr>
              <w:ind w:left="-13"/>
              <w:jc w:val="center"/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(Size + distance in space.)</w:t>
            </w:r>
          </w:p>
          <w:p w14:paraId="39DA1CAC" w14:textId="77777777" w:rsidR="004E7867" w:rsidRPr="000F4EF9" w:rsidRDefault="004E7867" w:rsidP="002E7B35">
            <w:pPr>
              <w:jc w:val="center"/>
              <w:rPr>
                <w:noProof w:val="0"/>
                <w:sz w:val="20"/>
              </w:rPr>
            </w:pPr>
          </w:p>
        </w:tc>
        <w:tc>
          <w:tcPr>
            <w:tcW w:w="2160" w:type="dxa"/>
          </w:tcPr>
          <w:p w14:paraId="7F8AC2F4" w14:textId="77777777" w:rsidR="00095ED5" w:rsidRPr="000F4EF9" w:rsidRDefault="00095ED5" w:rsidP="002E7B35">
            <w:pPr>
              <w:jc w:val="center"/>
              <w:rPr>
                <w:noProof w:val="0"/>
                <w:sz w:val="20"/>
              </w:rPr>
            </w:pPr>
          </w:p>
        </w:tc>
        <w:tc>
          <w:tcPr>
            <w:tcW w:w="2160" w:type="dxa"/>
          </w:tcPr>
          <w:p w14:paraId="09660DFE" w14:textId="77777777" w:rsidR="00095ED5" w:rsidRPr="000F4EF9" w:rsidRDefault="00095ED5" w:rsidP="002E7B35">
            <w:pPr>
              <w:rPr>
                <w:noProof w:val="0"/>
                <w:sz w:val="20"/>
              </w:rPr>
            </w:pPr>
          </w:p>
        </w:tc>
      </w:tr>
      <w:tr w:rsidR="002E7B35" w:rsidRPr="000F4EF9" w14:paraId="04E8DB13" w14:textId="77777777" w:rsidTr="002E7B35">
        <w:trPr>
          <w:trHeight w:val="433"/>
        </w:trPr>
        <w:tc>
          <w:tcPr>
            <w:tcW w:w="1188" w:type="dxa"/>
            <w:vAlign w:val="center"/>
          </w:tcPr>
          <w:p w14:paraId="73ACC7BE" w14:textId="77777777" w:rsidR="002E7B35" w:rsidRPr="000F4EF9" w:rsidRDefault="002E7B35" w:rsidP="002E7B35">
            <w:pPr>
              <w:jc w:val="center"/>
              <w:rPr>
                <w:noProof w:val="0"/>
                <w:sz w:val="20"/>
              </w:rPr>
            </w:pPr>
          </w:p>
          <w:p w14:paraId="4677C43A" w14:textId="77777777" w:rsidR="002E7B35" w:rsidRPr="000F4EF9" w:rsidRDefault="00095ED5" w:rsidP="002E7B35">
            <w:pPr>
              <w:jc w:val="center"/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1-2</w:t>
            </w:r>
          </w:p>
        </w:tc>
        <w:tc>
          <w:tcPr>
            <w:tcW w:w="5940" w:type="dxa"/>
          </w:tcPr>
          <w:p w14:paraId="7BAFB6D0" w14:textId="77777777" w:rsidR="002E7B35" w:rsidRPr="000F4EF9" w:rsidRDefault="002E7B35" w:rsidP="002E7B35">
            <w:pPr>
              <w:rPr>
                <w:b/>
                <w:noProof w:val="0"/>
                <w:sz w:val="20"/>
              </w:rPr>
            </w:pPr>
            <w:r w:rsidRPr="000F4EF9">
              <w:rPr>
                <w:b/>
                <w:noProof w:val="0"/>
                <w:sz w:val="20"/>
              </w:rPr>
              <w:t>Origin of the Universe</w:t>
            </w:r>
          </w:p>
          <w:p w14:paraId="1F055049" w14:textId="77777777" w:rsidR="002E7B35" w:rsidRPr="000F4EF9" w:rsidRDefault="002E7B35" w:rsidP="002E7B35">
            <w:pPr>
              <w:rPr>
                <w:noProof w:val="0"/>
                <w:sz w:val="20"/>
              </w:rPr>
            </w:pPr>
          </w:p>
          <w:p w14:paraId="29E5CAC6" w14:textId="77777777" w:rsidR="00DC69A4" w:rsidRPr="000F4EF9" w:rsidRDefault="00DC69A4" w:rsidP="002E7B35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•  </w:t>
            </w:r>
            <w:r w:rsidR="002E7B35" w:rsidRPr="000F4EF9">
              <w:rPr>
                <w:noProof w:val="0"/>
                <w:sz w:val="20"/>
              </w:rPr>
              <w:t xml:space="preserve">Describe the competing theories on the origin of the universe - </w:t>
            </w:r>
          </w:p>
          <w:p w14:paraId="6FA0E7FE" w14:textId="77777777" w:rsidR="002E7B35" w:rsidRPr="000F4EF9" w:rsidRDefault="00DC69A4" w:rsidP="002E7B35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   </w:t>
            </w:r>
            <w:r w:rsidR="002E7B35" w:rsidRPr="000F4EF9">
              <w:rPr>
                <w:noProof w:val="0"/>
                <w:sz w:val="20"/>
              </w:rPr>
              <w:t>Creation, Steady State, Big Bang and Big Crunch.</w:t>
            </w:r>
          </w:p>
          <w:p w14:paraId="0AF0E1DB" w14:textId="77777777" w:rsidR="003B574B" w:rsidRPr="000F4EF9" w:rsidRDefault="00DC69A4" w:rsidP="002E7B35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•  </w:t>
            </w:r>
            <w:r w:rsidR="003B574B" w:rsidRPr="000F4EF9">
              <w:rPr>
                <w:noProof w:val="0"/>
                <w:sz w:val="20"/>
              </w:rPr>
              <w:t>Identify the evidence that supports each theory.</w:t>
            </w:r>
          </w:p>
          <w:p w14:paraId="5615354C" w14:textId="77777777" w:rsidR="00DC69A4" w:rsidRPr="000F4EF9" w:rsidRDefault="00DC69A4" w:rsidP="002E7B35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•  </w:t>
            </w:r>
            <w:r w:rsidR="00D17A17" w:rsidRPr="000F4EF9">
              <w:rPr>
                <w:noProof w:val="0"/>
                <w:sz w:val="20"/>
              </w:rPr>
              <w:t>Understand</w:t>
            </w:r>
            <w:r w:rsidR="003B574B" w:rsidRPr="000F4EF9">
              <w:rPr>
                <w:noProof w:val="0"/>
                <w:sz w:val="20"/>
              </w:rPr>
              <w:t xml:space="preserve"> that the Big Bang Theory is considered the best theory at </w:t>
            </w:r>
          </w:p>
          <w:p w14:paraId="06AA7AEE" w14:textId="77777777" w:rsidR="003B574B" w:rsidRPr="000F4EF9" w:rsidRDefault="00DC69A4" w:rsidP="002E7B35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   </w:t>
            </w:r>
            <w:r w:rsidR="003B574B" w:rsidRPr="000F4EF9">
              <w:rPr>
                <w:noProof w:val="0"/>
                <w:sz w:val="20"/>
              </w:rPr>
              <w:t>the moment.</w:t>
            </w:r>
          </w:p>
          <w:p w14:paraId="553AB987" w14:textId="77777777" w:rsidR="002E7B35" w:rsidRPr="000F4EF9" w:rsidRDefault="00DC69A4" w:rsidP="002E7B35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•  </w:t>
            </w:r>
            <w:r w:rsidR="002E7B35" w:rsidRPr="000F4EF9">
              <w:rPr>
                <w:noProof w:val="0"/>
                <w:sz w:val="20"/>
              </w:rPr>
              <w:t>Understand that our universe is considered to be expanding.</w:t>
            </w:r>
          </w:p>
          <w:p w14:paraId="48EC4B4E" w14:textId="77777777" w:rsidR="002E7B35" w:rsidRPr="000F4EF9" w:rsidRDefault="00DC69A4" w:rsidP="002E7B35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•  </w:t>
            </w:r>
            <w:r w:rsidR="002E7B35" w:rsidRPr="000F4EF9">
              <w:rPr>
                <w:noProof w:val="0"/>
                <w:sz w:val="20"/>
              </w:rPr>
              <w:t>Know the current distance to the edge of the "known" universe.</w:t>
            </w:r>
          </w:p>
          <w:p w14:paraId="2C11D251" w14:textId="77777777" w:rsidR="00DC69A4" w:rsidRPr="000F4EF9" w:rsidRDefault="00DC69A4" w:rsidP="002E7B35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•  </w:t>
            </w:r>
            <w:r w:rsidR="003B574B" w:rsidRPr="000F4EF9">
              <w:rPr>
                <w:noProof w:val="0"/>
                <w:sz w:val="20"/>
              </w:rPr>
              <w:t xml:space="preserve">Understand how the Doppler Effect gives an indication of the </w:t>
            </w:r>
          </w:p>
          <w:p w14:paraId="42BE453E" w14:textId="77777777" w:rsidR="002E7B35" w:rsidRPr="000F4EF9" w:rsidRDefault="00DC69A4" w:rsidP="002E7B35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   </w:t>
            </w:r>
            <w:r w:rsidR="003B574B" w:rsidRPr="000F4EF9">
              <w:rPr>
                <w:noProof w:val="0"/>
                <w:sz w:val="20"/>
              </w:rPr>
              <w:t>movement of galaxies.</w:t>
            </w:r>
          </w:p>
        </w:tc>
        <w:tc>
          <w:tcPr>
            <w:tcW w:w="2160" w:type="dxa"/>
          </w:tcPr>
          <w:p w14:paraId="187330DF" w14:textId="77777777" w:rsidR="002E7B35" w:rsidRPr="000F4EF9" w:rsidRDefault="002E7B35" w:rsidP="002E7B35">
            <w:pPr>
              <w:jc w:val="center"/>
              <w:rPr>
                <w:noProof w:val="0"/>
                <w:sz w:val="20"/>
              </w:rPr>
            </w:pPr>
          </w:p>
          <w:p w14:paraId="16268A38" w14:textId="77777777" w:rsidR="004E7867" w:rsidRPr="000F4EF9" w:rsidRDefault="004E7867" w:rsidP="002E7B35">
            <w:pPr>
              <w:jc w:val="center"/>
              <w:rPr>
                <w:noProof w:val="0"/>
                <w:sz w:val="20"/>
              </w:rPr>
            </w:pPr>
          </w:p>
          <w:p w14:paraId="5F914A74" w14:textId="77777777" w:rsidR="00F76FA1" w:rsidRPr="000F4EF9" w:rsidRDefault="00F76FA1" w:rsidP="002E7B35">
            <w:pPr>
              <w:jc w:val="center"/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Science Web - Lesson 3</w:t>
            </w:r>
          </w:p>
          <w:p w14:paraId="63E22240" w14:textId="77777777" w:rsidR="00F76FA1" w:rsidRPr="000F4EF9" w:rsidRDefault="00C85116" w:rsidP="002E7B35">
            <w:pPr>
              <w:jc w:val="center"/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The Big Ba</w:t>
            </w:r>
            <w:r w:rsidR="00F76FA1" w:rsidRPr="000F4EF9">
              <w:rPr>
                <w:noProof w:val="0"/>
                <w:sz w:val="20"/>
              </w:rPr>
              <w:t>ng Theory</w:t>
            </w:r>
          </w:p>
          <w:p w14:paraId="7548D07B" w14:textId="77777777" w:rsidR="00196EF4" w:rsidRPr="000F4EF9" w:rsidRDefault="00196EF4" w:rsidP="002E7B35">
            <w:pPr>
              <w:jc w:val="center"/>
              <w:rPr>
                <w:noProof w:val="0"/>
                <w:sz w:val="20"/>
              </w:rPr>
            </w:pPr>
          </w:p>
          <w:p w14:paraId="0572F9B8" w14:textId="77777777" w:rsidR="00196EF4" w:rsidRPr="000F4EF9" w:rsidRDefault="00196EF4" w:rsidP="002E7B35">
            <w:pPr>
              <w:jc w:val="center"/>
              <w:rPr>
                <w:noProof w:val="0"/>
                <w:sz w:val="20"/>
              </w:rPr>
            </w:pPr>
          </w:p>
          <w:p w14:paraId="26E2C536" w14:textId="77777777" w:rsidR="00095ED5" w:rsidRPr="000F4EF9" w:rsidRDefault="00095ED5" w:rsidP="002E7B35">
            <w:pPr>
              <w:jc w:val="center"/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Invest. 6.5 p. 205 SQ10</w:t>
            </w:r>
          </w:p>
          <w:p w14:paraId="64B47963" w14:textId="77777777" w:rsidR="001033B3" w:rsidRPr="000F4EF9" w:rsidRDefault="001033B3" w:rsidP="002E7B35">
            <w:pPr>
              <w:jc w:val="center"/>
              <w:rPr>
                <w:noProof w:val="0"/>
                <w:sz w:val="20"/>
              </w:rPr>
            </w:pPr>
          </w:p>
          <w:p w14:paraId="7AA1C3D2" w14:textId="77777777" w:rsidR="00196EF4" w:rsidRPr="000F4EF9" w:rsidRDefault="00196EF4" w:rsidP="002E7B35">
            <w:pPr>
              <w:jc w:val="center"/>
              <w:rPr>
                <w:noProof w:val="0"/>
                <w:sz w:val="20"/>
              </w:rPr>
            </w:pPr>
          </w:p>
        </w:tc>
        <w:tc>
          <w:tcPr>
            <w:tcW w:w="2160" w:type="dxa"/>
          </w:tcPr>
          <w:p w14:paraId="2AE24EF8" w14:textId="77777777" w:rsidR="002E7B35" w:rsidRPr="000F4EF9" w:rsidRDefault="002E7B35" w:rsidP="002E7B35">
            <w:pPr>
              <w:jc w:val="center"/>
              <w:rPr>
                <w:noProof w:val="0"/>
                <w:sz w:val="20"/>
              </w:rPr>
            </w:pPr>
          </w:p>
          <w:p w14:paraId="46FC475A" w14:textId="77777777" w:rsidR="002E7B35" w:rsidRPr="000F4EF9" w:rsidRDefault="002E7B35" w:rsidP="002E7B35">
            <w:pPr>
              <w:jc w:val="center"/>
              <w:rPr>
                <w:noProof w:val="0"/>
                <w:sz w:val="20"/>
              </w:rPr>
            </w:pPr>
          </w:p>
          <w:p w14:paraId="574A1791" w14:textId="77777777" w:rsidR="00095ED5" w:rsidRPr="000F4EF9" w:rsidRDefault="00095ED5" w:rsidP="002E7B35">
            <w:pPr>
              <w:jc w:val="center"/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SQ 10 Ch 6.3, 6.4</w:t>
            </w:r>
          </w:p>
          <w:p w14:paraId="507707A4" w14:textId="77777777" w:rsidR="00095ED5" w:rsidRPr="000F4EF9" w:rsidRDefault="00095ED5" w:rsidP="002E7B35">
            <w:pPr>
              <w:jc w:val="center"/>
              <w:rPr>
                <w:noProof w:val="0"/>
                <w:sz w:val="20"/>
              </w:rPr>
            </w:pPr>
          </w:p>
          <w:p w14:paraId="016D02FC" w14:textId="77777777" w:rsidR="002E7B35" w:rsidRPr="000F4EF9" w:rsidRDefault="002E7B35" w:rsidP="002E7B35">
            <w:pPr>
              <w:jc w:val="center"/>
              <w:rPr>
                <w:noProof w:val="0"/>
                <w:sz w:val="20"/>
              </w:rPr>
            </w:pPr>
          </w:p>
        </w:tc>
        <w:tc>
          <w:tcPr>
            <w:tcW w:w="2160" w:type="dxa"/>
          </w:tcPr>
          <w:p w14:paraId="4E18404F" w14:textId="77777777" w:rsidR="002E7B35" w:rsidRPr="000F4EF9" w:rsidRDefault="002E7B35" w:rsidP="002E7B35">
            <w:pPr>
              <w:rPr>
                <w:noProof w:val="0"/>
                <w:sz w:val="20"/>
              </w:rPr>
            </w:pPr>
          </w:p>
          <w:p w14:paraId="1367EA79" w14:textId="77777777" w:rsidR="002E7B35" w:rsidRPr="000F4EF9" w:rsidRDefault="002E7B35" w:rsidP="002E7B35">
            <w:pPr>
              <w:rPr>
                <w:noProof w:val="0"/>
                <w:sz w:val="20"/>
              </w:rPr>
            </w:pPr>
          </w:p>
          <w:p w14:paraId="149AE5BF" w14:textId="77777777" w:rsidR="004E7867" w:rsidRPr="000F4EF9" w:rsidRDefault="004E7867" w:rsidP="004E7867">
            <w:pPr>
              <w:jc w:val="center"/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Research: Origin of Universe</w:t>
            </w:r>
          </w:p>
          <w:p w14:paraId="156C964C" w14:textId="77777777" w:rsidR="00E44A55" w:rsidRPr="000F4EF9" w:rsidRDefault="00E44A55" w:rsidP="002E7B35">
            <w:pPr>
              <w:jc w:val="center"/>
              <w:rPr>
                <w:noProof w:val="0"/>
                <w:sz w:val="20"/>
              </w:rPr>
            </w:pPr>
          </w:p>
          <w:p w14:paraId="01CEA726" w14:textId="77777777" w:rsidR="004E7867" w:rsidRPr="000F4EF9" w:rsidRDefault="000F4EF9" w:rsidP="002E7B35">
            <w:pPr>
              <w:jc w:val="center"/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Worksheet</w:t>
            </w:r>
            <w:r w:rsidR="004E7867" w:rsidRPr="000F4EF9">
              <w:rPr>
                <w:noProof w:val="0"/>
                <w:sz w:val="20"/>
              </w:rPr>
              <w:t xml:space="preserve"> 6.5 - Expanding Universe</w:t>
            </w:r>
          </w:p>
          <w:p w14:paraId="6FEEFF7E" w14:textId="77777777" w:rsidR="004E7867" w:rsidRPr="000F4EF9" w:rsidRDefault="004E7867" w:rsidP="002E7B35">
            <w:pPr>
              <w:jc w:val="center"/>
              <w:rPr>
                <w:noProof w:val="0"/>
                <w:sz w:val="20"/>
              </w:rPr>
            </w:pPr>
          </w:p>
          <w:p w14:paraId="3ECC88CD" w14:textId="77777777" w:rsidR="004E7867" w:rsidRPr="000F4EF9" w:rsidRDefault="004E7867" w:rsidP="002E7B35">
            <w:pPr>
              <w:jc w:val="center"/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Worksheet 6.6 - Big Bang</w:t>
            </w:r>
          </w:p>
          <w:p w14:paraId="47A8ECF9" w14:textId="77777777" w:rsidR="006B3179" w:rsidRPr="000F4EF9" w:rsidRDefault="006B3179" w:rsidP="002E7B35">
            <w:pPr>
              <w:jc w:val="center"/>
              <w:rPr>
                <w:noProof w:val="0"/>
                <w:sz w:val="20"/>
              </w:rPr>
            </w:pPr>
          </w:p>
          <w:p w14:paraId="3697F7C1" w14:textId="77777777" w:rsidR="002E7B35" w:rsidRPr="000F4EF9" w:rsidRDefault="002E7B35" w:rsidP="002E7B35">
            <w:pPr>
              <w:jc w:val="center"/>
              <w:rPr>
                <w:noProof w:val="0"/>
                <w:sz w:val="20"/>
              </w:rPr>
            </w:pPr>
          </w:p>
          <w:p w14:paraId="7F088525" w14:textId="77777777" w:rsidR="002E7B35" w:rsidRPr="000F4EF9" w:rsidRDefault="002E7B35" w:rsidP="00196EF4">
            <w:pPr>
              <w:jc w:val="center"/>
              <w:rPr>
                <w:noProof w:val="0"/>
                <w:sz w:val="20"/>
              </w:rPr>
            </w:pPr>
          </w:p>
        </w:tc>
      </w:tr>
      <w:tr w:rsidR="002E7B35" w:rsidRPr="000F4EF9" w14:paraId="1AC0F8C6" w14:textId="77777777">
        <w:tc>
          <w:tcPr>
            <w:tcW w:w="1188" w:type="dxa"/>
            <w:vAlign w:val="center"/>
          </w:tcPr>
          <w:p w14:paraId="74291A7A" w14:textId="77777777" w:rsidR="002E7B35" w:rsidRPr="000F4EF9" w:rsidRDefault="002E7B35">
            <w:pPr>
              <w:jc w:val="center"/>
              <w:rPr>
                <w:noProof w:val="0"/>
                <w:sz w:val="20"/>
              </w:rPr>
            </w:pPr>
          </w:p>
          <w:p w14:paraId="67E9AB76" w14:textId="77777777" w:rsidR="002E7B35" w:rsidRPr="000F4EF9" w:rsidRDefault="001033B3">
            <w:pPr>
              <w:jc w:val="center"/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3-4</w:t>
            </w:r>
          </w:p>
          <w:p w14:paraId="0A63B280" w14:textId="77777777" w:rsidR="002E7B35" w:rsidRPr="000F4EF9" w:rsidRDefault="002E7B35">
            <w:pPr>
              <w:jc w:val="center"/>
              <w:rPr>
                <w:noProof w:val="0"/>
                <w:sz w:val="20"/>
              </w:rPr>
            </w:pPr>
          </w:p>
        </w:tc>
        <w:tc>
          <w:tcPr>
            <w:tcW w:w="5940" w:type="dxa"/>
          </w:tcPr>
          <w:p w14:paraId="2DC389CE" w14:textId="77777777" w:rsidR="002E7B35" w:rsidRPr="000F4EF9" w:rsidRDefault="002E7B35">
            <w:pPr>
              <w:rPr>
                <w:b/>
                <w:noProof w:val="0"/>
                <w:sz w:val="20"/>
              </w:rPr>
            </w:pPr>
            <w:r w:rsidRPr="000F4EF9">
              <w:rPr>
                <w:b/>
                <w:noProof w:val="0"/>
                <w:sz w:val="20"/>
              </w:rPr>
              <w:t>The Universe</w:t>
            </w:r>
          </w:p>
          <w:p w14:paraId="418A6B3E" w14:textId="77777777" w:rsidR="002E7B35" w:rsidRPr="000F4EF9" w:rsidRDefault="002E7B35">
            <w:pPr>
              <w:rPr>
                <w:noProof w:val="0"/>
                <w:sz w:val="20"/>
              </w:rPr>
            </w:pPr>
          </w:p>
          <w:p w14:paraId="76410755" w14:textId="77777777" w:rsidR="003B574B" w:rsidRPr="000F4EF9" w:rsidRDefault="00DC69A4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•  </w:t>
            </w:r>
            <w:r w:rsidR="003B574B" w:rsidRPr="000F4EF9">
              <w:rPr>
                <w:noProof w:val="0"/>
                <w:sz w:val="20"/>
              </w:rPr>
              <w:t>Describe the three different types of galaxies.</w:t>
            </w:r>
          </w:p>
          <w:p w14:paraId="37C3319B" w14:textId="77777777" w:rsidR="002E7B35" w:rsidRPr="000F4EF9" w:rsidRDefault="00DC69A4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•  </w:t>
            </w:r>
            <w:r w:rsidR="002E7B35" w:rsidRPr="000F4EF9">
              <w:rPr>
                <w:noProof w:val="0"/>
                <w:sz w:val="20"/>
              </w:rPr>
              <w:t>Understand that constellations are patterns formed by stars.</w:t>
            </w:r>
          </w:p>
          <w:p w14:paraId="5652C62C" w14:textId="77777777" w:rsidR="002E7B35" w:rsidRPr="000F4EF9" w:rsidRDefault="00DC69A4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•  </w:t>
            </w:r>
            <w:r w:rsidR="002E7B35" w:rsidRPr="000F4EF9">
              <w:rPr>
                <w:noProof w:val="0"/>
                <w:sz w:val="20"/>
              </w:rPr>
              <w:t>Name and locate common examples of constellations.</w:t>
            </w:r>
          </w:p>
          <w:p w14:paraId="40896F09" w14:textId="77777777" w:rsidR="002E7B35" w:rsidRPr="000F4EF9" w:rsidRDefault="00DC69A4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•  </w:t>
            </w:r>
            <w:r w:rsidR="002E7B35" w:rsidRPr="000F4EF9">
              <w:rPr>
                <w:noProof w:val="0"/>
                <w:sz w:val="20"/>
              </w:rPr>
              <w:t>Appreciate the vast distances involved in space travel.</w:t>
            </w:r>
          </w:p>
          <w:p w14:paraId="73757911" w14:textId="77777777" w:rsidR="00DC69A4" w:rsidRPr="000F4EF9" w:rsidRDefault="00DC69A4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•  </w:t>
            </w:r>
            <w:r w:rsidR="002E7B35" w:rsidRPr="000F4EF9">
              <w:rPr>
                <w:noProof w:val="0"/>
                <w:sz w:val="20"/>
              </w:rPr>
              <w:t xml:space="preserve">Understand the unit light year, and perform simple calculations using </w:t>
            </w:r>
          </w:p>
          <w:p w14:paraId="7CB28858" w14:textId="77777777" w:rsidR="002E7B35" w:rsidRPr="000F4EF9" w:rsidRDefault="00DC69A4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   </w:t>
            </w:r>
            <w:r w:rsidR="002E7B35" w:rsidRPr="000F4EF9">
              <w:rPr>
                <w:noProof w:val="0"/>
                <w:sz w:val="20"/>
              </w:rPr>
              <w:t>it.</w:t>
            </w:r>
          </w:p>
          <w:p w14:paraId="68258BE1" w14:textId="77777777" w:rsidR="002E7B35" w:rsidRPr="000F4EF9" w:rsidRDefault="002E7B35">
            <w:pPr>
              <w:rPr>
                <w:noProof w:val="0"/>
                <w:sz w:val="20"/>
              </w:rPr>
            </w:pPr>
          </w:p>
          <w:p w14:paraId="037436F2" w14:textId="77777777" w:rsidR="002E7B35" w:rsidRPr="000F4EF9" w:rsidRDefault="002E7B35">
            <w:pPr>
              <w:rPr>
                <w:noProof w:val="0"/>
                <w:sz w:val="20"/>
              </w:rPr>
            </w:pPr>
            <w:r w:rsidRPr="000F4EF9">
              <w:rPr>
                <w:b/>
                <w:i/>
                <w:noProof w:val="0"/>
                <w:sz w:val="20"/>
              </w:rPr>
              <w:t>Extension</w:t>
            </w:r>
          </w:p>
          <w:p w14:paraId="1C6C8D3A" w14:textId="77777777" w:rsidR="00DC69A4" w:rsidRPr="000F4EF9" w:rsidRDefault="00DC69A4" w:rsidP="003B574B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•  </w:t>
            </w:r>
            <w:r w:rsidR="002E7B35" w:rsidRPr="000F4EF9">
              <w:rPr>
                <w:noProof w:val="0"/>
                <w:sz w:val="20"/>
              </w:rPr>
              <w:t xml:space="preserve">Describe how the parallax method is used to determine stellar </w:t>
            </w:r>
          </w:p>
          <w:p w14:paraId="0B729D1A" w14:textId="77777777" w:rsidR="002E7B35" w:rsidRPr="000F4EF9" w:rsidRDefault="00DC69A4" w:rsidP="003B574B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   </w:t>
            </w:r>
            <w:r w:rsidR="002E7B35" w:rsidRPr="000F4EF9">
              <w:rPr>
                <w:noProof w:val="0"/>
                <w:sz w:val="20"/>
              </w:rPr>
              <w:t>distances.</w:t>
            </w:r>
          </w:p>
        </w:tc>
        <w:tc>
          <w:tcPr>
            <w:tcW w:w="2160" w:type="dxa"/>
          </w:tcPr>
          <w:p w14:paraId="4701964F" w14:textId="77777777" w:rsidR="002E7B35" w:rsidRPr="000F4EF9" w:rsidRDefault="002E7B35">
            <w:pPr>
              <w:ind w:left="-13"/>
              <w:jc w:val="center"/>
              <w:rPr>
                <w:noProof w:val="0"/>
                <w:sz w:val="20"/>
              </w:rPr>
            </w:pPr>
          </w:p>
          <w:p w14:paraId="22F02074" w14:textId="77777777" w:rsidR="003B574B" w:rsidRPr="000F4EF9" w:rsidRDefault="003B574B">
            <w:pPr>
              <w:jc w:val="center"/>
              <w:rPr>
                <w:noProof w:val="0"/>
                <w:sz w:val="20"/>
              </w:rPr>
            </w:pPr>
          </w:p>
          <w:p w14:paraId="7119CE1E" w14:textId="77777777" w:rsidR="002E7B35" w:rsidRPr="000F4EF9" w:rsidRDefault="002E7B35">
            <w:pPr>
              <w:jc w:val="center"/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Worksheets 10.1 + 10.3</w:t>
            </w:r>
          </w:p>
          <w:p w14:paraId="060535C9" w14:textId="77777777" w:rsidR="002E7B35" w:rsidRPr="000F4EF9" w:rsidRDefault="002E7B35">
            <w:pPr>
              <w:jc w:val="center"/>
              <w:rPr>
                <w:noProof w:val="0"/>
                <w:sz w:val="20"/>
              </w:rPr>
            </w:pPr>
          </w:p>
          <w:p w14:paraId="10ED0E41" w14:textId="77777777" w:rsidR="002E7B35" w:rsidRPr="000F4EF9" w:rsidRDefault="002E7B35">
            <w:pPr>
              <w:jc w:val="center"/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TG Act 25: Southern</w:t>
            </w:r>
          </w:p>
          <w:p w14:paraId="714889DC" w14:textId="77777777" w:rsidR="002E7B35" w:rsidRPr="000F4EF9" w:rsidRDefault="002E7B35">
            <w:pPr>
              <w:ind w:left="-13"/>
              <w:jc w:val="center"/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Cross</w:t>
            </w:r>
          </w:p>
          <w:p w14:paraId="06DDAA3F" w14:textId="77777777" w:rsidR="002E7B35" w:rsidRPr="000F4EF9" w:rsidRDefault="002E7B35">
            <w:pPr>
              <w:ind w:left="-13"/>
              <w:jc w:val="center"/>
              <w:rPr>
                <w:noProof w:val="0"/>
                <w:sz w:val="20"/>
              </w:rPr>
            </w:pPr>
          </w:p>
          <w:p w14:paraId="00D8E6F7" w14:textId="77777777" w:rsidR="001033B3" w:rsidRPr="000F4EF9" w:rsidRDefault="001033B3" w:rsidP="001033B3">
            <w:pPr>
              <w:jc w:val="center"/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Invest. 6.2 p. 199 SQ10</w:t>
            </w:r>
          </w:p>
          <w:p w14:paraId="1C214E6D" w14:textId="77777777" w:rsidR="002E7B35" w:rsidRPr="000F4EF9" w:rsidRDefault="002E7B35">
            <w:pPr>
              <w:ind w:left="-13"/>
              <w:jc w:val="center"/>
              <w:rPr>
                <w:noProof w:val="0"/>
                <w:sz w:val="20"/>
              </w:rPr>
            </w:pPr>
          </w:p>
          <w:p w14:paraId="44CA6405" w14:textId="77777777" w:rsidR="002E7B35" w:rsidRPr="000F4EF9" w:rsidRDefault="002E7B35">
            <w:pPr>
              <w:ind w:left="-13"/>
              <w:jc w:val="center"/>
              <w:rPr>
                <w:noProof w:val="0"/>
                <w:sz w:val="20"/>
              </w:rPr>
            </w:pPr>
          </w:p>
        </w:tc>
        <w:tc>
          <w:tcPr>
            <w:tcW w:w="2160" w:type="dxa"/>
          </w:tcPr>
          <w:p w14:paraId="236BF08B" w14:textId="77777777" w:rsidR="002E7B35" w:rsidRPr="000F4EF9" w:rsidRDefault="002E7B35">
            <w:pPr>
              <w:ind w:left="-13"/>
              <w:jc w:val="center"/>
              <w:rPr>
                <w:noProof w:val="0"/>
                <w:sz w:val="20"/>
              </w:rPr>
            </w:pPr>
          </w:p>
          <w:p w14:paraId="7EF7C2AF" w14:textId="77777777" w:rsidR="004E7867" w:rsidRPr="000F4EF9" w:rsidRDefault="004E7867" w:rsidP="00477C17">
            <w:pPr>
              <w:jc w:val="center"/>
              <w:rPr>
                <w:noProof w:val="0"/>
                <w:sz w:val="20"/>
              </w:rPr>
            </w:pPr>
          </w:p>
          <w:p w14:paraId="01F4AAA4" w14:textId="77777777" w:rsidR="00FF7ED6" w:rsidRPr="000F4EF9" w:rsidRDefault="00FF7ED6" w:rsidP="00477C17">
            <w:pPr>
              <w:jc w:val="center"/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SQ 10 Ch 6.1</w:t>
            </w:r>
          </w:p>
          <w:p w14:paraId="2242FAD2" w14:textId="77777777" w:rsidR="00FF7ED6" w:rsidRPr="000F4EF9" w:rsidRDefault="00FF7ED6" w:rsidP="00477C17">
            <w:pPr>
              <w:jc w:val="center"/>
              <w:rPr>
                <w:noProof w:val="0"/>
                <w:sz w:val="20"/>
              </w:rPr>
            </w:pPr>
          </w:p>
          <w:p w14:paraId="7E9D0854" w14:textId="77777777" w:rsidR="002E7B35" w:rsidRPr="000F4EF9" w:rsidRDefault="002E7B35">
            <w:pPr>
              <w:ind w:left="-13"/>
              <w:jc w:val="center"/>
              <w:rPr>
                <w:noProof w:val="0"/>
                <w:sz w:val="20"/>
              </w:rPr>
            </w:pPr>
          </w:p>
        </w:tc>
        <w:tc>
          <w:tcPr>
            <w:tcW w:w="2160" w:type="dxa"/>
          </w:tcPr>
          <w:p w14:paraId="69557EA4" w14:textId="77777777" w:rsidR="002E7B35" w:rsidRPr="000F4EF9" w:rsidRDefault="002E7B35">
            <w:pPr>
              <w:rPr>
                <w:noProof w:val="0"/>
                <w:sz w:val="20"/>
              </w:rPr>
            </w:pPr>
          </w:p>
          <w:p w14:paraId="0FE84ACC" w14:textId="77777777" w:rsidR="002E7B35" w:rsidRPr="000F4EF9" w:rsidRDefault="002E7B35">
            <w:pPr>
              <w:rPr>
                <w:noProof w:val="0"/>
                <w:sz w:val="20"/>
              </w:rPr>
            </w:pPr>
          </w:p>
          <w:p w14:paraId="5D8A3931" w14:textId="77777777" w:rsidR="002E7B35" w:rsidRPr="000F4EF9" w:rsidRDefault="004E7867">
            <w:pPr>
              <w:jc w:val="center"/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Worksheet 6.1 - Observing Stars</w:t>
            </w:r>
          </w:p>
        </w:tc>
      </w:tr>
    </w:tbl>
    <w:p w14:paraId="781493F3" w14:textId="77777777" w:rsidR="001033B3" w:rsidRPr="000F4EF9" w:rsidRDefault="001033B3">
      <w:pPr>
        <w:rPr>
          <w:noProof w:val="0"/>
        </w:rPr>
      </w:pPr>
      <w:r w:rsidRPr="000F4EF9">
        <w:rPr>
          <w:noProof w:val="0"/>
        </w:rPr>
        <w:br w:type="page"/>
      </w:r>
    </w:p>
    <w:tbl>
      <w:tblPr>
        <w:tblW w:w="13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5940"/>
        <w:gridCol w:w="2160"/>
        <w:gridCol w:w="2160"/>
        <w:gridCol w:w="2160"/>
      </w:tblGrid>
      <w:tr w:rsidR="001033B3" w:rsidRPr="000F4EF9" w14:paraId="65CA4FF3" w14:textId="77777777" w:rsidTr="001033B3">
        <w:tc>
          <w:tcPr>
            <w:tcW w:w="1188" w:type="dxa"/>
            <w:vAlign w:val="center"/>
          </w:tcPr>
          <w:p w14:paraId="487CD12E" w14:textId="77777777" w:rsidR="001033B3" w:rsidRPr="000F4EF9" w:rsidRDefault="001033B3" w:rsidP="001033B3">
            <w:pPr>
              <w:jc w:val="center"/>
              <w:rPr>
                <w:b/>
                <w:noProof w:val="0"/>
                <w:sz w:val="20"/>
              </w:rPr>
            </w:pPr>
            <w:r w:rsidRPr="000F4EF9">
              <w:rPr>
                <w:b/>
                <w:noProof w:val="0"/>
                <w:sz w:val="20"/>
              </w:rPr>
              <w:lastRenderedPageBreak/>
              <w:t>TIME (WEEK)</w:t>
            </w:r>
          </w:p>
        </w:tc>
        <w:tc>
          <w:tcPr>
            <w:tcW w:w="5940" w:type="dxa"/>
            <w:vAlign w:val="center"/>
          </w:tcPr>
          <w:p w14:paraId="7771ADF2" w14:textId="77777777" w:rsidR="001033B3" w:rsidRPr="000F4EF9" w:rsidRDefault="001033B3" w:rsidP="001033B3">
            <w:pPr>
              <w:jc w:val="center"/>
              <w:rPr>
                <w:b/>
                <w:noProof w:val="0"/>
                <w:sz w:val="20"/>
              </w:rPr>
            </w:pPr>
            <w:r w:rsidRPr="000F4EF9">
              <w:rPr>
                <w:b/>
                <w:noProof w:val="0"/>
                <w:sz w:val="20"/>
              </w:rPr>
              <w:t>STUDENT   OUTCOMES</w:t>
            </w:r>
          </w:p>
        </w:tc>
        <w:tc>
          <w:tcPr>
            <w:tcW w:w="2160" w:type="dxa"/>
            <w:vAlign w:val="center"/>
          </w:tcPr>
          <w:p w14:paraId="5F2B0DC1" w14:textId="77777777" w:rsidR="001033B3" w:rsidRPr="000F4EF9" w:rsidRDefault="001033B3" w:rsidP="001033B3">
            <w:pPr>
              <w:jc w:val="center"/>
              <w:rPr>
                <w:b/>
                <w:noProof w:val="0"/>
                <w:sz w:val="20"/>
              </w:rPr>
            </w:pPr>
            <w:r w:rsidRPr="000F4EF9">
              <w:rPr>
                <w:b/>
                <w:noProof w:val="0"/>
                <w:sz w:val="20"/>
              </w:rPr>
              <w:t>PRACTICALS</w:t>
            </w:r>
          </w:p>
        </w:tc>
        <w:tc>
          <w:tcPr>
            <w:tcW w:w="2160" w:type="dxa"/>
            <w:vAlign w:val="center"/>
          </w:tcPr>
          <w:p w14:paraId="11BB943C" w14:textId="77777777" w:rsidR="001033B3" w:rsidRPr="000F4EF9" w:rsidRDefault="001033B3" w:rsidP="001033B3">
            <w:pPr>
              <w:jc w:val="center"/>
              <w:rPr>
                <w:b/>
                <w:noProof w:val="0"/>
                <w:sz w:val="20"/>
              </w:rPr>
            </w:pPr>
            <w:r w:rsidRPr="000F4EF9">
              <w:rPr>
                <w:b/>
                <w:noProof w:val="0"/>
                <w:sz w:val="20"/>
              </w:rPr>
              <w:t>TEXT REFERENCE</w:t>
            </w:r>
          </w:p>
        </w:tc>
        <w:tc>
          <w:tcPr>
            <w:tcW w:w="2160" w:type="dxa"/>
            <w:vAlign w:val="center"/>
          </w:tcPr>
          <w:p w14:paraId="64328395" w14:textId="77777777" w:rsidR="001033B3" w:rsidRPr="000F4EF9" w:rsidRDefault="001033B3" w:rsidP="001033B3">
            <w:pPr>
              <w:jc w:val="center"/>
              <w:rPr>
                <w:b/>
                <w:noProof w:val="0"/>
                <w:sz w:val="20"/>
              </w:rPr>
            </w:pPr>
            <w:r w:rsidRPr="000F4EF9">
              <w:rPr>
                <w:b/>
                <w:noProof w:val="0"/>
                <w:sz w:val="20"/>
              </w:rPr>
              <w:t>ASSESSMENT/</w:t>
            </w:r>
          </w:p>
          <w:p w14:paraId="00EED768" w14:textId="77777777" w:rsidR="001033B3" w:rsidRPr="000F4EF9" w:rsidRDefault="001033B3" w:rsidP="001033B3">
            <w:pPr>
              <w:jc w:val="center"/>
              <w:rPr>
                <w:b/>
                <w:noProof w:val="0"/>
                <w:sz w:val="20"/>
              </w:rPr>
            </w:pPr>
            <w:r w:rsidRPr="000F4EF9">
              <w:rPr>
                <w:b/>
                <w:noProof w:val="0"/>
                <w:sz w:val="20"/>
              </w:rPr>
              <w:t>HOMEWORK</w:t>
            </w:r>
          </w:p>
        </w:tc>
      </w:tr>
      <w:tr w:rsidR="002E7B35" w:rsidRPr="000F4EF9" w14:paraId="216F6B0D" w14:textId="77777777">
        <w:tc>
          <w:tcPr>
            <w:tcW w:w="1188" w:type="dxa"/>
            <w:vAlign w:val="center"/>
          </w:tcPr>
          <w:p w14:paraId="1D6A0CB3" w14:textId="77777777" w:rsidR="002E7B35" w:rsidRPr="000F4EF9" w:rsidRDefault="002E7B35">
            <w:pPr>
              <w:jc w:val="center"/>
              <w:rPr>
                <w:noProof w:val="0"/>
                <w:sz w:val="20"/>
              </w:rPr>
            </w:pPr>
          </w:p>
          <w:p w14:paraId="0875F1CB" w14:textId="77777777" w:rsidR="002E7B35" w:rsidRPr="000F4EF9" w:rsidRDefault="001033B3">
            <w:pPr>
              <w:jc w:val="center"/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5-6</w:t>
            </w:r>
          </w:p>
          <w:p w14:paraId="2FC9A627" w14:textId="77777777" w:rsidR="002E7B35" w:rsidRPr="000F4EF9" w:rsidRDefault="002E7B35">
            <w:pPr>
              <w:jc w:val="center"/>
              <w:rPr>
                <w:noProof w:val="0"/>
                <w:sz w:val="20"/>
              </w:rPr>
            </w:pPr>
          </w:p>
        </w:tc>
        <w:tc>
          <w:tcPr>
            <w:tcW w:w="5940" w:type="dxa"/>
          </w:tcPr>
          <w:p w14:paraId="65F802DA" w14:textId="77777777" w:rsidR="002E7B35" w:rsidRPr="000F4EF9" w:rsidRDefault="002E7B35">
            <w:pPr>
              <w:rPr>
                <w:b/>
                <w:noProof w:val="0"/>
                <w:sz w:val="20"/>
              </w:rPr>
            </w:pPr>
            <w:r w:rsidRPr="000F4EF9">
              <w:rPr>
                <w:b/>
                <w:noProof w:val="0"/>
                <w:sz w:val="20"/>
              </w:rPr>
              <w:t>Stars</w:t>
            </w:r>
          </w:p>
          <w:p w14:paraId="7692597B" w14:textId="77777777" w:rsidR="002E7B35" w:rsidRPr="000F4EF9" w:rsidRDefault="002E7B35">
            <w:pPr>
              <w:rPr>
                <w:noProof w:val="0"/>
                <w:sz w:val="20"/>
              </w:rPr>
            </w:pPr>
          </w:p>
          <w:p w14:paraId="677FC04A" w14:textId="77777777" w:rsidR="002E7B35" w:rsidRPr="000F4EF9" w:rsidRDefault="00DC69A4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•  </w:t>
            </w:r>
            <w:r w:rsidR="002E7B35" w:rsidRPr="000F4EF9">
              <w:rPr>
                <w:noProof w:val="0"/>
                <w:sz w:val="20"/>
              </w:rPr>
              <w:t>Describe the layers and characteristics of our Sun.</w:t>
            </w:r>
          </w:p>
          <w:p w14:paraId="2B00B36C" w14:textId="77777777" w:rsidR="00DC69A4" w:rsidRPr="000F4EF9" w:rsidRDefault="00DC69A4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•  </w:t>
            </w:r>
            <w:r w:rsidR="002E7B35" w:rsidRPr="000F4EF9">
              <w:rPr>
                <w:noProof w:val="0"/>
                <w:sz w:val="20"/>
              </w:rPr>
              <w:t xml:space="preserve">Understand the fusion process that produces energy in the Sun and </w:t>
            </w:r>
          </w:p>
          <w:p w14:paraId="54EFF639" w14:textId="77777777" w:rsidR="002E7B35" w:rsidRPr="000F4EF9" w:rsidRDefault="00DC69A4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   </w:t>
            </w:r>
            <w:r w:rsidR="002E7B35" w:rsidRPr="000F4EF9">
              <w:rPr>
                <w:noProof w:val="0"/>
                <w:sz w:val="20"/>
              </w:rPr>
              <w:t>relate it to Einstein's equation (E = mc</w:t>
            </w:r>
            <w:r w:rsidR="002E7B35" w:rsidRPr="000F4EF9">
              <w:rPr>
                <w:noProof w:val="0"/>
                <w:sz w:val="20"/>
                <w:vertAlign w:val="superscript"/>
              </w:rPr>
              <w:t>2</w:t>
            </w:r>
            <w:r w:rsidR="002E7B35" w:rsidRPr="000F4EF9">
              <w:rPr>
                <w:noProof w:val="0"/>
                <w:sz w:val="20"/>
              </w:rPr>
              <w:t>).</w:t>
            </w:r>
          </w:p>
          <w:p w14:paraId="14C5C732" w14:textId="77777777" w:rsidR="002E7B35" w:rsidRPr="000F4EF9" w:rsidRDefault="00DC69A4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•  </w:t>
            </w:r>
            <w:r w:rsidR="002E7B35" w:rsidRPr="000F4EF9">
              <w:rPr>
                <w:noProof w:val="0"/>
                <w:sz w:val="20"/>
              </w:rPr>
              <w:t>Understand that the colour of a star indicates its surface temperature.</w:t>
            </w:r>
          </w:p>
          <w:p w14:paraId="02777E84" w14:textId="77777777" w:rsidR="00DC69A4" w:rsidRPr="000F4EF9" w:rsidRDefault="00DC69A4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•  </w:t>
            </w:r>
            <w:r w:rsidR="003B574B" w:rsidRPr="000F4EF9">
              <w:rPr>
                <w:noProof w:val="0"/>
                <w:sz w:val="20"/>
              </w:rPr>
              <w:t xml:space="preserve">Understand the difference between apparent brightness and absolute </w:t>
            </w:r>
          </w:p>
          <w:p w14:paraId="3D3D4E04" w14:textId="77777777" w:rsidR="002E7B35" w:rsidRPr="000F4EF9" w:rsidRDefault="00DC69A4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   </w:t>
            </w:r>
            <w:r w:rsidR="003B574B" w:rsidRPr="000F4EF9">
              <w:rPr>
                <w:noProof w:val="0"/>
                <w:sz w:val="20"/>
              </w:rPr>
              <w:t>brightness.</w:t>
            </w:r>
          </w:p>
        </w:tc>
        <w:tc>
          <w:tcPr>
            <w:tcW w:w="2160" w:type="dxa"/>
          </w:tcPr>
          <w:p w14:paraId="73E6D4E8" w14:textId="77777777" w:rsidR="002E7B35" w:rsidRPr="000F4EF9" w:rsidRDefault="002E7B35">
            <w:pPr>
              <w:jc w:val="center"/>
              <w:rPr>
                <w:noProof w:val="0"/>
                <w:sz w:val="20"/>
              </w:rPr>
            </w:pPr>
          </w:p>
          <w:p w14:paraId="7982B6DF" w14:textId="77777777" w:rsidR="001033B3" w:rsidRPr="000F4EF9" w:rsidRDefault="001033B3">
            <w:pPr>
              <w:jc w:val="center"/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Invest. 6.3 p. 200 SQ10</w:t>
            </w:r>
          </w:p>
          <w:p w14:paraId="26AE8D1D" w14:textId="77777777" w:rsidR="001033B3" w:rsidRPr="000F4EF9" w:rsidRDefault="001033B3">
            <w:pPr>
              <w:jc w:val="center"/>
              <w:rPr>
                <w:noProof w:val="0"/>
                <w:sz w:val="20"/>
              </w:rPr>
            </w:pPr>
          </w:p>
          <w:p w14:paraId="11684E01" w14:textId="77777777" w:rsidR="002E7B35" w:rsidRPr="000F4EF9" w:rsidRDefault="002E7B35">
            <w:pPr>
              <w:jc w:val="center"/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Webquest: Sun Structure</w:t>
            </w:r>
          </w:p>
          <w:p w14:paraId="6985463E" w14:textId="77777777" w:rsidR="001033B3" w:rsidRPr="000F4EF9" w:rsidRDefault="001033B3">
            <w:pPr>
              <w:jc w:val="center"/>
              <w:rPr>
                <w:noProof w:val="0"/>
                <w:sz w:val="20"/>
              </w:rPr>
            </w:pPr>
          </w:p>
          <w:p w14:paraId="38E4961C" w14:textId="77777777" w:rsidR="001033B3" w:rsidRPr="000F4EF9" w:rsidRDefault="001033B3">
            <w:pPr>
              <w:jc w:val="center"/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Invest. 6.4 p. 203 SQ10</w:t>
            </w:r>
          </w:p>
        </w:tc>
        <w:tc>
          <w:tcPr>
            <w:tcW w:w="2160" w:type="dxa"/>
          </w:tcPr>
          <w:p w14:paraId="345F84FE" w14:textId="77777777" w:rsidR="002E7B35" w:rsidRPr="000F4EF9" w:rsidRDefault="002E7B35">
            <w:pPr>
              <w:jc w:val="center"/>
              <w:rPr>
                <w:noProof w:val="0"/>
                <w:sz w:val="20"/>
              </w:rPr>
            </w:pPr>
          </w:p>
          <w:p w14:paraId="4F7DCF6D" w14:textId="77777777" w:rsidR="001033B3" w:rsidRPr="000F4EF9" w:rsidRDefault="001033B3" w:rsidP="001033B3">
            <w:pPr>
              <w:jc w:val="center"/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SQ 10 Ch 6.2</w:t>
            </w:r>
          </w:p>
          <w:p w14:paraId="288B698E" w14:textId="77777777" w:rsidR="001033B3" w:rsidRPr="000F4EF9" w:rsidRDefault="001033B3">
            <w:pPr>
              <w:jc w:val="center"/>
              <w:rPr>
                <w:noProof w:val="0"/>
                <w:sz w:val="20"/>
              </w:rPr>
            </w:pPr>
          </w:p>
          <w:p w14:paraId="075D4814" w14:textId="77777777" w:rsidR="002E7B35" w:rsidRPr="000F4EF9" w:rsidRDefault="002E7B35" w:rsidP="00E11B10">
            <w:pPr>
              <w:jc w:val="center"/>
              <w:rPr>
                <w:noProof w:val="0"/>
                <w:sz w:val="20"/>
              </w:rPr>
            </w:pPr>
          </w:p>
        </w:tc>
        <w:tc>
          <w:tcPr>
            <w:tcW w:w="2160" w:type="dxa"/>
          </w:tcPr>
          <w:p w14:paraId="20A2D26D" w14:textId="77777777" w:rsidR="002E7B35" w:rsidRPr="000F4EF9" w:rsidRDefault="002E7B35">
            <w:pPr>
              <w:rPr>
                <w:noProof w:val="0"/>
                <w:sz w:val="20"/>
              </w:rPr>
            </w:pPr>
          </w:p>
        </w:tc>
      </w:tr>
      <w:tr w:rsidR="001033B3" w:rsidRPr="000F4EF9" w14:paraId="44A2B855" w14:textId="77777777">
        <w:tc>
          <w:tcPr>
            <w:tcW w:w="1188" w:type="dxa"/>
            <w:vAlign w:val="center"/>
          </w:tcPr>
          <w:p w14:paraId="4A6AA831" w14:textId="77777777" w:rsidR="001033B3" w:rsidRPr="000F4EF9" w:rsidRDefault="001033B3" w:rsidP="001033B3">
            <w:pPr>
              <w:jc w:val="center"/>
              <w:rPr>
                <w:noProof w:val="0"/>
                <w:sz w:val="20"/>
              </w:rPr>
            </w:pPr>
          </w:p>
          <w:p w14:paraId="78C32ACD" w14:textId="77777777" w:rsidR="001033B3" w:rsidRPr="000F4EF9" w:rsidRDefault="001033B3" w:rsidP="001033B3">
            <w:pPr>
              <w:jc w:val="center"/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7-8</w:t>
            </w:r>
          </w:p>
          <w:p w14:paraId="724DF3DB" w14:textId="77777777" w:rsidR="001033B3" w:rsidRPr="000F4EF9" w:rsidRDefault="001033B3" w:rsidP="001033B3">
            <w:pPr>
              <w:jc w:val="center"/>
              <w:rPr>
                <w:noProof w:val="0"/>
                <w:sz w:val="20"/>
              </w:rPr>
            </w:pPr>
          </w:p>
        </w:tc>
        <w:tc>
          <w:tcPr>
            <w:tcW w:w="5940" w:type="dxa"/>
          </w:tcPr>
          <w:p w14:paraId="3390FC4A" w14:textId="77777777" w:rsidR="001033B3" w:rsidRPr="000F4EF9" w:rsidRDefault="001033B3" w:rsidP="001033B3">
            <w:pPr>
              <w:rPr>
                <w:b/>
                <w:noProof w:val="0"/>
                <w:sz w:val="20"/>
              </w:rPr>
            </w:pPr>
            <w:r w:rsidRPr="000F4EF9">
              <w:rPr>
                <w:b/>
                <w:noProof w:val="0"/>
                <w:sz w:val="20"/>
              </w:rPr>
              <w:t>Life Cycles of Stars</w:t>
            </w:r>
          </w:p>
          <w:p w14:paraId="5C2B73BB" w14:textId="77777777" w:rsidR="001033B3" w:rsidRPr="000F4EF9" w:rsidRDefault="001033B3" w:rsidP="001033B3">
            <w:pPr>
              <w:rPr>
                <w:noProof w:val="0"/>
                <w:sz w:val="20"/>
              </w:rPr>
            </w:pPr>
          </w:p>
          <w:p w14:paraId="0A03A667" w14:textId="77777777" w:rsidR="001033B3" w:rsidRPr="000F4EF9" w:rsidRDefault="00DC69A4" w:rsidP="001033B3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•  </w:t>
            </w:r>
            <w:r w:rsidR="001033B3" w:rsidRPr="000F4EF9">
              <w:rPr>
                <w:noProof w:val="0"/>
                <w:sz w:val="20"/>
              </w:rPr>
              <w:t>Describe the life of a star from birth to death, dependent on its size.</w:t>
            </w:r>
          </w:p>
          <w:p w14:paraId="49136C3F" w14:textId="77777777" w:rsidR="001033B3" w:rsidRPr="000F4EF9" w:rsidRDefault="00DC69A4" w:rsidP="001033B3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•  </w:t>
            </w:r>
            <w:r w:rsidR="001033B3" w:rsidRPr="000F4EF9">
              <w:rPr>
                <w:noProof w:val="0"/>
                <w:sz w:val="20"/>
              </w:rPr>
              <w:t>Understand the difference between a nova and supernova.</w:t>
            </w:r>
          </w:p>
          <w:p w14:paraId="092C9AE3" w14:textId="77777777" w:rsidR="00DC69A4" w:rsidRPr="000F4EF9" w:rsidRDefault="00DC69A4" w:rsidP="001033B3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•  </w:t>
            </w:r>
            <w:r w:rsidR="001033B3" w:rsidRPr="000F4EF9">
              <w:rPr>
                <w:noProof w:val="0"/>
                <w:sz w:val="20"/>
              </w:rPr>
              <w:t xml:space="preserve">Describe the characteristics of a white dwarf, neutron star and black </w:t>
            </w:r>
          </w:p>
          <w:p w14:paraId="0F3E9C75" w14:textId="77777777" w:rsidR="001033B3" w:rsidRPr="000F4EF9" w:rsidRDefault="00DC69A4" w:rsidP="001033B3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   </w:t>
            </w:r>
            <w:r w:rsidR="001033B3" w:rsidRPr="000F4EF9">
              <w:rPr>
                <w:noProof w:val="0"/>
                <w:sz w:val="20"/>
              </w:rPr>
              <w:t>hole.</w:t>
            </w:r>
          </w:p>
          <w:p w14:paraId="7004EB80" w14:textId="77777777" w:rsidR="001033B3" w:rsidRPr="000F4EF9" w:rsidRDefault="00DC69A4" w:rsidP="001033B3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•  </w:t>
            </w:r>
            <w:r w:rsidR="001033B3" w:rsidRPr="000F4EF9">
              <w:rPr>
                <w:noProof w:val="0"/>
                <w:sz w:val="20"/>
              </w:rPr>
              <w:t>Describe the three possible pathways for the life of a star.</w:t>
            </w:r>
          </w:p>
          <w:p w14:paraId="07CB73C8" w14:textId="77777777" w:rsidR="001033B3" w:rsidRPr="000F4EF9" w:rsidRDefault="001033B3" w:rsidP="001033B3">
            <w:pPr>
              <w:rPr>
                <w:noProof w:val="0"/>
                <w:sz w:val="20"/>
              </w:rPr>
            </w:pPr>
          </w:p>
          <w:p w14:paraId="232570E3" w14:textId="77777777" w:rsidR="001033B3" w:rsidRPr="000F4EF9" w:rsidRDefault="001033B3" w:rsidP="001033B3">
            <w:pPr>
              <w:rPr>
                <w:noProof w:val="0"/>
                <w:sz w:val="20"/>
              </w:rPr>
            </w:pPr>
            <w:r w:rsidRPr="000F4EF9">
              <w:rPr>
                <w:b/>
                <w:i/>
                <w:noProof w:val="0"/>
                <w:sz w:val="20"/>
              </w:rPr>
              <w:t>Extension</w:t>
            </w:r>
            <w:r w:rsidRPr="000F4EF9">
              <w:rPr>
                <w:noProof w:val="0"/>
                <w:sz w:val="20"/>
              </w:rPr>
              <w:t xml:space="preserve">  </w:t>
            </w:r>
          </w:p>
          <w:p w14:paraId="6E6874E7" w14:textId="77777777" w:rsidR="001033B3" w:rsidRPr="000F4EF9" w:rsidRDefault="00DC69A4" w:rsidP="001033B3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•  </w:t>
            </w:r>
            <w:r w:rsidR="001033B3" w:rsidRPr="000F4EF9">
              <w:rPr>
                <w:noProof w:val="0"/>
                <w:sz w:val="20"/>
              </w:rPr>
              <w:t>Hertzsprung-Russell diagram for life cycles.</w:t>
            </w:r>
          </w:p>
          <w:p w14:paraId="3859A3DA" w14:textId="77777777" w:rsidR="001033B3" w:rsidRPr="000F4EF9" w:rsidRDefault="001033B3" w:rsidP="001033B3">
            <w:pPr>
              <w:rPr>
                <w:noProof w:val="0"/>
                <w:sz w:val="20"/>
              </w:rPr>
            </w:pPr>
          </w:p>
        </w:tc>
        <w:tc>
          <w:tcPr>
            <w:tcW w:w="2160" w:type="dxa"/>
          </w:tcPr>
          <w:p w14:paraId="61EFA541" w14:textId="77777777" w:rsidR="001033B3" w:rsidRPr="000F4EF9" w:rsidRDefault="001033B3" w:rsidP="001033B3">
            <w:pPr>
              <w:jc w:val="center"/>
              <w:rPr>
                <w:noProof w:val="0"/>
                <w:sz w:val="20"/>
              </w:rPr>
            </w:pPr>
          </w:p>
          <w:p w14:paraId="41A39E42" w14:textId="77777777" w:rsidR="00E11B10" w:rsidRPr="000F4EF9" w:rsidRDefault="00E11B10" w:rsidP="00A42282">
            <w:pPr>
              <w:jc w:val="center"/>
              <w:rPr>
                <w:noProof w:val="0"/>
                <w:sz w:val="20"/>
              </w:rPr>
            </w:pPr>
          </w:p>
          <w:p w14:paraId="3CFB162E" w14:textId="77777777" w:rsidR="00A42282" w:rsidRPr="000F4EF9" w:rsidRDefault="00A42282" w:rsidP="00A42282">
            <w:pPr>
              <w:jc w:val="center"/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ScienceWeb - Lesson 4</w:t>
            </w:r>
          </w:p>
          <w:p w14:paraId="078EB224" w14:textId="77777777" w:rsidR="00A42282" w:rsidRPr="000F4EF9" w:rsidRDefault="00A42282" w:rsidP="00A42282">
            <w:pPr>
              <w:ind w:left="-13"/>
              <w:jc w:val="center"/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(Life + death of stars.)</w:t>
            </w:r>
          </w:p>
          <w:p w14:paraId="0854B0E0" w14:textId="77777777" w:rsidR="00A42282" w:rsidRPr="000F4EF9" w:rsidRDefault="00A42282" w:rsidP="001033B3">
            <w:pPr>
              <w:jc w:val="center"/>
              <w:rPr>
                <w:noProof w:val="0"/>
                <w:sz w:val="20"/>
              </w:rPr>
            </w:pPr>
          </w:p>
          <w:p w14:paraId="341231C8" w14:textId="77777777" w:rsidR="001033B3" w:rsidRPr="000F4EF9" w:rsidRDefault="001033B3" w:rsidP="001033B3">
            <w:pPr>
              <w:jc w:val="center"/>
              <w:rPr>
                <w:noProof w:val="0"/>
                <w:sz w:val="20"/>
              </w:rPr>
            </w:pPr>
          </w:p>
          <w:p w14:paraId="390C862C" w14:textId="77777777" w:rsidR="001033B3" w:rsidRPr="000F4EF9" w:rsidRDefault="001033B3" w:rsidP="001033B3">
            <w:pPr>
              <w:jc w:val="center"/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Webquest: Life Cycles</w:t>
            </w:r>
          </w:p>
          <w:p w14:paraId="30840886" w14:textId="77777777" w:rsidR="001033B3" w:rsidRPr="000F4EF9" w:rsidRDefault="001033B3" w:rsidP="001033B3">
            <w:pPr>
              <w:jc w:val="center"/>
              <w:rPr>
                <w:noProof w:val="0"/>
                <w:sz w:val="20"/>
              </w:rPr>
            </w:pPr>
          </w:p>
          <w:p w14:paraId="5447BB8B" w14:textId="77777777" w:rsidR="001033B3" w:rsidRPr="000F4EF9" w:rsidRDefault="001033B3" w:rsidP="001033B3">
            <w:pPr>
              <w:jc w:val="center"/>
              <w:rPr>
                <w:noProof w:val="0"/>
                <w:sz w:val="20"/>
              </w:rPr>
            </w:pPr>
          </w:p>
        </w:tc>
        <w:tc>
          <w:tcPr>
            <w:tcW w:w="2160" w:type="dxa"/>
          </w:tcPr>
          <w:p w14:paraId="5EF2AC8B" w14:textId="77777777" w:rsidR="001033B3" w:rsidRPr="000F4EF9" w:rsidRDefault="001033B3" w:rsidP="001033B3">
            <w:pPr>
              <w:jc w:val="center"/>
              <w:rPr>
                <w:noProof w:val="0"/>
                <w:sz w:val="20"/>
              </w:rPr>
            </w:pPr>
          </w:p>
          <w:p w14:paraId="1ED243AA" w14:textId="77777777" w:rsidR="00E11B10" w:rsidRPr="000F4EF9" w:rsidRDefault="00E11B10" w:rsidP="001033B3">
            <w:pPr>
              <w:jc w:val="center"/>
              <w:rPr>
                <w:noProof w:val="0"/>
                <w:sz w:val="20"/>
              </w:rPr>
            </w:pPr>
          </w:p>
          <w:p w14:paraId="037A8B35" w14:textId="77777777" w:rsidR="00A42282" w:rsidRPr="000F4EF9" w:rsidRDefault="00A42282" w:rsidP="001033B3">
            <w:pPr>
              <w:jc w:val="center"/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SQ 10 Ch 6.2</w:t>
            </w:r>
          </w:p>
          <w:p w14:paraId="0F3B1772" w14:textId="77777777" w:rsidR="00A42282" w:rsidRPr="000F4EF9" w:rsidRDefault="00A42282" w:rsidP="001033B3">
            <w:pPr>
              <w:jc w:val="center"/>
              <w:rPr>
                <w:noProof w:val="0"/>
                <w:sz w:val="20"/>
              </w:rPr>
            </w:pPr>
          </w:p>
          <w:p w14:paraId="68FF23D0" w14:textId="77777777" w:rsidR="001033B3" w:rsidRPr="000F4EF9" w:rsidRDefault="001033B3" w:rsidP="001033B3">
            <w:pPr>
              <w:jc w:val="center"/>
              <w:rPr>
                <w:noProof w:val="0"/>
                <w:sz w:val="20"/>
              </w:rPr>
            </w:pPr>
          </w:p>
        </w:tc>
        <w:tc>
          <w:tcPr>
            <w:tcW w:w="2160" w:type="dxa"/>
          </w:tcPr>
          <w:p w14:paraId="1F0DD3A2" w14:textId="77777777" w:rsidR="001033B3" w:rsidRPr="000F4EF9" w:rsidRDefault="001033B3" w:rsidP="001033B3">
            <w:pPr>
              <w:rPr>
                <w:noProof w:val="0"/>
                <w:sz w:val="20"/>
              </w:rPr>
            </w:pPr>
          </w:p>
          <w:p w14:paraId="707CA4FF" w14:textId="77777777" w:rsidR="001033B3" w:rsidRPr="000F4EF9" w:rsidRDefault="001033B3" w:rsidP="001033B3">
            <w:pPr>
              <w:rPr>
                <w:noProof w:val="0"/>
                <w:sz w:val="20"/>
              </w:rPr>
            </w:pPr>
          </w:p>
          <w:p w14:paraId="78D2BED9" w14:textId="77777777" w:rsidR="001033B3" w:rsidRPr="000F4EF9" w:rsidRDefault="00E11B10" w:rsidP="00E11B10">
            <w:pPr>
              <w:jc w:val="center"/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Worksheet 6.4 - Star Life Cycles</w:t>
            </w:r>
          </w:p>
          <w:p w14:paraId="47F0808B" w14:textId="77777777" w:rsidR="001033B3" w:rsidRPr="000F4EF9" w:rsidRDefault="001033B3" w:rsidP="001033B3">
            <w:pPr>
              <w:rPr>
                <w:noProof w:val="0"/>
                <w:sz w:val="20"/>
              </w:rPr>
            </w:pPr>
          </w:p>
          <w:p w14:paraId="70803C1F" w14:textId="77777777" w:rsidR="001033B3" w:rsidRPr="000F4EF9" w:rsidRDefault="001033B3" w:rsidP="001033B3">
            <w:pPr>
              <w:jc w:val="center"/>
              <w:rPr>
                <w:noProof w:val="0"/>
                <w:sz w:val="20"/>
              </w:rPr>
            </w:pPr>
          </w:p>
          <w:p w14:paraId="028F531F" w14:textId="77777777" w:rsidR="001033B3" w:rsidRPr="000F4EF9" w:rsidRDefault="001033B3" w:rsidP="001033B3">
            <w:pPr>
              <w:jc w:val="center"/>
              <w:rPr>
                <w:noProof w:val="0"/>
                <w:sz w:val="20"/>
              </w:rPr>
            </w:pPr>
          </w:p>
          <w:p w14:paraId="4F74886E" w14:textId="77777777" w:rsidR="001033B3" w:rsidRPr="000F4EF9" w:rsidRDefault="001033B3" w:rsidP="001033B3">
            <w:pPr>
              <w:jc w:val="center"/>
              <w:rPr>
                <w:noProof w:val="0"/>
                <w:sz w:val="20"/>
              </w:rPr>
            </w:pPr>
          </w:p>
        </w:tc>
      </w:tr>
      <w:tr w:rsidR="001033B3" w:rsidRPr="000F4EF9" w14:paraId="12030690" w14:textId="77777777">
        <w:tc>
          <w:tcPr>
            <w:tcW w:w="1188" w:type="dxa"/>
            <w:vAlign w:val="center"/>
          </w:tcPr>
          <w:p w14:paraId="31867397" w14:textId="77777777" w:rsidR="001033B3" w:rsidRPr="000F4EF9" w:rsidRDefault="00A42282">
            <w:pPr>
              <w:jc w:val="center"/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9</w:t>
            </w:r>
          </w:p>
        </w:tc>
        <w:tc>
          <w:tcPr>
            <w:tcW w:w="5940" w:type="dxa"/>
          </w:tcPr>
          <w:p w14:paraId="0E0D321D" w14:textId="77777777" w:rsidR="001033B3" w:rsidRPr="000F4EF9" w:rsidRDefault="00A42282">
            <w:pPr>
              <w:rPr>
                <w:b/>
                <w:noProof w:val="0"/>
                <w:sz w:val="20"/>
              </w:rPr>
            </w:pPr>
            <w:r w:rsidRPr="000F4EF9">
              <w:rPr>
                <w:b/>
                <w:noProof w:val="0"/>
                <w:sz w:val="20"/>
              </w:rPr>
              <w:t>Observing the Universe</w:t>
            </w:r>
          </w:p>
          <w:p w14:paraId="2B48363D" w14:textId="77777777" w:rsidR="00A42282" w:rsidRPr="000F4EF9" w:rsidRDefault="00A42282">
            <w:pPr>
              <w:rPr>
                <w:noProof w:val="0"/>
                <w:sz w:val="20"/>
              </w:rPr>
            </w:pPr>
          </w:p>
          <w:p w14:paraId="0C558261" w14:textId="77777777" w:rsidR="00DC69A4" w:rsidRPr="000F4EF9" w:rsidRDefault="00DC69A4" w:rsidP="00A42282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•  </w:t>
            </w:r>
            <w:r w:rsidR="00A42282" w:rsidRPr="000F4EF9">
              <w:rPr>
                <w:noProof w:val="0"/>
                <w:sz w:val="20"/>
              </w:rPr>
              <w:t>Describe how radio telescopes and arrays of radio</w:t>
            </w:r>
            <w:r w:rsidRPr="000F4EF9">
              <w:rPr>
                <w:noProof w:val="0"/>
                <w:sz w:val="20"/>
              </w:rPr>
              <w:t xml:space="preserve"> </w:t>
            </w:r>
            <w:r w:rsidR="00A42282" w:rsidRPr="000F4EF9">
              <w:rPr>
                <w:noProof w:val="0"/>
                <w:sz w:val="20"/>
              </w:rPr>
              <w:t xml:space="preserve">telescopes are </w:t>
            </w:r>
          </w:p>
          <w:p w14:paraId="477769E7" w14:textId="77777777" w:rsidR="00DC69A4" w:rsidRPr="000F4EF9" w:rsidRDefault="00DC69A4" w:rsidP="00A42282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   </w:t>
            </w:r>
            <w:r w:rsidR="00A42282" w:rsidRPr="000F4EF9">
              <w:rPr>
                <w:noProof w:val="0"/>
                <w:sz w:val="20"/>
              </w:rPr>
              <w:t>used by astronomers and astrophysicists</w:t>
            </w:r>
            <w:r w:rsidRPr="000F4EF9">
              <w:rPr>
                <w:noProof w:val="0"/>
                <w:sz w:val="20"/>
              </w:rPr>
              <w:t xml:space="preserve"> </w:t>
            </w:r>
            <w:r w:rsidR="00A42282" w:rsidRPr="000F4EF9">
              <w:rPr>
                <w:noProof w:val="0"/>
                <w:sz w:val="20"/>
              </w:rPr>
              <w:t xml:space="preserve">to observe distant parts of </w:t>
            </w:r>
          </w:p>
          <w:p w14:paraId="4B269244" w14:textId="77777777" w:rsidR="00A42282" w:rsidRPr="000F4EF9" w:rsidRDefault="00DC69A4" w:rsidP="00A42282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   </w:t>
            </w:r>
            <w:r w:rsidR="00A42282" w:rsidRPr="000F4EF9">
              <w:rPr>
                <w:noProof w:val="0"/>
                <w:sz w:val="20"/>
              </w:rPr>
              <w:t>the universe.</w:t>
            </w:r>
          </w:p>
          <w:p w14:paraId="21C62242" w14:textId="77777777" w:rsidR="00DC69A4" w:rsidRPr="000F4EF9" w:rsidRDefault="00DC69A4" w:rsidP="00A42282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•  </w:t>
            </w:r>
            <w:r w:rsidR="00A42282" w:rsidRPr="000F4EF9">
              <w:rPr>
                <w:noProof w:val="0"/>
                <w:sz w:val="20"/>
              </w:rPr>
              <w:t>Explain how orbiting space telescopes are used to gather</w:t>
            </w:r>
            <w:r w:rsidRPr="000F4EF9">
              <w:rPr>
                <w:noProof w:val="0"/>
                <w:sz w:val="20"/>
              </w:rPr>
              <w:t xml:space="preserve"> </w:t>
            </w:r>
            <w:r w:rsidR="00A42282" w:rsidRPr="000F4EF9">
              <w:rPr>
                <w:noProof w:val="0"/>
                <w:sz w:val="20"/>
              </w:rPr>
              <w:t xml:space="preserve">data from </w:t>
            </w:r>
          </w:p>
          <w:p w14:paraId="491CF280" w14:textId="77777777" w:rsidR="00A42282" w:rsidRPr="000F4EF9" w:rsidRDefault="00DC69A4" w:rsidP="00A42282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   </w:t>
            </w:r>
            <w:r w:rsidR="00A42282" w:rsidRPr="000F4EF9">
              <w:rPr>
                <w:noProof w:val="0"/>
                <w:sz w:val="20"/>
              </w:rPr>
              <w:t>deep space and how they compare with Earth-based</w:t>
            </w:r>
            <w:r w:rsidRPr="000F4EF9">
              <w:rPr>
                <w:noProof w:val="0"/>
                <w:sz w:val="20"/>
              </w:rPr>
              <w:t xml:space="preserve"> </w:t>
            </w:r>
            <w:r w:rsidR="00A42282" w:rsidRPr="000F4EF9">
              <w:rPr>
                <w:noProof w:val="0"/>
                <w:sz w:val="20"/>
              </w:rPr>
              <w:t>telescopes.</w:t>
            </w:r>
          </w:p>
          <w:p w14:paraId="768FFF00" w14:textId="77777777" w:rsidR="00D71B84" w:rsidRPr="000F4EF9" w:rsidRDefault="00D71B84" w:rsidP="00974A20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•  </w:t>
            </w:r>
            <w:r w:rsidR="00974A20" w:rsidRPr="000F4EF9">
              <w:rPr>
                <w:noProof w:val="0"/>
                <w:sz w:val="20"/>
              </w:rPr>
              <w:t>Appreciate that the study of the universe and the</w:t>
            </w:r>
            <w:r w:rsidRPr="000F4EF9">
              <w:rPr>
                <w:noProof w:val="0"/>
                <w:sz w:val="20"/>
              </w:rPr>
              <w:t xml:space="preserve"> </w:t>
            </w:r>
            <w:r w:rsidR="00974A20" w:rsidRPr="000F4EF9">
              <w:rPr>
                <w:noProof w:val="0"/>
                <w:sz w:val="20"/>
              </w:rPr>
              <w:t xml:space="preserve">exploration of space </w:t>
            </w:r>
          </w:p>
          <w:p w14:paraId="0D368F6D" w14:textId="77777777" w:rsidR="00D71B84" w:rsidRPr="000F4EF9" w:rsidRDefault="00D71B84" w:rsidP="00974A20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   </w:t>
            </w:r>
            <w:r w:rsidR="00974A20" w:rsidRPr="000F4EF9">
              <w:rPr>
                <w:noProof w:val="0"/>
                <w:sz w:val="20"/>
              </w:rPr>
              <w:t>involves teams of specialists</w:t>
            </w:r>
            <w:r w:rsidRPr="000F4EF9">
              <w:rPr>
                <w:noProof w:val="0"/>
                <w:sz w:val="20"/>
              </w:rPr>
              <w:t xml:space="preserve"> </w:t>
            </w:r>
            <w:r w:rsidR="00974A20" w:rsidRPr="000F4EF9">
              <w:rPr>
                <w:noProof w:val="0"/>
                <w:sz w:val="20"/>
              </w:rPr>
              <w:t xml:space="preserve">from different branches of science, </w:t>
            </w:r>
          </w:p>
          <w:p w14:paraId="0128F5C9" w14:textId="77777777" w:rsidR="00974A20" w:rsidRPr="000F4EF9" w:rsidRDefault="00D71B84" w:rsidP="00974A20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 xml:space="preserve">   </w:t>
            </w:r>
            <w:r w:rsidR="00974A20" w:rsidRPr="000F4EF9">
              <w:rPr>
                <w:noProof w:val="0"/>
                <w:sz w:val="20"/>
              </w:rPr>
              <w:t>engineering and</w:t>
            </w:r>
            <w:r w:rsidRPr="000F4EF9">
              <w:rPr>
                <w:noProof w:val="0"/>
                <w:sz w:val="20"/>
              </w:rPr>
              <w:t xml:space="preserve"> </w:t>
            </w:r>
            <w:r w:rsidR="00974A20" w:rsidRPr="000F4EF9">
              <w:rPr>
                <w:noProof w:val="0"/>
                <w:sz w:val="20"/>
              </w:rPr>
              <w:t>technology.</w:t>
            </w:r>
          </w:p>
        </w:tc>
        <w:tc>
          <w:tcPr>
            <w:tcW w:w="2160" w:type="dxa"/>
          </w:tcPr>
          <w:p w14:paraId="1B69C171" w14:textId="77777777" w:rsidR="001033B3" w:rsidRPr="000F4EF9" w:rsidRDefault="001033B3">
            <w:pPr>
              <w:jc w:val="center"/>
              <w:rPr>
                <w:noProof w:val="0"/>
                <w:sz w:val="20"/>
              </w:rPr>
            </w:pPr>
          </w:p>
          <w:p w14:paraId="432EBFFA" w14:textId="77777777" w:rsidR="00CA2880" w:rsidRPr="000F4EF9" w:rsidRDefault="00CA2880">
            <w:pPr>
              <w:jc w:val="center"/>
              <w:rPr>
                <w:noProof w:val="0"/>
                <w:sz w:val="20"/>
              </w:rPr>
            </w:pPr>
          </w:p>
          <w:p w14:paraId="7387BA70" w14:textId="77777777" w:rsidR="00CA2880" w:rsidRPr="000F4EF9" w:rsidRDefault="00CA2880" w:rsidP="00CA2880">
            <w:pPr>
              <w:jc w:val="center"/>
              <w:rPr>
                <w:noProof w:val="0"/>
                <w:sz w:val="20"/>
              </w:rPr>
            </w:pPr>
            <w:bookmarkStart w:id="0" w:name="_GoBack"/>
            <w:r w:rsidRPr="000F4EF9">
              <w:rPr>
                <w:noProof w:val="0"/>
                <w:sz w:val="20"/>
              </w:rPr>
              <w:t>ScienceWeb - Lesson 5</w:t>
            </w:r>
          </w:p>
          <w:p w14:paraId="39085053" w14:textId="77777777" w:rsidR="00CA2880" w:rsidRPr="000F4EF9" w:rsidRDefault="00CA2880" w:rsidP="00CA2880">
            <w:pPr>
              <w:ind w:left="-13"/>
              <w:jc w:val="center"/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(</w:t>
            </w:r>
            <w:r w:rsidR="00E20813" w:rsidRPr="000F4EF9">
              <w:rPr>
                <w:noProof w:val="0"/>
                <w:sz w:val="20"/>
              </w:rPr>
              <w:t>Observing</w:t>
            </w:r>
            <w:r w:rsidRPr="000F4EF9">
              <w:rPr>
                <w:noProof w:val="0"/>
                <w:sz w:val="20"/>
              </w:rPr>
              <w:t xml:space="preserve"> the universe.)</w:t>
            </w:r>
          </w:p>
          <w:bookmarkEnd w:id="0"/>
          <w:p w14:paraId="0EFE60E3" w14:textId="77777777" w:rsidR="00CA2880" w:rsidRPr="000F4EF9" w:rsidRDefault="00CA2880">
            <w:pPr>
              <w:jc w:val="center"/>
              <w:rPr>
                <w:noProof w:val="0"/>
                <w:sz w:val="20"/>
              </w:rPr>
            </w:pPr>
          </w:p>
        </w:tc>
        <w:tc>
          <w:tcPr>
            <w:tcW w:w="2160" w:type="dxa"/>
          </w:tcPr>
          <w:p w14:paraId="4FD7AB0C" w14:textId="77777777" w:rsidR="001033B3" w:rsidRPr="000F4EF9" w:rsidRDefault="001033B3">
            <w:pPr>
              <w:jc w:val="center"/>
              <w:rPr>
                <w:noProof w:val="0"/>
                <w:sz w:val="20"/>
              </w:rPr>
            </w:pPr>
          </w:p>
          <w:p w14:paraId="1FC9C93F" w14:textId="77777777" w:rsidR="00CA2880" w:rsidRPr="000F4EF9" w:rsidRDefault="00CA2880">
            <w:pPr>
              <w:jc w:val="center"/>
              <w:rPr>
                <w:noProof w:val="0"/>
                <w:sz w:val="20"/>
              </w:rPr>
            </w:pPr>
          </w:p>
          <w:p w14:paraId="1B3A4038" w14:textId="77777777" w:rsidR="00CA2880" w:rsidRPr="000F4EF9" w:rsidRDefault="00CA2880" w:rsidP="00CA2880">
            <w:pPr>
              <w:jc w:val="center"/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SQ 10 Ch 6.5</w:t>
            </w:r>
          </w:p>
          <w:p w14:paraId="24BE5F04" w14:textId="77777777" w:rsidR="00CA2880" w:rsidRPr="000F4EF9" w:rsidRDefault="00CA2880">
            <w:pPr>
              <w:jc w:val="center"/>
              <w:rPr>
                <w:noProof w:val="0"/>
                <w:sz w:val="20"/>
              </w:rPr>
            </w:pPr>
          </w:p>
        </w:tc>
        <w:tc>
          <w:tcPr>
            <w:tcW w:w="2160" w:type="dxa"/>
          </w:tcPr>
          <w:p w14:paraId="364FD88C" w14:textId="77777777" w:rsidR="001033B3" w:rsidRPr="000F4EF9" w:rsidRDefault="001033B3">
            <w:pPr>
              <w:rPr>
                <w:noProof w:val="0"/>
                <w:sz w:val="20"/>
              </w:rPr>
            </w:pPr>
          </w:p>
          <w:p w14:paraId="30334043" w14:textId="77777777" w:rsidR="00DC69A4" w:rsidRPr="000F4EF9" w:rsidRDefault="00DC69A4">
            <w:pPr>
              <w:rPr>
                <w:noProof w:val="0"/>
                <w:sz w:val="20"/>
              </w:rPr>
            </w:pPr>
          </w:p>
          <w:p w14:paraId="3935162B" w14:textId="77777777" w:rsidR="00DC69A4" w:rsidRPr="000F4EF9" w:rsidRDefault="00DC69A4">
            <w:pPr>
              <w:rPr>
                <w:noProof w:val="0"/>
                <w:sz w:val="20"/>
              </w:rPr>
            </w:pPr>
          </w:p>
          <w:p w14:paraId="44A04291" w14:textId="77777777" w:rsidR="00DC69A4" w:rsidRPr="000F4EF9" w:rsidRDefault="00DC69A4">
            <w:pPr>
              <w:rPr>
                <w:noProof w:val="0"/>
                <w:sz w:val="20"/>
              </w:rPr>
            </w:pPr>
          </w:p>
          <w:p w14:paraId="53269170" w14:textId="77777777" w:rsidR="00DC69A4" w:rsidRPr="000F4EF9" w:rsidRDefault="00DC69A4">
            <w:pPr>
              <w:rPr>
                <w:noProof w:val="0"/>
                <w:sz w:val="20"/>
              </w:rPr>
            </w:pPr>
          </w:p>
          <w:p w14:paraId="09A64A96" w14:textId="77777777" w:rsidR="00DC69A4" w:rsidRPr="000F4EF9" w:rsidRDefault="00DC69A4">
            <w:pPr>
              <w:rPr>
                <w:noProof w:val="0"/>
                <w:sz w:val="20"/>
              </w:rPr>
            </w:pPr>
          </w:p>
          <w:p w14:paraId="4B880840" w14:textId="77777777" w:rsidR="00DC69A4" w:rsidRPr="000F4EF9" w:rsidRDefault="00DC69A4">
            <w:pPr>
              <w:rPr>
                <w:noProof w:val="0"/>
                <w:sz w:val="20"/>
              </w:rPr>
            </w:pPr>
          </w:p>
          <w:p w14:paraId="3CB15C16" w14:textId="77777777" w:rsidR="00DC69A4" w:rsidRPr="000F4EF9" w:rsidRDefault="00DC69A4">
            <w:pPr>
              <w:rPr>
                <w:noProof w:val="0"/>
                <w:sz w:val="20"/>
              </w:rPr>
            </w:pPr>
          </w:p>
          <w:p w14:paraId="7B2693DA" w14:textId="77777777" w:rsidR="00DC69A4" w:rsidRPr="000F4EF9" w:rsidRDefault="00DC69A4">
            <w:pPr>
              <w:rPr>
                <w:noProof w:val="0"/>
                <w:sz w:val="20"/>
              </w:rPr>
            </w:pPr>
            <w:r w:rsidRPr="000F4EF9">
              <w:rPr>
                <w:noProof w:val="0"/>
                <w:sz w:val="20"/>
              </w:rPr>
              <w:t>Test : The Universe and Star Life Cycles</w:t>
            </w:r>
          </w:p>
        </w:tc>
      </w:tr>
    </w:tbl>
    <w:p w14:paraId="191F793D" w14:textId="77777777" w:rsidR="007F12FC" w:rsidRPr="000F4EF9" w:rsidRDefault="007F12FC" w:rsidP="00196EF4">
      <w:pPr>
        <w:rPr>
          <w:noProof w:val="0"/>
          <w:sz w:val="20"/>
        </w:rPr>
      </w:pPr>
    </w:p>
    <w:p w14:paraId="677AD21B" w14:textId="77777777" w:rsidR="00E6459E" w:rsidRPr="000F4EF9" w:rsidRDefault="00196EF4" w:rsidP="00196EF4">
      <w:pPr>
        <w:rPr>
          <w:noProof w:val="0"/>
          <w:sz w:val="20"/>
        </w:rPr>
      </w:pPr>
      <w:r w:rsidRPr="000F4EF9">
        <w:rPr>
          <w:b/>
          <w:noProof w:val="0"/>
          <w:sz w:val="20"/>
        </w:rPr>
        <w:t>Text</w:t>
      </w:r>
      <w:r w:rsidRPr="000F4EF9">
        <w:rPr>
          <w:noProof w:val="0"/>
          <w:sz w:val="20"/>
        </w:rPr>
        <w:tab/>
      </w:r>
      <w:r w:rsidR="00E11B10" w:rsidRPr="000F4EF9">
        <w:rPr>
          <w:noProof w:val="0"/>
          <w:sz w:val="20"/>
        </w:rPr>
        <w:tab/>
      </w:r>
      <w:r w:rsidR="00E6459E" w:rsidRPr="000F4EF9">
        <w:rPr>
          <w:noProof w:val="0"/>
          <w:sz w:val="20"/>
        </w:rPr>
        <w:t>Science Quest 10 (SQ 10)</w:t>
      </w:r>
    </w:p>
    <w:p w14:paraId="6DDB3172" w14:textId="77777777" w:rsidR="00196EF4" w:rsidRPr="000F4EF9" w:rsidRDefault="00E6459E" w:rsidP="00E11B10">
      <w:pPr>
        <w:rPr>
          <w:noProof w:val="0"/>
          <w:sz w:val="20"/>
        </w:rPr>
      </w:pPr>
      <w:r w:rsidRPr="000F4EF9">
        <w:rPr>
          <w:noProof w:val="0"/>
          <w:sz w:val="20"/>
        </w:rPr>
        <w:tab/>
      </w:r>
    </w:p>
    <w:p w14:paraId="0D04C1E0" w14:textId="77777777" w:rsidR="00E11B10" w:rsidRPr="000F4EF9" w:rsidRDefault="00E11B10" w:rsidP="007F12FC">
      <w:pPr>
        <w:rPr>
          <w:noProof w:val="0"/>
          <w:sz w:val="20"/>
        </w:rPr>
      </w:pPr>
      <w:r w:rsidRPr="000F4EF9">
        <w:rPr>
          <w:b/>
          <w:noProof w:val="0"/>
          <w:sz w:val="20"/>
        </w:rPr>
        <w:t>Resources</w:t>
      </w:r>
      <w:r w:rsidRPr="000F4EF9">
        <w:rPr>
          <w:b/>
          <w:noProof w:val="0"/>
          <w:sz w:val="20"/>
        </w:rPr>
        <w:tab/>
      </w:r>
      <w:r w:rsidRPr="000F4EF9">
        <w:rPr>
          <w:noProof w:val="0"/>
          <w:sz w:val="20"/>
        </w:rPr>
        <w:t>iTunesU course - Year 10 Science</w:t>
      </w:r>
    </w:p>
    <w:p w14:paraId="0A8E71BD" w14:textId="77777777" w:rsidR="007F12FC" w:rsidRPr="000F4EF9" w:rsidRDefault="00E11B10" w:rsidP="007F12FC">
      <w:pPr>
        <w:rPr>
          <w:b/>
          <w:noProof w:val="0"/>
        </w:rPr>
      </w:pPr>
      <w:r w:rsidRPr="000F4EF9">
        <w:rPr>
          <w:noProof w:val="0"/>
          <w:sz w:val="20"/>
        </w:rPr>
        <w:tab/>
      </w:r>
      <w:r w:rsidRPr="000F4EF9">
        <w:rPr>
          <w:noProof w:val="0"/>
          <w:sz w:val="20"/>
        </w:rPr>
        <w:tab/>
        <w:t xml:space="preserve">ScienceWeb (ASTA) - </w:t>
      </w:r>
      <w:hyperlink r:id="rId7" w:history="1">
        <w:r w:rsidRPr="000F4EF9">
          <w:rPr>
            <w:rStyle w:val="Hyperlink"/>
            <w:noProof w:val="0"/>
            <w:sz w:val="20"/>
          </w:rPr>
          <w:t>http://scienceweb.asta.edu.au/years-9-10/unit3/overview/yr910-unit3-overview.html</w:t>
        </w:r>
      </w:hyperlink>
      <w:r w:rsidR="002E7B35" w:rsidRPr="000F4EF9">
        <w:rPr>
          <w:b/>
          <w:noProof w:val="0"/>
          <w:sz w:val="20"/>
        </w:rPr>
        <w:br w:type="page"/>
      </w:r>
    </w:p>
    <w:p w14:paraId="15AE1E74" w14:textId="77777777" w:rsidR="002E7B35" w:rsidRPr="000F4EF9" w:rsidRDefault="002E7B35" w:rsidP="007F12FC">
      <w:pPr>
        <w:tabs>
          <w:tab w:val="left" w:pos="567"/>
        </w:tabs>
        <w:rPr>
          <w:noProof w:val="0"/>
        </w:rPr>
      </w:pPr>
      <w:r w:rsidRPr="000F4EF9">
        <w:rPr>
          <w:noProof w:val="0"/>
        </w:rPr>
        <w:lastRenderedPageBreak/>
        <w:tab/>
      </w:r>
      <w:r w:rsidRPr="000F4EF9">
        <w:rPr>
          <w:noProof w:val="0"/>
        </w:rPr>
        <w:tab/>
      </w:r>
      <w:r w:rsidRPr="000F4EF9">
        <w:rPr>
          <w:noProof w:val="0"/>
        </w:rPr>
        <w:tab/>
      </w:r>
      <w:r w:rsidRPr="000F4EF9">
        <w:rPr>
          <w:noProof w:val="0"/>
        </w:rPr>
        <w:tab/>
      </w:r>
    </w:p>
    <w:p w14:paraId="53D303DC" w14:textId="77777777" w:rsidR="002E7B35" w:rsidRPr="000F4EF9" w:rsidRDefault="002E7B35">
      <w:pPr>
        <w:rPr>
          <w:b/>
          <w:noProof w:val="0"/>
        </w:rPr>
      </w:pPr>
      <w:r w:rsidRPr="000F4EF9">
        <w:rPr>
          <w:b/>
          <w:noProof w:val="0"/>
        </w:rPr>
        <w:t>INTERNET SOURCES</w:t>
      </w:r>
    </w:p>
    <w:p w14:paraId="6147DFD8" w14:textId="77777777" w:rsidR="002E7B35" w:rsidRPr="000F4EF9" w:rsidRDefault="002E7B35">
      <w:pPr>
        <w:rPr>
          <w:noProof w:val="0"/>
        </w:rPr>
      </w:pPr>
    </w:p>
    <w:p w14:paraId="1D6341E7" w14:textId="77777777" w:rsidR="002E7B35" w:rsidRPr="000F4EF9" w:rsidRDefault="002E7B35">
      <w:pPr>
        <w:rPr>
          <w:noProof w:val="0"/>
        </w:rPr>
      </w:pPr>
      <w:r w:rsidRPr="000F4EF9">
        <w:rPr>
          <w:noProof w:val="0"/>
        </w:rPr>
        <w:t>Great pictures of the universe</w:t>
      </w:r>
      <w:r w:rsidRPr="000F4EF9">
        <w:rPr>
          <w:noProof w:val="0"/>
        </w:rPr>
        <w:tab/>
      </w:r>
      <w:r w:rsidRPr="000F4EF9">
        <w:rPr>
          <w:noProof w:val="0"/>
        </w:rPr>
        <w:tab/>
      </w:r>
      <w:hyperlink r:id="rId8" w:history="1">
        <w:r w:rsidRPr="000F4EF9">
          <w:rPr>
            <w:rStyle w:val="Hyperlink"/>
            <w:noProof w:val="0"/>
          </w:rPr>
          <w:t>http://antwrp.gsfc.nasa.gov/apod/ap060506.html</w:t>
        </w:r>
      </w:hyperlink>
    </w:p>
    <w:p w14:paraId="03E40BFF" w14:textId="77777777" w:rsidR="002E7B35" w:rsidRPr="000F4EF9" w:rsidRDefault="002E7B35">
      <w:pPr>
        <w:rPr>
          <w:noProof w:val="0"/>
        </w:rPr>
      </w:pPr>
    </w:p>
    <w:p w14:paraId="5EACD747" w14:textId="77777777" w:rsidR="002E7B35" w:rsidRPr="000F4EF9" w:rsidRDefault="002E7B35">
      <w:pPr>
        <w:rPr>
          <w:noProof w:val="0"/>
        </w:rPr>
      </w:pPr>
      <w:r w:rsidRPr="000F4EF9">
        <w:rPr>
          <w:noProof w:val="0"/>
        </w:rPr>
        <w:t>Trinity College Astronomy</w:t>
      </w:r>
      <w:r w:rsidRPr="000F4EF9">
        <w:rPr>
          <w:noProof w:val="0"/>
        </w:rPr>
        <w:tab/>
      </w:r>
      <w:r w:rsidRPr="000F4EF9">
        <w:rPr>
          <w:noProof w:val="0"/>
        </w:rPr>
        <w:tab/>
      </w:r>
      <w:hyperlink r:id="rId9" w:history="1">
        <w:r w:rsidRPr="000F4EF9">
          <w:rPr>
            <w:rStyle w:val="Hyperlink"/>
            <w:noProof w:val="0"/>
          </w:rPr>
          <w:t>http://observatory.trinity.wa.edu.au/index.html</w:t>
        </w:r>
      </w:hyperlink>
    </w:p>
    <w:p w14:paraId="27CBADFD" w14:textId="77777777" w:rsidR="002E7B35" w:rsidRPr="000F4EF9" w:rsidRDefault="002E7B35">
      <w:pPr>
        <w:rPr>
          <w:noProof w:val="0"/>
        </w:rPr>
      </w:pPr>
    </w:p>
    <w:p w14:paraId="4BDE8BAA" w14:textId="77777777" w:rsidR="002E7B35" w:rsidRPr="000F4EF9" w:rsidRDefault="002E7B35">
      <w:pPr>
        <w:rPr>
          <w:noProof w:val="0"/>
        </w:rPr>
      </w:pPr>
      <w:r w:rsidRPr="000F4EF9">
        <w:rPr>
          <w:noProof w:val="0"/>
        </w:rPr>
        <w:tab/>
      </w:r>
      <w:r w:rsidRPr="000F4EF9">
        <w:rPr>
          <w:noProof w:val="0"/>
        </w:rPr>
        <w:tab/>
      </w:r>
      <w:r w:rsidRPr="000F4EF9">
        <w:rPr>
          <w:noProof w:val="0"/>
        </w:rPr>
        <w:tab/>
      </w:r>
      <w:r w:rsidRPr="000F4EF9">
        <w:rPr>
          <w:noProof w:val="0"/>
        </w:rPr>
        <w:tab/>
      </w:r>
      <w:r w:rsidRPr="000F4EF9">
        <w:rPr>
          <w:noProof w:val="0"/>
        </w:rPr>
        <w:tab/>
        <w:t>(Very good links and photos.)</w:t>
      </w:r>
    </w:p>
    <w:p w14:paraId="33A0E0E9" w14:textId="77777777" w:rsidR="002E7B35" w:rsidRPr="000F4EF9" w:rsidRDefault="002E7B35">
      <w:pPr>
        <w:rPr>
          <w:noProof w:val="0"/>
        </w:rPr>
      </w:pPr>
    </w:p>
    <w:p w14:paraId="3DE1108E" w14:textId="77777777" w:rsidR="002E7B35" w:rsidRPr="000F4EF9" w:rsidRDefault="002E7B35">
      <w:pPr>
        <w:rPr>
          <w:noProof w:val="0"/>
        </w:rPr>
      </w:pPr>
      <w:r w:rsidRPr="000F4EF9">
        <w:rPr>
          <w:noProof w:val="0"/>
        </w:rPr>
        <w:t>NASA</w:t>
      </w:r>
      <w:r w:rsidRPr="000F4EF9">
        <w:rPr>
          <w:noProof w:val="0"/>
        </w:rPr>
        <w:tab/>
      </w:r>
      <w:r w:rsidRPr="000F4EF9">
        <w:rPr>
          <w:noProof w:val="0"/>
        </w:rPr>
        <w:tab/>
      </w:r>
      <w:r w:rsidRPr="000F4EF9">
        <w:rPr>
          <w:noProof w:val="0"/>
        </w:rPr>
        <w:tab/>
      </w:r>
      <w:r w:rsidRPr="000F4EF9">
        <w:rPr>
          <w:noProof w:val="0"/>
        </w:rPr>
        <w:tab/>
      </w:r>
      <w:r w:rsidRPr="000F4EF9">
        <w:rPr>
          <w:noProof w:val="0"/>
        </w:rPr>
        <w:tab/>
      </w:r>
      <w:hyperlink r:id="rId10" w:history="1">
        <w:r w:rsidRPr="000F4EF9">
          <w:rPr>
            <w:rStyle w:val="Hyperlink"/>
            <w:noProof w:val="0"/>
          </w:rPr>
          <w:t>http://www.nasa.gov/home/</w:t>
        </w:r>
      </w:hyperlink>
    </w:p>
    <w:p w14:paraId="7E44DD1E" w14:textId="77777777" w:rsidR="002E7B35" w:rsidRPr="000F4EF9" w:rsidRDefault="002E7B35">
      <w:pPr>
        <w:rPr>
          <w:noProof w:val="0"/>
        </w:rPr>
      </w:pPr>
    </w:p>
    <w:p w14:paraId="32E3B751" w14:textId="77777777" w:rsidR="002E7B35" w:rsidRPr="000F4EF9" w:rsidRDefault="002E7B35">
      <w:pPr>
        <w:rPr>
          <w:noProof w:val="0"/>
        </w:rPr>
      </w:pPr>
      <w:r w:rsidRPr="000F4EF9">
        <w:rPr>
          <w:noProof w:val="0"/>
        </w:rPr>
        <w:tab/>
      </w:r>
      <w:r w:rsidRPr="000F4EF9">
        <w:rPr>
          <w:noProof w:val="0"/>
        </w:rPr>
        <w:tab/>
      </w:r>
      <w:r w:rsidRPr="000F4EF9">
        <w:rPr>
          <w:noProof w:val="0"/>
        </w:rPr>
        <w:tab/>
      </w:r>
      <w:r w:rsidRPr="000F4EF9">
        <w:rPr>
          <w:noProof w:val="0"/>
        </w:rPr>
        <w:tab/>
      </w:r>
      <w:r w:rsidRPr="000F4EF9">
        <w:rPr>
          <w:noProof w:val="0"/>
        </w:rPr>
        <w:tab/>
        <w:t>(Very good site for teachers and students.  Has terrific information on the Space Shuttle.)</w:t>
      </w:r>
    </w:p>
    <w:p w14:paraId="64FC7C29" w14:textId="77777777" w:rsidR="002E7B35" w:rsidRPr="000F4EF9" w:rsidRDefault="002E7B35">
      <w:pPr>
        <w:rPr>
          <w:noProof w:val="0"/>
        </w:rPr>
      </w:pPr>
    </w:p>
    <w:p w14:paraId="453413A6" w14:textId="77777777" w:rsidR="002E7B35" w:rsidRPr="000F4EF9" w:rsidRDefault="002E7B35">
      <w:pPr>
        <w:rPr>
          <w:noProof w:val="0"/>
        </w:rPr>
      </w:pPr>
    </w:p>
    <w:p w14:paraId="79E2B093" w14:textId="77777777" w:rsidR="002E7B35" w:rsidRPr="000F4EF9" w:rsidRDefault="002E7B35">
      <w:pPr>
        <w:rPr>
          <w:noProof w:val="0"/>
        </w:rPr>
      </w:pPr>
    </w:p>
    <w:p w14:paraId="089CFF7A" w14:textId="77777777" w:rsidR="002E7B35" w:rsidRPr="000F4EF9" w:rsidRDefault="002E7B35">
      <w:pPr>
        <w:rPr>
          <w:noProof w:val="0"/>
        </w:rPr>
      </w:pPr>
    </w:p>
    <w:p w14:paraId="0A019968" w14:textId="77777777" w:rsidR="002E7B35" w:rsidRPr="000F4EF9" w:rsidRDefault="002E7B35">
      <w:pPr>
        <w:rPr>
          <w:noProof w:val="0"/>
        </w:rPr>
      </w:pPr>
    </w:p>
    <w:p w14:paraId="7A66D317" w14:textId="77777777" w:rsidR="002E7B35" w:rsidRPr="000F4EF9" w:rsidRDefault="002E7B35">
      <w:pPr>
        <w:rPr>
          <w:noProof w:val="0"/>
        </w:rPr>
      </w:pPr>
    </w:p>
    <w:p w14:paraId="55BD0EEB" w14:textId="77777777" w:rsidR="002E7B35" w:rsidRPr="000F4EF9" w:rsidRDefault="002E7B35">
      <w:pPr>
        <w:rPr>
          <w:noProof w:val="0"/>
        </w:rPr>
      </w:pPr>
    </w:p>
    <w:sectPr w:rsidR="002E7B35" w:rsidRPr="000F4EF9">
      <w:footerReference w:type="even" r:id="rId11"/>
      <w:footerReference w:type="default" r:id="rId12"/>
      <w:pgSz w:w="15840" w:h="12240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B8E78F" w14:textId="77777777" w:rsidR="00A64865" w:rsidRDefault="00A64865">
      <w:r>
        <w:separator/>
      </w:r>
    </w:p>
  </w:endnote>
  <w:endnote w:type="continuationSeparator" w:id="0">
    <w:p w14:paraId="4C592213" w14:textId="77777777" w:rsidR="00A64865" w:rsidRDefault="00A648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761519" w14:textId="77777777" w:rsidR="00F76FA1" w:rsidRDefault="00F76FA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A145FFC" w14:textId="77777777" w:rsidR="00F76FA1" w:rsidRDefault="00F76FA1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4A4380" w14:textId="77777777" w:rsidR="00F76FA1" w:rsidRDefault="00F76FA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C2B6E">
      <w:rPr>
        <w:rStyle w:val="PageNumber"/>
      </w:rPr>
      <w:t>2</w:t>
    </w:r>
    <w:r>
      <w:rPr>
        <w:rStyle w:val="PageNumber"/>
      </w:rPr>
      <w:fldChar w:fldCharType="end"/>
    </w:r>
  </w:p>
  <w:p w14:paraId="2D0C4E1B" w14:textId="77777777" w:rsidR="00F76FA1" w:rsidRDefault="00F76FA1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8738AD" w14:textId="77777777" w:rsidR="00A64865" w:rsidRDefault="00A64865">
      <w:r>
        <w:separator/>
      </w:r>
    </w:p>
  </w:footnote>
  <w:footnote w:type="continuationSeparator" w:id="0">
    <w:p w14:paraId="6EF6F33A" w14:textId="77777777" w:rsidR="00A64865" w:rsidRDefault="00A648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330032"/>
    <w:multiLevelType w:val="hybridMultilevel"/>
    <w:tmpl w:val="7842F2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765D"/>
    <w:rsid w:val="00044CA4"/>
    <w:rsid w:val="00062BDB"/>
    <w:rsid w:val="00095ED5"/>
    <w:rsid w:val="000F4EF9"/>
    <w:rsid w:val="001033B3"/>
    <w:rsid w:val="00196EF4"/>
    <w:rsid w:val="00203A11"/>
    <w:rsid w:val="00275065"/>
    <w:rsid w:val="002E7B35"/>
    <w:rsid w:val="0038241C"/>
    <w:rsid w:val="003842F9"/>
    <w:rsid w:val="003B574B"/>
    <w:rsid w:val="0044250B"/>
    <w:rsid w:val="00477C17"/>
    <w:rsid w:val="00485B85"/>
    <w:rsid w:val="004E7867"/>
    <w:rsid w:val="0050738B"/>
    <w:rsid w:val="005477DB"/>
    <w:rsid w:val="006B3179"/>
    <w:rsid w:val="007F12FC"/>
    <w:rsid w:val="00974A20"/>
    <w:rsid w:val="00A21358"/>
    <w:rsid w:val="00A42282"/>
    <w:rsid w:val="00A64865"/>
    <w:rsid w:val="00A65EE6"/>
    <w:rsid w:val="00AD512D"/>
    <w:rsid w:val="00B219A3"/>
    <w:rsid w:val="00C27EFD"/>
    <w:rsid w:val="00C64171"/>
    <w:rsid w:val="00C75BE0"/>
    <w:rsid w:val="00C85116"/>
    <w:rsid w:val="00CA2880"/>
    <w:rsid w:val="00D17A17"/>
    <w:rsid w:val="00D71B84"/>
    <w:rsid w:val="00DC2B6E"/>
    <w:rsid w:val="00DC69A4"/>
    <w:rsid w:val="00E04F12"/>
    <w:rsid w:val="00E11B10"/>
    <w:rsid w:val="00E20813"/>
    <w:rsid w:val="00E44A55"/>
    <w:rsid w:val="00E6459E"/>
    <w:rsid w:val="00F5765D"/>
    <w:rsid w:val="00F76FA1"/>
    <w:rsid w:val="00F77CEE"/>
    <w:rsid w:val="00FA01A4"/>
    <w:rsid w:val="00FF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A8A6DC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noProof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://scienceweb.asta.edu.au/years-9-10/unit3/overview/yr910-unit3-overview.html" TargetMode="External"/><Relationship Id="rId8" Type="http://schemas.openxmlformats.org/officeDocument/2006/relationships/hyperlink" Target="http://antwrp.gsfc.nasa.gov/apod/ap060506.html" TargetMode="External"/><Relationship Id="rId9" Type="http://schemas.openxmlformats.org/officeDocument/2006/relationships/hyperlink" Target="http://observatory.trinity.wa.edu.au/index.html" TargetMode="External"/><Relationship Id="rId10" Type="http://schemas.openxmlformats.org/officeDocument/2006/relationships/hyperlink" Target="http://www.nasa.gov/ho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619</Words>
  <Characters>3531</Characters>
  <Application>Microsoft Macintosh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SCIENCE PROGRAM</vt:lpstr>
    </vt:vector>
  </TitlesOfParts>
  <Company>Aranmore Catholic College</Company>
  <LinksUpToDate>false</LinksUpToDate>
  <CharactersWithSpaces>4142</CharactersWithSpaces>
  <SharedDoc>false</SharedDoc>
  <HLinks>
    <vt:vector size="24" baseType="variant">
      <vt:variant>
        <vt:i4>5374059</vt:i4>
      </vt:variant>
      <vt:variant>
        <vt:i4>9</vt:i4>
      </vt:variant>
      <vt:variant>
        <vt:i4>0</vt:i4>
      </vt:variant>
      <vt:variant>
        <vt:i4>5</vt:i4>
      </vt:variant>
      <vt:variant>
        <vt:lpwstr>http://www.nasa.gov/home/</vt:lpwstr>
      </vt:variant>
      <vt:variant>
        <vt:lpwstr/>
      </vt:variant>
      <vt:variant>
        <vt:i4>2686996</vt:i4>
      </vt:variant>
      <vt:variant>
        <vt:i4>6</vt:i4>
      </vt:variant>
      <vt:variant>
        <vt:i4>0</vt:i4>
      </vt:variant>
      <vt:variant>
        <vt:i4>5</vt:i4>
      </vt:variant>
      <vt:variant>
        <vt:lpwstr>http://observatory.trinity.wa.edu.au/index.html</vt:lpwstr>
      </vt:variant>
      <vt:variant>
        <vt:lpwstr/>
      </vt:variant>
      <vt:variant>
        <vt:i4>7471167</vt:i4>
      </vt:variant>
      <vt:variant>
        <vt:i4>3</vt:i4>
      </vt:variant>
      <vt:variant>
        <vt:i4>0</vt:i4>
      </vt:variant>
      <vt:variant>
        <vt:i4>5</vt:i4>
      </vt:variant>
      <vt:variant>
        <vt:lpwstr>http://antwrp.gsfc.nasa.gov/apod/ap060506.html</vt:lpwstr>
      </vt:variant>
      <vt:variant>
        <vt:lpwstr/>
      </vt:variant>
      <vt:variant>
        <vt:i4>4522094</vt:i4>
      </vt:variant>
      <vt:variant>
        <vt:i4>0</vt:i4>
      </vt:variant>
      <vt:variant>
        <vt:i4>0</vt:i4>
      </vt:variant>
      <vt:variant>
        <vt:i4>5</vt:i4>
      </vt:variant>
      <vt:variant>
        <vt:lpwstr>http://scienceweb.asta.edu.au/years-9-10/unit3/overview/yr910-unit3-overview.html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SCIENCE PROGRAM</dc:title>
  <dc:subject/>
  <dc:creator>Aranmore Catholic College</dc:creator>
  <cp:keywords/>
  <dc:description/>
  <cp:lastModifiedBy>Ian Wilson (Holy Cross College)</cp:lastModifiedBy>
  <cp:revision>5</cp:revision>
  <cp:lastPrinted>2017-12-12T03:45:00Z</cp:lastPrinted>
  <dcterms:created xsi:type="dcterms:W3CDTF">2016-12-12T03:10:00Z</dcterms:created>
  <dcterms:modified xsi:type="dcterms:W3CDTF">2017-12-16T09:04:00Z</dcterms:modified>
</cp:coreProperties>
</file>