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6324D" w14:textId="77777777" w:rsidR="009C1E74" w:rsidRPr="00577EA6" w:rsidRDefault="008629A5" w:rsidP="009C1E74">
      <w:pPr>
        <w:spacing w:after="0" w:line="240" w:lineRule="auto"/>
        <w:jc w:val="center"/>
        <w:rPr>
          <w:b/>
          <w:sz w:val="36"/>
          <w:szCs w:val="36"/>
        </w:rPr>
      </w:pPr>
      <w:bookmarkStart w:id="0" w:name="_GoBack"/>
      <w:bookmarkEnd w:id="0"/>
      <w:r w:rsidRPr="00577EA6">
        <w:rPr>
          <w:b/>
          <w:sz w:val="36"/>
          <w:szCs w:val="36"/>
        </w:rPr>
        <w:t xml:space="preserve">BIG BANG PHYSICS </w:t>
      </w:r>
    </w:p>
    <w:p w14:paraId="40447203" w14:textId="77777777" w:rsidR="009C1E74" w:rsidRPr="00577EA6" w:rsidRDefault="004F526F" w:rsidP="009C1E74">
      <w:pPr>
        <w:spacing w:after="0" w:line="240" w:lineRule="auto"/>
        <w:jc w:val="center"/>
        <w:rPr>
          <w:b/>
          <w:sz w:val="36"/>
          <w:szCs w:val="36"/>
        </w:rPr>
      </w:pPr>
      <w:r w:rsidRPr="00577EA6">
        <w:rPr>
          <w:b/>
          <w:sz w:val="36"/>
          <w:szCs w:val="36"/>
        </w:rPr>
        <w:t xml:space="preserve">YEAR 10 </w:t>
      </w:r>
      <w:r w:rsidR="0057482C" w:rsidRPr="00577EA6">
        <w:rPr>
          <w:b/>
          <w:sz w:val="36"/>
          <w:szCs w:val="36"/>
        </w:rPr>
        <w:t xml:space="preserve">TERM </w:t>
      </w:r>
      <w:r w:rsidR="00FF1520" w:rsidRPr="00577EA6">
        <w:rPr>
          <w:b/>
          <w:sz w:val="36"/>
          <w:szCs w:val="36"/>
        </w:rPr>
        <w:t>PLANNER</w:t>
      </w:r>
      <w:r w:rsidR="0057482C" w:rsidRPr="00577EA6">
        <w:rPr>
          <w:b/>
          <w:sz w:val="36"/>
          <w:szCs w:val="36"/>
        </w:rPr>
        <w:t xml:space="preserve"> 2018</w:t>
      </w:r>
    </w:p>
    <w:p w14:paraId="1CD6C637" w14:textId="77777777" w:rsidR="009C1E74" w:rsidRPr="00A71AF2" w:rsidRDefault="009C1E74" w:rsidP="00554211">
      <w:pPr>
        <w:shd w:val="clear" w:color="auto" w:fill="C5E0B3" w:themeFill="accent6" w:themeFillTint="66"/>
        <w:spacing w:after="0" w:line="240" w:lineRule="auto"/>
        <w:rPr>
          <w:sz w:val="16"/>
          <w:szCs w:val="16"/>
        </w:rPr>
      </w:pPr>
    </w:p>
    <w:tbl>
      <w:tblPr>
        <w:tblStyle w:val="TableGrid"/>
        <w:tblW w:w="10490" w:type="dxa"/>
        <w:tblInd w:w="-572" w:type="dxa"/>
        <w:tblLayout w:type="fixed"/>
        <w:tblLook w:val="05A0" w:firstRow="1" w:lastRow="0" w:firstColumn="1" w:lastColumn="1" w:noHBand="0" w:noVBand="1"/>
      </w:tblPr>
      <w:tblGrid>
        <w:gridCol w:w="2694"/>
        <w:gridCol w:w="2409"/>
        <w:gridCol w:w="2552"/>
        <w:gridCol w:w="2268"/>
        <w:gridCol w:w="567"/>
      </w:tblGrid>
      <w:tr w:rsidR="008263EC" w:rsidRPr="00AE5E98" w14:paraId="3CA0F176" w14:textId="77777777" w:rsidTr="00E40EC9">
        <w:tc>
          <w:tcPr>
            <w:tcW w:w="2694" w:type="dxa"/>
          </w:tcPr>
          <w:p w14:paraId="767EFFBF" w14:textId="77777777" w:rsidR="008263EC" w:rsidRPr="00AE5E98" w:rsidRDefault="008263EC" w:rsidP="009C1E74">
            <w:pPr>
              <w:jc w:val="both"/>
              <w:rPr>
                <w:b/>
                <w:sz w:val="20"/>
                <w:szCs w:val="20"/>
              </w:rPr>
            </w:pPr>
            <w:r w:rsidRPr="00AE5E98">
              <w:rPr>
                <w:b/>
                <w:sz w:val="20"/>
                <w:szCs w:val="20"/>
              </w:rPr>
              <w:t>PERIOD 1</w:t>
            </w:r>
          </w:p>
        </w:tc>
        <w:tc>
          <w:tcPr>
            <w:tcW w:w="2409" w:type="dxa"/>
          </w:tcPr>
          <w:p w14:paraId="01264571" w14:textId="77777777" w:rsidR="008263EC" w:rsidRPr="00AE5E98" w:rsidRDefault="008263EC" w:rsidP="009C1E74">
            <w:pPr>
              <w:jc w:val="both"/>
              <w:rPr>
                <w:b/>
                <w:sz w:val="20"/>
                <w:szCs w:val="20"/>
              </w:rPr>
            </w:pPr>
            <w:r w:rsidRPr="00AE5E98">
              <w:rPr>
                <w:b/>
                <w:sz w:val="20"/>
                <w:szCs w:val="20"/>
              </w:rPr>
              <w:t>PERIOD 2</w:t>
            </w:r>
          </w:p>
        </w:tc>
        <w:tc>
          <w:tcPr>
            <w:tcW w:w="2552" w:type="dxa"/>
          </w:tcPr>
          <w:p w14:paraId="3442A7B0" w14:textId="77777777" w:rsidR="008263EC" w:rsidRPr="00AE5E98" w:rsidRDefault="008263EC" w:rsidP="009C1E74">
            <w:pPr>
              <w:jc w:val="both"/>
              <w:rPr>
                <w:b/>
                <w:sz w:val="20"/>
                <w:szCs w:val="20"/>
              </w:rPr>
            </w:pPr>
            <w:r w:rsidRPr="00AE5E98">
              <w:rPr>
                <w:b/>
                <w:sz w:val="20"/>
                <w:szCs w:val="20"/>
              </w:rPr>
              <w:t>PERIOD 3</w:t>
            </w:r>
          </w:p>
        </w:tc>
        <w:tc>
          <w:tcPr>
            <w:tcW w:w="2268" w:type="dxa"/>
          </w:tcPr>
          <w:p w14:paraId="7C27E825" w14:textId="77777777" w:rsidR="008263EC" w:rsidRPr="00AE5E98" w:rsidRDefault="008263EC" w:rsidP="009C1E74">
            <w:pPr>
              <w:jc w:val="both"/>
              <w:rPr>
                <w:b/>
                <w:sz w:val="20"/>
                <w:szCs w:val="20"/>
              </w:rPr>
            </w:pPr>
            <w:r w:rsidRPr="00AE5E98">
              <w:rPr>
                <w:b/>
                <w:sz w:val="20"/>
                <w:szCs w:val="20"/>
              </w:rPr>
              <w:t>PERIOD 4</w:t>
            </w:r>
          </w:p>
        </w:tc>
        <w:tc>
          <w:tcPr>
            <w:tcW w:w="567" w:type="dxa"/>
          </w:tcPr>
          <w:p w14:paraId="2201DDA6" w14:textId="77777777" w:rsidR="008263EC" w:rsidRPr="00AE5E98" w:rsidRDefault="008263EC" w:rsidP="009C1E74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AE5E98">
              <w:rPr>
                <w:rFonts w:ascii="Arial" w:hAnsi="Arial" w:cs="Arial"/>
                <w:b/>
                <w:color w:val="FF0000"/>
                <w:sz w:val="20"/>
                <w:szCs w:val="20"/>
              </w:rPr>
              <w:t>WK</w:t>
            </w:r>
          </w:p>
        </w:tc>
      </w:tr>
    </w:tbl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552"/>
        <w:gridCol w:w="2551"/>
        <w:gridCol w:w="2552"/>
        <w:gridCol w:w="2268"/>
        <w:gridCol w:w="567"/>
      </w:tblGrid>
      <w:tr w:rsidR="008263EC" w:rsidRPr="00AE5E98" w14:paraId="5D8B6AEE" w14:textId="77777777" w:rsidTr="00A21EA6">
        <w:trPr>
          <w:trHeight w:val="858"/>
        </w:trPr>
        <w:tc>
          <w:tcPr>
            <w:tcW w:w="2552" w:type="dxa"/>
            <w:shd w:val="clear" w:color="auto" w:fill="FFFFFF" w:themeFill="background1"/>
          </w:tcPr>
          <w:p w14:paraId="055C12A3" w14:textId="77777777" w:rsidR="008263EC" w:rsidRPr="007D17AF" w:rsidRDefault="008263EC" w:rsidP="00C55065">
            <w:pPr>
              <w:spacing w:after="0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 xml:space="preserve">The Universe </w:t>
            </w:r>
          </w:p>
          <w:p w14:paraId="3843B7BB" w14:textId="77777777" w:rsidR="00476F91" w:rsidRPr="00AE5E98" w:rsidRDefault="008263EC" w:rsidP="00476F9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 xml:space="preserve">Explain the composition of the universe </w:t>
            </w:r>
          </w:p>
          <w:p w14:paraId="18EC4379" w14:textId="77777777" w:rsidR="008263EC" w:rsidRPr="00AE5E98" w:rsidRDefault="008263EC" w:rsidP="00C5506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3AE537D3" w14:textId="77777777" w:rsidR="008263EC" w:rsidRPr="00AE5E98" w:rsidRDefault="008263EC" w:rsidP="00255593">
            <w:pPr>
              <w:spacing w:after="0" w:line="240" w:lineRule="auto"/>
              <w:jc w:val="righ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069B5C58" w14:textId="77777777" w:rsidR="008263EC" w:rsidRPr="00AE5E98" w:rsidRDefault="008263EC" w:rsidP="00923725">
            <w:pPr>
              <w:spacing w:after="0" w:line="240" w:lineRule="auto"/>
              <w:rPr>
                <w:sz w:val="20"/>
                <w:szCs w:val="20"/>
              </w:rPr>
            </w:pPr>
          </w:p>
          <w:p w14:paraId="11324269" w14:textId="77777777" w:rsidR="00476F91" w:rsidRPr="00AE5E98" w:rsidRDefault="00476F91" w:rsidP="00476F91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How big is the Universe</w:t>
            </w:r>
            <w:r w:rsidR="00C4724F" w:rsidRPr="00AE5E9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502A7097" w14:textId="77777777" w:rsidR="008263EC" w:rsidRPr="00AE5E98" w:rsidRDefault="008263EC" w:rsidP="00476F91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072E1E69" w14:textId="77777777" w:rsidR="008263EC" w:rsidRPr="00AE5E98" w:rsidRDefault="008263EC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0F51558C" w14:textId="77777777" w:rsidR="00D35192" w:rsidRPr="00AE5E98" w:rsidRDefault="00D35192" w:rsidP="00D35192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The Expansion model of the Universe</w:t>
            </w:r>
          </w:p>
          <w:p w14:paraId="3E4BA690" w14:textId="77777777" w:rsidR="00D35192" w:rsidRPr="00AE5E98" w:rsidRDefault="00D35192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741BFD2" w14:textId="77777777" w:rsidR="00D35192" w:rsidRPr="00AE5E98" w:rsidRDefault="00D35192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3068CF81" w14:textId="77777777" w:rsidR="008263EC" w:rsidRPr="00AE5E98" w:rsidRDefault="008263EC" w:rsidP="00255593">
            <w:pPr>
              <w:spacing w:after="0" w:line="240" w:lineRule="auto"/>
              <w:jc w:val="righ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FED5736" w14:textId="77777777" w:rsidR="008263EC" w:rsidRPr="00AE5E98" w:rsidRDefault="008263EC" w:rsidP="00923725">
            <w:pPr>
              <w:spacing w:after="0" w:line="240" w:lineRule="auto"/>
              <w:rPr>
                <w:sz w:val="20"/>
                <w:szCs w:val="20"/>
              </w:rPr>
            </w:pPr>
          </w:p>
          <w:p w14:paraId="0F379A2C" w14:textId="77777777" w:rsidR="008263EC" w:rsidRPr="00AE5E98" w:rsidRDefault="008263EC" w:rsidP="00D3519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Discuss the significance of Hubble’s Law.</w:t>
            </w:r>
          </w:p>
          <w:p w14:paraId="63223E82" w14:textId="77777777" w:rsidR="008263EC" w:rsidRPr="00AE5E98" w:rsidRDefault="008263EC" w:rsidP="00D35192">
            <w:pPr>
              <w:spacing w:after="0" w:line="240" w:lineRule="auto"/>
              <w:rPr>
                <w:sz w:val="20"/>
                <w:szCs w:val="20"/>
              </w:rPr>
            </w:pPr>
            <w:r w:rsidRPr="00AE5E98">
              <w:rPr>
                <w:i/>
                <w:sz w:val="20"/>
                <w:szCs w:val="20"/>
              </w:rPr>
              <w:t>V = H</w:t>
            </w:r>
            <w:r w:rsidRPr="00AE5E98">
              <w:rPr>
                <w:i/>
                <w:sz w:val="20"/>
                <w:szCs w:val="20"/>
                <w:vertAlign w:val="subscript"/>
              </w:rPr>
              <w:t>o</w:t>
            </w:r>
            <w:r w:rsidRPr="00AE5E98">
              <w:rPr>
                <w:i/>
                <w:sz w:val="20"/>
                <w:szCs w:val="20"/>
              </w:rPr>
              <w:t>D</w:t>
            </w:r>
          </w:p>
          <w:p w14:paraId="33C4E7BB" w14:textId="77777777" w:rsidR="00D35192" w:rsidRPr="00AE5E98" w:rsidRDefault="00D35192" w:rsidP="00923725">
            <w:pPr>
              <w:spacing w:after="0" w:line="240" w:lineRule="auto"/>
              <w:rPr>
                <w:sz w:val="20"/>
                <w:szCs w:val="20"/>
              </w:rPr>
            </w:pPr>
          </w:p>
          <w:p w14:paraId="23FAB6FE" w14:textId="77777777" w:rsidR="00D35192" w:rsidRPr="00F46AF5" w:rsidRDefault="00D35192" w:rsidP="0092372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46AF5">
              <w:rPr>
                <w:rFonts w:ascii="Arial" w:hAnsi="Arial" w:cs="Arial"/>
                <w:sz w:val="20"/>
                <w:szCs w:val="20"/>
              </w:rPr>
              <w:t>Measuring Red shift</w:t>
            </w:r>
          </w:p>
          <w:p w14:paraId="644B01BE" w14:textId="77777777" w:rsidR="008263EC" w:rsidRPr="00AE5E98" w:rsidRDefault="008263EC" w:rsidP="00255593">
            <w:pPr>
              <w:spacing w:after="0" w:line="240" w:lineRule="auto"/>
              <w:jc w:val="righ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2C8EBD34" w14:textId="77777777" w:rsidR="008263EC" w:rsidRPr="00AE5E98" w:rsidRDefault="008263EC" w:rsidP="00923725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7AFD2BEF" w14:textId="77777777" w:rsidR="008263EC" w:rsidRPr="00AE5E98" w:rsidRDefault="008263EC" w:rsidP="00923725">
            <w:pPr>
              <w:pStyle w:val="Heading1"/>
              <w:rPr>
                <w:rFonts w:ascii="Gill Sans MT" w:hAnsi="Gill Sans MT" w:cs="Arial"/>
                <w:color w:val="FF0000"/>
                <w:sz w:val="20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 xml:space="preserve"> 1</w:t>
            </w:r>
          </w:p>
        </w:tc>
      </w:tr>
      <w:tr w:rsidR="001735C9" w:rsidRPr="00AE5E98" w14:paraId="50EDAA01" w14:textId="77777777" w:rsidTr="00A21EA6">
        <w:trPr>
          <w:trHeight w:val="858"/>
        </w:trPr>
        <w:tc>
          <w:tcPr>
            <w:tcW w:w="2552" w:type="dxa"/>
            <w:shd w:val="clear" w:color="auto" w:fill="FFFFFF" w:themeFill="background1"/>
          </w:tcPr>
          <w:p w14:paraId="71B7BE02" w14:textId="77777777" w:rsidR="005E1909" w:rsidRPr="007D17AF" w:rsidRDefault="005E1909" w:rsidP="005E1909">
            <w:pPr>
              <w:spacing w:after="0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>The Big Bang</w:t>
            </w:r>
          </w:p>
          <w:p w14:paraId="31014EBC" w14:textId="77777777" w:rsidR="005E1909" w:rsidRPr="00AE5E98" w:rsidRDefault="005E1909" w:rsidP="005E1909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 xml:space="preserve">How did the Universe begin? </w:t>
            </w:r>
          </w:p>
          <w:p w14:paraId="5131FFD7" w14:textId="77777777" w:rsidR="001735C9" w:rsidRPr="00AE5E98" w:rsidRDefault="001735C9" w:rsidP="00C55065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30B087" w14:textId="77777777" w:rsidR="001735C9" w:rsidRPr="00AE5E98" w:rsidRDefault="001735C9" w:rsidP="00C55065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FCE154" w14:textId="77777777" w:rsidR="001735C9" w:rsidRPr="00AE5E98" w:rsidRDefault="001735C9" w:rsidP="00C55065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0BBCA8CA" w14:textId="77777777" w:rsidR="005E1909" w:rsidRPr="00AE5E98" w:rsidRDefault="005E1909" w:rsidP="005E1909">
            <w:pPr>
              <w:spacing w:after="0" w:line="240" w:lineRule="auto"/>
              <w:rPr>
                <w:sz w:val="20"/>
                <w:szCs w:val="20"/>
              </w:rPr>
            </w:pPr>
          </w:p>
          <w:p w14:paraId="5FA3F88A" w14:textId="77777777" w:rsidR="005E1909" w:rsidRPr="00AE5E98" w:rsidRDefault="005E1909" w:rsidP="005E1909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is the evidence for the Big Bang Theory.</w:t>
            </w:r>
          </w:p>
          <w:p w14:paraId="3B5D585D" w14:textId="77777777" w:rsidR="001735C9" w:rsidRPr="00AE5E98" w:rsidRDefault="001735C9" w:rsidP="00923725">
            <w:pPr>
              <w:spacing w:after="0" w:line="240" w:lineRule="auto"/>
              <w:rPr>
                <w:sz w:val="20"/>
                <w:szCs w:val="20"/>
              </w:rPr>
            </w:pPr>
          </w:p>
          <w:p w14:paraId="0713C393" w14:textId="77777777" w:rsidR="008B6A8F" w:rsidRPr="00AE5E98" w:rsidRDefault="008B6A8F" w:rsidP="00923725">
            <w:pPr>
              <w:spacing w:after="0" w:line="240" w:lineRule="auto"/>
              <w:rPr>
                <w:sz w:val="20"/>
                <w:szCs w:val="20"/>
              </w:rPr>
            </w:pPr>
          </w:p>
          <w:p w14:paraId="0AB2A1EC" w14:textId="77777777" w:rsidR="008B6A8F" w:rsidRPr="00AE5E98" w:rsidRDefault="008B6A8F" w:rsidP="00923725">
            <w:pPr>
              <w:spacing w:after="0" w:line="240" w:lineRule="auto"/>
              <w:rPr>
                <w:sz w:val="20"/>
                <w:szCs w:val="20"/>
              </w:rPr>
            </w:pPr>
          </w:p>
          <w:p w14:paraId="01FA81B4" w14:textId="77777777" w:rsidR="008B6A8F" w:rsidRPr="00AE5E98" w:rsidRDefault="008B6A8F" w:rsidP="0092372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6C4A5963" w14:textId="77777777" w:rsidR="005E1909" w:rsidRPr="007D17AF" w:rsidRDefault="005E1909" w:rsidP="005E1909">
            <w:pPr>
              <w:spacing w:after="0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 xml:space="preserve">The “Milky Way” and other galaxies </w:t>
            </w:r>
          </w:p>
          <w:p w14:paraId="7B542458" w14:textId="77777777" w:rsidR="005E1909" w:rsidRDefault="005E1909" w:rsidP="005E190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Where do we fit into the space?</w:t>
            </w:r>
          </w:p>
          <w:p w14:paraId="36E5F7CB" w14:textId="77777777" w:rsidR="001735C9" w:rsidRPr="00AE5E98" w:rsidRDefault="001735C9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0E4C636A" w14:textId="77777777" w:rsidR="008B6A8F" w:rsidRPr="00AE5E98" w:rsidRDefault="008B6A8F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238E899D" w14:textId="77777777" w:rsidR="008B6A8F" w:rsidRPr="00AE5E98" w:rsidRDefault="008B6A8F" w:rsidP="00D9383D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363B51E" w14:textId="77777777" w:rsidR="00D9383D" w:rsidRDefault="00D9383D" w:rsidP="005E1909">
            <w:pPr>
              <w:spacing w:after="0"/>
              <w:rPr>
                <w:sz w:val="20"/>
                <w:szCs w:val="20"/>
              </w:rPr>
            </w:pPr>
          </w:p>
          <w:p w14:paraId="6328079A" w14:textId="77777777" w:rsidR="005E1909" w:rsidRPr="00AE5E98" w:rsidRDefault="005E1909" w:rsidP="005E190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are galaxies?</w:t>
            </w:r>
          </w:p>
          <w:p w14:paraId="11B898A2" w14:textId="77777777" w:rsidR="005E1909" w:rsidRPr="00AE5E98" w:rsidRDefault="005E1909" w:rsidP="005E19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How do galaxies vary?</w:t>
            </w:r>
          </w:p>
          <w:p w14:paraId="5564C366" w14:textId="6CDF08DB" w:rsidR="005E1909" w:rsidRPr="00AE5E98" w:rsidRDefault="005E1909" w:rsidP="005E1909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5A8F0D5" w14:textId="77777777" w:rsidR="001735C9" w:rsidRPr="00AE5E98" w:rsidRDefault="00D9383D" w:rsidP="00923725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0D2BC784" w14:textId="77777777" w:rsidR="00D9383D" w:rsidRPr="00AE5E98" w:rsidRDefault="00D9383D" w:rsidP="00D9383D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6391C5E7" w14:textId="77777777" w:rsidR="00D9383D" w:rsidRPr="00AE5E98" w:rsidRDefault="00D9383D" w:rsidP="00D9383D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AE5E98"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  <w:p w14:paraId="6A621C89" w14:textId="77777777" w:rsidR="00D9383D" w:rsidRPr="00AE5E98" w:rsidRDefault="00D9383D" w:rsidP="00D9383D">
            <w:pPr>
              <w:rPr>
                <w:sz w:val="20"/>
                <w:szCs w:val="20"/>
                <w:lang w:val="en-AU"/>
              </w:rPr>
            </w:pPr>
          </w:p>
        </w:tc>
      </w:tr>
      <w:tr w:rsidR="005E1909" w:rsidRPr="00AE5E98" w14:paraId="7BB74EC1" w14:textId="77777777" w:rsidTr="00A21EA6">
        <w:trPr>
          <w:trHeight w:val="858"/>
        </w:trPr>
        <w:tc>
          <w:tcPr>
            <w:tcW w:w="2552" w:type="dxa"/>
            <w:shd w:val="clear" w:color="auto" w:fill="FFFFFF" w:themeFill="background1"/>
          </w:tcPr>
          <w:p w14:paraId="0F7E3B00" w14:textId="77777777" w:rsidR="00D75DBF" w:rsidRPr="007D17AF" w:rsidRDefault="00D75DBF" w:rsidP="00D75DBF">
            <w:pPr>
              <w:spacing w:after="0"/>
              <w:rPr>
                <w:rFonts w:ascii="Arial" w:hAnsi="Arial" w:cs="Arial"/>
                <w:b/>
                <w:szCs w:val="24"/>
                <w:lang w:val="en-AU"/>
              </w:rPr>
            </w:pPr>
            <w:bookmarkStart w:id="1" w:name="_Hlk502754171"/>
            <w:r w:rsidRPr="007D17AF">
              <w:rPr>
                <w:rFonts w:ascii="Arial" w:hAnsi="Arial" w:cs="Arial"/>
                <w:b/>
                <w:szCs w:val="24"/>
                <w:lang w:val="en-AU"/>
              </w:rPr>
              <w:t>Light Speed</w:t>
            </w:r>
          </w:p>
          <w:bookmarkEnd w:id="1"/>
          <w:p w14:paraId="78AA174F" w14:textId="77777777" w:rsidR="00D75DBF" w:rsidRPr="00AE5E98" w:rsidRDefault="00D75DBF" w:rsidP="00D75DB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is the speed of light?</w:t>
            </w:r>
          </w:p>
          <w:p w14:paraId="304D2743" w14:textId="77777777" w:rsidR="00D75DBF" w:rsidRPr="00AE5E98" w:rsidRDefault="00D75DBF" w:rsidP="00D75DB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4EFC0D28" w14:textId="363F1A01" w:rsidR="005E1909" w:rsidRDefault="005E1909" w:rsidP="005E190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DD57A12" w14:textId="77777777" w:rsidR="00EC5074" w:rsidRPr="00AE5E98" w:rsidRDefault="00EC5074" w:rsidP="005E190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315826C8" w14:textId="77777777" w:rsidR="005E1909" w:rsidRPr="007D17AF" w:rsidRDefault="005E1909" w:rsidP="008B6A8F">
            <w:pPr>
              <w:spacing w:after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747C05A8" w14:textId="539569A4" w:rsidR="005E1909" w:rsidRDefault="005E1909" w:rsidP="005E19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CE2D718" w14:textId="77777777" w:rsidR="00D75DBF" w:rsidRPr="00AE5E98" w:rsidRDefault="00D75DBF" w:rsidP="00D75DBF">
            <w:pPr>
              <w:spacing w:after="0"/>
              <w:rPr>
                <w:rFonts w:ascii="Arial" w:eastAsia="Calibri" w:hAnsi="Arial" w:cs="Arial"/>
                <w:sz w:val="20"/>
                <w:szCs w:val="20"/>
              </w:rPr>
            </w:pPr>
            <w:r w:rsidRPr="00AE5E98">
              <w:rPr>
                <w:rFonts w:ascii="Arial" w:eastAsia="Calibri" w:hAnsi="Arial" w:cs="Arial"/>
                <w:sz w:val="20"/>
                <w:szCs w:val="20"/>
              </w:rPr>
              <w:t>How is the concept of light years related to space distance?</w:t>
            </w:r>
          </w:p>
          <w:p w14:paraId="26029A36" w14:textId="77777777" w:rsidR="00D75DBF" w:rsidRPr="00AE5E98" w:rsidRDefault="00D75DBF" w:rsidP="005E19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DD4970F" w14:textId="77777777" w:rsidR="005E1909" w:rsidRPr="00AE5E98" w:rsidRDefault="005E1909" w:rsidP="0092372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1A3934EE" w14:textId="77777777" w:rsidR="005E1909" w:rsidRPr="00D75DBF" w:rsidRDefault="005E1909" w:rsidP="00D9383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4B52C11A" w14:textId="77777777" w:rsidR="00D75DBF" w:rsidRPr="00AE5E98" w:rsidRDefault="00D75DBF" w:rsidP="00D75DBF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How do we look back in time?</w:t>
            </w:r>
          </w:p>
          <w:p w14:paraId="40C6CCA0" w14:textId="77777777" w:rsidR="00D75DBF" w:rsidRPr="00AE5E98" w:rsidRDefault="00D75DBF" w:rsidP="00D75DBF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  <w:highlight w:val="yellow"/>
              </w:rPr>
              <w:drawing>
                <wp:inline distT="0" distB="0" distL="0" distR="0" wp14:anchorId="25A4E939" wp14:editId="4293F40B">
                  <wp:extent cx="397023" cy="209550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42" cy="21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3CA1A" w14:textId="4F0F54E8" w:rsidR="00D75DBF" w:rsidRPr="007D17AF" w:rsidRDefault="00D75DBF" w:rsidP="00D9383D">
            <w:pPr>
              <w:spacing w:after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435FB18" w14:textId="77777777" w:rsidR="005E1909" w:rsidRPr="00D75DBF" w:rsidRDefault="005E1909" w:rsidP="0092372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F5D355E" w14:textId="3D50D63C" w:rsidR="00D75DBF" w:rsidRPr="00D75DBF" w:rsidRDefault="00D75DBF" w:rsidP="00923725">
            <w:pPr>
              <w:spacing w:after="0" w:line="240" w:lineRule="auto"/>
              <w:rPr>
                <w:sz w:val="20"/>
                <w:szCs w:val="20"/>
              </w:rPr>
            </w:pPr>
            <w:r w:rsidRPr="00D75DBF">
              <w:rPr>
                <w:rFonts w:ascii="Arial" w:hAnsi="Arial" w:cs="Arial"/>
                <w:sz w:val="20"/>
                <w:szCs w:val="20"/>
              </w:rPr>
              <w:t xml:space="preserve">Special </w:t>
            </w:r>
            <w:r>
              <w:rPr>
                <w:rFonts w:ascii="Arial" w:hAnsi="Arial" w:cs="Arial"/>
                <w:sz w:val="20"/>
                <w:szCs w:val="20"/>
              </w:rPr>
              <w:t>Relativity and other things.</w:t>
            </w:r>
          </w:p>
        </w:tc>
        <w:tc>
          <w:tcPr>
            <w:tcW w:w="567" w:type="dxa"/>
          </w:tcPr>
          <w:p w14:paraId="307F33B7" w14:textId="77777777" w:rsidR="003C79FB" w:rsidRPr="00AE5E98" w:rsidRDefault="003C79FB" w:rsidP="003C79FB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1AEFB9D7" w14:textId="77777777" w:rsidR="003C79FB" w:rsidRPr="00AE5E98" w:rsidRDefault="003C79FB" w:rsidP="003C79F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79B93615" w14:textId="6E58D98E" w:rsidR="003C79FB" w:rsidRPr="00AE5E98" w:rsidRDefault="003C79FB" w:rsidP="003C79FB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</w:t>
            </w:r>
          </w:p>
          <w:p w14:paraId="25D51C9C" w14:textId="77777777" w:rsidR="005E1909" w:rsidRPr="00AE5E98" w:rsidRDefault="005E1909" w:rsidP="00923725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</w:p>
        </w:tc>
      </w:tr>
      <w:tr w:rsidR="008263EC" w:rsidRPr="00AE5E98" w14:paraId="72051760" w14:textId="77777777" w:rsidTr="00A21EA6">
        <w:trPr>
          <w:trHeight w:val="1135"/>
        </w:trPr>
        <w:tc>
          <w:tcPr>
            <w:tcW w:w="2552" w:type="dxa"/>
            <w:shd w:val="clear" w:color="auto" w:fill="FFFFFF" w:themeFill="background1"/>
          </w:tcPr>
          <w:p w14:paraId="37DD87E8" w14:textId="3CA0AC56" w:rsidR="00A84C11" w:rsidRDefault="00A84C11" w:rsidP="001623C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45F851B" w14:textId="370D1E59" w:rsidR="00D75DBF" w:rsidRPr="00AE5E98" w:rsidRDefault="00D75DBF" w:rsidP="00D75DB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E5E98">
              <w:rPr>
                <w:rFonts w:ascii="Arial" w:eastAsia="Calibri" w:hAnsi="Arial" w:cs="Arial"/>
                <w:sz w:val="20"/>
                <w:szCs w:val="20"/>
              </w:rPr>
              <w:t xml:space="preserve">What happens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to time </w:t>
            </w:r>
            <w:r w:rsidRPr="00AE5E98">
              <w:rPr>
                <w:rFonts w:ascii="Arial" w:eastAsia="Calibri" w:hAnsi="Arial" w:cs="Arial"/>
                <w:sz w:val="20"/>
                <w:szCs w:val="20"/>
              </w:rPr>
              <w:t>when you travel close to speed of light?</w:t>
            </w:r>
          </w:p>
          <w:p w14:paraId="0F825F69" w14:textId="77777777" w:rsidR="00D75DBF" w:rsidRPr="00AE5E98" w:rsidRDefault="00D75DBF" w:rsidP="00D75DB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</w:p>
          <w:p w14:paraId="179309B3" w14:textId="77777777" w:rsidR="00D75DBF" w:rsidRPr="00AE5E98" w:rsidRDefault="00D75DBF" w:rsidP="00D75DB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7EE7E799" wp14:editId="21ACD50A">
                  <wp:extent cx="800100" cy="430463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570" cy="43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026CC" w14:textId="4FDD4BDB" w:rsidR="00D75DBF" w:rsidRDefault="00D75DBF" w:rsidP="001623C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48B3AC1E" w14:textId="77777777" w:rsidR="008263EC" w:rsidRPr="00AE5E98" w:rsidRDefault="008263EC" w:rsidP="001623C6">
            <w:pPr>
              <w:spacing w:after="0"/>
              <w:rPr>
                <w:rFonts w:cs="Arial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2FDED6C3" w14:textId="77777777" w:rsidR="00446255" w:rsidRPr="00AE5E98" w:rsidRDefault="00446255" w:rsidP="004365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476B6C1E" w14:textId="77777777" w:rsidR="00D75DBF" w:rsidRPr="00AE5E98" w:rsidRDefault="00D75DBF" w:rsidP="00D75DB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E5E98">
              <w:rPr>
                <w:rFonts w:ascii="Arial" w:eastAsia="Calibri" w:hAnsi="Arial" w:cs="Arial"/>
                <w:sz w:val="20"/>
                <w:szCs w:val="20"/>
              </w:rPr>
              <w:t xml:space="preserve">What happens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to time </w:t>
            </w:r>
            <w:r w:rsidRPr="00AE5E98">
              <w:rPr>
                <w:rFonts w:ascii="Arial" w:eastAsia="Calibri" w:hAnsi="Arial" w:cs="Arial"/>
                <w:sz w:val="20"/>
                <w:szCs w:val="20"/>
              </w:rPr>
              <w:t>when you travel close to speed of light?</w:t>
            </w:r>
          </w:p>
          <w:p w14:paraId="7F1F9C74" w14:textId="77777777" w:rsidR="00D75DBF" w:rsidRPr="00AE5E98" w:rsidRDefault="00D75DBF" w:rsidP="00D75DB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</w:p>
          <w:p w14:paraId="7AC1FB02" w14:textId="77777777" w:rsidR="00D75DBF" w:rsidRPr="00AE5E98" w:rsidRDefault="00D75DBF" w:rsidP="00D75DB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7EC77914" wp14:editId="457CF01F">
                  <wp:extent cx="800100" cy="430463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570" cy="43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EBF09" w14:textId="77777777" w:rsidR="00414D45" w:rsidRPr="00AE5E98" w:rsidRDefault="00414D45" w:rsidP="004365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B23A253" w14:textId="77777777" w:rsidR="00B97048" w:rsidRPr="00AE5E98" w:rsidRDefault="00B97048" w:rsidP="00B97048">
            <w:pPr>
              <w:spacing w:after="0"/>
              <w:rPr>
                <w:rFonts w:cs="Arial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71170CC3" w14:textId="77777777" w:rsidR="008263EC" w:rsidRPr="00AE5E98" w:rsidRDefault="008263EC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63B504" w14:textId="77777777" w:rsidR="00D75DBF" w:rsidRPr="00AE5E98" w:rsidRDefault="00D75DBF" w:rsidP="00D75DBF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AE5E98">
              <w:rPr>
                <w:rFonts w:ascii="Arial" w:eastAsia="Calibri" w:hAnsi="Arial" w:cs="Arial"/>
                <w:sz w:val="20"/>
                <w:szCs w:val="20"/>
              </w:rPr>
              <w:t xml:space="preserve">What happens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to time </w:t>
            </w:r>
            <w:r w:rsidRPr="00AE5E98">
              <w:rPr>
                <w:rFonts w:ascii="Arial" w:eastAsia="Calibri" w:hAnsi="Arial" w:cs="Arial"/>
                <w:sz w:val="20"/>
                <w:szCs w:val="20"/>
              </w:rPr>
              <w:t>when you travel close to speed of light?</w:t>
            </w:r>
          </w:p>
          <w:p w14:paraId="0124568A" w14:textId="77777777" w:rsidR="00D75DBF" w:rsidRPr="00AE5E98" w:rsidRDefault="00D75DBF" w:rsidP="00D75DB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</w:p>
          <w:p w14:paraId="6A1897D0" w14:textId="77777777" w:rsidR="00D75DBF" w:rsidRPr="00AE5E98" w:rsidRDefault="00D75DBF" w:rsidP="00D75DB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25C91132" wp14:editId="2DA570C6">
                  <wp:extent cx="800100" cy="430463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570" cy="43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502CB" w14:textId="77777777" w:rsidR="00D75DBF" w:rsidRPr="00AE5E98" w:rsidRDefault="00D75DBF" w:rsidP="00D75DBF">
            <w:pPr>
              <w:spacing w:after="0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BAF16D4" w14:textId="77777777" w:rsidR="008263EC" w:rsidRPr="00AE5E98" w:rsidRDefault="008263EC" w:rsidP="00D75DBF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70B89E6" w14:textId="77777777" w:rsidR="008263EC" w:rsidRPr="00AE5E98" w:rsidRDefault="008263EC" w:rsidP="00923725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</w:p>
          <w:p w14:paraId="26153F90" w14:textId="77777777" w:rsidR="00D75DBF" w:rsidRPr="00D75DBF" w:rsidRDefault="00D75DBF" w:rsidP="00D75D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75DBF">
              <w:rPr>
                <w:rFonts w:ascii="Arial" w:hAnsi="Arial" w:cs="Arial"/>
                <w:sz w:val="20"/>
                <w:szCs w:val="20"/>
              </w:rPr>
              <w:t>What else happens at light speed?</w:t>
            </w:r>
          </w:p>
          <w:p w14:paraId="60D6A222" w14:textId="77777777" w:rsidR="008263EC" w:rsidRPr="00AE5E98" w:rsidRDefault="008263EC" w:rsidP="00D75DBF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</w:tcPr>
          <w:p w14:paraId="2516E06C" w14:textId="77777777" w:rsidR="008263EC" w:rsidRPr="00AE5E98" w:rsidRDefault="008263EC" w:rsidP="00923725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79AC628D" w14:textId="77777777" w:rsidR="006734C9" w:rsidRPr="00AE5E98" w:rsidRDefault="006734C9" w:rsidP="006734C9">
            <w:pPr>
              <w:rPr>
                <w:sz w:val="20"/>
                <w:szCs w:val="20"/>
                <w:lang w:val="en-AU"/>
              </w:rPr>
            </w:pPr>
          </w:p>
          <w:p w14:paraId="654DBAD3" w14:textId="2E4BB823" w:rsidR="008263EC" w:rsidRPr="00AE5E98" w:rsidRDefault="003C79FB" w:rsidP="00923725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</w:tr>
      <w:tr w:rsidR="008263EC" w:rsidRPr="00AE5E98" w14:paraId="3A70233B" w14:textId="77777777" w:rsidTr="00A21EA6">
        <w:tc>
          <w:tcPr>
            <w:tcW w:w="2552" w:type="dxa"/>
            <w:shd w:val="clear" w:color="auto" w:fill="FFFFFF" w:themeFill="background1"/>
          </w:tcPr>
          <w:p w14:paraId="485EBF33" w14:textId="77777777" w:rsidR="00B8568C" w:rsidRPr="007D17AF" w:rsidRDefault="00B8568C" w:rsidP="00B8568C">
            <w:pPr>
              <w:spacing w:after="0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>Gravitation theory</w:t>
            </w:r>
          </w:p>
          <w:p w14:paraId="75D9F525" w14:textId="77777777" w:rsidR="0092008D" w:rsidRPr="00AE5E98" w:rsidRDefault="0092008D" w:rsidP="0092008D">
            <w:pPr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is gravity?</w:t>
            </w:r>
          </w:p>
          <w:p w14:paraId="459E82AE" w14:textId="77777777" w:rsidR="00B8568C" w:rsidRPr="00AE5E98" w:rsidRDefault="00B8568C" w:rsidP="00B8568C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5CA2DE90" wp14:editId="6F411D4A">
                  <wp:extent cx="876300" cy="40718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74" cy="413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818F6" w14:textId="77777777" w:rsidR="008263EC" w:rsidRPr="00AE5E98" w:rsidRDefault="008263EC" w:rsidP="000067F4">
            <w:pPr>
              <w:spacing w:after="120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6AB287B5" w14:textId="77777777" w:rsidR="00B8568C" w:rsidRPr="00AE5E98" w:rsidRDefault="00B8568C" w:rsidP="00B8568C">
            <w:pPr>
              <w:spacing w:after="0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  <w:p w14:paraId="5E0D0BC9" w14:textId="58FF1C80" w:rsidR="001C17B5" w:rsidRPr="00AE5E98" w:rsidRDefault="001C17B5" w:rsidP="001C17B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is Gravit</w:t>
            </w:r>
            <w:r w:rsidR="005F7621">
              <w:rPr>
                <w:rFonts w:ascii="Arial" w:hAnsi="Arial" w:cs="Arial"/>
                <w:sz w:val="20"/>
                <w:szCs w:val="20"/>
              </w:rPr>
              <w:t>y’</w:t>
            </w:r>
            <w:r w:rsidRPr="00AE5E98">
              <w:rPr>
                <w:rFonts w:ascii="Arial" w:hAnsi="Arial" w:cs="Arial"/>
                <w:sz w:val="20"/>
                <w:szCs w:val="20"/>
              </w:rPr>
              <w:t>s fundamental role in the universe?</w:t>
            </w:r>
          </w:p>
          <w:p w14:paraId="358A007A" w14:textId="77777777" w:rsidR="001C17B5" w:rsidRPr="00AE5E98" w:rsidRDefault="001C17B5" w:rsidP="00B8568C">
            <w:pPr>
              <w:spacing w:after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A4115BA" w14:textId="77777777" w:rsidR="00B8568C" w:rsidRPr="00AE5E98" w:rsidRDefault="00B8568C" w:rsidP="002106FB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7DEB2608" w14:textId="77777777" w:rsidR="00B8568C" w:rsidRPr="00AE5E98" w:rsidRDefault="00B8568C" w:rsidP="001C17B5">
            <w:pPr>
              <w:spacing w:after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11EFA37" w14:textId="77777777" w:rsidR="001C17B5" w:rsidRPr="00AE5E98" w:rsidRDefault="001C17B5" w:rsidP="001C17B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Calculating the speed of falling objects</w:t>
            </w:r>
          </w:p>
          <w:p w14:paraId="5C71ECD1" w14:textId="77777777" w:rsidR="001C17B5" w:rsidRPr="00AE5E98" w:rsidRDefault="001C17B5" w:rsidP="00B8568C">
            <w:pPr>
              <w:spacing w:after="12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996E9CA" w14:textId="77777777" w:rsidR="008263EC" w:rsidRPr="00AE5E98" w:rsidRDefault="008263EC" w:rsidP="002106FB">
            <w:pPr>
              <w:spacing w:after="120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D93B862" w14:textId="77777777" w:rsidR="008263EC" w:rsidRPr="00AE5E98" w:rsidRDefault="008263EC" w:rsidP="00923725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371564D0" w14:textId="77777777" w:rsidR="001C17B5" w:rsidRPr="00AE5E98" w:rsidRDefault="001C17B5" w:rsidP="001C17B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How does gravity effect the energy of an object?</w:t>
            </w:r>
          </w:p>
          <w:p w14:paraId="4AC957E7" w14:textId="679BB481" w:rsidR="008263EC" w:rsidRPr="00AE5E98" w:rsidRDefault="005F7621" w:rsidP="0092372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5B68B278" wp14:editId="5A939E3A">
                  <wp:extent cx="886566" cy="27527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02" cy="27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E18AE" w14:textId="77777777" w:rsidR="008263EC" w:rsidRPr="00AE5E98" w:rsidRDefault="008263EC" w:rsidP="00923725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E4583EE" w14:textId="77777777" w:rsidR="008263EC" w:rsidRPr="00AE5E98" w:rsidRDefault="008263EC" w:rsidP="00923725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5BE32E8E" w14:textId="77777777" w:rsidR="0071596F" w:rsidRPr="00AE5E98" w:rsidRDefault="0071596F" w:rsidP="0071596F">
            <w:pPr>
              <w:rPr>
                <w:sz w:val="20"/>
                <w:szCs w:val="20"/>
                <w:lang w:val="en-AU"/>
              </w:rPr>
            </w:pPr>
          </w:p>
          <w:p w14:paraId="357DE969" w14:textId="25AD8A7F" w:rsidR="008263EC" w:rsidRPr="00AE5E98" w:rsidRDefault="003C79FB" w:rsidP="0092372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</w:t>
            </w:r>
          </w:p>
        </w:tc>
      </w:tr>
      <w:tr w:rsidR="00AF4031" w:rsidRPr="00AE5E98" w14:paraId="27C61AA3" w14:textId="77777777" w:rsidTr="00AF4031">
        <w:tc>
          <w:tcPr>
            <w:tcW w:w="2552" w:type="dxa"/>
            <w:shd w:val="clear" w:color="auto" w:fill="FFFFFF" w:themeFill="background1"/>
          </w:tcPr>
          <w:p w14:paraId="7B047036" w14:textId="77777777" w:rsidR="00AF4031" w:rsidRPr="007D17AF" w:rsidRDefault="00AF4031" w:rsidP="00AF4031">
            <w:pPr>
              <w:spacing w:after="0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>Black Holes</w:t>
            </w:r>
          </w:p>
          <w:p w14:paraId="7451C964" w14:textId="77777777" w:rsidR="00AF4031" w:rsidRPr="00AE5E98" w:rsidRDefault="00AF4031" w:rsidP="00AF403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are black holes?</w:t>
            </w:r>
          </w:p>
          <w:p w14:paraId="00A7F240" w14:textId="77777777" w:rsidR="00AF4031" w:rsidRPr="00AE5E98" w:rsidRDefault="00AF4031" w:rsidP="00AF4031">
            <w:pPr>
              <w:spacing w:after="0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46052A89" w14:textId="77777777" w:rsidR="00AF4031" w:rsidRPr="00AE5E98" w:rsidRDefault="00AF4031" w:rsidP="00AF4031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4F3DA6D5" w14:textId="77777777" w:rsidR="00AF4031" w:rsidRPr="00AE5E98" w:rsidRDefault="00AF4031" w:rsidP="00AF403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B360F40" w14:textId="77777777" w:rsidR="00AF4031" w:rsidRPr="00AE5E98" w:rsidRDefault="00AF4031" w:rsidP="00AF403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Black hole activity</w:t>
            </w:r>
          </w:p>
          <w:p w14:paraId="33F3C3DF" w14:textId="77777777" w:rsidR="00AF4031" w:rsidRPr="00AE5E98" w:rsidRDefault="00AF4031" w:rsidP="00AF4031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29AE0FA4" w14:textId="77777777" w:rsidR="00AF4031" w:rsidRPr="00AE5E98" w:rsidRDefault="00AF4031" w:rsidP="00AF40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0000"/>
          </w:tcPr>
          <w:p w14:paraId="159AC0F3" w14:textId="77777777" w:rsidR="00AF4031" w:rsidRDefault="00AF4031" w:rsidP="00AF403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6CE8F0DB" w14:textId="77777777" w:rsidR="00AF4031" w:rsidRPr="002B7EDD" w:rsidRDefault="00AF4031" w:rsidP="00AF4031">
            <w:pPr>
              <w:spacing w:after="0" w:line="240" w:lineRule="auto"/>
              <w:rPr>
                <w:rFonts w:cs="Arial"/>
                <w:b/>
                <w:szCs w:val="24"/>
              </w:rPr>
            </w:pPr>
            <w:r w:rsidRPr="002B7EDD">
              <w:rPr>
                <w:rFonts w:cs="Arial"/>
                <w:b/>
                <w:szCs w:val="24"/>
              </w:rPr>
              <w:t>Response Task</w:t>
            </w:r>
          </w:p>
          <w:p w14:paraId="3F6D05CF" w14:textId="77777777" w:rsidR="00AF4031" w:rsidRPr="002B7EDD" w:rsidRDefault="00AF4031" w:rsidP="00AF4031">
            <w:pPr>
              <w:spacing w:after="0" w:line="240" w:lineRule="auto"/>
              <w:rPr>
                <w:rFonts w:cs="Arial"/>
                <w:b/>
                <w:szCs w:val="24"/>
              </w:rPr>
            </w:pPr>
          </w:p>
          <w:p w14:paraId="5484A09A" w14:textId="77777777" w:rsidR="00AF4031" w:rsidRPr="00AE5E98" w:rsidRDefault="00AF4031" w:rsidP="00AF403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2B7EDD">
              <w:rPr>
                <w:rFonts w:cs="Arial"/>
                <w:b/>
                <w:szCs w:val="24"/>
              </w:rPr>
              <w:t>The Universe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121BF1" w14:textId="77777777" w:rsidR="00AF4031" w:rsidRPr="007D17AF" w:rsidRDefault="00AF4031" w:rsidP="00AF4031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>Circular Motion</w:t>
            </w:r>
          </w:p>
          <w:p w14:paraId="74C6F13F" w14:textId="77777777" w:rsidR="00AF4031" w:rsidRPr="00AE5E98" w:rsidRDefault="00AF4031" w:rsidP="00AF403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How fast to objects go moving in circles?</w:t>
            </w:r>
          </w:p>
          <w:p w14:paraId="0F21F21B" w14:textId="77777777" w:rsidR="00AF4031" w:rsidRPr="00AE5E98" w:rsidRDefault="00AF4031" w:rsidP="00AF403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300D9E10" wp14:editId="1575A129">
                  <wp:extent cx="562704" cy="381000"/>
                  <wp:effectExtent l="0" t="0" r="889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09" cy="38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19ECC" w14:textId="77777777" w:rsidR="00AF4031" w:rsidRPr="00AE5E98" w:rsidRDefault="00AF4031" w:rsidP="00AF403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6A45B94B" w14:textId="77777777" w:rsidR="00AF4031" w:rsidRPr="00AE5E98" w:rsidRDefault="00AF4031" w:rsidP="00AF4031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0FE27380" w14:textId="58FD5A43" w:rsidR="00AF4031" w:rsidRPr="00AE5E98" w:rsidRDefault="003C79FB" w:rsidP="00AF4031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>
              <w:rPr>
                <w:rFonts w:cs="Arial"/>
                <w:color w:val="FF0000"/>
                <w:sz w:val="20"/>
                <w:u w:val="none"/>
              </w:rPr>
              <w:t>6</w:t>
            </w:r>
            <w:r w:rsidR="00AF4031" w:rsidRPr="00AE5E98">
              <w:rPr>
                <w:rFonts w:cs="Arial"/>
                <w:color w:val="FF0000"/>
                <w:sz w:val="20"/>
                <w:u w:val="none"/>
              </w:rPr>
              <w:t xml:space="preserve"> </w:t>
            </w:r>
          </w:p>
          <w:p w14:paraId="7D75B5A3" w14:textId="77777777" w:rsidR="00AF4031" w:rsidRPr="00AE5E98" w:rsidRDefault="00AF4031" w:rsidP="00AF4031">
            <w:pPr>
              <w:rPr>
                <w:sz w:val="20"/>
                <w:szCs w:val="20"/>
                <w:lang w:val="en-AU"/>
              </w:rPr>
            </w:pPr>
          </w:p>
        </w:tc>
      </w:tr>
      <w:tr w:rsidR="00E50C3F" w:rsidRPr="00AE5E98" w14:paraId="3E5C8CBD" w14:textId="77777777" w:rsidTr="00E50C3F">
        <w:tc>
          <w:tcPr>
            <w:tcW w:w="2552" w:type="dxa"/>
            <w:shd w:val="clear" w:color="auto" w:fill="FFFFFF" w:themeFill="background1"/>
          </w:tcPr>
          <w:p w14:paraId="75F8B2C2" w14:textId="77777777" w:rsidR="00E50C3F" w:rsidRPr="00AE5E98" w:rsidRDefault="00E50C3F" w:rsidP="00E50C3F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0E213796" w14:textId="77777777" w:rsidR="00E50C3F" w:rsidRPr="00AE5E98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2B5E2DEA" w14:textId="77777777" w:rsidR="00E50C3F" w:rsidRPr="00AE5E98" w:rsidRDefault="00E50C3F" w:rsidP="00E50C3F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57143B3B" w14:textId="77777777" w:rsidR="00E50C3F" w:rsidRPr="00AE5E98" w:rsidRDefault="00E50C3F" w:rsidP="00E50C3F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3E311C60" w14:textId="77777777" w:rsidR="00E50C3F" w:rsidRPr="00AE5E98" w:rsidRDefault="00E50C3F" w:rsidP="00E50C3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forces are needed to turn in circles?</w:t>
            </w:r>
          </w:p>
          <w:p w14:paraId="7D1A75D3" w14:textId="77777777" w:rsidR="00E50C3F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B270F84" w14:textId="77777777" w:rsidR="00E50C3F" w:rsidRPr="00AE5E98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1A623B2" wp14:editId="1DB442E6">
                  <wp:extent cx="538163" cy="28639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65" cy="30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B4280" w14:textId="77777777" w:rsidR="00E50C3F" w:rsidRPr="00AE5E98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0D82F29C" w14:textId="77777777" w:rsidR="00E50C3F" w:rsidRPr="00AE5E98" w:rsidRDefault="00E50C3F" w:rsidP="00E50C3F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73A1F06F" w14:textId="77777777" w:rsidR="00E50C3F" w:rsidRPr="00AE5E98" w:rsidRDefault="00E50C3F" w:rsidP="00E50C3F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2691C125" w14:textId="77777777" w:rsidR="00E50C3F" w:rsidRPr="00AE5E98" w:rsidRDefault="00E50C3F" w:rsidP="00E50C3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forces are needed to turn in circles?</w:t>
            </w:r>
          </w:p>
          <w:p w14:paraId="40AB74CB" w14:textId="77777777" w:rsidR="00E50C3F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0CAC6D1C" w14:textId="77777777" w:rsidR="00E50C3F" w:rsidRPr="00AE5E98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777463A" wp14:editId="25CDDC4A">
                  <wp:extent cx="538163" cy="2863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65" cy="30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28B16" w14:textId="77777777" w:rsidR="00E50C3F" w:rsidRPr="00AE5E98" w:rsidRDefault="00E50C3F" w:rsidP="00E50C3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06FEA283" w14:textId="77777777" w:rsidR="00E50C3F" w:rsidRPr="00AE5E98" w:rsidRDefault="00E50C3F" w:rsidP="00E50C3F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AD350F" w14:textId="77777777" w:rsidR="00E50C3F" w:rsidRPr="00AE5E98" w:rsidRDefault="00E50C3F" w:rsidP="00E50C3F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1CD96681" w14:textId="77777777" w:rsidR="00E50C3F" w:rsidRPr="00AE5E98" w:rsidRDefault="00E50C3F" w:rsidP="00E50C3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E5E98">
              <w:rPr>
                <w:b/>
                <w:sz w:val="20"/>
                <w:szCs w:val="20"/>
              </w:rPr>
              <w:t>MID-TERM BREAK</w:t>
            </w:r>
          </w:p>
          <w:p w14:paraId="5B3E25A0" w14:textId="77777777" w:rsidR="00E50C3F" w:rsidRPr="00AE5E98" w:rsidRDefault="00E50C3F" w:rsidP="00E50C3F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7A363EE4" w14:textId="77777777" w:rsidR="00E50C3F" w:rsidRPr="00AE5E98" w:rsidRDefault="00E50C3F" w:rsidP="00E50C3F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0E17B3E2" w14:textId="69E4C582" w:rsidR="00E50C3F" w:rsidRPr="00AE5E98" w:rsidRDefault="003C79FB" w:rsidP="00E50C3F">
            <w:pPr>
              <w:pStyle w:val="Heading1"/>
              <w:rPr>
                <w:rFonts w:ascii="Gill Sans MT" w:hAnsi="Gill Sans MT" w:cs="Arial"/>
                <w:color w:val="FF0000"/>
                <w:sz w:val="20"/>
                <w:u w:val="none"/>
              </w:rPr>
            </w:pPr>
            <w:r>
              <w:rPr>
                <w:rFonts w:ascii="Gill Sans MT" w:hAnsi="Gill Sans MT" w:cs="Arial"/>
                <w:color w:val="FF0000"/>
                <w:sz w:val="20"/>
                <w:u w:val="none"/>
              </w:rPr>
              <w:t>7</w:t>
            </w:r>
          </w:p>
        </w:tc>
      </w:tr>
      <w:tr w:rsidR="00BA0D07" w:rsidRPr="00AE5E98" w14:paraId="6075FAE1" w14:textId="77777777" w:rsidTr="00BA0D07"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F900BDE" w14:textId="77777777" w:rsidR="00BA0D07" w:rsidRPr="00AE5E98" w:rsidRDefault="00BA0D07" w:rsidP="00BA0D0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E5E98">
              <w:rPr>
                <w:b/>
                <w:sz w:val="20"/>
                <w:szCs w:val="20"/>
              </w:rPr>
              <w:lastRenderedPageBreak/>
              <w:t>MID-TERM BREAK</w:t>
            </w:r>
          </w:p>
          <w:p w14:paraId="5424425A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0000"/>
          </w:tcPr>
          <w:p w14:paraId="0E125688" w14:textId="77777777" w:rsidR="00BA0D07" w:rsidRPr="00AE5E98" w:rsidRDefault="00BA0D07" w:rsidP="00BA0D07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708E5F18" w14:textId="77777777" w:rsidR="00BA0D07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Investigation Task</w:t>
            </w:r>
          </w:p>
          <w:p w14:paraId="20E304B2" w14:textId="77777777" w:rsidR="00BA0D07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037E693" w14:textId="77777777" w:rsidR="00BA0D07" w:rsidRPr="00AE5E98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Centripetal forces</w:t>
            </w:r>
          </w:p>
          <w:p w14:paraId="3B955AF0" w14:textId="77777777" w:rsidR="00BA0D07" w:rsidRPr="00AE5E98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BCE723E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6A01922E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5951F103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0000"/>
          </w:tcPr>
          <w:p w14:paraId="3797D50F" w14:textId="77777777" w:rsidR="00BA0D07" w:rsidRPr="00AE5E98" w:rsidRDefault="00BA0D07" w:rsidP="00BA0D07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56D5798A" w14:textId="77777777" w:rsidR="00BA0D07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Investigation Task</w:t>
            </w:r>
          </w:p>
          <w:p w14:paraId="56A47BD9" w14:textId="77777777" w:rsidR="00BA0D07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F301011" w14:textId="77777777" w:rsidR="00BA0D07" w:rsidRPr="00AE5E98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Centripetal forces</w:t>
            </w:r>
          </w:p>
          <w:p w14:paraId="71E54D04" w14:textId="77777777" w:rsidR="00BA0D07" w:rsidRPr="00AE5E98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4C88193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1B1FA644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283A4B95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0000"/>
          </w:tcPr>
          <w:p w14:paraId="5F72548A" w14:textId="77777777" w:rsidR="00BA0D07" w:rsidRPr="00AE5E98" w:rsidRDefault="00BA0D07" w:rsidP="00BA0D07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402221ED" w14:textId="77777777" w:rsidR="00BA0D07" w:rsidRPr="002B7EDD" w:rsidRDefault="00BA0D07" w:rsidP="00BA0D07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 w:rsidRPr="002B7EDD">
              <w:rPr>
                <w:rFonts w:ascii="Arial" w:hAnsi="Arial" w:cs="Arial"/>
                <w:b/>
                <w:szCs w:val="24"/>
              </w:rPr>
              <w:t>Investigation Task</w:t>
            </w:r>
          </w:p>
          <w:p w14:paraId="787C5B3C" w14:textId="77777777" w:rsidR="00BA0D07" w:rsidRPr="002B7EDD" w:rsidRDefault="00BA0D07" w:rsidP="00BA0D07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 w:rsidRPr="002B7EDD">
              <w:rPr>
                <w:rFonts w:ascii="Arial" w:hAnsi="Arial" w:cs="Arial"/>
                <w:b/>
                <w:szCs w:val="24"/>
              </w:rPr>
              <w:t>Centripetal forces</w:t>
            </w:r>
          </w:p>
          <w:p w14:paraId="55C4FA57" w14:textId="77777777" w:rsidR="00BA0D07" w:rsidRPr="002B7EDD" w:rsidRDefault="00BA0D07" w:rsidP="00BA0D07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</w:p>
          <w:p w14:paraId="00C4CB07" w14:textId="77777777" w:rsidR="00BA0D07" w:rsidRPr="002B7EDD" w:rsidRDefault="00BA0D07" w:rsidP="00BA0D07">
            <w:pPr>
              <w:spacing w:after="0" w:line="240" w:lineRule="auto"/>
              <w:rPr>
                <w:rFonts w:cs="Arial"/>
                <w:b/>
                <w:szCs w:val="24"/>
              </w:rPr>
            </w:pPr>
            <w:r w:rsidRPr="002B7EDD">
              <w:rPr>
                <w:rFonts w:cs="Arial"/>
                <w:b/>
                <w:szCs w:val="24"/>
              </w:rPr>
              <w:t>Validation Test</w:t>
            </w:r>
          </w:p>
          <w:p w14:paraId="18AD82D8" w14:textId="77777777" w:rsidR="00BA0D07" w:rsidRPr="002B7EDD" w:rsidRDefault="00BA0D07" w:rsidP="00BA0D07">
            <w:pPr>
              <w:spacing w:after="0" w:line="240" w:lineRule="auto"/>
              <w:rPr>
                <w:rFonts w:cs="Arial"/>
                <w:b/>
                <w:szCs w:val="24"/>
              </w:rPr>
            </w:pPr>
          </w:p>
          <w:p w14:paraId="53814DE5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2961CBA" w14:textId="77777777" w:rsidR="00BA0D07" w:rsidRPr="00AE5E98" w:rsidRDefault="00BA0D07" w:rsidP="00BA0D07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73D8D526" w14:textId="4B2221D1" w:rsidR="00BA0D07" w:rsidRPr="00AE5E98" w:rsidRDefault="003C79FB" w:rsidP="00BA0D07">
            <w:pPr>
              <w:pStyle w:val="Heading1"/>
              <w:rPr>
                <w:rFonts w:ascii="Gill Sans MT" w:hAnsi="Gill Sans MT" w:cs="Arial"/>
                <w:color w:val="FF0000"/>
                <w:sz w:val="20"/>
                <w:u w:val="none"/>
              </w:rPr>
            </w:pPr>
            <w:r>
              <w:rPr>
                <w:rFonts w:ascii="Gill Sans MT" w:hAnsi="Gill Sans MT" w:cs="Arial"/>
                <w:color w:val="FF0000"/>
                <w:sz w:val="20"/>
                <w:u w:val="none"/>
              </w:rPr>
              <w:t>8</w:t>
            </w:r>
          </w:p>
        </w:tc>
      </w:tr>
      <w:tr w:rsidR="00BA0D07" w:rsidRPr="00AE5E98" w14:paraId="2D4E3ACE" w14:textId="77777777" w:rsidTr="00AF4031">
        <w:tc>
          <w:tcPr>
            <w:tcW w:w="2552" w:type="dxa"/>
            <w:shd w:val="clear" w:color="auto" w:fill="FFFFFF" w:themeFill="background1"/>
          </w:tcPr>
          <w:p w14:paraId="4281A285" w14:textId="77777777" w:rsidR="00BA0D07" w:rsidRDefault="00BA0D07" w:rsidP="00BA0D07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0244B33E" w14:textId="77777777" w:rsidR="00BA0D07" w:rsidRPr="007D17AF" w:rsidRDefault="00BA0D07" w:rsidP="00BA0D07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>Satellite Motion</w:t>
            </w:r>
          </w:p>
          <w:p w14:paraId="209D0CB8" w14:textId="12EBD002" w:rsidR="00BA0D07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are satellites?</w:t>
            </w:r>
          </w:p>
          <w:p w14:paraId="7B978842" w14:textId="7F533A44" w:rsidR="002E151F" w:rsidRDefault="002E151F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36EF514B" w14:textId="77777777" w:rsidR="002E151F" w:rsidRPr="00AE5E98" w:rsidRDefault="002E151F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221BA0F" w14:textId="77777777" w:rsidR="002E151F" w:rsidRPr="00AE5E98" w:rsidRDefault="002E151F" w:rsidP="002E151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Why do satellites stay up in space?</w:t>
            </w:r>
          </w:p>
          <w:p w14:paraId="5D00EF5E" w14:textId="77777777" w:rsidR="00BA0D07" w:rsidRDefault="00BA0D07" w:rsidP="00BA0D07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07EBC5EA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7B145089" w14:textId="160E7733" w:rsidR="00BA0D07" w:rsidRPr="002E151F" w:rsidRDefault="00BA0D07" w:rsidP="002E151F">
            <w:pPr>
              <w:spacing w:after="0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0E457A43" w14:textId="77777777" w:rsidR="002E151F" w:rsidRPr="00AE5E98" w:rsidRDefault="002E151F" w:rsidP="002E151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How fast do satellites move?</w:t>
            </w:r>
          </w:p>
          <w:p w14:paraId="1A7013CA" w14:textId="77777777" w:rsidR="002E151F" w:rsidRPr="00AE5E98" w:rsidRDefault="002E151F" w:rsidP="002E151F">
            <w:pPr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</w:p>
          <w:p w14:paraId="58B3EFBE" w14:textId="77777777" w:rsidR="002E151F" w:rsidRPr="00AE5E98" w:rsidRDefault="002E151F" w:rsidP="002E151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0A01312E" wp14:editId="6AC86D6D">
                  <wp:extent cx="562704" cy="38100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09" cy="38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4EA73" w14:textId="77777777" w:rsidR="00BA0D07" w:rsidRPr="002E151F" w:rsidRDefault="00BA0D07" w:rsidP="002E151F">
            <w:pPr>
              <w:spacing w:after="0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0BE319A5" w14:textId="77777777" w:rsidR="00BA0D07" w:rsidRPr="00AE5E98" w:rsidRDefault="00BA0D07" w:rsidP="00BA0D07">
            <w:pPr>
              <w:spacing w:after="0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225B7695" w14:textId="0DF10A66" w:rsidR="00BA0D07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5C761E4" w14:textId="5E26FFF7" w:rsidR="002E151F" w:rsidRPr="00AE5E98" w:rsidRDefault="002E151F" w:rsidP="002E151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do satellites accelerate</w:t>
            </w:r>
            <w:r w:rsidRPr="00AE5E98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D034EB4" w14:textId="77777777" w:rsidR="002E151F" w:rsidRPr="00AE5E98" w:rsidRDefault="002E151F" w:rsidP="002E151F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02EF385F" wp14:editId="2E52340F">
                  <wp:extent cx="417172" cy="257175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83" cy="26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8ABDD" w14:textId="77777777" w:rsidR="002E151F" w:rsidRPr="00AE5E98" w:rsidRDefault="002E151F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21DE8C0" w14:textId="77777777" w:rsidR="00BA0D07" w:rsidRPr="00AE5E98" w:rsidRDefault="00BA0D07" w:rsidP="002E15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0076FAED" w14:textId="7A56420E" w:rsidR="00BA0D07" w:rsidRPr="002E151F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A3F1CC7" w14:textId="4CF6B67D" w:rsidR="00BA0D07" w:rsidRPr="002E151F" w:rsidRDefault="002E151F" w:rsidP="002E151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E151F">
              <w:rPr>
                <w:rFonts w:ascii="Arial" w:hAnsi="Arial" w:cs="Arial"/>
                <w:bCs/>
                <w:sz w:val="20"/>
                <w:szCs w:val="20"/>
              </w:rPr>
              <w:t>Natural and man</w:t>
            </w: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2E151F">
              <w:rPr>
                <w:rFonts w:ascii="Arial" w:hAnsi="Arial" w:cs="Arial"/>
                <w:bCs/>
                <w:sz w:val="20"/>
                <w:szCs w:val="20"/>
              </w:rPr>
              <w:t>made satellites</w:t>
            </w:r>
          </w:p>
          <w:p w14:paraId="72152B76" w14:textId="50A87937" w:rsidR="002E151F" w:rsidRPr="00AE5E98" w:rsidRDefault="002E151F" w:rsidP="002E15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1313831" w14:textId="77777777" w:rsidR="00BA0D07" w:rsidRPr="00AE5E98" w:rsidRDefault="00BA0D07" w:rsidP="00BA0D07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4845800C" w14:textId="5830D3D5" w:rsidR="00BA0D07" w:rsidRPr="00AE5E98" w:rsidRDefault="003C79FB" w:rsidP="00BA0D07">
            <w:pPr>
              <w:pStyle w:val="Heading1"/>
              <w:rPr>
                <w:rFonts w:ascii="Gill Sans MT" w:hAnsi="Gill Sans MT" w:cs="Arial"/>
                <w:color w:val="FF0000"/>
                <w:sz w:val="20"/>
                <w:u w:val="none"/>
              </w:rPr>
            </w:pPr>
            <w:r>
              <w:rPr>
                <w:rFonts w:ascii="Gill Sans MT" w:hAnsi="Gill Sans MT" w:cs="Arial"/>
                <w:color w:val="FF0000"/>
                <w:sz w:val="20"/>
                <w:u w:val="none"/>
              </w:rPr>
              <w:t>9</w:t>
            </w:r>
          </w:p>
        </w:tc>
      </w:tr>
      <w:tr w:rsidR="00BA0D07" w:rsidRPr="00AE5E98" w14:paraId="09D485CC" w14:textId="77777777" w:rsidTr="00A21EA6">
        <w:trPr>
          <w:trHeight w:val="1035"/>
        </w:trPr>
        <w:tc>
          <w:tcPr>
            <w:tcW w:w="2552" w:type="dxa"/>
            <w:shd w:val="clear" w:color="auto" w:fill="FFFFFF" w:themeFill="background1"/>
          </w:tcPr>
          <w:p w14:paraId="2D32C0A3" w14:textId="77777777" w:rsidR="00BA0D07" w:rsidRPr="00AE5E98" w:rsidRDefault="00BA0D07" w:rsidP="00BA0D07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0F14F1DA" w14:textId="33A37FD5" w:rsidR="00BA0D07" w:rsidRPr="007D17AF" w:rsidRDefault="00BA0D07" w:rsidP="00BA0D07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 w:rsidRPr="007D17AF">
              <w:rPr>
                <w:rFonts w:ascii="Arial" w:hAnsi="Arial" w:cs="Arial"/>
                <w:b/>
                <w:szCs w:val="24"/>
              </w:rPr>
              <w:t>Energy</w:t>
            </w:r>
          </w:p>
          <w:p w14:paraId="318EFA5C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does work have to do with potential energy?</w:t>
            </w:r>
          </w:p>
          <w:p w14:paraId="55275DCF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6246A57D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4B479DB4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6E9CAA73" wp14:editId="0B43EC00">
                  <wp:extent cx="871220" cy="270764"/>
                  <wp:effectExtent l="0" t="0" r="508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096" cy="27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9CE72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7CF1ACE6" w14:textId="77777777" w:rsidR="00BA0D07" w:rsidRPr="00AE5E98" w:rsidRDefault="00BA0D07" w:rsidP="00BA0D07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5E82EA51" w14:textId="77777777" w:rsidR="00BA0D07" w:rsidRPr="00AE5E98" w:rsidRDefault="00BA0D07" w:rsidP="00BA0D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F63FB84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does work have to do with potential energy?</w:t>
            </w:r>
          </w:p>
          <w:p w14:paraId="19B4EBD8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4CC87EBB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42B2ADCA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47C176F8" wp14:editId="63FDE00F">
                  <wp:extent cx="886566" cy="27527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02" cy="27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200C3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3CA425A3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0044AE2B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65DA53D4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3CECC4E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does work have to do with Kinetic energy?</w:t>
            </w:r>
          </w:p>
          <w:p w14:paraId="2F80777F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1D8982BB" wp14:editId="3F690D43">
                  <wp:extent cx="871537" cy="341301"/>
                  <wp:effectExtent l="0" t="0" r="5080" b="19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71" cy="3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50E96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1BBD8D53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1E3744E" w14:textId="77777777" w:rsidR="00BA0D07" w:rsidRPr="00AE5E98" w:rsidRDefault="00BA0D07" w:rsidP="00BA0D07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1DF1B54C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5CC4D9BB" w14:textId="77777777" w:rsidR="00BA0D07" w:rsidRPr="00AE5E98" w:rsidRDefault="00BA0D07" w:rsidP="00BA0D0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What does work have to do with Kinetic energy?</w:t>
            </w:r>
          </w:p>
          <w:p w14:paraId="06E1D2D3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20618DBE" w14:textId="77777777" w:rsidR="00BA0D07" w:rsidRPr="00AE5E98" w:rsidRDefault="00BA0D07" w:rsidP="00BA0D0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E5E98">
              <w:rPr>
                <w:noProof/>
                <w:sz w:val="20"/>
                <w:szCs w:val="20"/>
              </w:rPr>
              <w:drawing>
                <wp:inline distT="0" distB="0" distL="0" distR="0" wp14:anchorId="3C2E8833" wp14:editId="602BE398">
                  <wp:extent cx="871537" cy="341301"/>
                  <wp:effectExtent l="0" t="0" r="508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71" cy="3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7887D" w14:textId="77777777" w:rsidR="00BA0D07" w:rsidRPr="00AE5E98" w:rsidRDefault="00BA0D07" w:rsidP="00BA0D07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F8C14C7" w14:textId="77777777" w:rsidR="00BA0D07" w:rsidRPr="00AE5E98" w:rsidRDefault="00BA0D07" w:rsidP="00BA0D07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7C05E94F" w14:textId="4D1BABFF" w:rsidR="00BA0D07" w:rsidRPr="00AE5E98" w:rsidRDefault="003C79FB" w:rsidP="00BA0D07">
            <w:pPr>
              <w:pStyle w:val="Heading1"/>
              <w:rPr>
                <w:rFonts w:ascii="Gill Sans MT" w:hAnsi="Gill Sans MT" w:cs="Arial"/>
                <w:color w:val="FF0000"/>
                <w:sz w:val="20"/>
                <w:u w:val="none"/>
              </w:rPr>
            </w:pPr>
            <w:r>
              <w:rPr>
                <w:rFonts w:ascii="Gill Sans MT" w:hAnsi="Gill Sans MT" w:cs="Arial"/>
                <w:color w:val="FF0000"/>
                <w:sz w:val="20"/>
                <w:u w:val="none"/>
              </w:rPr>
              <w:t>10</w:t>
            </w:r>
          </w:p>
        </w:tc>
      </w:tr>
      <w:tr w:rsidR="00871292" w:rsidRPr="00AE5E98" w14:paraId="4245964D" w14:textId="77777777" w:rsidTr="005D718E">
        <w:tc>
          <w:tcPr>
            <w:tcW w:w="2552" w:type="dxa"/>
            <w:shd w:val="clear" w:color="auto" w:fill="FFFFFF" w:themeFill="background1"/>
          </w:tcPr>
          <w:p w14:paraId="484B20F0" w14:textId="77777777" w:rsidR="005D718E" w:rsidRDefault="005D718E" w:rsidP="00871292">
            <w:p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B6DA4E1" w14:textId="459A375F" w:rsidR="00871292" w:rsidRPr="005D718E" w:rsidRDefault="005D718E" w:rsidP="00871292">
            <w:p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 w:rsidRPr="005D718E">
              <w:rPr>
                <w:rFonts w:ascii="Arial" w:hAnsi="Arial" w:cs="Arial"/>
                <w:bCs/>
                <w:sz w:val="20"/>
                <w:szCs w:val="20"/>
              </w:rPr>
              <w:t>Conservation of energy calculations</w:t>
            </w:r>
          </w:p>
        </w:tc>
        <w:tc>
          <w:tcPr>
            <w:tcW w:w="2551" w:type="dxa"/>
            <w:shd w:val="clear" w:color="auto" w:fill="FFFFFF" w:themeFill="background1"/>
          </w:tcPr>
          <w:p w14:paraId="785B2919" w14:textId="77777777" w:rsidR="00871292" w:rsidRPr="00AE5E98" w:rsidRDefault="00871292" w:rsidP="00871292">
            <w:pPr>
              <w:pStyle w:val="Heading1"/>
              <w:spacing w:before="0"/>
              <w:jc w:val="left"/>
              <w:rPr>
                <w:rFonts w:cs="Arial"/>
                <w:sz w:val="20"/>
                <w:u w:val="none"/>
              </w:rPr>
            </w:pPr>
          </w:p>
          <w:p w14:paraId="51F0A7CC" w14:textId="3CBADA01" w:rsidR="00871292" w:rsidRDefault="005D718E" w:rsidP="005D718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5D718E">
              <w:rPr>
                <w:rFonts w:ascii="Arial" w:hAnsi="Arial" w:cs="Arial"/>
                <w:bCs/>
                <w:sz w:val="20"/>
                <w:szCs w:val="20"/>
              </w:rPr>
              <w:t>Conservation of energy calculations</w:t>
            </w:r>
          </w:p>
          <w:p w14:paraId="674A313A" w14:textId="244F683F" w:rsidR="005D718E" w:rsidRDefault="005D718E" w:rsidP="005D718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55EFB20" w14:textId="77777777" w:rsidR="005D718E" w:rsidRDefault="005D718E" w:rsidP="005D718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5DEFA29" w14:textId="644EC3CF" w:rsidR="005D718E" w:rsidRPr="005D718E" w:rsidRDefault="005D718E" w:rsidP="005D718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Revision</w:t>
            </w:r>
          </w:p>
          <w:p w14:paraId="112A7CC3" w14:textId="053B6079" w:rsidR="005D718E" w:rsidRPr="00AE5E98" w:rsidRDefault="005D718E" w:rsidP="005D718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0000"/>
          </w:tcPr>
          <w:p w14:paraId="5B686672" w14:textId="77777777" w:rsidR="00871292" w:rsidRPr="003A79BB" w:rsidRDefault="00871292" w:rsidP="00871292">
            <w:pPr>
              <w:pStyle w:val="Heading1"/>
              <w:spacing w:before="0"/>
              <w:jc w:val="left"/>
              <w:rPr>
                <w:rFonts w:cs="Arial"/>
                <w:sz w:val="28"/>
                <w:szCs w:val="28"/>
                <w:u w:val="none"/>
              </w:rPr>
            </w:pPr>
          </w:p>
          <w:p w14:paraId="5CD568D2" w14:textId="77777777" w:rsidR="00871292" w:rsidRPr="003A79BB" w:rsidRDefault="00871292" w:rsidP="00871292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2232FC9" w14:textId="77777777" w:rsidR="00871292" w:rsidRPr="003A79BB" w:rsidRDefault="00871292" w:rsidP="0087129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3A79BB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Topic Test</w:t>
            </w:r>
          </w:p>
          <w:p w14:paraId="255B6DC7" w14:textId="77777777" w:rsidR="00871292" w:rsidRPr="00AE5E98" w:rsidRDefault="00871292" w:rsidP="00871292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F8F37DF" w14:textId="77777777" w:rsidR="00871292" w:rsidRPr="00AE5E98" w:rsidRDefault="00871292" w:rsidP="00871292">
            <w:pPr>
              <w:pStyle w:val="Heading1"/>
              <w:spacing w:before="0"/>
              <w:jc w:val="left"/>
              <w:rPr>
                <w:rFonts w:ascii="Gill Sans MT" w:hAnsi="Gill Sans MT" w:cs="Arial"/>
                <w:sz w:val="20"/>
                <w:u w:val="none"/>
              </w:rPr>
            </w:pPr>
          </w:p>
          <w:p w14:paraId="745F31E9" w14:textId="77777777" w:rsidR="00871292" w:rsidRPr="00AE5E98" w:rsidRDefault="00871292" w:rsidP="00871292">
            <w:pPr>
              <w:spacing w:after="0" w:line="240" w:lineRule="auto"/>
              <w:rPr>
                <w:sz w:val="20"/>
                <w:szCs w:val="20"/>
              </w:rPr>
            </w:pPr>
          </w:p>
          <w:p w14:paraId="030AB7ED" w14:textId="77777777" w:rsidR="00871292" w:rsidRPr="00AE5E98" w:rsidRDefault="00871292" w:rsidP="00871292">
            <w:pPr>
              <w:spacing w:after="0" w:line="240" w:lineRule="auto"/>
              <w:rPr>
                <w:sz w:val="20"/>
                <w:szCs w:val="20"/>
              </w:rPr>
            </w:pPr>
          </w:p>
          <w:p w14:paraId="4D3EB160" w14:textId="47373B1E" w:rsidR="00871292" w:rsidRPr="00AE5E98" w:rsidRDefault="00871292" w:rsidP="0087129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5E98">
              <w:rPr>
                <w:rFonts w:ascii="Arial" w:hAnsi="Arial" w:cs="Arial"/>
                <w:sz w:val="20"/>
                <w:szCs w:val="20"/>
              </w:rPr>
              <w:t>Activity</w:t>
            </w:r>
          </w:p>
          <w:p w14:paraId="79278524" w14:textId="77777777" w:rsidR="00871292" w:rsidRPr="00AE5E98" w:rsidRDefault="00871292" w:rsidP="00871292">
            <w:pPr>
              <w:spacing w:after="0" w:line="240" w:lineRule="auto"/>
              <w:rPr>
                <w:sz w:val="20"/>
                <w:szCs w:val="20"/>
              </w:rPr>
            </w:pPr>
          </w:p>
          <w:p w14:paraId="7C2BC20A" w14:textId="77777777" w:rsidR="00871292" w:rsidRPr="00AE5E98" w:rsidRDefault="00871292" w:rsidP="00871292">
            <w:pPr>
              <w:spacing w:after="0" w:line="240" w:lineRule="auto"/>
              <w:rPr>
                <w:sz w:val="20"/>
                <w:szCs w:val="20"/>
              </w:rPr>
            </w:pPr>
          </w:p>
          <w:p w14:paraId="35C00586" w14:textId="77777777" w:rsidR="00871292" w:rsidRPr="00AE5E98" w:rsidRDefault="00871292" w:rsidP="00871292">
            <w:pPr>
              <w:spacing w:after="0" w:line="240" w:lineRule="auto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2A0C451" w14:textId="77777777" w:rsidR="00871292" w:rsidRPr="00AE5E98" w:rsidRDefault="00871292" w:rsidP="00871292">
            <w:pPr>
              <w:pStyle w:val="Heading1"/>
              <w:rPr>
                <w:rFonts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WK</w:t>
            </w:r>
          </w:p>
          <w:p w14:paraId="0C981AB7" w14:textId="1C4C60C8" w:rsidR="00871292" w:rsidRPr="00AE5E98" w:rsidRDefault="00871292" w:rsidP="00871292">
            <w:pPr>
              <w:pStyle w:val="Heading1"/>
              <w:rPr>
                <w:rFonts w:ascii="Gill Sans MT" w:hAnsi="Gill Sans MT" w:cs="Arial"/>
                <w:color w:val="FF0000"/>
                <w:sz w:val="20"/>
                <w:u w:val="none"/>
              </w:rPr>
            </w:pPr>
            <w:r w:rsidRPr="00AE5E98">
              <w:rPr>
                <w:rFonts w:cs="Arial"/>
                <w:color w:val="FF0000"/>
                <w:sz w:val="20"/>
                <w:u w:val="none"/>
              </w:rPr>
              <w:t>1</w:t>
            </w:r>
            <w:r w:rsidR="003C79FB">
              <w:rPr>
                <w:rFonts w:cs="Arial"/>
                <w:color w:val="FF0000"/>
                <w:sz w:val="20"/>
                <w:u w:val="none"/>
              </w:rPr>
              <w:t>1</w:t>
            </w:r>
          </w:p>
        </w:tc>
      </w:tr>
    </w:tbl>
    <w:p w14:paraId="02A3EE2E" w14:textId="77777777" w:rsidR="009C1E74" w:rsidRPr="00AE5E98" w:rsidRDefault="009C1E74" w:rsidP="001E1979">
      <w:pPr>
        <w:spacing w:after="0" w:line="240" w:lineRule="auto"/>
        <w:rPr>
          <w:sz w:val="20"/>
          <w:szCs w:val="20"/>
        </w:rPr>
      </w:pPr>
    </w:p>
    <w:sectPr w:rsidR="009C1E74" w:rsidRPr="00AE5E98" w:rsidSect="00B87977">
      <w:footerReference w:type="default" r:id="rId16"/>
      <w:pgSz w:w="12240" w:h="15840"/>
      <w:pgMar w:top="142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7E647" w14:textId="77777777" w:rsidR="00426084" w:rsidRDefault="00426084" w:rsidP="005943DA">
      <w:pPr>
        <w:spacing w:after="0" w:line="240" w:lineRule="auto"/>
      </w:pPr>
      <w:r>
        <w:separator/>
      </w:r>
    </w:p>
  </w:endnote>
  <w:endnote w:type="continuationSeparator" w:id="0">
    <w:p w14:paraId="27A54529" w14:textId="77777777" w:rsidR="00426084" w:rsidRDefault="00426084" w:rsidP="00594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B12FD" w14:textId="77777777" w:rsidR="005943DA" w:rsidRPr="005943DA" w:rsidRDefault="005943DA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775AE" w14:textId="77777777" w:rsidR="00426084" w:rsidRDefault="00426084" w:rsidP="005943DA">
      <w:pPr>
        <w:spacing w:after="0" w:line="240" w:lineRule="auto"/>
      </w:pPr>
      <w:r>
        <w:separator/>
      </w:r>
    </w:p>
  </w:footnote>
  <w:footnote w:type="continuationSeparator" w:id="0">
    <w:p w14:paraId="227553DC" w14:textId="77777777" w:rsidR="00426084" w:rsidRDefault="00426084" w:rsidP="00594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D6C91"/>
    <w:multiLevelType w:val="hybridMultilevel"/>
    <w:tmpl w:val="7C20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E74"/>
    <w:rsid w:val="00000C6A"/>
    <w:rsid w:val="000067F4"/>
    <w:rsid w:val="00022157"/>
    <w:rsid w:val="00026114"/>
    <w:rsid w:val="00060F19"/>
    <w:rsid w:val="00072F85"/>
    <w:rsid w:val="00083AC1"/>
    <w:rsid w:val="00087890"/>
    <w:rsid w:val="000A21F6"/>
    <w:rsid w:val="000B27F1"/>
    <w:rsid w:val="000F1A6F"/>
    <w:rsid w:val="00101C13"/>
    <w:rsid w:val="00125E0E"/>
    <w:rsid w:val="001359B0"/>
    <w:rsid w:val="00142170"/>
    <w:rsid w:val="001623C6"/>
    <w:rsid w:val="001735C9"/>
    <w:rsid w:val="0017718D"/>
    <w:rsid w:val="001A2D04"/>
    <w:rsid w:val="001A3086"/>
    <w:rsid w:val="001C17B5"/>
    <w:rsid w:val="001C7C36"/>
    <w:rsid w:val="001D10BB"/>
    <w:rsid w:val="001E1979"/>
    <w:rsid w:val="002106FB"/>
    <w:rsid w:val="00213AAC"/>
    <w:rsid w:val="00216C4B"/>
    <w:rsid w:val="0025228B"/>
    <w:rsid w:val="00255593"/>
    <w:rsid w:val="00257AF2"/>
    <w:rsid w:val="002B58DA"/>
    <w:rsid w:val="002B75BB"/>
    <w:rsid w:val="002B7EDD"/>
    <w:rsid w:val="002C35DB"/>
    <w:rsid w:val="002D6A24"/>
    <w:rsid w:val="002E151F"/>
    <w:rsid w:val="003035A6"/>
    <w:rsid w:val="0034591F"/>
    <w:rsid w:val="003468A8"/>
    <w:rsid w:val="00353DE2"/>
    <w:rsid w:val="00384725"/>
    <w:rsid w:val="003A79BB"/>
    <w:rsid w:val="003C79FB"/>
    <w:rsid w:val="003D3D8C"/>
    <w:rsid w:val="003D5D65"/>
    <w:rsid w:val="003F37F4"/>
    <w:rsid w:val="00414D45"/>
    <w:rsid w:val="00426084"/>
    <w:rsid w:val="00436582"/>
    <w:rsid w:val="00446255"/>
    <w:rsid w:val="00471CE5"/>
    <w:rsid w:val="00476F91"/>
    <w:rsid w:val="004B5939"/>
    <w:rsid w:val="004C702D"/>
    <w:rsid w:val="004D671E"/>
    <w:rsid w:val="004E1105"/>
    <w:rsid w:val="004F526F"/>
    <w:rsid w:val="004F6FC5"/>
    <w:rsid w:val="00500283"/>
    <w:rsid w:val="00530597"/>
    <w:rsid w:val="00554211"/>
    <w:rsid w:val="0057482C"/>
    <w:rsid w:val="00577EA6"/>
    <w:rsid w:val="005943DA"/>
    <w:rsid w:val="005A460B"/>
    <w:rsid w:val="005D718E"/>
    <w:rsid w:val="005E1909"/>
    <w:rsid w:val="005E3D3C"/>
    <w:rsid w:val="005F2448"/>
    <w:rsid w:val="005F3BD4"/>
    <w:rsid w:val="005F7621"/>
    <w:rsid w:val="006279AC"/>
    <w:rsid w:val="006455C8"/>
    <w:rsid w:val="006608F7"/>
    <w:rsid w:val="006623C1"/>
    <w:rsid w:val="00671222"/>
    <w:rsid w:val="006734C9"/>
    <w:rsid w:val="0067604D"/>
    <w:rsid w:val="006845BE"/>
    <w:rsid w:val="00685BC5"/>
    <w:rsid w:val="00696CAE"/>
    <w:rsid w:val="006C38D7"/>
    <w:rsid w:val="006D059C"/>
    <w:rsid w:val="006D1E55"/>
    <w:rsid w:val="00712B88"/>
    <w:rsid w:val="0071596F"/>
    <w:rsid w:val="007238C7"/>
    <w:rsid w:val="00727CD4"/>
    <w:rsid w:val="00746674"/>
    <w:rsid w:val="00767098"/>
    <w:rsid w:val="00790D7C"/>
    <w:rsid w:val="007B1048"/>
    <w:rsid w:val="007B7D06"/>
    <w:rsid w:val="007D17AF"/>
    <w:rsid w:val="008263EC"/>
    <w:rsid w:val="00850A67"/>
    <w:rsid w:val="008629A5"/>
    <w:rsid w:val="00871292"/>
    <w:rsid w:val="008940B1"/>
    <w:rsid w:val="008B6A8F"/>
    <w:rsid w:val="008C5710"/>
    <w:rsid w:val="008D6C94"/>
    <w:rsid w:val="00902668"/>
    <w:rsid w:val="00903FD6"/>
    <w:rsid w:val="0092008D"/>
    <w:rsid w:val="00923725"/>
    <w:rsid w:val="00927F37"/>
    <w:rsid w:val="0094568C"/>
    <w:rsid w:val="0095677A"/>
    <w:rsid w:val="00957E0A"/>
    <w:rsid w:val="00987828"/>
    <w:rsid w:val="009B52B3"/>
    <w:rsid w:val="009C1E74"/>
    <w:rsid w:val="00A208D0"/>
    <w:rsid w:val="00A21EA6"/>
    <w:rsid w:val="00A3432D"/>
    <w:rsid w:val="00A526DF"/>
    <w:rsid w:val="00A67D90"/>
    <w:rsid w:val="00A71AF2"/>
    <w:rsid w:val="00A84C11"/>
    <w:rsid w:val="00A94515"/>
    <w:rsid w:val="00A94D41"/>
    <w:rsid w:val="00AA5994"/>
    <w:rsid w:val="00AA779B"/>
    <w:rsid w:val="00AE5E98"/>
    <w:rsid w:val="00AF4031"/>
    <w:rsid w:val="00B3082E"/>
    <w:rsid w:val="00B33A6B"/>
    <w:rsid w:val="00B47D76"/>
    <w:rsid w:val="00B6744F"/>
    <w:rsid w:val="00B8568C"/>
    <w:rsid w:val="00B87977"/>
    <w:rsid w:val="00B94102"/>
    <w:rsid w:val="00B97048"/>
    <w:rsid w:val="00BA0D07"/>
    <w:rsid w:val="00BE36DB"/>
    <w:rsid w:val="00C037CF"/>
    <w:rsid w:val="00C043EA"/>
    <w:rsid w:val="00C27799"/>
    <w:rsid w:val="00C349F3"/>
    <w:rsid w:val="00C443BB"/>
    <w:rsid w:val="00C4724F"/>
    <w:rsid w:val="00C50E3D"/>
    <w:rsid w:val="00C54903"/>
    <w:rsid w:val="00C55065"/>
    <w:rsid w:val="00C55120"/>
    <w:rsid w:val="00C94736"/>
    <w:rsid w:val="00CC080E"/>
    <w:rsid w:val="00CE4C23"/>
    <w:rsid w:val="00D16662"/>
    <w:rsid w:val="00D35192"/>
    <w:rsid w:val="00D35F82"/>
    <w:rsid w:val="00D75DBF"/>
    <w:rsid w:val="00D9383D"/>
    <w:rsid w:val="00DE5172"/>
    <w:rsid w:val="00DF0D99"/>
    <w:rsid w:val="00DF4A96"/>
    <w:rsid w:val="00DF70AF"/>
    <w:rsid w:val="00E0128A"/>
    <w:rsid w:val="00E20E60"/>
    <w:rsid w:val="00E40EC9"/>
    <w:rsid w:val="00E42857"/>
    <w:rsid w:val="00E441FC"/>
    <w:rsid w:val="00E50C3F"/>
    <w:rsid w:val="00E84AC6"/>
    <w:rsid w:val="00E923E5"/>
    <w:rsid w:val="00EA6E73"/>
    <w:rsid w:val="00EC5074"/>
    <w:rsid w:val="00F24051"/>
    <w:rsid w:val="00F324C6"/>
    <w:rsid w:val="00F372CD"/>
    <w:rsid w:val="00F46AF5"/>
    <w:rsid w:val="00F53F61"/>
    <w:rsid w:val="00F54BA5"/>
    <w:rsid w:val="00F678D0"/>
    <w:rsid w:val="00F769AE"/>
    <w:rsid w:val="00F87555"/>
    <w:rsid w:val="00FA2A08"/>
    <w:rsid w:val="00FC478A"/>
    <w:rsid w:val="00FF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DFD1"/>
  <w15:chartTrackingRefBased/>
  <w15:docId w15:val="{DC89992A-AFA9-44FD-B32E-506E784E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ill Sans MT" w:eastAsiaTheme="minorHAnsi" w:hAnsi="Gill Sans MT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3725"/>
    <w:pPr>
      <w:tabs>
        <w:tab w:val="left" w:pos="709"/>
        <w:tab w:val="left" w:pos="1418"/>
        <w:tab w:val="left" w:pos="2127"/>
        <w:tab w:val="left" w:pos="4678"/>
        <w:tab w:val="right" w:pos="9356"/>
      </w:tabs>
      <w:spacing w:before="240" w:after="0" w:line="240" w:lineRule="auto"/>
      <w:jc w:val="center"/>
      <w:outlineLvl w:val="0"/>
    </w:pPr>
    <w:rPr>
      <w:rFonts w:ascii="Arial" w:eastAsia="Times New Roman" w:hAnsi="Arial" w:cs="Times New Roman"/>
      <w:b/>
      <w:caps/>
      <w:szCs w:val="20"/>
      <w:u w:val="single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1E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23725"/>
    <w:rPr>
      <w:rFonts w:ascii="Arial" w:eastAsia="Times New Roman" w:hAnsi="Arial" w:cs="Times New Roman"/>
      <w:b/>
      <w:caps/>
      <w:szCs w:val="20"/>
      <w:u w:val="single"/>
      <w:lang w:val="en-AU"/>
    </w:rPr>
  </w:style>
  <w:style w:type="paragraph" w:styleId="Header">
    <w:name w:val="header"/>
    <w:basedOn w:val="Normal"/>
    <w:link w:val="HeaderChar"/>
    <w:rsid w:val="00923725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923725"/>
    <w:rPr>
      <w:rFonts w:ascii="Arial" w:eastAsia="Times New Roman" w:hAnsi="Arial" w:cs="Times New Roman"/>
      <w:szCs w:val="20"/>
      <w:lang w:val="en-AU"/>
    </w:rPr>
  </w:style>
  <w:style w:type="paragraph" w:styleId="BodyText">
    <w:name w:val="Body Text"/>
    <w:basedOn w:val="Normal"/>
    <w:link w:val="BodyTextChar"/>
    <w:rsid w:val="00923725"/>
    <w:pPr>
      <w:tabs>
        <w:tab w:val="left" w:pos="709"/>
        <w:tab w:val="left" w:pos="1418"/>
        <w:tab w:val="left" w:pos="2127"/>
        <w:tab w:val="left" w:pos="4678"/>
        <w:tab w:val="right" w:pos="9356"/>
      </w:tabs>
      <w:spacing w:after="0" w:line="240" w:lineRule="auto"/>
    </w:pPr>
    <w:rPr>
      <w:rFonts w:ascii="Arial" w:eastAsia="Times New Roman" w:hAnsi="Arial" w:cs="Times New Roman"/>
      <w:sz w:val="18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rsid w:val="00923725"/>
    <w:rPr>
      <w:rFonts w:ascii="Arial" w:eastAsia="Times New Roman" w:hAnsi="Arial" w:cs="Times New Roman"/>
      <w:sz w:val="18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594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3DA"/>
  </w:style>
  <w:style w:type="paragraph" w:styleId="BalloonText">
    <w:name w:val="Balloon Text"/>
    <w:basedOn w:val="Normal"/>
    <w:link w:val="BalloonTextChar"/>
    <w:uiPriority w:val="99"/>
    <w:semiHidden/>
    <w:unhideWhenUsed/>
    <w:rsid w:val="00022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23D4A-51F1-FE47-8957-7D9E289B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Penrhos College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Pilatti</dc:creator>
  <cp:keywords/>
  <dc:description/>
  <cp:lastModifiedBy>Ian Wilson (Holy Cross College)</cp:lastModifiedBy>
  <cp:revision>2</cp:revision>
  <cp:lastPrinted>2016-10-12T01:29:00Z</cp:lastPrinted>
  <dcterms:created xsi:type="dcterms:W3CDTF">2018-08-12T13:04:00Z</dcterms:created>
  <dcterms:modified xsi:type="dcterms:W3CDTF">2018-08-12T13:04:00Z</dcterms:modified>
</cp:coreProperties>
</file>