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bin" ContentType="application/vnd.openxmlformats-officedocument.wordprocessingml.printerSettings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CA06E" w14:textId="77777777" w:rsidR="009D22AF" w:rsidRPr="007C702F" w:rsidRDefault="009815B6">
      <w:pPr>
        <w:jc w:val="center"/>
        <w:rPr>
          <w:b/>
          <w:noProof w:val="0"/>
          <w:sz w:val="20"/>
        </w:rPr>
      </w:pPr>
      <w:r>
        <w:rPr>
          <w:b/>
          <w:noProof w:val="0"/>
          <w:sz w:val="20"/>
        </w:rPr>
        <w:t>SCIENCE PROGRAM</w:t>
      </w:r>
      <w:r w:rsidR="00632505">
        <w:rPr>
          <w:b/>
          <w:noProof w:val="0"/>
          <w:sz w:val="20"/>
        </w:rPr>
        <w:t>ME</w:t>
      </w:r>
      <w:r w:rsidR="00B43D5D">
        <w:rPr>
          <w:b/>
          <w:noProof w:val="0"/>
          <w:sz w:val="20"/>
        </w:rPr>
        <w:t xml:space="preserve"> 2017</w:t>
      </w:r>
    </w:p>
    <w:p w14:paraId="15D372CE" w14:textId="77777777" w:rsidR="009D22AF" w:rsidRPr="007C702F" w:rsidRDefault="009D22AF">
      <w:pPr>
        <w:rPr>
          <w:b/>
          <w:noProof w:val="0"/>
          <w:sz w:val="20"/>
        </w:rPr>
      </w:pPr>
    </w:p>
    <w:p w14:paraId="6BE81051" w14:textId="77777777" w:rsidR="009D22AF" w:rsidRPr="007C702F" w:rsidRDefault="009D22AF">
      <w:pPr>
        <w:rPr>
          <w:b/>
          <w:noProof w:val="0"/>
          <w:sz w:val="20"/>
        </w:rPr>
      </w:pPr>
      <w:r w:rsidRPr="007C702F">
        <w:rPr>
          <w:b/>
          <w:noProof w:val="0"/>
          <w:sz w:val="20"/>
        </w:rPr>
        <w:t xml:space="preserve">STRAND:  </w:t>
      </w:r>
      <w:r w:rsidR="00B43D5D">
        <w:rPr>
          <w:b/>
          <w:noProof w:val="0"/>
          <w:sz w:val="20"/>
        </w:rPr>
        <w:t>Physical Sciences</w:t>
      </w:r>
      <w:r w:rsidRPr="007C702F">
        <w:rPr>
          <w:b/>
          <w:noProof w:val="0"/>
          <w:sz w:val="20"/>
        </w:rPr>
        <w:tab/>
        <w:t>T</w:t>
      </w:r>
      <w:r w:rsidR="00D05EBE">
        <w:rPr>
          <w:b/>
          <w:noProof w:val="0"/>
          <w:sz w:val="20"/>
        </w:rPr>
        <w:t>OPIC: Motion</w:t>
      </w:r>
      <w:r w:rsidR="00D05EBE">
        <w:rPr>
          <w:b/>
          <w:noProof w:val="0"/>
          <w:sz w:val="20"/>
        </w:rPr>
        <w:tab/>
      </w:r>
      <w:r w:rsidR="00D05EBE">
        <w:rPr>
          <w:b/>
          <w:noProof w:val="0"/>
          <w:sz w:val="20"/>
        </w:rPr>
        <w:tab/>
        <w:t xml:space="preserve">YEAR: 10 </w:t>
      </w:r>
      <w:r w:rsidR="00B43D5D">
        <w:rPr>
          <w:b/>
          <w:noProof w:val="0"/>
          <w:sz w:val="20"/>
        </w:rPr>
        <w:t>General</w:t>
      </w:r>
      <w:r w:rsidR="00B43D5D">
        <w:rPr>
          <w:b/>
          <w:noProof w:val="0"/>
          <w:sz w:val="20"/>
        </w:rPr>
        <w:tab/>
      </w:r>
      <w:r w:rsidRPr="007C702F">
        <w:rPr>
          <w:b/>
          <w:noProof w:val="0"/>
          <w:sz w:val="20"/>
        </w:rPr>
        <w:t xml:space="preserve">TERM: </w:t>
      </w:r>
      <w:r w:rsidR="009815B6">
        <w:rPr>
          <w:b/>
          <w:noProof w:val="0"/>
          <w:sz w:val="20"/>
        </w:rPr>
        <w:t xml:space="preserve">Autumn </w:t>
      </w:r>
      <w:r w:rsidRPr="007C702F">
        <w:rPr>
          <w:b/>
          <w:noProof w:val="0"/>
          <w:sz w:val="20"/>
        </w:rPr>
        <w:t>(8 weeks)</w:t>
      </w:r>
    </w:p>
    <w:p w14:paraId="40C6D834" w14:textId="77777777" w:rsidR="009D22AF" w:rsidRPr="007C702F" w:rsidRDefault="009D22AF">
      <w:pPr>
        <w:rPr>
          <w:noProof w:val="0"/>
          <w:sz w:val="20"/>
        </w:rPr>
      </w:pP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5940"/>
        <w:gridCol w:w="2160"/>
        <w:gridCol w:w="2160"/>
        <w:gridCol w:w="2160"/>
      </w:tblGrid>
      <w:tr w:rsidR="009D22AF" w:rsidRPr="007C702F" w14:paraId="539F3EDB" w14:textId="77777777">
        <w:tc>
          <w:tcPr>
            <w:tcW w:w="1188" w:type="dxa"/>
            <w:vAlign w:val="center"/>
          </w:tcPr>
          <w:p w14:paraId="27612892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TIME (WEEK)</w:t>
            </w:r>
          </w:p>
        </w:tc>
        <w:tc>
          <w:tcPr>
            <w:tcW w:w="5940" w:type="dxa"/>
            <w:vAlign w:val="center"/>
          </w:tcPr>
          <w:p w14:paraId="555E2F2C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STUDENT   OUTCOMES</w:t>
            </w:r>
          </w:p>
        </w:tc>
        <w:tc>
          <w:tcPr>
            <w:tcW w:w="2160" w:type="dxa"/>
            <w:vAlign w:val="center"/>
          </w:tcPr>
          <w:p w14:paraId="1944856D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PRACTICALS</w:t>
            </w:r>
          </w:p>
        </w:tc>
        <w:tc>
          <w:tcPr>
            <w:tcW w:w="2160" w:type="dxa"/>
            <w:vAlign w:val="center"/>
          </w:tcPr>
          <w:p w14:paraId="74BF6349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TEXT REFERENCE</w:t>
            </w:r>
          </w:p>
        </w:tc>
        <w:tc>
          <w:tcPr>
            <w:tcW w:w="2160" w:type="dxa"/>
            <w:vAlign w:val="center"/>
          </w:tcPr>
          <w:p w14:paraId="6D50ECAA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ASSESSMENT/</w:t>
            </w:r>
          </w:p>
          <w:p w14:paraId="54942D6B" w14:textId="77777777" w:rsidR="009D22AF" w:rsidRPr="007C702F" w:rsidRDefault="009D22AF">
            <w:pPr>
              <w:jc w:val="center"/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HOMEWORK</w:t>
            </w:r>
          </w:p>
        </w:tc>
      </w:tr>
      <w:tr w:rsidR="009D22AF" w:rsidRPr="007C702F" w14:paraId="55A19FF1" w14:textId="77777777">
        <w:tc>
          <w:tcPr>
            <w:tcW w:w="1188" w:type="dxa"/>
            <w:vAlign w:val="center"/>
          </w:tcPr>
          <w:p w14:paraId="1F3B415C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3F472C2E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1-2</w:t>
            </w:r>
          </w:p>
          <w:p w14:paraId="2876BEAC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6E7D9DC7" w14:textId="77777777" w:rsidR="009D22AF" w:rsidRPr="007C702F" w:rsidRDefault="009D22AF">
            <w:pPr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Speed and Velocity</w:t>
            </w:r>
          </w:p>
          <w:p w14:paraId="641ADE91" w14:textId="77777777" w:rsidR="009D22AF" w:rsidRPr="007C702F" w:rsidRDefault="009D22AF">
            <w:pPr>
              <w:rPr>
                <w:noProof w:val="0"/>
                <w:sz w:val="20"/>
              </w:rPr>
            </w:pPr>
          </w:p>
          <w:p w14:paraId="75D94381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List common examples of scalar and vector quantities.</w:t>
            </w:r>
          </w:p>
          <w:p w14:paraId="2AFF9C1C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Understand the difference between a scalar and vector quantity.</w:t>
            </w:r>
          </w:p>
          <w:p w14:paraId="2B14958C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Understand the difference between distance and displacement.</w:t>
            </w:r>
          </w:p>
          <w:p w14:paraId="4FB9D840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determine displacement by construction and using scales.</w:t>
            </w:r>
          </w:p>
          <w:p w14:paraId="27A9F887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Extension</w:t>
            </w:r>
            <w:r w:rsidRPr="007C702F">
              <w:rPr>
                <w:noProof w:val="0"/>
                <w:sz w:val="20"/>
              </w:rPr>
              <w:t xml:space="preserve"> - Be able to </w:t>
            </w:r>
            <w:r w:rsidR="00AF6489" w:rsidRPr="007C702F">
              <w:rPr>
                <w:noProof w:val="0"/>
                <w:sz w:val="20"/>
              </w:rPr>
              <w:t>calculate</w:t>
            </w:r>
            <w:r w:rsidR="00C81B1D" w:rsidRPr="007C702F">
              <w:rPr>
                <w:noProof w:val="0"/>
                <w:sz w:val="20"/>
              </w:rPr>
              <w:t xml:space="preserve"> </w:t>
            </w:r>
            <w:r w:rsidR="00AF6489" w:rsidRPr="007C702F">
              <w:rPr>
                <w:noProof w:val="0"/>
                <w:sz w:val="20"/>
              </w:rPr>
              <w:t>displacement by</w:t>
            </w:r>
            <w:r w:rsidRPr="007C702F">
              <w:rPr>
                <w:noProof w:val="0"/>
                <w:sz w:val="20"/>
              </w:rPr>
              <w:t xml:space="preserve"> using </w:t>
            </w:r>
            <w:r w:rsidR="0056650F" w:rsidRPr="007C702F">
              <w:rPr>
                <w:noProof w:val="0"/>
                <w:sz w:val="20"/>
              </w:rPr>
              <w:t>Pythagoras</w:t>
            </w:r>
            <w:r w:rsidRPr="007C702F">
              <w:rPr>
                <w:noProof w:val="0"/>
                <w:sz w:val="20"/>
              </w:rPr>
              <w:t xml:space="preserve">' Theory and </w:t>
            </w:r>
            <w:r w:rsidR="00AF6489" w:rsidRPr="007C702F">
              <w:rPr>
                <w:noProof w:val="0"/>
                <w:sz w:val="20"/>
              </w:rPr>
              <w:t>trigonometry.</w:t>
            </w:r>
          </w:p>
          <w:p w14:paraId="3EB00E63" w14:textId="77777777" w:rsidR="00A2178B" w:rsidRDefault="00A2178B">
            <w:pPr>
              <w:rPr>
                <w:noProof w:val="0"/>
                <w:sz w:val="20"/>
              </w:rPr>
            </w:pPr>
          </w:p>
          <w:p w14:paraId="0324C06A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Understand the difference between speed and velocity.</w:t>
            </w:r>
          </w:p>
          <w:p w14:paraId="33F64AD2" w14:textId="77777777" w:rsidR="00C81B1D" w:rsidRPr="007C702F" w:rsidRDefault="00C81B1D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convert kmh</w:t>
            </w:r>
            <w:r w:rsidRPr="007C702F">
              <w:rPr>
                <w:noProof w:val="0"/>
                <w:sz w:val="20"/>
                <w:vertAlign w:val="superscript"/>
              </w:rPr>
              <w:t>-1</w:t>
            </w:r>
            <w:r w:rsidRPr="007C702F">
              <w:rPr>
                <w:noProof w:val="0"/>
                <w:sz w:val="20"/>
              </w:rPr>
              <w:t xml:space="preserve"> to ms</w:t>
            </w:r>
            <w:r w:rsidRPr="007C702F">
              <w:rPr>
                <w:noProof w:val="0"/>
                <w:sz w:val="20"/>
                <w:vertAlign w:val="superscript"/>
              </w:rPr>
              <w:t>-1</w:t>
            </w:r>
            <w:r w:rsidRPr="007C702F">
              <w:rPr>
                <w:noProof w:val="0"/>
                <w:sz w:val="20"/>
              </w:rPr>
              <w:t>.</w:t>
            </w:r>
          </w:p>
          <w:p w14:paraId="0AA1297F" w14:textId="77777777" w:rsidR="003A7E94" w:rsidRPr="007C702F" w:rsidRDefault="003A7E94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measure motion using a ticker timer.</w:t>
            </w:r>
          </w:p>
          <w:p w14:paraId="63C19107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Apply the equations: speed = d/t., v = s/t.</w:t>
            </w:r>
          </w:p>
          <w:p w14:paraId="13E5939C" w14:textId="77777777" w:rsidR="00251DB9" w:rsidRPr="007C702F" w:rsidRDefault="00A2178B">
            <w:pPr>
              <w:rPr>
                <w:noProof w:val="0"/>
                <w:sz w:val="20"/>
              </w:rPr>
            </w:pPr>
            <w:r w:rsidRPr="00A2178B">
              <w:rPr>
                <w:b/>
                <w:noProof w:val="0"/>
                <w:sz w:val="20"/>
              </w:rPr>
              <w:t>Extension</w:t>
            </w:r>
            <w:r>
              <w:rPr>
                <w:noProof w:val="0"/>
                <w:sz w:val="20"/>
              </w:rPr>
              <w:t xml:space="preserve"> - </w:t>
            </w:r>
            <w:r w:rsidR="00251DB9" w:rsidRPr="007C702F">
              <w:rPr>
                <w:noProof w:val="0"/>
                <w:sz w:val="20"/>
              </w:rPr>
              <w:t>Be able to graph and represent motion - distance-time, displacement-time, speed-time, velocity-time.</w:t>
            </w:r>
          </w:p>
          <w:p w14:paraId="695C87E2" w14:textId="77777777" w:rsidR="00C81B1D" w:rsidRPr="007C702F" w:rsidRDefault="00C81B1D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calculate displacement from the area under a velocity-time graph.</w:t>
            </w:r>
          </w:p>
        </w:tc>
        <w:tc>
          <w:tcPr>
            <w:tcW w:w="2160" w:type="dxa"/>
          </w:tcPr>
          <w:p w14:paraId="1DD5DC7E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30789D20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1E3095D1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48F02773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40264D48" w14:textId="77777777" w:rsidR="009D22AF" w:rsidRPr="007C702F" w:rsidRDefault="009D22AF" w:rsidP="009D22AF">
            <w:pPr>
              <w:ind w:left="-13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Activity: using maps to work out distance and displacement.</w:t>
            </w:r>
          </w:p>
          <w:p w14:paraId="186F8938" w14:textId="77777777" w:rsidR="009D22AF" w:rsidRDefault="009D22AF" w:rsidP="009D22AF">
            <w:pPr>
              <w:ind w:left="-13"/>
              <w:rPr>
                <w:noProof w:val="0"/>
                <w:sz w:val="20"/>
              </w:rPr>
            </w:pPr>
          </w:p>
          <w:p w14:paraId="09EFD674" w14:textId="77777777" w:rsidR="009815B6" w:rsidRDefault="009815B6" w:rsidP="009D22AF">
            <w:pPr>
              <w:ind w:left="-13"/>
              <w:rPr>
                <w:noProof w:val="0"/>
                <w:sz w:val="20"/>
              </w:rPr>
            </w:pPr>
          </w:p>
          <w:p w14:paraId="5102E0F4" w14:textId="77777777" w:rsidR="0033531F" w:rsidRDefault="0033531F" w:rsidP="009D22AF">
            <w:pPr>
              <w:ind w:left="-13"/>
              <w:rPr>
                <w:noProof w:val="0"/>
                <w:sz w:val="20"/>
              </w:rPr>
            </w:pPr>
          </w:p>
          <w:p w14:paraId="767CCF0C" w14:textId="77777777" w:rsidR="0033531F" w:rsidRPr="007C702F" w:rsidRDefault="0033531F" w:rsidP="009D22AF">
            <w:pPr>
              <w:ind w:left="-13"/>
              <w:rPr>
                <w:noProof w:val="0"/>
                <w:sz w:val="20"/>
              </w:rPr>
            </w:pPr>
          </w:p>
          <w:p w14:paraId="2D1FFA78" w14:textId="77777777" w:rsidR="003D652D" w:rsidRPr="007C702F" w:rsidRDefault="0033531F" w:rsidP="009D22AF">
            <w:pPr>
              <w:ind w:left="-13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Invest. 8.1</w:t>
            </w:r>
            <w:r w:rsidR="009D22AF" w:rsidRPr="007C702F">
              <w:rPr>
                <w:noProof w:val="0"/>
                <w:sz w:val="20"/>
              </w:rPr>
              <w:t xml:space="preserve"> - ticker timer</w:t>
            </w:r>
          </w:p>
          <w:p w14:paraId="3ED891DB" w14:textId="77777777" w:rsidR="009D22AF" w:rsidRPr="007C702F" w:rsidRDefault="009D22AF" w:rsidP="009D22AF">
            <w:pPr>
              <w:ind w:left="-13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1560443F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2926D584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51D9FE5F" w14:textId="77777777" w:rsidR="009D22AF" w:rsidRPr="007C702F" w:rsidRDefault="009815B6">
            <w:pPr>
              <w:ind w:left="-13"/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8.1 SQ10</w:t>
            </w:r>
          </w:p>
          <w:p w14:paraId="33005F0D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304B35B6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5058659A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6A3EA0A8" w14:textId="77777777" w:rsidR="009D22AF" w:rsidRPr="007C702F" w:rsidRDefault="009D22AF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7FA63374" w14:textId="77777777" w:rsidR="00251DB9" w:rsidRPr="007C702F" w:rsidRDefault="00251DB9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2610F4F5" w14:textId="77777777" w:rsidR="009815B6" w:rsidRPr="007C702F" w:rsidRDefault="009815B6" w:rsidP="009815B6">
            <w:pPr>
              <w:ind w:left="-13"/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8.2 SQ10</w:t>
            </w:r>
          </w:p>
          <w:p w14:paraId="739232BE" w14:textId="77777777" w:rsidR="00251DB9" w:rsidRPr="007C702F" w:rsidRDefault="00251DB9">
            <w:pPr>
              <w:ind w:left="-13"/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4AB197C3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1A17EDAE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2305FDE3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37E9A07E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18BED000" w14:textId="77777777" w:rsidR="008F3213" w:rsidRPr="007C702F" w:rsidRDefault="008F3213">
            <w:pPr>
              <w:jc w:val="center"/>
              <w:rPr>
                <w:noProof w:val="0"/>
                <w:sz w:val="20"/>
              </w:rPr>
            </w:pPr>
          </w:p>
          <w:p w14:paraId="6B3E5BC0" w14:textId="77777777" w:rsidR="008F3213" w:rsidRPr="007C702F" w:rsidRDefault="008F3213">
            <w:pPr>
              <w:jc w:val="center"/>
              <w:rPr>
                <w:noProof w:val="0"/>
                <w:sz w:val="20"/>
              </w:rPr>
            </w:pPr>
          </w:p>
          <w:p w14:paraId="5252C717" w14:textId="77777777" w:rsidR="008F3213" w:rsidRPr="007C702F" w:rsidRDefault="008F3213">
            <w:pPr>
              <w:jc w:val="center"/>
              <w:rPr>
                <w:noProof w:val="0"/>
                <w:sz w:val="20"/>
              </w:rPr>
            </w:pPr>
          </w:p>
          <w:p w14:paraId="4CAC9E63" w14:textId="77777777" w:rsidR="008F3213" w:rsidRPr="007C702F" w:rsidRDefault="008F3213">
            <w:pPr>
              <w:jc w:val="center"/>
              <w:rPr>
                <w:noProof w:val="0"/>
                <w:sz w:val="20"/>
              </w:rPr>
            </w:pPr>
          </w:p>
          <w:p w14:paraId="15451E6C" w14:textId="77777777" w:rsidR="008F3213" w:rsidRDefault="009815B6" w:rsidP="009815B6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8.1 - Speed + velocity</w:t>
            </w:r>
          </w:p>
          <w:p w14:paraId="17ACE2A3" w14:textId="77777777" w:rsidR="009815B6" w:rsidRDefault="009815B6" w:rsidP="009815B6">
            <w:pPr>
              <w:rPr>
                <w:noProof w:val="0"/>
                <w:sz w:val="20"/>
              </w:rPr>
            </w:pPr>
          </w:p>
          <w:p w14:paraId="5E7F530A" w14:textId="77777777" w:rsidR="009815B6" w:rsidRPr="007C702F" w:rsidRDefault="009815B6" w:rsidP="009815B6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8.2 - Ticker timers</w:t>
            </w:r>
          </w:p>
        </w:tc>
      </w:tr>
      <w:tr w:rsidR="009D22AF" w:rsidRPr="007C702F" w14:paraId="406870B6" w14:textId="77777777">
        <w:tc>
          <w:tcPr>
            <w:tcW w:w="1188" w:type="dxa"/>
            <w:vAlign w:val="center"/>
          </w:tcPr>
          <w:p w14:paraId="3481BD50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70487AF4" w14:textId="77777777" w:rsidR="009D22AF" w:rsidRPr="007C702F" w:rsidRDefault="00D40A67">
            <w:pPr>
              <w:jc w:val="center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3</w:t>
            </w:r>
            <w:r w:rsidR="009D22AF" w:rsidRPr="007C702F">
              <w:rPr>
                <w:noProof w:val="0"/>
                <w:sz w:val="20"/>
              </w:rPr>
              <w:t xml:space="preserve"> </w:t>
            </w:r>
          </w:p>
          <w:p w14:paraId="27A1DB21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07603777" w14:textId="77777777" w:rsidR="009D22AF" w:rsidRPr="007C702F" w:rsidRDefault="00251DB9">
            <w:pPr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Acceleration</w:t>
            </w:r>
          </w:p>
          <w:p w14:paraId="113C85BC" w14:textId="77777777" w:rsidR="009D22AF" w:rsidRPr="007C702F" w:rsidRDefault="009D22AF">
            <w:pPr>
              <w:rPr>
                <w:noProof w:val="0"/>
                <w:sz w:val="20"/>
              </w:rPr>
            </w:pPr>
          </w:p>
          <w:p w14:paraId="59E324EF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 xml:space="preserve">Be able to </w:t>
            </w:r>
            <w:r w:rsidR="003A7E94" w:rsidRPr="007C702F">
              <w:rPr>
                <w:noProof w:val="0"/>
                <w:sz w:val="20"/>
              </w:rPr>
              <w:t>calculate the acceleration of an object using a = (v-u)/t.</w:t>
            </w:r>
          </w:p>
          <w:p w14:paraId="7A0CC208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Understand that the acceleration due to gravity near the Earth's surface is 9.80 ms</w:t>
            </w:r>
            <w:r w:rsidRPr="007C702F">
              <w:rPr>
                <w:noProof w:val="0"/>
                <w:sz w:val="20"/>
                <w:vertAlign w:val="superscript"/>
              </w:rPr>
              <w:t>-2</w:t>
            </w:r>
            <w:r w:rsidRPr="007C702F">
              <w:rPr>
                <w:noProof w:val="0"/>
                <w:sz w:val="20"/>
              </w:rPr>
              <w:t xml:space="preserve">. </w:t>
            </w:r>
          </w:p>
          <w:p w14:paraId="567CAB9C" w14:textId="77777777" w:rsidR="00A2178B" w:rsidRDefault="00A2178B">
            <w:pPr>
              <w:rPr>
                <w:b/>
                <w:noProof w:val="0"/>
                <w:sz w:val="20"/>
              </w:rPr>
            </w:pPr>
          </w:p>
          <w:p w14:paraId="07D05F82" w14:textId="77777777" w:rsidR="00A2178B" w:rsidRDefault="00A2178B">
            <w:pPr>
              <w:rPr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Extension</w:t>
            </w:r>
            <w:r w:rsidRPr="007C702F">
              <w:rPr>
                <w:noProof w:val="0"/>
                <w:sz w:val="20"/>
              </w:rPr>
              <w:t xml:space="preserve"> - </w:t>
            </w:r>
            <w:r>
              <w:rPr>
                <w:noProof w:val="0"/>
                <w:sz w:val="20"/>
              </w:rPr>
              <w:t xml:space="preserve">Apply the equations of motion (v = u + at, s = ut + </w:t>
            </w:r>
            <w:r w:rsidRPr="00A2178B">
              <w:rPr>
                <w:noProof w:val="0"/>
                <w:sz w:val="20"/>
                <w:vertAlign w:val="superscript"/>
              </w:rPr>
              <w:t>1</w:t>
            </w:r>
            <w:r>
              <w:rPr>
                <w:noProof w:val="0"/>
                <w:sz w:val="20"/>
              </w:rPr>
              <w:t>/</w:t>
            </w:r>
            <w:r w:rsidRPr="00A2178B">
              <w:rPr>
                <w:noProof w:val="0"/>
                <w:sz w:val="20"/>
                <w:vertAlign w:val="subscript"/>
              </w:rPr>
              <w:t>2</w:t>
            </w:r>
            <w:r>
              <w:rPr>
                <w:noProof w:val="0"/>
                <w:sz w:val="20"/>
              </w:rPr>
              <w:t>at</w:t>
            </w:r>
            <w:r w:rsidRPr="00A2178B">
              <w:rPr>
                <w:noProof w:val="0"/>
                <w:sz w:val="20"/>
                <w:vertAlign w:val="superscript"/>
              </w:rPr>
              <w:t>2</w:t>
            </w:r>
            <w:r>
              <w:rPr>
                <w:noProof w:val="0"/>
                <w:sz w:val="20"/>
              </w:rPr>
              <w:t>, v</w:t>
            </w:r>
            <w:r w:rsidRPr="00A2178B">
              <w:rPr>
                <w:noProof w:val="0"/>
                <w:sz w:val="20"/>
                <w:vertAlign w:val="superscript"/>
              </w:rPr>
              <w:t>2</w:t>
            </w:r>
            <w:r>
              <w:rPr>
                <w:noProof w:val="0"/>
                <w:sz w:val="20"/>
              </w:rPr>
              <w:t xml:space="preserve"> = u</w:t>
            </w:r>
            <w:r w:rsidRPr="00A2178B">
              <w:rPr>
                <w:noProof w:val="0"/>
                <w:sz w:val="20"/>
                <w:vertAlign w:val="superscript"/>
              </w:rPr>
              <w:t>2</w:t>
            </w:r>
            <w:r>
              <w:rPr>
                <w:noProof w:val="0"/>
                <w:sz w:val="20"/>
              </w:rPr>
              <w:t xml:space="preserve"> + 2as).</w:t>
            </w:r>
          </w:p>
          <w:p w14:paraId="5FECBDEA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 xml:space="preserve">Be able to draw graphs to represent motion - </w:t>
            </w:r>
            <w:r w:rsidR="003A7E94" w:rsidRPr="007C702F">
              <w:rPr>
                <w:noProof w:val="0"/>
                <w:sz w:val="20"/>
              </w:rPr>
              <w:t>acceleration-time.</w:t>
            </w:r>
          </w:p>
          <w:p w14:paraId="183EA2FC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calculate the gradient of a graph and understand what it represents.</w:t>
            </w:r>
          </w:p>
        </w:tc>
        <w:tc>
          <w:tcPr>
            <w:tcW w:w="2160" w:type="dxa"/>
          </w:tcPr>
          <w:p w14:paraId="35FF6362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2194652B" w14:textId="77777777" w:rsidR="009D22AF" w:rsidRPr="007C702F" w:rsidRDefault="009D22AF" w:rsidP="003D652D">
            <w:pPr>
              <w:rPr>
                <w:noProof w:val="0"/>
                <w:sz w:val="20"/>
              </w:rPr>
            </w:pPr>
          </w:p>
          <w:p w14:paraId="54F9EFCC" w14:textId="77777777" w:rsidR="009D22AF" w:rsidRPr="007C702F" w:rsidRDefault="0033531F" w:rsidP="003D652D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 xml:space="preserve">Invest. 8.2 </w:t>
            </w:r>
            <w:r w:rsidR="00A2178B">
              <w:rPr>
                <w:noProof w:val="0"/>
                <w:sz w:val="20"/>
              </w:rPr>
              <w:t>- acceleration</w:t>
            </w:r>
          </w:p>
          <w:p w14:paraId="13714266" w14:textId="77777777" w:rsidR="009D22AF" w:rsidRDefault="009D22AF" w:rsidP="003D652D">
            <w:pPr>
              <w:rPr>
                <w:noProof w:val="0"/>
                <w:sz w:val="20"/>
              </w:rPr>
            </w:pPr>
          </w:p>
          <w:p w14:paraId="7B0CFBFF" w14:textId="77777777" w:rsidR="00A2178B" w:rsidRPr="007C702F" w:rsidRDefault="00A2178B" w:rsidP="003D652D">
            <w:pPr>
              <w:rPr>
                <w:noProof w:val="0"/>
                <w:sz w:val="20"/>
              </w:rPr>
            </w:pPr>
          </w:p>
          <w:p w14:paraId="3C2C67A3" w14:textId="77777777" w:rsidR="009815B6" w:rsidRPr="007C702F" w:rsidRDefault="009815B6" w:rsidP="009815B6">
            <w:pPr>
              <w:ind w:left="-13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 xml:space="preserve">Expt 1.3 (BI 10) - reaction time </w:t>
            </w:r>
          </w:p>
          <w:p w14:paraId="0E90B7C0" w14:textId="77777777" w:rsidR="009D22AF" w:rsidRPr="007C702F" w:rsidRDefault="009D22AF" w:rsidP="003D652D">
            <w:pPr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60E60AED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743E1F8E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0E4D754A" w14:textId="77777777" w:rsidR="003A7E94" w:rsidRPr="007C702F" w:rsidRDefault="00A2178B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8.3 SQ10</w:t>
            </w:r>
          </w:p>
        </w:tc>
        <w:tc>
          <w:tcPr>
            <w:tcW w:w="2160" w:type="dxa"/>
          </w:tcPr>
          <w:p w14:paraId="4C993E2C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2DF2F0DB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5C0ED75A" w14:textId="77777777" w:rsidR="009D22AF" w:rsidRPr="007C702F" w:rsidRDefault="00A2178B" w:rsidP="00A2178B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8.3 - Acceleration</w:t>
            </w:r>
          </w:p>
        </w:tc>
      </w:tr>
    </w:tbl>
    <w:p w14:paraId="01B8C7DE" w14:textId="77777777" w:rsidR="00FC7DC8" w:rsidRDefault="00FC7DC8">
      <w:r>
        <w:br w:type="page"/>
      </w: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5940"/>
        <w:gridCol w:w="2160"/>
        <w:gridCol w:w="2160"/>
        <w:gridCol w:w="2160"/>
      </w:tblGrid>
      <w:tr w:rsidR="009D22AF" w:rsidRPr="007C702F" w14:paraId="5EE25FC0" w14:textId="77777777">
        <w:tc>
          <w:tcPr>
            <w:tcW w:w="1188" w:type="dxa"/>
            <w:vAlign w:val="center"/>
          </w:tcPr>
          <w:p w14:paraId="28D849A5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0C8E090D" w14:textId="77777777" w:rsidR="009D22AF" w:rsidRPr="007C702F" w:rsidRDefault="003C2E7C">
            <w:pPr>
              <w:jc w:val="center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4-5</w:t>
            </w:r>
          </w:p>
          <w:p w14:paraId="3FFDF47D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0C99452B" w14:textId="77777777" w:rsidR="009D22AF" w:rsidRPr="007C702F" w:rsidRDefault="009D22AF">
            <w:pPr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Newton's Laws of Motion</w:t>
            </w:r>
          </w:p>
          <w:p w14:paraId="6EFF295B" w14:textId="77777777" w:rsidR="009D22AF" w:rsidRPr="007C702F" w:rsidRDefault="009D22AF">
            <w:pPr>
              <w:rPr>
                <w:noProof w:val="0"/>
                <w:sz w:val="20"/>
              </w:rPr>
            </w:pPr>
          </w:p>
          <w:p w14:paraId="4DE284BD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First Law - understand the concept of inertia.</w:t>
            </w:r>
          </w:p>
          <w:p w14:paraId="060B2A18" w14:textId="77777777" w:rsidR="0033531F" w:rsidRDefault="0033531F">
            <w:pPr>
              <w:rPr>
                <w:noProof w:val="0"/>
                <w:sz w:val="20"/>
              </w:rPr>
            </w:pPr>
          </w:p>
          <w:p w14:paraId="755A8F9D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Second Law - understand that an unbalanced force will cause an object to accelerate.</w:t>
            </w:r>
          </w:p>
          <w:p w14:paraId="2E448361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Understand the difference between mass and weight.</w:t>
            </w:r>
          </w:p>
          <w:p w14:paraId="1570F822" w14:textId="77777777" w:rsidR="00484742" w:rsidRPr="007C702F" w:rsidRDefault="00484742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Be able to perform calculations using F = ma and F</w:t>
            </w:r>
            <w:r w:rsidRPr="007C702F">
              <w:rPr>
                <w:noProof w:val="0"/>
                <w:sz w:val="20"/>
                <w:vertAlign w:val="subscript"/>
              </w:rPr>
              <w:t>w</w:t>
            </w:r>
            <w:r w:rsidRPr="007C702F">
              <w:rPr>
                <w:noProof w:val="0"/>
                <w:sz w:val="20"/>
              </w:rPr>
              <w:t xml:space="preserve"> = mg.</w:t>
            </w:r>
          </w:p>
          <w:p w14:paraId="29EBE64D" w14:textId="77777777" w:rsidR="0033531F" w:rsidRDefault="0033531F">
            <w:pPr>
              <w:rPr>
                <w:noProof w:val="0"/>
                <w:sz w:val="20"/>
              </w:rPr>
            </w:pPr>
          </w:p>
          <w:p w14:paraId="59EEE96B" w14:textId="77777777" w:rsidR="009D22AF" w:rsidRPr="007C702F" w:rsidRDefault="009D22AF">
            <w:pPr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Third Law - understand the concept of action and reaction.</w:t>
            </w:r>
          </w:p>
        </w:tc>
        <w:tc>
          <w:tcPr>
            <w:tcW w:w="2160" w:type="dxa"/>
          </w:tcPr>
          <w:p w14:paraId="3D7D98B8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1658A56F" w14:textId="77777777" w:rsidR="009D22AF" w:rsidRPr="007C702F" w:rsidRDefault="009D22AF" w:rsidP="00884B75">
            <w:pPr>
              <w:rPr>
                <w:noProof w:val="0"/>
                <w:sz w:val="20"/>
              </w:rPr>
            </w:pPr>
          </w:p>
          <w:p w14:paraId="61CF5DF3" w14:textId="77777777" w:rsidR="009D22AF" w:rsidRPr="007C702F" w:rsidRDefault="0033531F" w:rsidP="00884B75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Invest. 8.4 - Forces, mass + acceleration</w:t>
            </w:r>
          </w:p>
          <w:p w14:paraId="6B54302E" w14:textId="77777777" w:rsidR="003C2E7C" w:rsidRPr="007C702F" w:rsidRDefault="003C2E7C" w:rsidP="00884B75">
            <w:pPr>
              <w:rPr>
                <w:noProof w:val="0"/>
                <w:sz w:val="20"/>
              </w:rPr>
            </w:pPr>
          </w:p>
          <w:p w14:paraId="17C94D0C" w14:textId="77777777" w:rsidR="009D22AF" w:rsidRPr="007C702F" w:rsidRDefault="0033531F" w:rsidP="00884B75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Invest. 8.6 - Balloon rocket</w:t>
            </w:r>
          </w:p>
        </w:tc>
        <w:tc>
          <w:tcPr>
            <w:tcW w:w="2160" w:type="dxa"/>
          </w:tcPr>
          <w:p w14:paraId="209D9469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58534BD2" w14:textId="77777777" w:rsidR="00D40A67" w:rsidRPr="007C702F" w:rsidRDefault="00D40A67">
            <w:pPr>
              <w:jc w:val="center"/>
              <w:rPr>
                <w:noProof w:val="0"/>
                <w:sz w:val="20"/>
              </w:rPr>
            </w:pPr>
          </w:p>
          <w:p w14:paraId="0E90A2AA" w14:textId="77777777" w:rsidR="00D40A67" w:rsidRDefault="0033531F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8.4 SQ10</w:t>
            </w:r>
          </w:p>
          <w:p w14:paraId="5DBD1265" w14:textId="77777777" w:rsidR="0033531F" w:rsidRDefault="0033531F">
            <w:pPr>
              <w:jc w:val="center"/>
              <w:rPr>
                <w:noProof w:val="0"/>
                <w:sz w:val="20"/>
              </w:rPr>
            </w:pPr>
          </w:p>
          <w:p w14:paraId="3977A733" w14:textId="77777777" w:rsidR="0033531F" w:rsidRDefault="0033531F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8.5 SQ10</w:t>
            </w:r>
          </w:p>
          <w:p w14:paraId="3E5628B1" w14:textId="77777777" w:rsidR="0033531F" w:rsidRDefault="0033531F">
            <w:pPr>
              <w:jc w:val="center"/>
              <w:rPr>
                <w:noProof w:val="0"/>
                <w:sz w:val="20"/>
              </w:rPr>
            </w:pPr>
          </w:p>
          <w:p w14:paraId="0A63EDFD" w14:textId="77777777" w:rsidR="0033531F" w:rsidRDefault="0033531F">
            <w:pPr>
              <w:jc w:val="center"/>
              <w:rPr>
                <w:noProof w:val="0"/>
                <w:sz w:val="20"/>
              </w:rPr>
            </w:pPr>
          </w:p>
          <w:p w14:paraId="36ADB4AA" w14:textId="77777777" w:rsidR="0033531F" w:rsidRDefault="0033531F">
            <w:pPr>
              <w:jc w:val="center"/>
              <w:rPr>
                <w:noProof w:val="0"/>
                <w:sz w:val="20"/>
              </w:rPr>
            </w:pPr>
          </w:p>
          <w:p w14:paraId="40F8A89D" w14:textId="77777777" w:rsidR="0033531F" w:rsidRDefault="0033531F">
            <w:pPr>
              <w:jc w:val="center"/>
              <w:rPr>
                <w:noProof w:val="0"/>
                <w:sz w:val="20"/>
              </w:rPr>
            </w:pPr>
          </w:p>
          <w:p w14:paraId="1E69541F" w14:textId="77777777" w:rsidR="0033531F" w:rsidRPr="007C702F" w:rsidRDefault="0033531F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8.6 SQ10</w:t>
            </w:r>
          </w:p>
        </w:tc>
        <w:tc>
          <w:tcPr>
            <w:tcW w:w="2160" w:type="dxa"/>
          </w:tcPr>
          <w:p w14:paraId="49CCEEDF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55F4B109" w14:textId="77777777" w:rsidR="009D22AF" w:rsidRPr="007C702F" w:rsidRDefault="009D22AF">
            <w:pPr>
              <w:jc w:val="center"/>
              <w:rPr>
                <w:noProof w:val="0"/>
                <w:sz w:val="20"/>
              </w:rPr>
            </w:pPr>
          </w:p>
          <w:p w14:paraId="27387FD0" w14:textId="77777777" w:rsidR="0033531F" w:rsidRDefault="0033531F" w:rsidP="0033531F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8.4 - Inertia + motion</w:t>
            </w:r>
          </w:p>
          <w:p w14:paraId="3D8C045D" w14:textId="77777777" w:rsidR="0033531F" w:rsidRDefault="0033531F" w:rsidP="0033531F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8.5 - Force and gravity</w:t>
            </w:r>
          </w:p>
          <w:p w14:paraId="3F90274C" w14:textId="77777777" w:rsidR="0033531F" w:rsidRDefault="0033531F" w:rsidP="0033531F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8.6 - Newton's Second Law</w:t>
            </w:r>
          </w:p>
          <w:p w14:paraId="18405B57" w14:textId="77777777" w:rsidR="0033531F" w:rsidRDefault="0033531F" w:rsidP="0033531F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Worksheet 8.7 - Newton's Third Law</w:t>
            </w:r>
          </w:p>
          <w:p w14:paraId="77FCCC14" w14:textId="77777777" w:rsidR="0033531F" w:rsidRDefault="0033531F" w:rsidP="0033531F">
            <w:pPr>
              <w:rPr>
                <w:noProof w:val="0"/>
                <w:sz w:val="20"/>
              </w:rPr>
            </w:pPr>
          </w:p>
          <w:p w14:paraId="382E134D" w14:textId="77777777" w:rsidR="009D22AF" w:rsidRDefault="009D22AF" w:rsidP="0033531F">
            <w:pPr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Assignment - Motion</w:t>
            </w:r>
          </w:p>
          <w:p w14:paraId="5AA74A83" w14:textId="77777777" w:rsidR="0033531F" w:rsidRPr="0033531F" w:rsidRDefault="0033531F" w:rsidP="0033531F">
            <w:pPr>
              <w:rPr>
                <w:b/>
                <w:noProof w:val="0"/>
                <w:sz w:val="20"/>
              </w:rPr>
            </w:pPr>
          </w:p>
        </w:tc>
      </w:tr>
      <w:tr w:rsidR="0033531F" w:rsidRPr="007C702F" w14:paraId="20C53A54" w14:textId="77777777" w:rsidTr="0033531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32A0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  <w:r w:rsidRPr="007C702F">
              <w:rPr>
                <w:noProof w:val="0"/>
                <w:sz w:val="20"/>
              </w:rPr>
              <w:t>6-7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F0DA" w14:textId="77777777" w:rsidR="0033531F" w:rsidRPr="007C702F" w:rsidRDefault="0033531F" w:rsidP="0033531F">
            <w:pPr>
              <w:rPr>
                <w:b/>
                <w:noProof w:val="0"/>
                <w:sz w:val="20"/>
              </w:rPr>
            </w:pPr>
            <w:r w:rsidRPr="007C702F">
              <w:rPr>
                <w:b/>
                <w:noProof w:val="0"/>
                <w:sz w:val="20"/>
              </w:rPr>
              <w:t>Energy and Work</w:t>
            </w:r>
          </w:p>
          <w:p w14:paraId="197EB509" w14:textId="77777777" w:rsidR="0033531F" w:rsidRPr="0033531F" w:rsidRDefault="0033531F" w:rsidP="0033531F">
            <w:pPr>
              <w:rPr>
                <w:b/>
                <w:noProof w:val="0"/>
                <w:sz w:val="20"/>
              </w:rPr>
            </w:pPr>
          </w:p>
          <w:p w14:paraId="2CF3EBF1" w14:textId="77777777" w:rsidR="0033531F" w:rsidRPr="0033531F" w:rsidRDefault="0033531F" w:rsidP="0033531F">
            <w:pPr>
              <w:rPr>
                <w:noProof w:val="0"/>
                <w:sz w:val="20"/>
              </w:rPr>
            </w:pPr>
            <w:r w:rsidRPr="0033531F">
              <w:rPr>
                <w:noProof w:val="0"/>
                <w:sz w:val="20"/>
              </w:rPr>
              <w:t>Understand the connection between work and energy.</w:t>
            </w:r>
          </w:p>
          <w:p w14:paraId="24AF55F1" w14:textId="77777777" w:rsidR="0033531F" w:rsidRPr="0033531F" w:rsidRDefault="0033531F" w:rsidP="0033531F">
            <w:pPr>
              <w:rPr>
                <w:noProof w:val="0"/>
                <w:sz w:val="20"/>
              </w:rPr>
            </w:pPr>
            <w:r w:rsidRPr="0033531F">
              <w:rPr>
                <w:noProof w:val="0"/>
                <w:sz w:val="20"/>
              </w:rPr>
              <w:t>Be able to calculate work using W = Fs.</w:t>
            </w:r>
          </w:p>
          <w:p w14:paraId="7580CCC6" w14:textId="77777777" w:rsidR="0033531F" w:rsidRPr="0033531F" w:rsidRDefault="0033531F" w:rsidP="0033531F">
            <w:pPr>
              <w:rPr>
                <w:noProof w:val="0"/>
                <w:sz w:val="20"/>
              </w:rPr>
            </w:pPr>
            <w:r w:rsidRPr="0033531F">
              <w:rPr>
                <w:noProof w:val="0"/>
                <w:sz w:val="20"/>
              </w:rPr>
              <w:t>Be able to define gravitational potential energy (E</w:t>
            </w:r>
            <w:r w:rsidRPr="00AF0430">
              <w:rPr>
                <w:noProof w:val="0"/>
                <w:sz w:val="20"/>
                <w:vertAlign w:val="subscript"/>
              </w:rPr>
              <w:t>p</w:t>
            </w:r>
            <w:r w:rsidRPr="0033531F">
              <w:rPr>
                <w:noProof w:val="0"/>
                <w:sz w:val="20"/>
              </w:rPr>
              <w:t>) and kinetic energy (E</w:t>
            </w:r>
            <w:r w:rsidRPr="00AF0430">
              <w:rPr>
                <w:noProof w:val="0"/>
                <w:sz w:val="20"/>
                <w:vertAlign w:val="subscript"/>
              </w:rPr>
              <w:t>k</w:t>
            </w:r>
            <w:r w:rsidRPr="0033531F">
              <w:rPr>
                <w:noProof w:val="0"/>
                <w:sz w:val="20"/>
              </w:rPr>
              <w:t xml:space="preserve">). </w:t>
            </w:r>
          </w:p>
          <w:p w14:paraId="693CBA0B" w14:textId="77777777" w:rsidR="0051724B" w:rsidRDefault="0051724B" w:rsidP="0033531F">
            <w:pPr>
              <w:rPr>
                <w:noProof w:val="0"/>
                <w:sz w:val="20"/>
              </w:rPr>
            </w:pPr>
          </w:p>
          <w:p w14:paraId="59BA2A69" w14:textId="77777777" w:rsidR="0033531F" w:rsidRPr="0033531F" w:rsidRDefault="0051724B" w:rsidP="0033531F">
            <w:pPr>
              <w:rPr>
                <w:noProof w:val="0"/>
                <w:sz w:val="20"/>
              </w:rPr>
            </w:pPr>
            <w:r w:rsidRPr="0051724B">
              <w:rPr>
                <w:b/>
                <w:noProof w:val="0"/>
                <w:sz w:val="20"/>
              </w:rPr>
              <w:t>Extension</w:t>
            </w:r>
            <w:r>
              <w:rPr>
                <w:noProof w:val="0"/>
                <w:sz w:val="20"/>
              </w:rPr>
              <w:t xml:space="preserve"> - </w:t>
            </w:r>
            <w:r w:rsidR="0033531F" w:rsidRPr="0033531F">
              <w:rPr>
                <w:noProof w:val="0"/>
                <w:sz w:val="20"/>
              </w:rPr>
              <w:t>Be able to perform calculations using E</w:t>
            </w:r>
            <w:r w:rsidR="0033531F" w:rsidRPr="00AF0430">
              <w:rPr>
                <w:noProof w:val="0"/>
                <w:sz w:val="20"/>
                <w:vertAlign w:val="subscript"/>
              </w:rPr>
              <w:t>p</w:t>
            </w:r>
            <w:r w:rsidR="0033531F" w:rsidRPr="0033531F">
              <w:rPr>
                <w:noProof w:val="0"/>
                <w:sz w:val="20"/>
              </w:rPr>
              <w:t xml:space="preserve"> = mgh and E</w:t>
            </w:r>
            <w:r w:rsidR="0033531F" w:rsidRPr="00AF0430">
              <w:rPr>
                <w:noProof w:val="0"/>
                <w:sz w:val="20"/>
                <w:vertAlign w:val="subscript"/>
              </w:rPr>
              <w:t>k</w:t>
            </w:r>
            <w:r w:rsidR="0033531F" w:rsidRPr="0033531F">
              <w:rPr>
                <w:noProof w:val="0"/>
                <w:sz w:val="20"/>
              </w:rPr>
              <w:t xml:space="preserve"> = </w:t>
            </w:r>
            <w:r w:rsidR="0033531F" w:rsidRPr="00AF0430">
              <w:rPr>
                <w:noProof w:val="0"/>
                <w:sz w:val="20"/>
                <w:vertAlign w:val="superscript"/>
              </w:rPr>
              <w:t>1</w:t>
            </w:r>
            <w:r w:rsidR="0033531F" w:rsidRPr="0033531F">
              <w:rPr>
                <w:noProof w:val="0"/>
                <w:sz w:val="20"/>
              </w:rPr>
              <w:t>/</w:t>
            </w:r>
            <w:r w:rsidR="0033531F" w:rsidRPr="00AF0430">
              <w:rPr>
                <w:noProof w:val="0"/>
                <w:sz w:val="20"/>
                <w:vertAlign w:val="subscript"/>
              </w:rPr>
              <w:t>2</w:t>
            </w:r>
            <w:r w:rsidR="0033531F" w:rsidRPr="0033531F">
              <w:rPr>
                <w:noProof w:val="0"/>
                <w:sz w:val="20"/>
              </w:rPr>
              <w:t xml:space="preserve"> mv</w:t>
            </w:r>
            <w:r w:rsidR="0033531F" w:rsidRPr="00AF0430">
              <w:rPr>
                <w:noProof w:val="0"/>
                <w:sz w:val="20"/>
                <w:vertAlign w:val="superscript"/>
              </w:rPr>
              <w:t>2</w:t>
            </w:r>
            <w:r w:rsidR="0033531F" w:rsidRPr="0033531F">
              <w:rPr>
                <w:noProof w:val="0"/>
                <w:sz w:val="20"/>
              </w:rPr>
              <w:t>.</w:t>
            </w:r>
          </w:p>
          <w:p w14:paraId="55F9E5FE" w14:textId="77777777" w:rsidR="0033531F" w:rsidRPr="0033531F" w:rsidRDefault="0033531F" w:rsidP="0033531F">
            <w:pPr>
              <w:rPr>
                <w:noProof w:val="0"/>
                <w:sz w:val="20"/>
              </w:rPr>
            </w:pPr>
            <w:r w:rsidRPr="0033531F">
              <w:rPr>
                <w:noProof w:val="0"/>
                <w:sz w:val="20"/>
              </w:rPr>
              <w:t>Understand and apply the Law of Conservation of Energy.</w:t>
            </w:r>
          </w:p>
          <w:p w14:paraId="6EF93808" w14:textId="77777777" w:rsidR="0033531F" w:rsidRPr="0033531F" w:rsidRDefault="0033531F" w:rsidP="0033531F">
            <w:pPr>
              <w:rPr>
                <w:b/>
                <w:noProof w:val="0"/>
                <w:sz w:val="20"/>
              </w:rPr>
            </w:pPr>
            <w:r w:rsidRPr="0033531F">
              <w:rPr>
                <w:noProof w:val="0"/>
                <w:sz w:val="20"/>
              </w:rPr>
              <w:t>Understand that no process is 100% efficient.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8749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723DE970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4C31596F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1C40D8F5" w14:textId="77777777" w:rsidR="0033531F" w:rsidRPr="007C702F" w:rsidRDefault="0051724B" w:rsidP="0051724B">
            <w:pPr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Invest. 8.7 - Bouncing ball</w:t>
            </w:r>
          </w:p>
          <w:p w14:paraId="7ECFFC7A" w14:textId="77777777" w:rsidR="0033531F" w:rsidRPr="007C702F" w:rsidRDefault="0033531F" w:rsidP="0051724B">
            <w:pPr>
              <w:rPr>
                <w:noProof w:val="0"/>
                <w:sz w:val="20"/>
              </w:rPr>
            </w:pPr>
          </w:p>
          <w:p w14:paraId="0C15CD7C" w14:textId="77777777" w:rsidR="0033531F" w:rsidRPr="007C702F" w:rsidRDefault="0033531F" w:rsidP="0051724B">
            <w:pPr>
              <w:rPr>
                <w:noProof w:val="0"/>
                <w:sz w:val="20"/>
              </w:rPr>
            </w:pPr>
          </w:p>
          <w:p w14:paraId="3B78B695" w14:textId="77777777" w:rsidR="0033531F" w:rsidRPr="007C702F" w:rsidRDefault="0033531F" w:rsidP="0051724B">
            <w:pPr>
              <w:rPr>
                <w:noProof w:val="0"/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563C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4B56090C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3EA5F59D" w14:textId="77777777" w:rsidR="0033531F" w:rsidRDefault="0051724B" w:rsidP="0033531F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8.7 SQ10</w:t>
            </w:r>
          </w:p>
          <w:p w14:paraId="7FCC6338" w14:textId="77777777" w:rsidR="0051724B" w:rsidRDefault="0051724B" w:rsidP="0033531F">
            <w:pPr>
              <w:jc w:val="center"/>
              <w:rPr>
                <w:noProof w:val="0"/>
                <w:sz w:val="20"/>
              </w:rPr>
            </w:pPr>
          </w:p>
          <w:p w14:paraId="5F075DB8" w14:textId="77777777" w:rsidR="0051724B" w:rsidRPr="007C702F" w:rsidRDefault="0051724B" w:rsidP="0033531F">
            <w:pPr>
              <w:jc w:val="center"/>
              <w:rPr>
                <w:noProof w:val="0"/>
                <w:sz w:val="20"/>
              </w:rPr>
            </w:pPr>
            <w:r>
              <w:rPr>
                <w:noProof w:val="0"/>
                <w:sz w:val="20"/>
              </w:rPr>
              <w:t>Ch. 8.8 SQ10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37C8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689FC89F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54E07B37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42E3C5B2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372419E7" w14:textId="77777777" w:rsidR="0033531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7F027D65" w14:textId="77777777" w:rsidR="0051724B" w:rsidRDefault="0051724B" w:rsidP="0033531F">
            <w:pPr>
              <w:jc w:val="center"/>
              <w:rPr>
                <w:noProof w:val="0"/>
                <w:sz w:val="20"/>
              </w:rPr>
            </w:pPr>
          </w:p>
          <w:p w14:paraId="1D917AAA" w14:textId="77777777" w:rsidR="0051724B" w:rsidRPr="007C702F" w:rsidRDefault="0051724B" w:rsidP="0033531F">
            <w:pPr>
              <w:jc w:val="center"/>
              <w:rPr>
                <w:noProof w:val="0"/>
                <w:sz w:val="20"/>
              </w:rPr>
            </w:pPr>
          </w:p>
          <w:p w14:paraId="711B7FAE" w14:textId="77777777" w:rsidR="0033531F" w:rsidRPr="007C702F" w:rsidRDefault="0033531F" w:rsidP="0033531F">
            <w:pPr>
              <w:jc w:val="center"/>
              <w:rPr>
                <w:noProof w:val="0"/>
                <w:sz w:val="20"/>
              </w:rPr>
            </w:pPr>
          </w:p>
          <w:p w14:paraId="46FE31B1" w14:textId="77777777" w:rsidR="0033531F" w:rsidRPr="0051724B" w:rsidRDefault="0033531F" w:rsidP="0051724B">
            <w:pPr>
              <w:rPr>
                <w:b/>
                <w:noProof w:val="0"/>
                <w:sz w:val="20"/>
              </w:rPr>
            </w:pPr>
            <w:r w:rsidRPr="0051724B">
              <w:rPr>
                <w:b/>
                <w:noProof w:val="0"/>
                <w:sz w:val="20"/>
              </w:rPr>
              <w:t>Test - Physical Sciences</w:t>
            </w:r>
          </w:p>
        </w:tc>
      </w:tr>
    </w:tbl>
    <w:p w14:paraId="495B78FD" w14:textId="77777777" w:rsidR="009D22AF" w:rsidRPr="007C702F" w:rsidRDefault="009D22AF">
      <w:pPr>
        <w:rPr>
          <w:noProof w:val="0"/>
          <w:sz w:val="20"/>
        </w:rPr>
      </w:pPr>
    </w:p>
    <w:p w14:paraId="553D5EE5" w14:textId="77777777" w:rsidR="008526BF" w:rsidRPr="007C702F" w:rsidRDefault="008526BF">
      <w:pPr>
        <w:rPr>
          <w:b/>
          <w:noProof w:val="0"/>
          <w:sz w:val="20"/>
        </w:rPr>
      </w:pPr>
    </w:p>
    <w:p w14:paraId="2E6E60FE" w14:textId="77777777" w:rsidR="009D22AF" w:rsidRDefault="009D22AF" w:rsidP="009815B6">
      <w:pPr>
        <w:rPr>
          <w:noProof w:val="0"/>
          <w:sz w:val="20"/>
        </w:rPr>
      </w:pPr>
      <w:r w:rsidRPr="007C702F">
        <w:rPr>
          <w:b/>
          <w:noProof w:val="0"/>
          <w:sz w:val="20"/>
        </w:rPr>
        <w:t>Texts</w:t>
      </w:r>
      <w:r w:rsidRPr="007C702F">
        <w:rPr>
          <w:noProof w:val="0"/>
          <w:sz w:val="20"/>
        </w:rPr>
        <w:tab/>
      </w:r>
      <w:r w:rsidR="009815B6">
        <w:rPr>
          <w:noProof w:val="0"/>
          <w:sz w:val="20"/>
        </w:rPr>
        <w:t>Science Quest 10 (SQ10)</w:t>
      </w:r>
    </w:p>
    <w:p w14:paraId="5B8BB608" w14:textId="77777777" w:rsidR="0033531F" w:rsidRPr="007C702F" w:rsidRDefault="0033531F" w:rsidP="009815B6">
      <w:pPr>
        <w:rPr>
          <w:noProof w:val="0"/>
          <w:sz w:val="20"/>
        </w:rPr>
      </w:pPr>
      <w:r>
        <w:rPr>
          <w:noProof w:val="0"/>
          <w:sz w:val="20"/>
        </w:rPr>
        <w:tab/>
      </w:r>
      <w:bookmarkStart w:id="0" w:name="_GoBack"/>
      <w:bookmarkEnd w:id="0"/>
    </w:p>
    <w:p w14:paraId="19D32EDE" w14:textId="77777777" w:rsidR="009D22AF" w:rsidRPr="007C702F" w:rsidRDefault="009D22AF">
      <w:pPr>
        <w:rPr>
          <w:noProof w:val="0"/>
        </w:rPr>
      </w:pPr>
      <w:r w:rsidRPr="007C702F">
        <w:rPr>
          <w:noProof w:val="0"/>
          <w:sz w:val="20"/>
        </w:rPr>
        <w:tab/>
      </w:r>
      <w:r w:rsidRPr="007C702F">
        <w:rPr>
          <w:noProof w:val="0"/>
        </w:rPr>
        <w:t xml:space="preserve"> </w:t>
      </w:r>
    </w:p>
    <w:p w14:paraId="55B9CBF2" w14:textId="77777777" w:rsidR="009D22AF" w:rsidRPr="007C702F" w:rsidRDefault="009D22AF">
      <w:pPr>
        <w:rPr>
          <w:noProof w:val="0"/>
        </w:rPr>
      </w:pPr>
    </w:p>
    <w:p w14:paraId="53D1DFD3" w14:textId="77777777" w:rsidR="009D22AF" w:rsidRPr="007C702F" w:rsidRDefault="009D22AF">
      <w:pPr>
        <w:rPr>
          <w:noProof w:val="0"/>
        </w:rPr>
      </w:pPr>
    </w:p>
    <w:p w14:paraId="3584847C" w14:textId="77777777" w:rsidR="009D22AF" w:rsidRPr="007C702F" w:rsidRDefault="009D22AF">
      <w:pPr>
        <w:rPr>
          <w:noProof w:val="0"/>
        </w:rPr>
      </w:pPr>
    </w:p>
    <w:sectPr w:rsidR="009D22AF" w:rsidRPr="007C702F" w:rsidSect="007742E4">
      <w:footerReference w:type="even" r:id="rId8"/>
      <w:footerReference w:type="default" r:id="rId9"/>
      <w:pgSz w:w="16840" w:h="11900" w:orient="landscape"/>
      <w:pgMar w:top="1134" w:right="1134" w:bottom="1134" w:left="1134" w:header="709" w:footer="709" w:gutter="0"/>
      <w:cols w:space="708"/>
      <w:docGrid w:linePitch="360"/>
      <w:printerSettings r:id="rId1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462D6E" w14:textId="77777777" w:rsidR="00B43D5D" w:rsidRDefault="00B43D5D">
      <w:r>
        <w:separator/>
      </w:r>
    </w:p>
  </w:endnote>
  <w:endnote w:type="continuationSeparator" w:id="0">
    <w:p w14:paraId="3C433F84" w14:textId="77777777" w:rsidR="00B43D5D" w:rsidRDefault="00B43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134A40" w14:textId="77777777" w:rsidR="00B43D5D" w:rsidRDefault="00B43D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144467" w14:textId="77777777" w:rsidR="00B43D5D" w:rsidRDefault="00B43D5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61B25C" w14:textId="77777777" w:rsidR="00B43D5D" w:rsidRDefault="00B43D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10F8">
      <w:rPr>
        <w:rStyle w:val="PageNumber"/>
      </w:rPr>
      <w:t>2</w:t>
    </w:r>
    <w:r>
      <w:rPr>
        <w:rStyle w:val="PageNumber"/>
      </w:rPr>
      <w:fldChar w:fldCharType="end"/>
    </w:r>
  </w:p>
  <w:p w14:paraId="6F046B4E" w14:textId="77777777" w:rsidR="00B43D5D" w:rsidRDefault="00B43D5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DB52ED" w14:textId="77777777" w:rsidR="00B43D5D" w:rsidRDefault="00B43D5D">
      <w:r>
        <w:separator/>
      </w:r>
    </w:p>
  </w:footnote>
  <w:footnote w:type="continuationSeparator" w:id="0">
    <w:p w14:paraId="1EDDAD65" w14:textId="77777777" w:rsidR="00B43D5D" w:rsidRDefault="00B43D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30032"/>
    <w:multiLevelType w:val="hybridMultilevel"/>
    <w:tmpl w:val="7842F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384"/>
    <w:rsid w:val="0007344C"/>
    <w:rsid w:val="001253E4"/>
    <w:rsid w:val="001F353B"/>
    <w:rsid w:val="00204C93"/>
    <w:rsid w:val="00251DB9"/>
    <w:rsid w:val="002E1BAF"/>
    <w:rsid w:val="003304D5"/>
    <w:rsid w:val="0033531F"/>
    <w:rsid w:val="00343458"/>
    <w:rsid w:val="00386104"/>
    <w:rsid w:val="003A7E94"/>
    <w:rsid w:val="003C2E7C"/>
    <w:rsid w:val="003D652D"/>
    <w:rsid w:val="003E7721"/>
    <w:rsid w:val="00484742"/>
    <w:rsid w:val="004B2CD2"/>
    <w:rsid w:val="004C246A"/>
    <w:rsid w:val="0051724B"/>
    <w:rsid w:val="00544759"/>
    <w:rsid w:val="0056650F"/>
    <w:rsid w:val="00567A88"/>
    <w:rsid w:val="00583D2A"/>
    <w:rsid w:val="005C5646"/>
    <w:rsid w:val="006011AD"/>
    <w:rsid w:val="0060669B"/>
    <w:rsid w:val="00632505"/>
    <w:rsid w:val="00694764"/>
    <w:rsid w:val="007742E4"/>
    <w:rsid w:val="007C702F"/>
    <w:rsid w:val="008526BF"/>
    <w:rsid w:val="00884B75"/>
    <w:rsid w:val="008E10F8"/>
    <w:rsid w:val="008F3213"/>
    <w:rsid w:val="009815B6"/>
    <w:rsid w:val="009D22AF"/>
    <w:rsid w:val="00A20534"/>
    <w:rsid w:val="00A2178B"/>
    <w:rsid w:val="00AA5BD2"/>
    <w:rsid w:val="00AF0430"/>
    <w:rsid w:val="00AF51DF"/>
    <w:rsid w:val="00AF6489"/>
    <w:rsid w:val="00AF65D4"/>
    <w:rsid w:val="00B3725A"/>
    <w:rsid w:val="00B43D5D"/>
    <w:rsid w:val="00B55AFC"/>
    <w:rsid w:val="00C81B1D"/>
    <w:rsid w:val="00D05EBE"/>
    <w:rsid w:val="00D40A67"/>
    <w:rsid w:val="00D4601A"/>
    <w:rsid w:val="00D74AAD"/>
    <w:rsid w:val="00DE6384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0051C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printerSettings" Target="printerSettings/printerSettings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414</Words>
  <Characters>2361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SCIENCE PROGRAM</vt:lpstr>
    </vt:vector>
  </TitlesOfParts>
  <Company>Aranmore Catholic College</Company>
  <LinksUpToDate>false</LinksUpToDate>
  <CharactersWithSpaces>2770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PROGRAM</dc:title>
  <dc:subject/>
  <dc:creator>Aranmore Catholic College</dc:creator>
  <cp:keywords/>
  <dc:description/>
  <cp:lastModifiedBy>wilson.ian</cp:lastModifiedBy>
  <cp:revision>3</cp:revision>
  <cp:lastPrinted>2015-05-08T07:45:00Z</cp:lastPrinted>
  <dcterms:created xsi:type="dcterms:W3CDTF">2016-12-12T04:03:00Z</dcterms:created>
  <dcterms:modified xsi:type="dcterms:W3CDTF">2016-12-12T04:20:00Z</dcterms:modified>
</cp:coreProperties>
</file>