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922" w:type="dxa"/>
        <w:tblLook w:val="01E0" w:firstRow="1" w:lastRow="1" w:firstColumn="1" w:lastColumn="1" w:noHBand="0" w:noVBand="0"/>
      </w:tblPr>
      <w:tblGrid>
        <w:gridCol w:w="1106"/>
        <w:gridCol w:w="1257"/>
        <w:gridCol w:w="1099"/>
        <w:gridCol w:w="1093"/>
        <w:gridCol w:w="1094"/>
        <w:gridCol w:w="1094"/>
        <w:gridCol w:w="1099"/>
        <w:gridCol w:w="3255"/>
        <w:gridCol w:w="1967"/>
        <w:gridCol w:w="585"/>
        <w:gridCol w:w="2273"/>
      </w:tblGrid>
      <w:tr w:rsidR="00492603" w:rsidRPr="00492603" w:rsidTr="00160F09">
        <w:tc>
          <w:tcPr>
            <w:tcW w:w="13649" w:type="dxa"/>
            <w:gridSpan w:val="10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b/>
                <w:sz w:val="40"/>
                <w:lang w:val="en-US" w:eastAsia="en-US"/>
              </w:rPr>
            </w:pPr>
            <w:bookmarkStart w:id="0" w:name="_GoBack"/>
            <w:bookmarkEnd w:id="0"/>
            <w:r w:rsidRPr="00492603">
              <w:rPr>
                <w:rFonts w:ascii="Arial" w:hAnsi="Arial" w:cs="Arial"/>
                <w:b/>
                <w:sz w:val="40"/>
                <w:lang w:val="en-US" w:eastAsia="en-US"/>
              </w:rPr>
              <w:t>Safety Bay Senior High School</w:t>
            </w:r>
          </w:p>
        </w:tc>
        <w:tc>
          <w:tcPr>
            <w:tcW w:w="2273" w:type="dxa"/>
            <w:vMerge w:val="restart"/>
            <w:shd w:val="clear" w:color="auto" w:fill="auto"/>
          </w:tcPr>
          <w:p w:rsidR="00492603" w:rsidRPr="00492603" w:rsidRDefault="00492603" w:rsidP="00492603">
            <w:pPr>
              <w:jc w:val="right"/>
              <w:rPr>
                <w:lang w:val="en-US" w:eastAsia="en-US"/>
              </w:rPr>
            </w:pPr>
            <w:r w:rsidRPr="00492603">
              <w:rPr>
                <w:noProof/>
              </w:rPr>
              <w:drawing>
                <wp:inline distT="0" distB="0" distL="0" distR="0" wp14:anchorId="78BAF630" wp14:editId="378382D4">
                  <wp:extent cx="1276350" cy="1076325"/>
                  <wp:effectExtent l="0" t="0" r="0" b="9525"/>
                  <wp:docPr id="1" name="Picture 1" descr="Shield only transparent full col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hield only transparent full colo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603" w:rsidRPr="00492603" w:rsidTr="00160F09">
        <w:tc>
          <w:tcPr>
            <w:tcW w:w="13649" w:type="dxa"/>
            <w:gridSpan w:val="10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32"/>
                <w:lang w:val="en-US" w:eastAsia="en-US"/>
              </w:rPr>
            </w:pPr>
          </w:p>
        </w:tc>
        <w:tc>
          <w:tcPr>
            <w:tcW w:w="2273" w:type="dxa"/>
            <w:vMerge/>
            <w:shd w:val="clear" w:color="auto" w:fill="auto"/>
          </w:tcPr>
          <w:p w:rsidR="00492603" w:rsidRPr="00492603" w:rsidRDefault="00492603" w:rsidP="00492603">
            <w:pPr>
              <w:rPr>
                <w:lang w:val="en-US" w:eastAsia="en-US"/>
              </w:rPr>
            </w:pPr>
          </w:p>
        </w:tc>
      </w:tr>
      <w:tr w:rsidR="00492603" w:rsidRPr="00492603" w:rsidTr="00160F09">
        <w:tc>
          <w:tcPr>
            <w:tcW w:w="13649" w:type="dxa"/>
            <w:gridSpan w:val="10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b/>
                <w:sz w:val="32"/>
                <w:lang w:val="en-US" w:eastAsia="en-US"/>
              </w:rPr>
            </w:pPr>
            <w:r>
              <w:rPr>
                <w:rFonts w:ascii="Arial" w:hAnsi="Arial" w:cs="Arial"/>
                <w:b/>
                <w:sz w:val="32"/>
                <w:lang w:val="en-US" w:eastAsia="en-US"/>
              </w:rPr>
              <w:t>2017</w:t>
            </w:r>
            <w:r w:rsidRPr="00492603">
              <w:rPr>
                <w:rFonts w:ascii="Arial" w:hAnsi="Arial" w:cs="Arial"/>
                <w:b/>
                <w:sz w:val="32"/>
                <w:lang w:val="en-US" w:eastAsia="en-US"/>
              </w:rPr>
              <w:t xml:space="preserve"> Semester 2 Year 11 School Exams                                                                     </w:t>
            </w:r>
            <w:r>
              <w:rPr>
                <w:rFonts w:ascii="Arial" w:hAnsi="Arial" w:cs="Arial"/>
                <w:b/>
                <w:sz w:val="32"/>
                <w:lang w:val="en-US" w:eastAsia="en-US"/>
              </w:rPr>
              <w:t>DRAFT</w:t>
            </w:r>
          </w:p>
          <w:p w:rsidR="00492603" w:rsidRDefault="00492603" w:rsidP="001F2671">
            <w:pPr>
              <w:rPr>
                <w:rFonts w:ascii="Arial" w:hAnsi="Arial" w:cs="Arial"/>
                <w:b/>
                <w:sz w:val="32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32"/>
                <w:lang w:val="en-US" w:eastAsia="en-US"/>
              </w:rPr>
              <w:t>Student Copy</w:t>
            </w:r>
          </w:p>
          <w:p w:rsidR="001F2671" w:rsidRDefault="001F2671" w:rsidP="001F2671">
            <w:pPr>
              <w:rPr>
                <w:rFonts w:ascii="Arial" w:hAnsi="Arial" w:cs="Arial"/>
                <w:b/>
                <w:sz w:val="32"/>
                <w:lang w:val="en-US" w:eastAsia="en-US"/>
              </w:rPr>
            </w:pPr>
          </w:p>
          <w:p w:rsidR="001F2671" w:rsidRPr="00492603" w:rsidRDefault="001F2671" w:rsidP="001F2671">
            <w:pPr>
              <w:rPr>
                <w:rFonts w:ascii="Arial" w:hAnsi="Arial" w:cs="Arial"/>
                <w:sz w:val="32"/>
                <w:lang w:val="en-US" w:eastAsia="en-US"/>
              </w:rPr>
            </w:pPr>
          </w:p>
        </w:tc>
        <w:tc>
          <w:tcPr>
            <w:tcW w:w="2273" w:type="dxa"/>
            <w:vMerge/>
            <w:shd w:val="clear" w:color="auto" w:fill="auto"/>
          </w:tcPr>
          <w:p w:rsidR="00492603" w:rsidRPr="00492603" w:rsidRDefault="00492603" w:rsidP="00492603">
            <w:pPr>
              <w:rPr>
                <w:lang w:val="en-US" w:eastAsia="en-US"/>
              </w:rPr>
            </w:pPr>
          </w:p>
        </w:tc>
      </w:tr>
      <w:tr w:rsidR="00492603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DAY &amp; DATE</w:t>
            </w:r>
          </w:p>
        </w:tc>
        <w:tc>
          <w:tcPr>
            <w:tcW w:w="1257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SUBJECT NAME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SUBJECT CODE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SIZE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START TIME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FINISH TIME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ROOM(S)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SUPERVISOR(S)</w:t>
            </w:r>
          </w:p>
        </w:tc>
        <w:tc>
          <w:tcPr>
            <w:tcW w:w="1967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SUPERVISOR TIME</w:t>
            </w:r>
          </w:p>
        </w:tc>
        <w:tc>
          <w:tcPr>
            <w:tcW w:w="2858" w:type="dxa"/>
            <w:gridSpan w:val="2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SUBJECT NOTES</w:t>
            </w:r>
          </w:p>
        </w:tc>
      </w:tr>
      <w:tr w:rsidR="00492603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2"/>
        </w:trPr>
        <w:tc>
          <w:tcPr>
            <w:tcW w:w="1106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Monday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0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6</w:t>
            </w: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/11/1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7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EXAM SESSION 1</w:t>
            </w:r>
          </w:p>
        </w:tc>
        <w:tc>
          <w:tcPr>
            <w:tcW w:w="1257" w:type="dxa"/>
            <w:shd w:val="clear" w:color="auto" w:fill="auto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English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A2ENG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4</w:t>
            </w:r>
            <w:r>
              <w:rPr>
                <w:rFonts w:ascii="Arial" w:hAnsi="Arial" w:cs="Arial"/>
                <w:sz w:val="16"/>
                <w:lang w:val="en-US" w:eastAsia="en-US"/>
              </w:rPr>
              <w:t>6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11:40am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G4/G5</w:t>
            </w:r>
          </w:p>
        </w:tc>
        <w:tc>
          <w:tcPr>
            <w:tcW w:w="3255" w:type="dxa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 xml:space="preserve">1. </w:t>
            </w:r>
          </w:p>
        </w:tc>
        <w:tc>
          <w:tcPr>
            <w:tcW w:w="1967" w:type="dxa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1. 8:30am - 11:40am</w:t>
            </w:r>
          </w:p>
        </w:tc>
        <w:tc>
          <w:tcPr>
            <w:tcW w:w="2858" w:type="dxa"/>
            <w:gridSpan w:val="2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</w:trPr>
        <w:tc>
          <w:tcPr>
            <w:tcW w:w="1106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492603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8"/>
        </w:trPr>
        <w:tc>
          <w:tcPr>
            <w:tcW w:w="1106" w:type="dxa"/>
            <w:vMerge w:val="restart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Tuesday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0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7</w:t>
            </w: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/11/1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7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EXAM SESSION 1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Default="001F2671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Pr="00492603" w:rsidRDefault="001F2671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Math Method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AEMAM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14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11:17am</w:t>
            </w:r>
          </w:p>
        </w:tc>
        <w:tc>
          <w:tcPr>
            <w:tcW w:w="1099" w:type="dxa"/>
            <w:vMerge w:val="restart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G4/G5</w:t>
            </w:r>
          </w:p>
        </w:tc>
        <w:tc>
          <w:tcPr>
            <w:tcW w:w="3255" w:type="dxa"/>
            <w:vMerge w:val="restart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 xml:space="preserve">1. 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1. 8:30am - 11:20am</w:t>
            </w:r>
          </w:p>
        </w:tc>
        <w:tc>
          <w:tcPr>
            <w:tcW w:w="2858" w:type="dxa"/>
            <w:gridSpan w:val="2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Calculator and two pages of notes permitted in section 2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Formula Sheet allowed both sections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492603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7"/>
        </w:trPr>
        <w:tc>
          <w:tcPr>
            <w:tcW w:w="1106" w:type="dxa"/>
            <w:vMerge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Math Applications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AEMAA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28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11:17am</w:t>
            </w:r>
          </w:p>
        </w:tc>
        <w:tc>
          <w:tcPr>
            <w:tcW w:w="1099" w:type="dxa"/>
            <w:vMerge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vMerge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Calculator and two pages of notes permitted in section 2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Formula Sheet allowed both sections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9"/>
        </w:trPr>
        <w:tc>
          <w:tcPr>
            <w:tcW w:w="1106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492603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2"/>
        </w:trPr>
        <w:tc>
          <w:tcPr>
            <w:tcW w:w="1106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2671" w:rsidRDefault="001F2671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Wednesday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>
              <w:rPr>
                <w:rFonts w:ascii="Arial" w:hAnsi="Arial" w:cs="Arial"/>
                <w:b/>
                <w:sz w:val="16"/>
                <w:lang w:val="en-US" w:eastAsia="en-US"/>
              </w:rPr>
              <w:t>8</w:t>
            </w: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/11/1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7</w:t>
            </w:r>
          </w:p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EXAM SESSION 1</w:t>
            </w:r>
          </w:p>
          <w:p w:rsid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Default="001F2671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Pr="00492603" w:rsidRDefault="001F2671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Health Studies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</w:t>
            </w:r>
            <w:r>
              <w:rPr>
                <w:rFonts w:ascii="Arial" w:hAnsi="Arial" w:cs="Arial"/>
                <w:sz w:val="16"/>
                <w:lang w:val="en-US" w:eastAsia="en-US"/>
              </w:rPr>
              <w:t>HEA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15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11:1</w:t>
            </w:r>
            <w:r>
              <w:rPr>
                <w:rFonts w:ascii="Arial" w:hAnsi="Arial" w:cs="Arial"/>
                <w:sz w:val="16"/>
                <w:lang w:val="en-US" w:eastAsia="en-US"/>
              </w:rPr>
              <w:t>0</w:t>
            </w:r>
            <w:r w:rsidRPr="00492603">
              <w:rPr>
                <w:rFonts w:ascii="Arial" w:hAnsi="Arial" w:cs="Arial"/>
                <w:sz w:val="16"/>
                <w:lang w:val="en-US" w:eastAsia="en-US"/>
              </w:rPr>
              <w:t>am</w:t>
            </w:r>
          </w:p>
        </w:tc>
        <w:tc>
          <w:tcPr>
            <w:tcW w:w="1099" w:type="dxa"/>
            <w:vMerge w:val="restart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G4/</w:t>
            </w:r>
            <w:r w:rsidRPr="00492603">
              <w:rPr>
                <w:rFonts w:ascii="Arial" w:hAnsi="Arial" w:cs="Arial"/>
                <w:sz w:val="16"/>
                <w:lang w:val="en-US" w:eastAsia="en-US"/>
              </w:rPr>
              <w:t>G5</w:t>
            </w:r>
          </w:p>
        </w:tc>
        <w:tc>
          <w:tcPr>
            <w:tcW w:w="3255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 xml:space="preserve">1. </w:t>
            </w:r>
          </w:p>
        </w:tc>
        <w:tc>
          <w:tcPr>
            <w:tcW w:w="196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1. 8:30am - 11:40am</w:t>
            </w:r>
          </w:p>
        </w:tc>
        <w:tc>
          <w:tcPr>
            <w:tcW w:w="2858" w:type="dxa"/>
            <w:gridSpan w:val="2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492603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vMerge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Chemistry</w:t>
            </w:r>
          </w:p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</w:t>
            </w:r>
            <w:r>
              <w:rPr>
                <w:rFonts w:ascii="Arial" w:hAnsi="Arial" w:cs="Arial"/>
                <w:sz w:val="16"/>
                <w:lang w:val="en-US" w:eastAsia="en-US"/>
              </w:rPr>
              <w:t>CHE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22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11:40am</w:t>
            </w:r>
          </w:p>
        </w:tc>
        <w:tc>
          <w:tcPr>
            <w:tcW w:w="1099" w:type="dxa"/>
            <w:vMerge/>
            <w:shd w:val="clear" w:color="auto" w:fill="auto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vMerge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vMerge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492603" w:rsidRPr="00492603" w:rsidRDefault="00492603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8DB3E2" w:themeFill="text2" w:themeFillTint="66"/>
          </w:tcPr>
          <w:p w:rsidR="00492603" w:rsidRPr="00492603" w:rsidRDefault="00492603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3118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20"/>
        </w:trPr>
        <w:tc>
          <w:tcPr>
            <w:tcW w:w="1106" w:type="dxa"/>
            <w:shd w:val="clear" w:color="auto" w:fill="auto"/>
            <w:vAlign w:val="center"/>
          </w:tcPr>
          <w:p w:rsidR="001F2671" w:rsidRDefault="001F2671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5B516B" w:rsidRPr="00492603" w:rsidRDefault="005B516B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Wednesday</w:t>
            </w:r>
          </w:p>
          <w:p w:rsidR="005B516B" w:rsidRPr="00492603" w:rsidRDefault="005B516B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>
              <w:rPr>
                <w:rFonts w:ascii="Arial" w:hAnsi="Arial" w:cs="Arial"/>
                <w:b/>
                <w:sz w:val="16"/>
                <w:lang w:val="en-US" w:eastAsia="en-US"/>
              </w:rPr>
              <w:t>8</w:t>
            </w: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/11/1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7</w:t>
            </w:r>
          </w:p>
          <w:p w:rsidR="005B516B" w:rsidRPr="00492603" w:rsidRDefault="005B516B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 xml:space="preserve">EXAM SESSION 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2</w:t>
            </w:r>
          </w:p>
          <w:p w:rsidR="005B516B" w:rsidRDefault="005B516B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Default="001F2671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Default="001F2671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Default="001F2671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Default="001F2671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  <w:p w:rsidR="001F2671" w:rsidRPr="00492603" w:rsidRDefault="001F2671" w:rsidP="00160F09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Math Specialist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AEMAS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5B516B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12:30pm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3:17pm</w:t>
            </w:r>
          </w:p>
        </w:tc>
        <w:tc>
          <w:tcPr>
            <w:tcW w:w="1099" w:type="dxa"/>
            <w:shd w:val="clear" w:color="auto" w:fill="auto"/>
            <w:vAlign w:val="center"/>
          </w:tcPr>
          <w:p w:rsidR="005B516B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G5</w:t>
            </w:r>
          </w:p>
        </w:tc>
        <w:tc>
          <w:tcPr>
            <w:tcW w:w="3255" w:type="dxa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:rsidR="005B516B" w:rsidRPr="00492603" w:rsidRDefault="005B516B" w:rsidP="00160F09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Calculator and two pages of notes permitted in section 2</w:t>
            </w:r>
          </w:p>
          <w:p w:rsidR="005B516B" w:rsidRPr="00492603" w:rsidRDefault="005B516B" w:rsidP="00160F09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Formula Sheet allowed both sections</w:t>
            </w:r>
          </w:p>
          <w:p w:rsidR="005B516B" w:rsidRPr="00492603" w:rsidRDefault="005B516B" w:rsidP="00160F09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5B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shd w:val="clear" w:color="auto" w:fill="95B3D7" w:themeFill="accent1" w:themeFillTint="99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95B3D7" w:themeFill="accent1" w:themeFillTint="99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95B3D7" w:themeFill="accent1" w:themeFillTint="99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95B3D7" w:themeFill="accent1" w:themeFillTint="99"/>
            <w:vAlign w:val="center"/>
          </w:tcPr>
          <w:p w:rsidR="005B516B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95B3D7" w:themeFill="accent1" w:themeFillTint="99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95B3D7" w:themeFill="accent1" w:themeFillTint="99"/>
            <w:vAlign w:val="center"/>
          </w:tcPr>
          <w:p w:rsidR="005B516B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95B3D7" w:themeFill="accent1" w:themeFillTint="99"/>
            <w:vAlign w:val="center"/>
          </w:tcPr>
          <w:p w:rsidR="005B516B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shd w:val="clear" w:color="auto" w:fill="95B3D7" w:themeFill="accent1" w:themeFillTint="99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95B3D7" w:themeFill="accent1" w:themeFillTint="99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95B3D7" w:themeFill="accent1" w:themeFillTint="99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vMerge w:val="restart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Thursday</w:t>
            </w:r>
          </w:p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>
              <w:rPr>
                <w:rFonts w:ascii="Arial" w:hAnsi="Arial" w:cs="Arial"/>
                <w:b/>
                <w:sz w:val="16"/>
                <w:lang w:val="en-US" w:eastAsia="en-US"/>
              </w:rPr>
              <w:t>9</w:t>
            </w: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/11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/17</w:t>
            </w:r>
          </w:p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EXAM SESSION 1</w:t>
            </w:r>
          </w:p>
        </w:tc>
        <w:tc>
          <w:tcPr>
            <w:tcW w:w="1257" w:type="dxa"/>
            <w:shd w:val="clear" w:color="auto" w:fill="auto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Physical  Education Studies</w:t>
            </w: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AEPES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14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11:1</w:t>
            </w:r>
            <w:r w:rsidRPr="00492603">
              <w:rPr>
                <w:rFonts w:ascii="Arial" w:hAnsi="Arial" w:cs="Arial"/>
                <w:sz w:val="16"/>
                <w:lang w:val="en-US" w:eastAsia="en-US"/>
              </w:rPr>
              <w:t>0am</w:t>
            </w:r>
          </w:p>
        </w:tc>
        <w:tc>
          <w:tcPr>
            <w:tcW w:w="1099" w:type="dxa"/>
            <w:vMerge w:val="restart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G4/</w:t>
            </w:r>
            <w:r w:rsidRPr="00492603">
              <w:rPr>
                <w:rFonts w:ascii="Arial" w:hAnsi="Arial" w:cs="Arial"/>
                <w:sz w:val="16"/>
                <w:lang w:val="en-US" w:eastAsia="en-US"/>
              </w:rPr>
              <w:t>G5</w:t>
            </w:r>
          </w:p>
        </w:tc>
        <w:tc>
          <w:tcPr>
            <w:tcW w:w="3255" w:type="dxa"/>
            <w:vMerge w:val="restart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 xml:space="preserve">1. </w:t>
            </w:r>
          </w:p>
        </w:tc>
        <w:tc>
          <w:tcPr>
            <w:tcW w:w="1967" w:type="dxa"/>
            <w:vMerge w:val="restart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1. 8:30am - 11:40am</w:t>
            </w:r>
          </w:p>
        </w:tc>
        <w:tc>
          <w:tcPr>
            <w:tcW w:w="2858" w:type="dxa"/>
            <w:gridSpan w:val="2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vMerge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Business Management &amp; Enterprise</w:t>
            </w: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</w:t>
            </w:r>
            <w:r>
              <w:rPr>
                <w:rFonts w:ascii="Arial" w:hAnsi="Arial" w:cs="Arial"/>
                <w:sz w:val="16"/>
                <w:lang w:val="en-US" w:eastAsia="en-US"/>
              </w:rPr>
              <w:t>BME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</w:t>
            </w:r>
            <w:r>
              <w:rPr>
                <w:rFonts w:ascii="Arial" w:hAnsi="Arial" w:cs="Arial"/>
                <w:sz w:val="16"/>
                <w:lang w:val="en-US" w:eastAsia="en-US"/>
              </w:rPr>
              <w:t>4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11:40am</w:t>
            </w:r>
          </w:p>
        </w:tc>
        <w:tc>
          <w:tcPr>
            <w:tcW w:w="1099" w:type="dxa"/>
            <w:vMerge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1F2671" w:rsidRPr="00492603" w:rsidTr="00264F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25"/>
        </w:trPr>
        <w:tc>
          <w:tcPr>
            <w:tcW w:w="1106" w:type="dxa"/>
            <w:vMerge/>
            <w:shd w:val="clear" w:color="auto" w:fill="auto"/>
            <w:vAlign w:val="center"/>
          </w:tcPr>
          <w:p w:rsidR="001F2671" w:rsidRPr="00492603" w:rsidRDefault="001F2671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1F2671" w:rsidRDefault="001F2671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1F2671" w:rsidRDefault="001F2671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Physics</w:t>
            </w:r>
          </w:p>
          <w:p w:rsidR="001F2671" w:rsidRPr="00492603" w:rsidRDefault="001F2671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1F2671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  <w:p w:rsidR="001F2671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AEPHY</w:t>
            </w:r>
          </w:p>
          <w:p w:rsidR="001F2671" w:rsidRPr="00492603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:rsidR="001F2671" w:rsidRPr="00492603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12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1F2671" w:rsidRPr="00492603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1F2671" w:rsidRPr="00492603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11:40am</w:t>
            </w:r>
          </w:p>
        </w:tc>
        <w:tc>
          <w:tcPr>
            <w:tcW w:w="1099" w:type="dxa"/>
            <w:vMerge/>
            <w:shd w:val="clear" w:color="auto" w:fill="auto"/>
            <w:vAlign w:val="center"/>
          </w:tcPr>
          <w:p w:rsidR="001F2671" w:rsidRPr="00492603" w:rsidRDefault="001F2671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vMerge/>
            <w:shd w:val="clear" w:color="auto" w:fill="auto"/>
          </w:tcPr>
          <w:p w:rsidR="001F2671" w:rsidRPr="00492603" w:rsidRDefault="001F2671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vMerge/>
            <w:shd w:val="clear" w:color="auto" w:fill="auto"/>
          </w:tcPr>
          <w:p w:rsidR="001F2671" w:rsidRPr="00492603" w:rsidRDefault="001F2671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:rsidR="001F2671" w:rsidRPr="00492603" w:rsidRDefault="001F2671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8DB3E2" w:themeFill="text2" w:themeFillTint="66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3255" w:type="dxa"/>
            <w:shd w:val="clear" w:color="auto" w:fill="8DB3E2" w:themeFill="text2" w:themeFillTint="66"/>
          </w:tcPr>
          <w:p w:rsidR="005B516B" w:rsidRPr="00492603" w:rsidRDefault="005B516B" w:rsidP="00492603">
            <w:pPr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1967" w:type="dxa"/>
            <w:shd w:val="clear" w:color="auto" w:fill="8DB3E2" w:themeFill="text2" w:themeFillTint="66"/>
          </w:tcPr>
          <w:p w:rsidR="005B516B" w:rsidRPr="00492603" w:rsidRDefault="005B516B" w:rsidP="00492603">
            <w:pPr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shd w:val="clear" w:color="auto" w:fill="8DB3E2" w:themeFill="text2" w:themeFillTint="66"/>
          </w:tcPr>
          <w:p w:rsidR="005B516B" w:rsidRPr="00492603" w:rsidRDefault="005B516B" w:rsidP="00492603">
            <w:pPr>
              <w:rPr>
                <w:rFonts w:ascii="Arial" w:hAnsi="Arial" w:cs="Arial"/>
                <w:color w:val="8DB3E2" w:themeColor="text2" w:themeTint="66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6" w:type="dxa"/>
            <w:vMerge w:val="restart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Friday</w:t>
            </w:r>
          </w:p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>
              <w:rPr>
                <w:rFonts w:ascii="Arial" w:hAnsi="Arial" w:cs="Arial"/>
                <w:b/>
                <w:sz w:val="16"/>
                <w:lang w:val="en-US" w:eastAsia="en-US"/>
              </w:rPr>
              <w:t>10</w:t>
            </w: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/11</w:t>
            </w:r>
            <w:r>
              <w:rPr>
                <w:rFonts w:ascii="Arial" w:hAnsi="Arial" w:cs="Arial"/>
                <w:b/>
                <w:sz w:val="16"/>
                <w:lang w:val="en-US" w:eastAsia="en-US"/>
              </w:rPr>
              <w:t>/17</w:t>
            </w:r>
          </w:p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b/>
                <w:sz w:val="16"/>
                <w:lang w:val="en-US" w:eastAsia="en-US"/>
              </w:rPr>
              <w:t>EXAM SESSION 1</w:t>
            </w:r>
          </w:p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Human Biology</w:t>
            </w: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5B516B" w:rsidRPr="00492603" w:rsidRDefault="005B516B" w:rsidP="005B516B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</w:t>
            </w:r>
            <w:r>
              <w:rPr>
                <w:rFonts w:ascii="Arial" w:hAnsi="Arial" w:cs="Arial"/>
                <w:sz w:val="16"/>
                <w:lang w:val="en-US" w:eastAsia="en-US"/>
              </w:rPr>
              <w:t>HBY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24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11:40am</w:t>
            </w:r>
          </w:p>
        </w:tc>
        <w:tc>
          <w:tcPr>
            <w:tcW w:w="1099" w:type="dxa"/>
            <w:vMerge w:val="restart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G4/G5</w:t>
            </w:r>
          </w:p>
        </w:tc>
        <w:tc>
          <w:tcPr>
            <w:tcW w:w="3255" w:type="dxa"/>
            <w:vMerge w:val="restart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 xml:space="preserve">1. </w:t>
            </w:r>
          </w:p>
        </w:tc>
        <w:tc>
          <w:tcPr>
            <w:tcW w:w="1967" w:type="dxa"/>
            <w:vMerge w:val="restart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 xml:space="preserve">1. </w:t>
            </w:r>
          </w:p>
        </w:tc>
        <w:tc>
          <w:tcPr>
            <w:tcW w:w="2858" w:type="dxa"/>
            <w:gridSpan w:val="2"/>
            <w:vMerge w:val="restart"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7"/>
        </w:trPr>
        <w:tc>
          <w:tcPr>
            <w:tcW w:w="1106" w:type="dxa"/>
            <w:vMerge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Modern History</w:t>
            </w:r>
          </w:p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5B516B" w:rsidRPr="00492603" w:rsidRDefault="005B516B" w:rsidP="005B516B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AE</w:t>
            </w:r>
            <w:r>
              <w:rPr>
                <w:rFonts w:ascii="Arial" w:hAnsi="Arial" w:cs="Arial"/>
                <w:sz w:val="16"/>
                <w:lang w:val="en-US" w:eastAsia="en-US"/>
              </w:rPr>
              <w:t>HIM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5B516B" w:rsidRPr="00492603" w:rsidRDefault="005B516B" w:rsidP="005B516B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1</w:t>
            </w:r>
            <w:r>
              <w:rPr>
                <w:rFonts w:ascii="Arial" w:hAnsi="Arial" w:cs="Arial"/>
                <w:sz w:val="16"/>
                <w:lang w:val="en-US" w:eastAsia="en-US"/>
              </w:rPr>
              <w:t>3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 w:rsidRPr="00492603">
              <w:rPr>
                <w:rFonts w:ascii="Arial" w:hAnsi="Arial" w:cs="Arial"/>
                <w:sz w:val="16"/>
                <w:lang w:val="en-US" w:eastAsia="en-US"/>
              </w:rPr>
              <w:t>8:30am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  <w:r>
              <w:rPr>
                <w:rFonts w:ascii="Arial" w:hAnsi="Arial" w:cs="Arial"/>
                <w:sz w:val="16"/>
                <w:lang w:val="en-US" w:eastAsia="en-US"/>
              </w:rPr>
              <w:t>11:4</w:t>
            </w:r>
            <w:r w:rsidRPr="00492603">
              <w:rPr>
                <w:rFonts w:ascii="Arial" w:hAnsi="Arial" w:cs="Arial"/>
                <w:sz w:val="16"/>
                <w:lang w:val="en-US" w:eastAsia="en-US"/>
              </w:rPr>
              <w:t>0am</w:t>
            </w:r>
          </w:p>
        </w:tc>
        <w:tc>
          <w:tcPr>
            <w:tcW w:w="1099" w:type="dxa"/>
            <w:vMerge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  <w:tr w:rsidR="005B516B" w:rsidRPr="00492603" w:rsidTr="00160F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</w:trPr>
        <w:tc>
          <w:tcPr>
            <w:tcW w:w="1106" w:type="dxa"/>
            <w:vMerge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b/>
                <w:sz w:val="16"/>
                <w:lang w:val="en-US" w:eastAsia="en-US"/>
              </w:rPr>
            </w:pPr>
          </w:p>
        </w:tc>
        <w:tc>
          <w:tcPr>
            <w:tcW w:w="1257" w:type="dxa"/>
            <w:shd w:val="clear" w:color="auto" w:fill="auto"/>
            <w:vAlign w:val="center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099" w:type="dxa"/>
            <w:vMerge/>
            <w:shd w:val="clear" w:color="auto" w:fill="auto"/>
            <w:vAlign w:val="center"/>
          </w:tcPr>
          <w:p w:rsidR="005B516B" w:rsidRPr="00492603" w:rsidRDefault="005B516B" w:rsidP="00492603">
            <w:pPr>
              <w:jc w:val="center"/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3255" w:type="dxa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1967" w:type="dxa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  <w:tc>
          <w:tcPr>
            <w:tcW w:w="2858" w:type="dxa"/>
            <w:gridSpan w:val="2"/>
            <w:vMerge/>
            <w:shd w:val="clear" w:color="auto" w:fill="auto"/>
          </w:tcPr>
          <w:p w:rsidR="005B516B" w:rsidRPr="00492603" w:rsidRDefault="005B516B" w:rsidP="00492603">
            <w:pPr>
              <w:rPr>
                <w:rFonts w:ascii="Arial" w:hAnsi="Arial" w:cs="Arial"/>
                <w:sz w:val="16"/>
                <w:lang w:val="en-US" w:eastAsia="en-US"/>
              </w:rPr>
            </w:pPr>
          </w:p>
        </w:tc>
      </w:tr>
    </w:tbl>
    <w:p w:rsidR="00492603" w:rsidRPr="00492603" w:rsidRDefault="00492603" w:rsidP="00492603">
      <w:pPr>
        <w:rPr>
          <w:rFonts w:ascii="Arial" w:hAnsi="Arial" w:cs="Arial"/>
          <w:sz w:val="16"/>
          <w:lang w:val="en-US" w:eastAsia="en-US"/>
        </w:rPr>
      </w:pPr>
    </w:p>
    <w:p w:rsidR="00492603" w:rsidRPr="00492603" w:rsidRDefault="00492603" w:rsidP="00492603">
      <w:pPr>
        <w:rPr>
          <w:rFonts w:ascii="Arial" w:hAnsi="Arial" w:cs="Arial"/>
          <w:sz w:val="16"/>
          <w:lang w:val="en-US" w:eastAsia="en-US"/>
        </w:rPr>
      </w:pPr>
    </w:p>
    <w:p w:rsidR="00492603" w:rsidRPr="00492603" w:rsidRDefault="00492603" w:rsidP="00492603">
      <w:pPr>
        <w:rPr>
          <w:lang w:val="en-US" w:eastAsia="en-US"/>
        </w:rPr>
      </w:pPr>
    </w:p>
    <w:p w:rsidR="00492603" w:rsidRPr="00492603" w:rsidRDefault="00492603" w:rsidP="00492603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492603" w:rsidRPr="00492603" w:rsidRDefault="00492603" w:rsidP="00492603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497828" w:rsidRDefault="00497828"/>
    <w:sectPr w:rsidR="00497828" w:rsidSect="00C5076A">
      <w:headerReference w:type="default" r:id="rId9"/>
      <w:footerReference w:type="default" r:id="rId10"/>
      <w:pgSz w:w="16840" w:h="11907" w:orient="landscape" w:code="9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917" w:rsidRDefault="00C12917" w:rsidP="00F517AF">
      <w:r>
        <w:separator/>
      </w:r>
    </w:p>
  </w:endnote>
  <w:endnote w:type="continuationSeparator" w:id="0">
    <w:p w:rsidR="00C12917" w:rsidRDefault="00C12917" w:rsidP="00F51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2697" w:rsidRDefault="00F517AF">
    <w:pPr>
      <w:pStyle w:val="Footer"/>
      <w:pBdr>
        <w:top w:val="single" w:sz="4" w:space="1" w:color="auto"/>
      </w:pBdr>
      <w:tabs>
        <w:tab w:val="center" w:pos="5940"/>
        <w:tab w:val="right" w:pos="15660"/>
      </w:tabs>
      <w:rPr>
        <w:rFonts w:ascii="Arial" w:hAnsi="Arial" w:cs="Arial"/>
        <w:sz w:val="20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FILENAME  \* Lower \p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s:\adminshared\administration staff\850 students\851 assessment\senior school exams\2017\year 11\sem 2 yr 11 exam timetable - students.docx</w:t>
    </w:r>
    <w:r>
      <w:rPr>
        <w:rFonts w:ascii="Arial" w:hAnsi="Arial" w:cs="Arial"/>
        <w:sz w:val="16"/>
        <w:szCs w:val="16"/>
      </w:rPr>
      <w:fldChar w:fldCharType="end"/>
    </w:r>
    <w:r w:rsidRPr="005144D1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20"/>
      </w:rPr>
      <w:tab/>
      <w:t xml:space="preserve">Page </w:t>
    </w:r>
    <w:r>
      <w:rPr>
        <w:rFonts w:ascii="Arial" w:hAnsi="Arial" w:cs="Arial"/>
        <w:sz w:val="20"/>
      </w:rPr>
      <w:fldChar w:fldCharType="begin"/>
    </w:r>
    <w:r>
      <w:rPr>
        <w:rFonts w:ascii="Arial" w:hAnsi="Arial" w:cs="Arial"/>
        <w:sz w:val="20"/>
      </w:rPr>
      <w:instrText xml:space="preserve"> PAGE \* MERGEFORMAT </w:instrText>
    </w:r>
    <w:r>
      <w:rPr>
        <w:rFonts w:ascii="Arial" w:hAnsi="Arial" w:cs="Arial"/>
        <w:sz w:val="20"/>
      </w:rPr>
      <w:fldChar w:fldCharType="separate"/>
    </w:r>
    <w:r w:rsidR="00617853">
      <w:rPr>
        <w:rFonts w:ascii="Arial" w:hAnsi="Arial" w:cs="Arial"/>
        <w:noProof/>
        <w:sz w:val="20"/>
      </w:rPr>
      <w:t>1</w:t>
    </w:r>
    <w:r>
      <w:rPr>
        <w:rFonts w:ascii="Arial" w:hAnsi="Arial" w:cs="Arial"/>
        <w:sz w:val="20"/>
      </w:rPr>
      <w:fldChar w:fldCharType="end"/>
    </w:r>
    <w:r>
      <w:rPr>
        <w:rFonts w:ascii="Arial" w:hAnsi="Arial" w:cs="Arial"/>
        <w:sz w:val="20"/>
      </w:rPr>
      <w:t xml:space="preserve"> of </w:t>
    </w:r>
    <w:r>
      <w:rPr>
        <w:rFonts w:ascii="Arial" w:hAnsi="Arial" w:cs="Arial"/>
        <w:sz w:val="20"/>
      </w:rPr>
      <w:fldChar w:fldCharType="begin"/>
    </w:r>
    <w:r>
      <w:rPr>
        <w:rFonts w:ascii="Arial" w:hAnsi="Arial" w:cs="Arial"/>
        <w:sz w:val="20"/>
      </w:rPr>
      <w:instrText xml:space="preserve"> NUMPAGES \* MERGEFORMAT </w:instrText>
    </w:r>
    <w:r>
      <w:rPr>
        <w:rFonts w:ascii="Arial" w:hAnsi="Arial" w:cs="Arial"/>
        <w:sz w:val="20"/>
      </w:rPr>
      <w:fldChar w:fldCharType="separate"/>
    </w:r>
    <w:r w:rsidR="00617853">
      <w:rPr>
        <w:rFonts w:ascii="Arial" w:hAnsi="Arial" w:cs="Arial"/>
        <w:noProof/>
        <w:sz w:val="20"/>
      </w:rPr>
      <w:t>2</w:t>
    </w:r>
    <w:r>
      <w:rPr>
        <w:rFonts w:ascii="Arial" w:hAnsi="Arial" w:cs="Arial"/>
        <w:sz w:val="20"/>
      </w:rPr>
      <w:fldChar w:fldCharType="end"/>
    </w:r>
  </w:p>
  <w:p w:rsidR="00162697" w:rsidRPr="00662D97" w:rsidRDefault="00F517AF">
    <w:pPr>
      <w:pStyle w:val="Footer"/>
      <w:pBdr>
        <w:top w:val="single" w:sz="4" w:space="1" w:color="auto"/>
      </w:pBdr>
      <w:tabs>
        <w:tab w:val="center" w:pos="5940"/>
        <w:tab w:val="right" w:pos="15660"/>
      </w:tabs>
      <w:rPr>
        <w:rFonts w:ascii="Arial" w:hAnsi="Arial" w:cs="Arial"/>
        <w:sz w:val="20"/>
      </w:rPr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917" w:rsidRDefault="00C12917" w:rsidP="00F517AF">
      <w:r>
        <w:separator/>
      </w:r>
    </w:p>
  </w:footnote>
  <w:footnote w:type="continuationSeparator" w:id="0">
    <w:p w:rsidR="00C12917" w:rsidRDefault="00C12917" w:rsidP="00F517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8180801"/>
      <w:docPartObj>
        <w:docPartGallery w:val="Watermarks"/>
        <w:docPartUnique/>
      </w:docPartObj>
    </w:sdtPr>
    <w:sdtEndPr/>
    <w:sdtContent>
      <w:p w:rsidR="00162697" w:rsidRDefault="00C12917">
        <w:pPr>
          <w:pStyle w:val="Header"/>
          <w:tabs>
            <w:tab w:val="center" w:pos="5400"/>
            <w:tab w:val="right" w:pos="10620"/>
          </w:tabs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603"/>
    <w:rsid w:val="00011709"/>
    <w:rsid w:val="00013541"/>
    <w:rsid w:val="000152BC"/>
    <w:rsid w:val="00027D45"/>
    <w:rsid w:val="000567AA"/>
    <w:rsid w:val="000605EC"/>
    <w:rsid w:val="00066BD6"/>
    <w:rsid w:val="000B4ADE"/>
    <w:rsid w:val="000C5943"/>
    <w:rsid w:val="000D156E"/>
    <w:rsid w:val="000F1D18"/>
    <w:rsid w:val="000F6A48"/>
    <w:rsid w:val="000F79CC"/>
    <w:rsid w:val="00121092"/>
    <w:rsid w:val="00121F94"/>
    <w:rsid w:val="0012339C"/>
    <w:rsid w:val="00132242"/>
    <w:rsid w:val="0015762F"/>
    <w:rsid w:val="00162126"/>
    <w:rsid w:val="00163C5B"/>
    <w:rsid w:val="001665A3"/>
    <w:rsid w:val="00177A00"/>
    <w:rsid w:val="001A4D95"/>
    <w:rsid w:val="001A6FE0"/>
    <w:rsid w:val="001B7851"/>
    <w:rsid w:val="001C05E1"/>
    <w:rsid w:val="001D4163"/>
    <w:rsid w:val="001F2671"/>
    <w:rsid w:val="00224EFF"/>
    <w:rsid w:val="00241E54"/>
    <w:rsid w:val="002A3FCC"/>
    <w:rsid w:val="002C6BB6"/>
    <w:rsid w:val="002F5AB9"/>
    <w:rsid w:val="00301C07"/>
    <w:rsid w:val="0036196A"/>
    <w:rsid w:val="00366174"/>
    <w:rsid w:val="00367A2E"/>
    <w:rsid w:val="003736FC"/>
    <w:rsid w:val="00374FCE"/>
    <w:rsid w:val="00377B0A"/>
    <w:rsid w:val="00383F5A"/>
    <w:rsid w:val="00387774"/>
    <w:rsid w:val="003A366A"/>
    <w:rsid w:val="003A6BCB"/>
    <w:rsid w:val="003C0EBD"/>
    <w:rsid w:val="003C5F17"/>
    <w:rsid w:val="00413F5C"/>
    <w:rsid w:val="00421868"/>
    <w:rsid w:val="00441A86"/>
    <w:rsid w:val="00451F8B"/>
    <w:rsid w:val="00481F18"/>
    <w:rsid w:val="00492603"/>
    <w:rsid w:val="00497828"/>
    <w:rsid w:val="004A5E3D"/>
    <w:rsid w:val="004B391A"/>
    <w:rsid w:val="004D62CC"/>
    <w:rsid w:val="005141E5"/>
    <w:rsid w:val="005276C0"/>
    <w:rsid w:val="0053379B"/>
    <w:rsid w:val="00554F48"/>
    <w:rsid w:val="00562BFA"/>
    <w:rsid w:val="00585CD2"/>
    <w:rsid w:val="00591F38"/>
    <w:rsid w:val="005A54A7"/>
    <w:rsid w:val="005B418D"/>
    <w:rsid w:val="005B516B"/>
    <w:rsid w:val="005B66F0"/>
    <w:rsid w:val="005D2A12"/>
    <w:rsid w:val="005F0A0A"/>
    <w:rsid w:val="005F37BD"/>
    <w:rsid w:val="0060380B"/>
    <w:rsid w:val="00611322"/>
    <w:rsid w:val="00617853"/>
    <w:rsid w:val="006312F6"/>
    <w:rsid w:val="00646A9D"/>
    <w:rsid w:val="00663074"/>
    <w:rsid w:val="00680AC7"/>
    <w:rsid w:val="0069642F"/>
    <w:rsid w:val="006B5DD3"/>
    <w:rsid w:val="006E32AA"/>
    <w:rsid w:val="006F4A6E"/>
    <w:rsid w:val="006F4FB6"/>
    <w:rsid w:val="007001DC"/>
    <w:rsid w:val="00725727"/>
    <w:rsid w:val="00742466"/>
    <w:rsid w:val="00742B85"/>
    <w:rsid w:val="00745E51"/>
    <w:rsid w:val="00751A52"/>
    <w:rsid w:val="00782127"/>
    <w:rsid w:val="007866E4"/>
    <w:rsid w:val="00787521"/>
    <w:rsid w:val="00790EAE"/>
    <w:rsid w:val="00794A8E"/>
    <w:rsid w:val="007E3084"/>
    <w:rsid w:val="007E7FA9"/>
    <w:rsid w:val="008204C6"/>
    <w:rsid w:val="00823DB7"/>
    <w:rsid w:val="00824A13"/>
    <w:rsid w:val="00831951"/>
    <w:rsid w:val="0085652F"/>
    <w:rsid w:val="00867565"/>
    <w:rsid w:val="00874E16"/>
    <w:rsid w:val="008A07A0"/>
    <w:rsid w:val="008A3ED9"/>
    <w:rsid w:val="008A626F"/>
    <w:rsid w:val="008B52F5"/>
    <w:rsid w:val="008C38F9"/>
    <w:rsid w:val="008D45D2"/>
    <w:rsid w:val="008D5D86"/>
    <w:rsid w:val="008F0DCA"/>
    <w:rsid w:val="008F3BE9"/>
    <w:rsid w:val="0090592B"/>
    <w:rsid w:val="00906D2F"/>
    <w:rsid w:val="00914140"/>
    <w:rsid w:val="009314AA"/>
    <w:rsid w:val="009576F6"/>
    <w:rsid w:val="009827DF"/>
    <w:rsid w:val="009C31A5"/>
    <w:rsid w:val="009E4AC6"/>
    <w:rsid w:val="00A12585"/>
    <w:rsid w:val="00A50A85"/>
    <w:rsid w:val="00A9263B"/>
    <w:rsid w:val="00AA2803"/>
    <w:rsid w:val="00AC1DC9"/>
    <w:rsid w:val="00AC3437"/>
    <w:rsid w:val="00AC69BE"/>
    <w:rsid w:val="00B009D0"/>
    <w:rsid w:val="00B24159"/>
    <w:rsid w:val="00B5676C"/>
    <w:rsid w:val="00B62C80"/>
    <w:rsid w:val="00B8742D"/>
    <w:rsid w:val="00BB247D"/>
    <w:rsid w:val="00BD0CCE"/>
    <w:rsid w:val="00BD33A8"/>
    <w:rsid w:val="00BE3E3C"/>
    <w:rsid w:val="00BF16E0"/>
    <w:rsid w:val="00BF4FDF"/>
    <w:rsid w:val="00C06682"/>
    <w:rsid w:val="00C11D4C"/>
    <w:rsid w:val="00C12917"/>
    <w:rsid w:val="00C230E7"/>
    <w:rsid w:val="00C234EF"/>
    <w:rsid w:val="00C31A72"/>
    <w:rsid w:val="00C32A44"/>
    <w:rsid w:val="00C3385F"/>
    <w:rsid w:val="00C8343D"/>
    <w:rsid w:val="00C85F99"/>
    <w:rsid w:val="00CA2CB3"/>
    <w:rsid w:val="00CB2387"/>
    <w:rsid w:val="00CE55BF"/>
    <w:rsid w:val="00D17ADA"/>
    <w:rsid w:val="00D320D5"/>
    <w:rsid w:val="00D41E18"/>
    <w:rsid w:val="00D5133B"/>
    <w:rsid w:val="00D70646"/>
    <w:rsid w:val="00D7183D"/>
    <w:rsid w:val="00D723DC"/>
    <w:rsid w:val="00D747A6"/>
    <w:rsid w:val="00D8259A"/>
    <w:rsid w:val="00D944BE"/>
    <w:rsid w:val="00DD5853"/>
    <w:rsid w:val="00DE024A"/>
    <w:rsid w:val="00E01BFA"/>
    <w:rsid w:val="00E060DB"/>
    <w:rsid w:val="00E103ED"/>
    <w:rsid w:val="00E14659"/>
    <w:rsid w:val="00E73180"/>
    <w:rsid w:val="00E94990"/>
    <w:rsid w:val="00ED0E95"/>
    <w:rsid w:val="00ED257C"/>
    <w:rsid w:val="00EE72B6"/>
    <w:rsid w:val="00EF6042"/>
    <w:rsid w:val="00F0746A"/>
    <w:rsid w:val="00F07939"/>
    <w:rsid w:val="00F171C1"/>
    <w:rsid w:val="00F35685"/>
    <w:rsid w:val="00F517AF"/>
    <w:rsid w:val="00F55EC1"/>
    <w:rsid w:val="00F62A6C"/>
    <w:rsid w:val="00F651E5"/>
    <w:rsid w:val="00F779EE"/>
    <w:rsid w:val="00F8345D"/>
    <w:rsid w:val="00F8383F"/>
    <w:rsid w:val="00F9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60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9260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9260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9260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92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26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60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9260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9260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9260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92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26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6B4D6-2C18-42CF-A642-A7248214E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HUDSON-BROWN Frances</dc:creator>
  <cp:lastModifiedBy>D'CRUZ Jijy</cp:lastModifiedBy>
  <cp:revision>2</cp:revision>
  <cp:lastPrinted>2017-10-24T08:37:00Z</cp:lastPrinted>
  <dcterms:created xsi:type="dcterms:W3CDTF">2017-10-26T01:28:00Z</dcterms:created>
  <dcterms:modified xsi:type="dcterms:W3CDTF">2017-10-26T01:28:00Z</dcterms:modified>
</cp:coreProperties>
</file>