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3C3954FE" w14:textId="74FAE6C9" w:rsidR="005B7506" w:rsidRDefault="00882018">
      <w:r>
        <w:rPr>
          <w:noProof/>
        </w:rPr>
        <w:drawing>
          <wp:anchor distT="0" distB="0" distL="114300" distR="114300" simplePos="0" relativeHeight="251669504" behindDoc="0" locked="0" layoutInCell="1" allowOverlap="1" wp14:anchorId="5874AB59" wp14:editId="2959AFFE">
            <wp:simplePos x="0" y="0"/>
            <wp:positionH relativeFrom="margin">
              <wp:posOffset>7232797</wp:posOffset>
            </wp:positionH>
            <wp:positionV relativeFrom="paragraph">
              <wp:posOffset>4337671</wp:posOffset>
            </wp:positionV>
            <wp:extent cx="2408047" cy="1807535"/>
            <wp:effectExtent l="0" t="0" r="0" b="2540"/>
            <wp:wrapNone/>
            <wp:docPr id="6" name="Picture 6" descr="Why is the coat of arms on the High Court in Canberra incorrect? - ABC New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Why is the coat of arms on the High Court in Canberra incorrect? - ABC News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08047" cy="18075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68480" behindDoc="0" locked="0" layoutInCell="1" allowOverlap="1" wp14:anchorId="29A56CA4" wp14:editId="2FC7F0CB">
            <wp:simplePos x="0" y="0"/>
            <wp:positionH relativeFrom="column">
              <wp:posOffset>6999486</wp:posOffset>
            </wp:positionH>
            <wp:positionV relativeFrom="paragraph">
              <wp:posOffset>2413266</wp:posOffset>
            </wp:positionV>
            <wp:extent cx="2073736" cy="1796518"/>
            <wp:effectExtent l="0" t="0" r="3175" b="0"/>
            <wp:wrapNone/>
            <wp:docPr id="5" name="Picture 5" descr="Eddie Koiki Mabo | AIATSI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Eddie Koiki Mabo | AIATSIS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73736" cy="179651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665408" behindDoc="0" locked="0" layoutInCell="1" allowOverlap="1" wp14:anchorId="19E638AB" wp14:editId="31D685FA">
                <wp:simplePos x="0" y="0"/>
                <wp:positionH relativeFrom="margin">
                  <wp:posOffset>2381693</wp:posOffset>
                </wp:positionH>
                <wp:positionV relativeFrom="paragraph">
                  <wp:posOffset>4316819</wp:posOffset>
                </wp:positionV>
                <wp:extent cx="4720856" cy="2105246"/>
                <wp:effectExtent l="0" t="0" r="22860" b="28575"/>
                <wp:wrapNone/>
                <wp:docPr id="3" name="Text Box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720856" cy="2105246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8F77B14" w14:textId="77777777" w:rsidR="001F571F" w:rsidRDefault="001F571F" w:rsidP="005416B1">
                            <w:pPr>
                              <w:rPr>
                                <w:b/>
                                <w:bCs/>
                              </w:rPr>
                            </w:pPr>
                            <w:r>
                              <w:rPr>
                                <w:b/>
                                <w:bCs/>
                              </w:rPr>
                              <w:t xml:space="preserve">Native Title Legislation </w:t>
                            </w:r>
                          </w:p>
                          <w:p w14:paraId="1BED21F8" w14:textId="22BA4B61" w:rsidR="001F571F" w:rsidRPr="001F571F" w:rsidRDefault="001F571F" w:rsidP="005416B1">
                            <w:pPr>
                              <w:pStyle w:val="ListParagraph"/>
                              <w:numPr>
                                <w:ilvl w:val="0"/>
                                <w:numId w:val="5"/>
                              </w:numPr>
                              <w:rPr>
                                <w:b/>
                                <w:bCs/>
                              </w:rPr>
                            </w:pPr>
                            <w:r>
                              <w:t xml:space="preserve">In 1993 the ____________ _____________ ____________ 1993 (Cwlth) was _____________. </w:t>
                            </w:r>
                          </w:p>
                          <w:p w14:paraId="5FEA9E2E" w14:textId="72FD021E" w:rsidR="001F571F" w:rsidRPr="001F571F" w:rsidRDefault="001F571F" w:rsidP="005416B1">
                            <w:pPr>
                              <w:pStyle w:val="ListParagraph"/>
                              <w:numPr>
                                <w:ilvl w:val="0"/>
                                <w:numId w:val="5"/>
                              </w:numPr>
                              <w:rPr>
                                <w:b/>
                                <w:bCs/>
                              </w:rPr>
                            </w:pPr>
                            <w:r>
                              <w:t xml:space="preserve">Principles of the Act: </w:t>
                            </w:r>
                          </w:p>
                          <w:p w14:paraId="6F472D56" w14:textId="465E2CED" w:rsidR="001F571F" w:rsidRPr="001F571F" w:rsidRDefault="001F571F" w:rsidP="001F571F">
                            <w:pPr>
                              <w:pStyle w:val="ListParagraph"/>
                              <w:numPr>
                                <w:ilvl w:val="1"/>
                                <w:numId w:val="5"/>
                              </w:numPr>
                              <w:rPr>
                                <w:b/>
                                <w:bCs/>
                              </w:rPr>
                            </w:pPr>
                            <w:r>
                              <w:t xml:space="preserve">  </w:t>
                            </w:r>
                          </w:p>
                          <w:p w14:paraId="25EE584A" w14:textId="625998D3" w:rsidR="001F571F" w:rsidRPr="001F571F" w:rsidRDefault="001F571F" w:rsidP="001F571F">
                            <w:pPr>
                              <w:pStyle w:val="ListParagraph"/>
                              <w:numPr>
                                <w:ilvl w:val="1"/>
                                <w:numId w:val="5"/>
                              </w:numPr>
                              <w:rPr>
                                <w:b/>
                                <w:bCs/>
                              </w:rPr>
                            </w:pPr>
                            <w:r>
                              <w:t xml:space="preserve">  </w:t>
                            </w:r>
                          </w:p>
                          <w:p w14:paraId="2248C985" w14:textId="78E5C1C8" w:rsidR="001F571F" w:rsidRPr="001F571F" w:rsidRDefault="001F571F" w:rsidP="001F571F">
                            <w:pPr>
                              <w:pStyle w:val="ListParagraph"/>
                              <w:numPr>
                                <w:ilvl w:val="1"/>
                                <w:numId w:val="5"/>
                              </w:numPr>
                              <w:rPr>
                                <w:b/>
                                <w:bCs/>
                              </w:rPr>
                            </w:pPr>
                            <w:r>
                              <w:t xml:space="preserve">  </w:t>
                            </w:r>
                          </w:p>
                          <w:p w14:paraId="214814F6" w14:textId="68B0305A" w:rsidR="001F571F" w:rsidRPr="001F571F" w:rsidRDefault="001F571F" w:rsidP="001F571F">
                            <w:pPr>
                              <w:pStyle w:val="ListParagraph"/>
                              <w:numPr>
                                <w:ilvl w:val="1"/>
                                <w:numId w:val="5"/>
                              </w:numPr>
                              <w:rPr>
                                <w:b/>
                                <w:bCs/>
                              </w:rPr>
                            </w:pPr>
                            <w:r>
                              <w:t xml:space="preserve">  </w:t>
                            </w:r>
                          </w:p>
                          <w:p w14:paraId="4A3BE315" w14:textId="77777777" w:rsidR="001F571F" w:rsidRPr="005416B1" w:rsidRDefault="001F571F" w:rsidP="001F571F">
                            <w:pPr>
                              <w:pStyle w:val="ListParagraph"/>
                              <w:numPr>
                                <w:ilvl w:val="1"/>
                                <w:numId w:val="5"/>
                              </w:numPr>
                              <w:rPr>
                                <w:b/>
                                <w:bCs/>
                              </w:rPr>
                            </w:pPr>
                          </w:p>
                          <w:p w14:paraId="2B9DE8B3" w14:textId="77777777" w:rsidR="001F571F" w:rsidRDefault="001F571F" w:rsidP="005416B1">
                            <w:pPr>
                              <w:pStyle w:val="ListParagraph"/>
                              <w:spacing w:line="240" w:lineRule="auto"/>
                              <w:ind w:left="360"/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19E638AB" id="_x0000_t202" coordsize="21600,21600" o:spt="202" path="m,l,21600r21600,l21600,xe">
                <v:stroke joinstyle="miter"/>
                <v:path gradientshapeok="t" o:connecttype="rect"/>
              </v:shapetype>
              <v:shape id="Text Box 3" o:spid="_x0000_s1026" type="#_x0000_t202" style="position:absolute;margin-left:187.55pt;margin-top:339.9pt;width:371.7pt;height:165.75pt;z-index:251665408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2IJsJwIAAEwEAAAOAAAAZHJzL2Uyb0RvYy54bWysVNuO2yAQfa/Uf0C8N3aySZq14qy22aaq&#10;tL1Iu/0AjHGMCgwFEjv9+h2wN01vL1X9gIAZzsycM+P1Ta8VOQrnJZiSTic5JcJwqKXZl/TL4+7V&#10;ihIfmKmZAiNKehKe3mxevlh3thAzaEHVwhEEMb7obEnbEGyRZZ63QjM/ASsMGhtwmgU8un1WO9Yh&#10;ulbZLM+XWQeutg648B5v7wYj3ST8phE8fGoaLwJRJcXcQlpdWqu4Zps1K/aO2VbyMQ32D1loJg0G&#10;PUPdscDIwcnfoLTkDjw0YcJBZ9A0kotUA1YzzX+p5qFlVqRakBxvzzT5/wfLPx4/OyLrkl5RYphG&#10;iR5FH8gb6MlVZKezvkCnB4tuocdrVDlV6u098K+eGNi2zOzFrXPQtYLVmN00vswung44PoJU3Qeo&#10;MQw7BEhAfeN0pA7JIIiOKp3OysRUOF7OX8/y1WJJCUfbbJovZvNlisGK5+fW+fBOgCZxU1KH0id4&#10;drz3IabDimeXGM2DkvVOKpUObl9tlSNHhm2yS9+I/pObMqQr6fVithgY+CtEnr4/QWgZsN+V1CVd&#10;nZ1YEXl7a+rUjYFJNewxZWVGIiN3A4uhr/pRsVGfCuoTMutgaG8cR9y04L5T0mFrl9R/OzAnKFHv&#10;DapzPZ3P4yykw3yB1FLiLi3VpYUZjlAlDZQM221I8xN5M3CLKjYy8RvlHjIZU8aWTbSP4xVn4vKc&#10;vH78BDZPAAAA//8DAFBLAwQUAAYACAAAACEA1rBNxuIAAAANAQAADwAAAGRycy9kb3ducmV2Lnht&#10;bEyPwU7DMAyG70i8Q2QkLoiloaztStMJIYHYDQaCa9ZkbUXjlCTrytvjneBmy59+f3+1nu3AJuND&#10;71CCWCTADDZO99hKeH97vC6AhahQq8GhkfBjAqzr87NKldod8dVM29gyCsFQKgldjGPJeWg6Y1VY&#10;uNEg3fbOWxVp9S3XXh0p3A78JkkyblWP9KFTo3noTPO1PVgJxe3z9Bk26ctHk+2HVbzKp6dvL+Xl&#10;xXx/ByyaOf7BcNIndajJaecOqAMbJKT5UhAqIctX1OFECFEsge1oSoRIgdcV/9+i/gUAAP//AwBQ&#10;SwECLQAUAAYACAAAACEAtoM4kv4AAADhAQAAEwAAAAAAAAAAAAAAAAAAAAAAW0NvbnRlbnRfVHlw&#10;ZXNdLnhtbFBLAQItABQABgAIAAAAIQA4/SH/1gAAAJQBAAALAAAAAAAAAAAAAAAAAC8BAABfcmVs&#10;cy8ucmVsc1BLAQItABQABgAIAAAAIQDy2IJsJwIAAEwEAAAOAAAAAAAAAAAAAAAAAC4CAABkcnMv&#10;ZTJvRG9jLnhtbFBLAQItABQABgAIAAAAIQDWsE3G4gAAAA0BAAAPAAAAAAAAAAAAAAAAAIEEAABk&#10;cnMvZG93bnJldi54bWxQSwUGAAAAAAQABADzAAAAkAUAAAAA&#10;">
                <v:textbox>
                  <w:txbxContent>
                    <w:p w14:paraId="38F77B14" w14:textId="77777777" w:rsidR="001F571F" w:rsidRDefault="001F571F" w:rsidP="005416B1">
                      <w:pPr>
                        <w:rPr>
                          <w:b/>
                          <w:bCs/>
                        </w:rPr>
                      </w:pPr>
                      <w:r>
                        <w:rPr>
                          <w:b/>
                          <w:bCs/>
                        </w:rPr>
                        <w:t xml:space="preserve">Native Title Legislation </w:t>
                      </w:r>
                    </w:p>
                    <w:p w14:paraId="1BED21F8" w14:textId="22BA4B61" w:rsidR="001F571F" w:rsidRPr="001F571F" w:rsidRDefault="001F571F" w:rsidP="005416B1">
                      <w:pPr>
                        <w:pStyle w:val="ListParagraph"/>
                        <w:numPr>
                          <w:ilvl w:val="0"/>
                          <w:numId w:val="5"/>
                        </w:numPr>
                        <w:rPr>
                          <w:b/>
                          <w:bCs/>
                        </w:rPr>
                      </w:pPr>
                      <w:r>
                        <w:t xml:space="preserve">In 1993 the ____________ _____________ ____________ 1993 (Cwlth) was _____________. </w:t>
                      </w:r>
                    </w:p>
                    <w:p w14:paraId="5FEA9E2E" w14:textId="72FD021E" w:rsidR="001F571F" w:rsidRPr="001F571F" w:rsidRDefault="001F571F" w:rsidP="005416B1">
                      <w:pPr>
                        <w:pStyle w:val="ListParagraph"/>
                        <w:numPr>
                          <w:ilvl w:val="0"/>
                          <w:numId w:val="5"/>
                        </w:numPr>
                        <w:rPr>
                          <w:b/>
                          <w:bCs/>
                        </w:rPr>
                      </w:pPr>
                      <w:r>
                        <w:t xml:space="preserve">Principles of the Act: </w:t>
                      </w:r>
                    </w:p>
                    <w:p w14:paraId="6F472D56" w14:textId="465E2CED" w:rsidR="001F571F" w:rsidRPr="001F571F" w:rsidRDefault="001F571F" w:rsidP="001F571F">
                      <w:pPr>
                        <w:pStyle w:val="ListParagraph"/>
                        <w:numPr>
                          <w:ilvl w:val="1"/>
                          <w:numId w:val="5"/>
                        </w:numPr>
                        <w:rPr>
                          <w:b/>
                          <w:bCs/>
                        </w:rPr>
                      </w:pPr>
                      <w:r>
                        <w:t xml:space="preserve">  </w:t>
                      </w:r>
                    </w:p>
                    <w:p w14:paraId="25EE584A" w14:textId="625998D3" w:rsidR="001F571F" w:rsidRPr="001F571F" w:rsidRDefault="001F571F" w:rsidP="001F571F">
                      <w:pPr>
                        <w:pStyle w:val="ListParagraph"/>
                        <w:numPr>
                          <w:ilvl w:val="1"/>
                          <w:numId w:val="5"/>
                        </w:numPr>
                        <w:rPr>
                          <w:b/>
                          <w:bCs/>
                        </w:rPr>
                      </w:pPr>
                      <w:r>
                        <w:t xml:space="preserve">  </w:t>
                      </w:r>
                    </w:p>
                    <w:p w14:paraId="2248C985" w14:textId="78E5C1C8" w:rsidR="001F571F" w:rsidRPr="001F571F" w:rsidRDefault="001F571F" w:rsidP="001F571F">
                      <w:pPr>
                        <w:pStyle w:val="ListParagraph"/>
                        <w:numPr>
                          <w:ilvl w:val="1"/>
                          <w:numId w:val="5"/>
                        </w:numPr>
                        <w:rPr>
                          <w:b/>
                          <w:bCs/>
                        </w:rPr>
                      </w:pPr>
                      <w:r>
                        <w:t xml:space="preserve">  </w:t>
                      </w:r>
                    </w:p>
                    <w:p w14:paraId="214814F6" w14:textId="68B0305A" w:rsidR="001F571F" w:rsidRPr="001F571F" w:rsidRDefault="001F571F" w:rsidP="001F571F">
                      <w:pPr>
                        <w:pStyle w:val="ListParagraph"/>
                        <w:numPr>
                          <w:ilvl w:val="1"/>
                          <w:numId w:val="5"/>
                        </w:numPr>
                        <w:rPr>
                          <w:b/>
                          <w:bCs/>
                        </w:rPr>
                      </w:pPr>
                      <w:r>
                        <w:t xml:space="preserve">  </w:t>
                      </w:r>
                    </w:p>
                    <w:p w14:paraId="4A3BE315" w14:textId="77777777" w:rsidR="001F571F" w:rsidRPr="005416B1" w:rsidRDefault="001F571F" w:rsidP="001F571F">
                      <w:pPr>
                        <w:pStyle w:val="ListParagraph"/>
                        <w:numPr>
                          <w:ilvl w:val="1"/>
                          <w:numId w:val="5"/>
                        </w:numPr>
                        <w:rPr>
                          <w:b/>
                          <w:bCs/>
                        </w:rPr>
                      </w:pPr>
                    </w:p>
                    <w:p w14:paraId="2B9DE8B3" w14:textId="77777777" w:rsidR="001F571F" w:rsidRDefault="001F571F" w:rsidP="005416B1">
                      <w:pPr>
                        <w:pStyle w:val="ListParagraph"/>
                        <w:spacing w:line="240" w:lineRule="auto"/>
                        <w:ind w:left="360"/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  <w:r w:rsidR="001F571F">
        <w:rPr>
          <w:noProof/>
        </w:rPr>
        <mc:AlternateContent>
          <mc:Choice Requires="wps">
            <w:drawing>
              <wp:anchor distT="45720" distB="45720" distL="114300" distR="114300" simplePos="0" relativeHeight="251667456" behindDoc="0" locked="0" layoutInCell="1" allowOverlap="1" wp14:anchorId="296102CE" wp14:editId="2AF77872">
                <wp:simplePos x="0" y="0"/>
                <wp:positionH relativeFrom="margin">
                  <wp:posOffset>6592186</wp:posOffset>
                </wp:positionH>
                <wp:positionV relativeFrom="paragraph">
                  <wp:posOffset>-701749</wp:posOffset>
                </wp:positionV>
                <wp:extent cx="2923954" cy="3040912"/>
                <wp:effectExtent l="0" t="0" r="10160" b="26670"/>
                <wp:wrapNone/>
                <wp:docPr id="4" name="Text Box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923954" cy="3040912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8AA9CEF" w14:textId="1DACD539" w:rsidR="001F571F" w:rsidRPr="00C529B2" w:rsidRDefault="001F571F" w:rsidP="001F571F">
                            <w:pPr>
                              <w:rPr>
                                <w:b/>
                                <w:bCs/>
                              </w:rPr>
                            </w:pPr>
                            <w:r>
                              <w:rPr>
                                <w:b/>
                                <w:bCs/>
                              </w:rPr>
                              <w:t xml:space="preserve">What other key information do you know about Eddie Mabo and this case? </w:t>
                            </w:r>
                          </w:p>
                          <w:p w14:paraId="7965ED84" w14:textId="2DEBE99F" w:rsidR="001F571F" w:rsidRDefault="00882018" w:rsidP="001F571F">
                            <w:pPr>
                              <w:pStyle w:val="ListParagraph"/>
                              <w:numPr>
                                <w:ilvl w:val="0"/>
                                <w:numId w:val="4"/>
                              </w:numPr>
                              <w:spacing w:line="240" w:lineRule="auto"/>
                            </w:pPr>
                            <w:r>
                              <w:t xml:space="preserve"> </w:t>
                            </w:r>
                          </w:p>
                          <w:p w14:paraId="4E6E3FF1" w14:textId="628952D3" w:rsidR="00882018" w:rsidRDefault="00882018" w:rsidP="00882018">
                            <w:pPr>
                              <w:spacing w:line="240" w:lineRule="auto"/>
                            </w:pPr>
                          </w:p>
                          <w:p w14:paraId="493B4830" w14:textId="024D239F" w:rsidR="00882018" w:rsidRDefault="00882018" w:rsidP="00882018">
                            <w:pPr>
                              <w:spacing w:line="240" w:lineRule="auto"/>
                            </w:pPr>
                          </w:p>
                          <w:p w14:paraId="645C377E" w14:textId="41C3C9F8" w:rsidR="00882018" w:rsidRDefault="00882018" w:rsidP="00882018">
                            <w:pPr>
                              <w:pStyle w:val="ListParagraph"/>
                              <w:numPr>
                                <w:ilvl w:val="0"/>
                                <w:numId w:val="4"/>
                              </w:numPr>
                              <w:spacing w:line="240" w:lineRule="auto"/>
                            </w:pPr>
                            <w:r>
                              <w:t xml:space="preserve"> </w:t>
                            </w:r>
                          </w:p>
                          <w:p w14:paraId="4973F90B" w14:textId="0125F896" w:rsidR="00882018" w:rsidRDefault="00882018" w:rsidP="00882018">
                            <w:pPr>
                              <w:pStyle w:val="ListParagraph"/>
                              <w:spacing w:line="240" w:lineRule="auto"/>
                              <w:ind w:left="360"/>
                            </w:pPr>
                          </w:p>
                          <w:p w14:paraId="28BE40F3" w14:textId="25CE756F" w:rsidR="00882018" w:rsidRDefault="00882018" w:rsidP="00882018">
                            <w:pPr>
                              <w:pStyle w:val="ListParagraph"/>
                              <w:spacing w:line="240" w:lineRule="auto"/>
                              <w:ind w:left="360"/>
                            </w:pPr>
                          </w:p>
                          <w:p w14:paraId="7C7BE96B" w14:textId="38B69802" w:rsidR="00882018" w:rsidRDefault="00882018" w:rsidP="00882018">
                            <w:pPr>
                              <w:pStyle w:val="ListParagraph"/>
                              <w:spacing w:line="240" w:lineRule="auto"/>
                              <w:ind w:left="360"/>
                            </w:pPr>
                          </w:p>
                          <w:p w14:paraId="4FF256C6" w14:textId="77777777" w:rsidR="00882018" w:rsidRDefault="00882018" w:rsidP="00882018">
                            <w:pPr>
                              <w:pStyle w:val="ListParagraph"/>
                              <w:numPr>
                                <w:ilvl w:val="0"/>
                                <w:numId w:val="4"/>
                              </w:numPr>
                              <w:spacing w:line="240" w:lineRule="auto"/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96102CE" id="Text Box 4" o:spid="_x0000_s1027" type="#_x0000_t202" style="position:absolute;margin-left:519.05pt;margin-top:-55.25pt;width:230.25pt;height:239.45pt;z-index:251667456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ZoBlJgIAAEwEAAAOAAAAZHJzL2Uyb0RvYy54bWysVNuO2yAQfa/Uf0C8N3a8Sbux4qy22aaq&#10;tL1Iu/0AjHGMCgwFEjv9+g7Ym6a3l6p+QAwzHM6cmfH6ZtCKHIXzEkxF57OcEmE4NNLsK/r5cffi&#10;mhIfmGmYAiMqehKe3myeP1v3thQFdKAa4QiCGF/2tqJdCLbMMs87oZmfgRUGnS04zQKabp81jvWI&#10;rlVW5PnLrAfXWAdceI+nd6OTbhJ+2woePratF4GoiiK3kFaX1jqu2WbNyr1jtpN8osH+gYVm0uCj&#10;Z6g7Fhg5OPkblJbcgYc2zDjoDNpWcpFywGzm+S/ZPHTMipQLiuPtWSb//2D5h+MnR2RT0QUlhmks&#10;0aMYAnkNA1lEdXrrSwx6sBgWBjzGKqdMvb0H/sUTA9uOmb24dQ76TrAG2c3jzezi6ojjI0jdv4cG&#10;n2GHAAloaJ2O0qEYBNGxSqdzZSIVjofFqrhaLZEiR99VvshX8yK9wcqn69b58FaAJnFTUYelT/Ds&#10;eO9DpMPKp5D4mgclm51UKhluX2+VI0eGbbJL34T+U5gypK/oalksRwX+CpGn708QWgbsdyV1Ra/P&#10;QayMur0xTerGwKQa90hZmUnIqN2oYhjqYarYVJ8amhMq62BsbxxH3HTgvlHSY2tX1H89MCcoUe8M&#10;Vmc1XyziLCRjsXxVoOEuPfWlhxmOUBUNlIzbbUjzE3UzcItVbGXSN5Z7ZDJRxpZNsk/jFWfi0k5R&#10;P34Cm+8AAAD//wMAUEsDBBQABgAIAAAAIQATKDqX4gAAAA4BAAAPAAAAZHJzL2Rvd25yZXYueG1s&#10;TI/BTsMwEETvSPyDtUhcUGuHhOCGOBVCAtEbFARXN3aTCHsdbDcNf497guNon2be1uvZGjJpHwaH&#10;ArIlA6KxdWrATsD72+OCAwlRopLGoRbwowOsm/OzWlbKHfFVT9vYkVSCoZIC+hjHitLQ9trKsHSj&#10;xnTbO29lTNF3VHl5TOXW0GvGSmrlgGmhl6N+6HX7tT1YAbx4nj7DJn/5aMu9WcWr2+np2wtxeTHf&#10;3wGJeo5/MJz0kzo0yWnnDqgCMSmznGeJFbDIMnYD5MQUK14C2QnIS14AbWr6/43mFwAA//8DAFBL&#10;AQItABQABgAIAAAAIQC2gziS/gAAAOEBAAATAAAAAAAAAAAAAAAAAAAAAABbQ29udGVudF9UeXBl&#10;c10ueG1sUEsBAi0AFAAGAAgAAAAhADj9If/WAAAAlAEAAAsAAAAAAAAAAAAAAAAALwEAAF9yZWxz&#10;Ly5yZWxzUEsBAi0AFAAGAAgAAAAhAKVmgGUmAgAATAQAAA4AAAAAAAAAAAAAAAAALgIAAGRycy9l&#10;Mm9Eb2MueG1sUEsBAi0AFAAGAAgAAAAhABMoOpfiAAAADgEAAA8AAAAAAAAAAAAAAAAAgAQAAGRy&#10;cy9kb3ducmV2LnhtbFBLBQYAAAAABAAEAPMAAACPBQAAAAA=&#10;">
                <v:textbox>
                  <w:txbxContent>
                    <w:p w14:paraId="38AA9CEF" w14:textId="1DACD539" w:rsidR="001F571F" w:rsidRPr="00C529B2" w:rsidRDefault="001F571F" w:rsidP="001F571F">
                      <w:pPr>
                        <w:rPr>
                          <w:b/>
                          <w:bCs/>
                        </w:rPr>
                      </w:pPr>
                      <w:r>
                        <w:rPr>
                          <w:b/>
                          <w:bCs/>
                        </w:rPr>
                        <w:t xml:space="preserve">What other key information do you know about Eddie Mabo and this case? </w:t>
                      </w:r>
                    </w:p>
                    <w:p w14:paraId="7965ED84" w14:textId="2DEBE99F" w:rsidR="001F571F" w:rsidRDefault="00882018" w:rsidP="001F571F">
                      <w:pPr>
                        <w:pStyle w:val="ListParagraph"/>
                        <w:numPr>
                          <w:ilvl w:val="0"/>
                          <w:numId w:val="4"/>
                        </w:numPr>
                        <w:spacing w:line="240" w:lineRule="auto"/>
                      </w:pPr>
                      <w:r>
                        <w:t xml:space="preserve"> </w:t>
                      </w:r>
                    </w:p>
                    <w:p w14:paraId="4E6E3FF1" w14:textId="628952D3" w:rsidR="00882018" w:rsidRDefault="00882018" w:rsidP="00882018">
                      <w:pPr>
                        <w:spacing w:line="240" w:lineRule="auto"/>
                      </w:pPr>
                    </w:p>
                    <w:p w14:paraId="493B4830" w14:textId="024D239F" w:rsidR="00882018" w:rsidRDefault="00882018" w:rsidP="00882018">
                      <w:pPr>
                        <w:spacing w:line="240" w:lineRule="auto"/>
                      </w:pPr>
                    </w:p>
                    <w:p w14:paraId="645C377E" w14:textId="41C3C9F8" w:rsidR="00882018" w:rsidRDefault="00882018" w:rsidP="00882018">
                      <w:pPr>
                        <w:pStyle w:val="ListParagraph"/>
                        <w:numPr>
                          <w:ilvl w:val="0"/>
                          <w:numId w:val="4"/>
                        </w:numPr>
                        <w:spacing w:line="240" w:lineRule="auto"/>
                      </w:pPr>
                      <w:r>
                        <w:t xml:space="preserve"> </w:t>
                      </w:r>
                    </w:p>
                    <w:p w14:paraId="4973F90B" w14:textId="0125F896" w:rsidR="00882018" w:rsidRDefault="00882018" w:rsidP="00882018">
                      <w:pPr>
                        <w:pStyle w:val="ListParagraph"/>
                        <w:spacing w:line="240" w:lineRule="auto"/>
                        <w:ind w:left="360"/>
                      </w:pPr>
                    </w:p>
                    <w:p w14:paraId="28BE40F3" w14:textId="25CE756F" w:rsidR="00882018" w:rsidRDefault="00882018" w:rsidP="00882018">
                      <w:pPr>
                        <w:pStyle w:val="ListParagraph"/>
                        <w:spacing w:line="240" w:lineRule="auto"/>
                        <w:ind w:left="360"/>
                      </w:pPr>
                    </w:p>
                    <w:p w14:paraId="7C7BE96B" w14:textId="38B69802" w:rsidR="00882018" w:rsidRDefault="00882018" w:rsidP="00882018">
                      <w:pPr>
                        <w:pStyle w:val="ListParagraph"/>
                        <w:spacing w:line="240" w:lineRule="auto"/>
                        <w:ind w:left="360"/>
                      </w:pPr>
                    </w:p>
                    <w:p w14:paraId="4FF256C6" w14:textId="77777777" w:rsidR="00882018" w:rsidRDefault="00882018" w:rsidP="00882018">
                      <w:pPr>
                        <w:pStyle w:val="ListParagraph"/>
                        <w:numPr>
                          <w:ilvl w:val="0"/>
                          <w:numId w:val="4"/>
                        </w:numPr>
                        <w:spacing w:line="240" w:lineRule="auto"/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  <w:r w:rsidR="001F571F">
        <w:rPr>
          <w:noProof/>
        </w:rPr>
        <mc:AlternateContent>
          <mc:Choice Requires="wps">
            <w:drawing>
              <wp:anchor distT="45720" distB="45720" distL="114300" distR="114300" simplePos="0" relativeHeight="251661312" behindDoc="0" locked="0" layoutInCell="1" allowOverlap="1" wp14:anchorId="1A85837C" wp14:editId="4A876CA0">
                <wp:simplePos x="0" y="0"/>
                <wp:positionH relativeFrom="column">
                  <wp:posOffset>-680484</wp:posOffset>
                </wp:positionH>
                <wp:positionV relativeFrom="paragraph">
                  <wp:posOffset>-691117</wp:posOffset>
                </wp:positionV>
                <wp:extent cx="2934586" cy="7038753"/>
                <wp:effectExtent l="0" t="0" r="18415" b="10160"/>
                <wp:wrapNone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934586" cy="7038753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32DFD1E" w14:textId="6D3D5D3F" w:rsidR="001F571F" w:rsidRPr="00C529B2" w:rsidRDefault="001F571F" w:rsidP="00C529B2">
                            <w:pPr>
                              <w:rPr>
                                <w:b/>
                                <w:bCs/>
                              </w:rPr>
                            </w:pPr>
                            <w:r w:rsidRPr="00C529B2">
                              <w:rPr>
                                <w:b/>
                                <w:bCs/>
                              </w:rPr>
                              <w:t xml:space="preserve">The Mabo Case </w:t>
                            </w:r>
                          </w:p>
                          <w:p w14:paraId="662F384A" w14:textId="2242C176" w:rsidR="001F571F" w:rsidRDefault="001F571F" w:rsidP="00C529B2">
                            <w:pPr>
                              <w:pStyle w:val="ListParagraph"/>
                              <w:numPr>
                                <w:ilvl w:val="0"/>
                                <w:numId w:val="1"/>
                              </w:numPr>
                              <w:spacing w:line="240" w:lineRule="auto"/>
                            </w:pPr>
                            <w:r>
                              <w:t xml:space="preserve">In 1770, Captain James Cook claimed </w:t>
                            </w:r>
                            <w:proofErr w:type="gramStart"/>
                            <w:r>
                              <w:t>all of</w:t>
                            </w:r>
                            <w:proofErr w:type="gramEnd"/>
                            <w:r>
                              <w:t xml:space="preserve"> the east coast as _____________ territory. </w:t>
                            </w:r>
                          </w:p>
                          <w:p w14:paraId="76049AEA" w14:textId="05D16EAA" w:rsidR="001F571F" w:rsidRDefault="001F571F" w:rsidP="00C529B2">
                            <w:pPr>
                              <w:pStyle w:val="ListParagraph"/>
                              <w:numPr>
                                <w:ilvl w:val="0"/>
                                <w:numId w:val="1"/>
                              </w:numPr>
                              <w:spacing w:line="240" w:lineRule="auto"/>
                            </w:pPr>
                            <w:r>
                              <w:t>Cook could claim land under the principle of ___________ _____________, which means ____________________________________________________________________________________________________________</w:t>
                            </w:r>
                          </w:p>
                          <w:p w14:paraId="4BB337FF" w14:textId="2D5E9CFE" w:rsidR="001F571F" w:rsidRDefault="001F571F" w:rsidP="00C529B2">
                            <w:pPr>
                              <w:pStyle w:val="ListParagraph"/>
                              <w:numPr>
                                <w:ilvl w:val="0"/>
                                <w:numId w:val="1"/>
                              </w:numPr>
                              <w:spacing w:line="240" w:lineRule="auto"/>
                            </w:pPr>
                            <w:r>
                              <w:t xml:space="preserve">The British did not recognise the ______________ and ___________ ____________ _____________ peoples as having legal title over their land because they had no written laws of ____________. </w:t>
                            </w:r>
                          </w:p>
                          <w:p w14:paraId="21B992D1" w14:textId="2D85787C" w:rsidR="001F571F" w:rsidRDefault="001F571F" w:rsidP="00C529B2">
                            <w:pPr>
                              <w:pStyle w:val="ListParagraph"/>
                              <w:numPr>
                                <w:ilvl w:val="0"/>
                                <w:numId w:val="1"/>
                              </w:numPr>
                              <w:spacing w:line="240" w:lineRule="auto"/>
                            </w:pPr>
                            <w:r>
                              <w:t>1882, ____________ __________ a ______________ man of ______ _______________, began  ____________________________________________________________________________________________________________</w:t>
                            </w:r>
                          </w:p>
                          <w:p w14:paraId="32FD7128" w14:textId="55CCAE06" w:rsidR="001F571F" w:rsidRDefault="001F571F" w:rsidP="00C529B2">
                            <w:pPr>
                              <w:pStyle w:val="ListParagraph"/>
                              <w:numPr>
                                <w:ilvl w:val="0"/>
                                <w:numId w:val="1"/>
                              </w:numPr>
                              <w:spacing w:line="240" w:lineRule="auto"/>
                            </w:pPr>
                            <w:r>
                              <w:t>What did Eddie Mabo believe all his life? ____________________________________________________________________________________________________________</w:t>
                            </w:r>
                          </w:p>
                          <w:p w14:paraId="6030F14C" w14:textId="16F1E266" w:rsidR="001F571F" w:rsidRDefault="001F571F" w:rsidP="00C529B2">
                            <w:pPr>
                              <w:pStyle w:val="ListParagraph"/>
                              <w:numPr>
                                <w:ilvl w:val="0"/>
                                <w:numId w:val="1"/>
                              </w:numPr>
                              <w:spacing w:line="240" w:lineRule="auto"/>
                            </w:pPr>
                            <w:r>
                              <w:t>Why did the Mer Islanders believe that they owned the land? ________________________________________________________________________________________________________________________________________________</w:t>
                            </w:r>
                          </w:p>
                          <w:p w14:paraId="77FB87E6" w14:textId="05878B37" w:rsidR="001F571F" w:rsidRDefault="001F571F" w:rsidP="00C529B2">
                            <w:pPr>
                              <w:pStyle w:val="ListParagraph"/>
                              <w:numPr>
                                <w:ilvl w:val="0"/>
                                <w:numId w:val="1"/>
                              </w:numPr>
                              <w:spacing w:line="240" w:lineRule="auto"/>
                            </w:pPr>
                            <w:r>
                              <w:t xml:space="preserve">Who were there Torres Strait Islands under ownership and control from? </w:t>
                            </w:r>
                          </w:p>
                          <w:p w14:paraId="3BF4775A" w14:textId="5DB7249F" w:rsidR="001F571F" w:rsidRDefault="001F571F" w:rsidP="00C529B2">
                            <w:pPr>
                              <w:pStyle w:val="ListParagraph"/>
                              <w:spacing w:line="240" w:lineRule="auto"/>
                              <w:ind w:left="360"/>
                            </w:pPr>
                            <w:r>
                              <w:t>________________________________________________________________________</w:t>
                            </w:r>
                          </w:p>
                          <w:p w14:paraId="5604D65B" w14:textId="12A03ECC" w:rsidR="001F571F" w:rsidRDefault="001F571F" w:rsidP="00C529B2">
                            <w:pPr>
                              <w:pStyle w:val="ListParagraph"/>
                              <w:spacing w:line="240" w:lineRule="auto"/>
                              <w:ind w:left="360"/>
                            </w:pPr>
                          </w:p>
                          <w:p w14:paraId="04CCABB7" w14:textId="77D5DE50" w:rsidR="001F571F" w:rsidRDefault="001F571F" w:rsidP="001F571F">
                            <w:pPr>
                              <w:pStyle w:val="ListParagraph"/>
                              <w:spacing w:line="240" w:lineRule="auto"/>
                              <w:ind w:left="0"/>
                            </w:pPr>
                            <w:r>
                              <w:t xml:space="preserve">Definition: </w:t>
                            </w:r>
                          </w:p>
                          <w:p w14:paraId="62BE90C1" w14:textId="7FDBE1F6" w:rsidR="001F571F" w:rsidRDefault="001F571F" w:rsidP="001F571F">
                            <w:pPr>
                              <w:pStyle w:val="ListParagraph"/>
                              <w:spacing w:line="240" w:lineRule="auto"/>
                              <w:ind w:left="0"/>
                            </w:pPr>
                            <w:r>
                              <w:t>Tenure: _____________________________________________________________________________________________________________________</w:t>
                            </w:r>
                          </w:p>
                          <w:p w14:paraId="11C9E8E7" w14:textId="2716974D" w:rsidR="001F571F" w:rsidRDefault="001F571F" w:rsidP="00C529B2">
                            <w:pPr>
                              <w:pStyle w:val="ListParagraph"/>
                              <w:spacing w:line="240" w:lineRule="auto"/>
                              <w:ind w:left="360"/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A85837C" id="Text Box 2" o:spid="_x0000_s1028" type="#_x0000_t202" style="position:absolute;margin-left:-53.6pt;margin-top:-54.4pt;width:231.05pt;height:554.25pt;z-index:25166131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qjjTKQIAAE4EAAAOAAAAZHJzL2Uyb0RvYy54bWysVNtu2zAMfR+wfxD0vjhxkiYx4hRdugwD&#10;ugvQ7gNkWY6FSaImKbG7ry8lp2l2exnmB0EUqaPDQ9Lr614rchTOSzAlnYzGlAjDoZZmX9KvD7s3&#10;S0p8YKZmCowo6aPw9Hrz+tW6s4XIoQVVC0cQxPiisyVtQ7BFlnneCs38CKww6GzAaRbQdPusdqxD&#10;dK2yfDy+yjpwtXXAhfd4ejs46SbhN43g4XPTeBGIKilyC2l1aa3imm3WrNg7ZlvJTzTYP7DQTBp8&#10;9Ax1ywIjByd/g9KSO/DQhBEHnUHTSC5SDpjNZPxLNvctsyLlguJ4e5bJ/z9Y/un4xRFZlzSfLCgx&#10;TGORHkQfyFvoSR716awvMOzeYmDo8RjrnHL19g74N08MbFtm9uLGOehawWrkN4k3s4urA46PIFX3&#10;EWp8hh0CJKC+cTqKh3IQRMc6PZ5rE6lwPMxX09l8eUUJR99iPF0u5tP0Biuer1vnw3sBmsRNSR0W&#10;P8Gz450PkQ4rnkPiax6UrHdSqWS4fbVVjhwZNsoufSf0n8KUIV1JV/N8PijwV4hx+v4EoWXAjldS&#10;l3R5DmJF1O2dqVM/BibVsEfKypyEjNoNKoa+6lPNkspR5ArqR1TWwdDgOJC4acH9oKTD5i6p/35g&#10;TlCiPhiszmoym8VpSMZsvsjRcJee6tLDDEeokgZKhu02pAmKuhm4wSo2Mun7wuREGZs2yX4asDgV&#10;l3aKevkNbJ4AAAD//wMAUEsDBBQABgAIAAAAIQAXCtf+4wAAAA0BAAAPAAAAZHJzL2Rvd25yZXYu&#10;eG1sTI/LTsMwEEX3SPyDNUhsUOv0QROHOBVCAtEdbRFs3XiaRNjjELtp+HsMG9jNaI7unFusR2vY&#10;gL1vHUmYTRNgSJXTLdUSXvePkwyYD4q0Mo5Qwhd6WJeXF4XKtTvTFoddqFkMIZ8rCU0IXc65rxq0&#10;yk9dhxRvR9dbFeLa11z36hzDreHzJFlxq1qKHxrV4UOD1cfuZCVky+fh3W8WL2/V6mhEuEmHp89e&#10;yuur8f4OWMAx/MHwox/VoYxOB3ci7ZmRMJkl6Tyyv1MWW0RmcbsUwA4ShBAp8LLg/1uU3wAAAP//&#10;AwBQSwECLQAUAAYACAAAACEAtoM4kv4AAADhAQAAEwAAAAAAAAAAAAAAAAAAAAAAW0NvbnRlbnRf&#10;VHlwZXNdLnhtbFBLAQItABQABgAIAAAAIQA4/SH/1gAAAJQBAAALAAAAAAAAAAAAAAAAAC8BAABf&#10;cmVscy8ucmVsc1BLAQItABQABgAIAAAAIQAMqjjTKQIAAE4EAAAOAAAAAAAAAAAAAAAAAC4CAABk&#10;cnMvZTJvRG9jLnhtbFBLAQItABQABgAIAAAAIQAXCtf+4wAAAA0BAAAPAAAAAAAAAAAAAAAAAIME&#10;AABkcnMvZG93bnJldi54bWxQSwUGAAAAAAQABADzAAAAkwUAAAAA&#10;">
                <v:textbox>
                  <w:txbxContent>
                    <w:p w14:paraId="732DFD1E" w14:textId="6D3D5D3F" w:rsidR="001F571F" w:rsidRPr="00C529B2" w:rsidRDefault="001F571F" w:rsidP="00C529B2">
                      <w:pPr>
                        <w:rPr>
                          <w:b/>
                          <w:bCs/>
                        </w:rPr>
                      </w:pPr>
                      <w:r w:rsidRPr="00C529B2">
                        <w:rPr>
                          <w:b/>
                          <w:bCs/>
                        </w:rPr>
                        <w:t xml:space="preserve">The Mabo Case </w:t>
                      </w:r>
                    </w:p>
                    <w:p w14:paraId="662F384A" w14:textId="2242C176" w:rsidR="001F571F" w:rsidRDefault="001F571F" w:rsidP="00C529B2">
                      <w:pPr>
                        <w:pStyle w:val="ListParagraph"/>
                        <w:numPr>
                          <w:ilvl w:val="0"/>
                          <w:numId w:val="1"/>
                        </w:numPr>
                        <w:spacing w:line="240" w:lineRule="auto"/>
                      </w:pPr>
                      <w:r>
                        <w:t xml:space="preserve">In 1770, Captain James Cook claimed </w:t>
                      </w:r>
                      <w:proofErr w:type="gramStart"/>
                      <w:r>
                        <w:t>all of</w:t>
                      </w:r>
                      <w:proofErr w:type="gramEnd"/>
                      <w:r>
                        <w:t xml:space="preserve"> the east coast as _____________ territory. </w:t>
                      </w:r>
                    </w:p>
                    <w:p w14:paraId="76049AEA" w14:textId="05D16EAA" w:rsidR="001F571F" w:rsidRDefault="001F571F" w:rsidP="00C529B2">
                      <w:pPr>
                        <w:pStyle w:val="ListParagraph"/>
                        <w:numPr>
                          <w:ilvl w:val="0"/>
                          <w:numId w:val="1"/>
                        </w:numPr>
                        <w:spacing w:line="240" w:lineRule="auto"/>
                      </w:pPr>
                      <w:r>
                        <w:t>Cook could claim land under the principle of ___________ _____________, which means ____________________________________________________________________________________________________________</w:t>
                      </w:r>
                    </w:p>
                    <w:p w14:paraId="4BB337FF" w14:textId="2D5E9CFE" w:rsidR="001F571F" w:rsidRDefault="001F571F" w:rsidP="00C529B2">
                      <w:pPr>
                        <w:pStyle w:val="ListParagraph"/>
                        <w:numPr>
                          <w:ilvl w:val="0"/>
                          <w:numId w:val="1"/>
                        </w:numPr>
                        <w:spacing w:line="240" w:lineRule="auto"/>
                      </w:pPr>
                      <w:r>
                        <w:t xml:space="preserve">The British did not recognise the ______________ and ___________ ____________ _____________ peoples as having legal title over their land because they had no written laws of ____________. </w:t>
                      </w:r>
                    </w:p>
                    <w:p w14:paraId="21B992D1" w14:textId="2D85787C" w:rsidR="001F571F" w:rsidRDefault="001F571F" w:rsidP="00C529B2">
                      <w:pPr>
                        <w:pStyle w:val="ListParagraph"/>
                        <w:numPr>
                          <w:ilvl w:val="0"/>
                          <w:numId w:val="1"/>
                        </w:numPr>
                        <w:spacing w:line="240" w:lineRule="auto"/>
                      </w:pPr>
                      <w:r>
                        <w:t>1882, ____________ __________ a ______________ man of ______ _______________, began  ____________________________________________________________________________________________________________</w:t>
                      </w:r>
                    </w:p>
                    <w:p w14:paraId="32FD7128" w14:textId="55CCAE06" w:rsidR="001F571F" w:rsidRDefault="001F571F" w:rsidP="00C529B2">
                      <w:pPr>
                        <w:pStyle w:val="ListParagraph"/>
                        <w:numPr>
                          <w:ilvl w:val="0"/>
                          <w:numId w:val="1"/>
                        </w:numPr>
                        <w:spacing w:line="240" w:lineRule="auto"/>
                      </w:pPr>
                      <w:r>
                        <w:t>What did Eddie Mabo believe all his life? ____________________________________________________________________________________________________________</w:t>
                      </w:r>
                    </w:p>
                    <w:p w14:paraId="6030F14C" w14:textId="16F1E266" w:rsidR="001F571F" w:rsidRDefault="001F571F" w:rsidP="00C529B2">
                      <w:pPr>
                        <w:pStyle w:val="ListParagraph"/>
                        <w:numPr>
                          <w:ilvl w:val="0"/>
                          <w:numId w:val="1"/>
                        </w:numPr>
                        <w:spacing w:line="240" w:lineRule="auto"/>
                      </w:pPr>
                      <w:r>
                        <w:t>Why did the Mer Islanders believe that they owned the land? ________________________________________________________________________________________________________________________________________________</w:t>
                      </w:r>
                    </w:p>
                    <w:p w14:paraId="77FB87E6" w14:textId="05878B37" w:rsidR="001F571F" w:rsidRDefault="001F571F" w:rsidP="00C529B2">
                      <w:pPr>
                        <w:pStyle w:val="ListParagraph"/>
                        <w:numPr>
                          <w:ilvl w:val="0"/>
                          <w:numId w:val="1"/>
                        </w:numPr>
                        <w:spacing w:line="240" w:lineRule="auto"/>
                      </w:pPr>
                      <w:r>
                        <w:t xml:space="preserve">Who were there Torres Strait Islands under ownership and control from? </w:t>
                      </w:r>
                    </w:p>
                    <w:p w14:paraId="3BF4775A" w14:textId="5DB7249F" w:rsidR="001F571F" w:rsidRDefault="001F571F" w:rsidP="00C529B2">
                      <w:pPr>
                        <w:pStyle w:val="ListParagraph"/>
                        <w:spacing w:line="240" w:lineRule="auto"/>
                        <w:ind w:left="360"/>
                      </w:pPr>
                      <w:r>
                        <w:t>________________________________________________________________________</w:t>
                      </w:r>
                    </w:p>
                    <w:p w14:paraId="5604D65B" w14:textId="12A03ECC" w:rsidR="001F571F" w:rsidRDefault="001F571F" w:rsidP="00C529B2">
                      <w:pPr>
                        <w:pStyle w:val="ListParagraph"/>
                        <w:spacing w:line="240" w:lineRule="auto"/>
                        <w:ind w:left="360"/>
                      </w:pPr>
                    </w:p>
                    <w:p w14:paraId="04CCABB7" w14:textId="77D5DE50" w:rsidR="001F571F" w:rsidRDefault="001F571F" w:rsidP="001F571F">
                      <w:pPr>
                        <w:pStyle w:val="ListParagraph"/>
                        <w:spacing w:line="240" w:lineRule="auto"/>
                        <w:ind w:left="0"/>
                      </w:pPr>
                      <w:r>
                        <w:t xml:space="preserve">Definition: </w:t>
                      </w:r>
                    </w:p>
                    <w:p w14:paraId="62BE90C1" w14:textId="7FDBE1F6" w:rsidR="001F571F" w:rsidRDefault="001F571F" w:rsidP="001F571F">
                      <w:pPr>
                        <w:pStyle w:val="ListParagraph"/>
                        <w:spacing w:line="240" w:lineRule="auto"/>
                        <w:ind w:left="0"/>
                      </w:pPr>
                      <w:r>
                        <w:t>Tenure: _____________________________________________________________________________________________________________________</w:t>
                      </w:r>
                    </w:p>
                    <w:p w14:paraId="11C9E8E7" w14:textId="2716974D" w:rsidR="001F571F" w:rsidRDefault="001F571F" w:rsidP="00C529B2">
                      <w:pPr>
                        <w:pStyle w:val="ListParagraph"/>
                        <w:spacing w:line="240" w:lineRule="auto"/>
                        <w:ind w:left="360"/>
                      </w:pPr>
                    </w:p>
                  </w:txbxContent>
                </v:textbox>
              </v:shape>
            </w:pict>
          </mc:Fallback>
        </mc:AlternateContent>
      </w:r>
      <w:r w:rsidR="005416B1">
        <w:rPr>
          <w:noProof/>
        </w:rPr>
        <mc:AlternateContent>
          <mc:Choice Requires="wps">
            <w:drawing>
              <wp:anchor distT="45720" distB="45720" distL="114300" distR="114300" simplePos="0" relativeHeight="251663360" behindDoc="0" locked="0" layoutInCell="1" allowOverlap="1" wp14:anchorId="05DD93E3" wp14:editId="1E22598F">
                <wp:simplePos x="0" y="0"/>
                <wp:positionH relativeFrom="margin">
                  <wp:align>center</wp:align>
                </wp:positionH>
                <wp:positionV relativeFrom="paragraph">
                  <wp:posOffset>340</wp:posOffset>
                </wp:positionV>
                <wp:extent cx="4082902" cy="4221125"/>
                <wp:effectExtent l="0" t="0" r="13335" b="27305"/>
                <wp:wrapNone/>
                <wp:docPr id="2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082902" cy="422112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2FD9408" w14:textId="017B3FD4" w:rsidR="001F571F" w:rsidRPr="00C529B2" w:rsidRDefault="001F571F" w:rsidP="00C529B2">
                            <w:pPr>
                              <w:rPr>
                                <w:b/>
                                <w:bCs/>
                              </w:rPr>
                            </w:pPr>
                            <w:r w:rsidRPr="00C529B2">
                              <w:rPr>
                                <w:b/>
                                <w:bCs/>
                              </w:rPr>
                              <w:t>The</w:t>
                            </w:r>
                            <w:r>
                              <w:rPr>
                                <w:b/>
                                <w:bCs/>
                              </w:rPr>
                              <w:t xml:space="preserve"> Mabo Decision</w:t>
                            </w:r>
                            <w:r w:rsidRPr="00C529B2">
                              <w:rPr>
                                <w:b/>
                                <w:bCs/>
                              </w:rPr>
                              <w:t xml:space="preserve"> </w:t>
                            </w:r>
                          </w:p>
                          <w:p w14:paraId="3BBE86FC" w14:textId="1418F31C" w:rsidR="001F571F" w:rsidRDefault="001F571F" w:rsidP="00C529B2">
                            <w:pPr>
                              <w:pStyle w:val="ListParagraph"/>
                              <w:numPr>
                                <w:ilvl w:val="0"/>
                                <w:numId w:val="2"/>
                              </w:numPr>
                              <w:spacing w:line="240" w:lineRule="auto"/>
                            </w:pPr>
                            <w:r>
                              <w:t xml:space="preserve">The _________ _____________ decided </w:t>
                            </w:r>
                            <w:r w:rsidR="00882018">
                              <w:t xml:space="preserve">6-1 </w:t>
                            </w:r>
                            <w:r>
                              <w:t>in ______________ of the Mer Islander ______________ and declared ________________________________________________________________________________________________________________________________________________________________________________________________________________</w:t>
                            </w:r>
                          </w:p>
                          <w:p w14:paraId="5E848583" w14:textId="3CCAC2E0" w:rsidR="001F571F" w:rsidRDefault="001F571F" w:rsidP="00C529B2">
                            <w:pPr>
                              <w:pStyle w:val="ListParagraph"/>
                              <w:numPr>
                                <w:ilvl w:val="0"/>
                                <w:numId w:val="2"/>
                              </w:numPr>
                              <w:spacing w:line="240" w:lineRule="auto"/>
                            </w:pPr>
                            <w:r>
                              <w:t xml:space="preserve">This decision was based on 3 key reasons </w:t>
                            </w:r>
                          </w:p>
                          <w:p w14:paraId="49A2D7BA" w14:textId="2EED671C" w:rsidR="001F571F" w:rsidRDefault="001F571F" w:rsidP="00C529B2">
                            <w:pPr>
                              <w:pStyle w:val="ListParagraph"/>
                              <w:numPr>
                                <w:ilvl w:val="0"/>
                                <w:numId w:val="3"/>
                              </w:numPr>
                              <w:spacing w:line="240" w:lineRule="auto"/>
                            </w:pPr>
                            <w:r>
                              <w:t xml:space="preserve">The principle of _________ ________ had been _____________ applied. Australia had never been __________ _________. </w:t>
                            </w:r>
                          </w:p>
                          <w:p w14:paraId="64995E0F" w14:textId="50606601" w:rsidR="001F571F" w:rsidRDefault="001F571F" w:rsidP="00C529B2">
                            <w:pPr>
                              <w:pStyle w:val="ListParagraph"/>
                              <w:numPr>
                                <w:ilvl w:val="0"/>
                                <w:numId w:val="3"/>
                              </w:numPr>
                              <w:spacing w:line="240" w:lineRule="auto"/>
                            </w:pPr>
                            <w:r>
                              <w:t xml:space="preserve">In the absence of terra nullius, principles relating to ________ _________ were appropriate to be applied to land occupied and used by traditional owners. </w:t>
                            </w:r>
                          </w:p>
                          <w:p w14:paraId="1D361912" w14:textId="0E364B3A" w:rsidR="001F571F" w:rsidRDefault="001F571F" w:rsidP="00C529B2">
                            <w:pPr>
                              <w:pStyle w:val="ListParagraph"/>
                              <w:numPr>
                                <w:ilvl w:val="0"/>
                                <w:numId w:val="3"/>
                              </w:numPr>
                              <w:spacing w:line="240" w:lineRule="auto"/>
                            </w:pPr>
                            <w:r>
                              <w:t xml:space="preserve">Native title can be recognised ________________________________________________________________________________________________. </w:t>
                            </w:r>
                          </w:p>
                          <w:p w14:paraId="3EC28E1E" w14:textId="10F580B7" w:rsidR="001F571F" w:rsidRDefault="001F571F" w:rsidP="005416B1">
                            <w:pPr>
                              <w:pStyle w:val="ListParagraph"/>
                              <w:numPr>
                                <w:ilvl w:val="0"/>
                                <w:numId w:val="4"/>
                              </w:numPr>
                              <w:spacing w:line="240" w:lineRule="auto"/>
                            </w:pPr>
                            <w:r>
                              <w:t>Why were the Meriam people able to claim native title? ____________________________________________________________________________________________________________________________________________________________________________________________________________________________________________________________________</w:t>
                            </w:r>
                          </w:p>
                          <w:p w14:paraId="468752B4" w14:textId="77777777" w:rsidR="001F571F" w:rsidRDefault="001F571F" w:rsidP="00C529B2">
                            <w:pPr>
                              <w:pStyle w:val="ListParagraph"/>
                              <w:spacing w:line="240" w:lineRule="auto"/>
                              <w:ind w:left="360"/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5DD93E3" id="_x0000_s1029" type="#_x0000_t202" style="position:absolute;margin-left:0;margin-top:.05pt;width:321.5pt;height:332.35pt;z-index:251663360;visibility:visible;mso-wrap-style:square;mso-width-percent:0;mso-height-percent:0;mso-wrap-distance-left:9pt;mso-wrap-distance-top:3.6pt;mso-wrap-distance-right:9pt;mso-wrap-distance-bottom:3.6pt;mso-position-horizontal:center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1scRIwIAAEwEAAAOAAAAZHJzL2Uyb0RvYy54bWysVNuO2yAQfa/Uf0C8N74oaRMrzmqbbapK&#10;24u02w8gGMeowFAgsdOv74C9aXpRH6r6ATEwnDlzZsbrm0ErchLOSzA1LWY5JcJwaKQ51PTz4+7F&#10;khIfmGmYAiNqehae3myeP1v3thIldKAa4QiCGF/1tqZdCLbKMs87oZmfgRUGL1twmgU03SFrHOsR&#10;XauszPOXWQ+usQ648B5P78ZLukn4bSt4+Ni2XgSiaorcQlpdWvdxzTZrVh0cs53kEw32Dyw0kwaD&#10;XqDuWGDk6ORvUFpyBx7aMOOgM2hbyUXKAbMp8l+yeeiYFSkXFMfbi0z+/8HyD6dPjsimpiUlhmks&#10;0aMYAnkNAymjOr31FTo9WHQLAx5jlVOm3t4D/+KJgW3HzEHcOgd9J1iD7Ir4Mrt6OuL4CLLv30OD&#10;YdgxQAIaWqejdCgGQXSs0vlSmUiF4+E8X5arHClyvJuXZVGUixSDVU/PrfPhrQBN4qamDkuf4Nnp&#10;3odIh1VPLjGaByWbnVQqGe6w3ypHTgzbZJe+Cf0nN2VIX9PVAmP/HSJP358gtAzY70rqmi4vTqyK&#10;ur0xTerGwKQa90hZmUnIqN2oYhj2w1SxqT57aM6orIOxvXEccdOB+0ZJj61dU//1yJygRL0zWJ1V&#10;MZ/HWUjGfPGqRMNd3+yvb5jhCFXTQMm43YY0P1EBA7dYxVYmfWO5RyYTZWzZJPs0XnEmru3k9eMn&#10;sPkOAAD//wMAUEsDBBQABgAIAAAAIQAv/tQA2wAAAAUBAAAPAAAAZHJzL2Rvd25yZXYueG1sTI9B&#10;T8MwDIXvSPyHyEhcEEthVSml6YSQQHAbA8E1a7y2InFKknXl3+Od4ObnZz1/r17NzooJQxw8Kbha&#10;ZCCQWm8G6hS8vz1eliBi0mS09YQKfjDCqjk9qXVl/IFecdqkTnAIxUor6FMaKylj26PTceFHJPZ2&#10;PjidWIZOmqAPHO6svM6yQjo9EH/o9YgPPbZfm71TUObP02d8Wa4/2mJnb9PFzfT0HZQ6P5vv70Ak&#10;nNPfMRzxGR0aZtr6PZkorAIuko5bwV6RL1lueSjyEmRTy//0zS8AAAD//wMAUEsBAi0AFAAGAAgA&#10;AAAhALaDOJL+AAAA4QEAABMAAAAAAAAAAAAAAAAAAAAAAFtDb250ZW50X1R5cGVzXS54bWxQSwEC&#10;LQAUAAYACAAAACEAOP0h/9YAAACUAQAACwAAAAAAAAAAAAAAAAAvAQAAX3JlbHMvLnJlbHNQSwEC&#10;LQAUAAYACAAAACEA7NbHESMCAABMBAAADgAAAAAAAAAAAAAAAAAuAgAAZHJzL2Uyb0RvYy54bWxQ&#10;SwECLQAUAAYACAAAACEAL/7UANsAAAAFAQAADwAAAAAAAAAAAAAAAAB9BAAAZHJzL2Rvd25yZXYu&#10;eG1sUEsFBgAAAAAEAAQA8wAAAIUFAAAAAA==&#10;">
                <v:textbox>
                  <w:txbxContent>
                    <w:p w14:paraId="22FD9408" w14:textId="017B3FD4" w:rsidR="001F571F" w:rsidRPr="00C529B2" w:rsidRDefault="001F571F" w:rsidP="00C529B2">
                      <w:pPr>
                        <w:rPr>
                          <w:b/>
                          <w:bCs/>
                        </w:rPr>
                      </w:pPr>
                      <w:r w:rsidRPr="00C529B2">
                        <w:rPr>
                          <w:b/>
                          <w:bCs/>
                        </w:rPr>
                        <w:t>The</w:t>
                      </w:r>
                      <w:r>
                        <w:rPr>
                          <w:b/>
                          <w:bCs/>
                        </w:rPr>
                        <w:t xml:space="preserve"> Mabo Decision</w:t>
                      </w:r>
                      <w:r w:rsidRPr="00C529B2">
                        <w:rPr>
                          <w:b/>
                          <w:bCs/>
                        </w:rPr>
                        <w:t xml:space="preserve"> </w:t>
                      </w:r>
                    </w:p>
                    <w:p w14:paraId="3BBE86FC" w14:textId="1418F31C" w:rsidR="001F571F" w:rsidRDefault="001F571F" w:rsidP="00C529B2">
                      <w:pPr>
                        <w:pStyle w:val="ListParagraph"/>
                        <w:numPr>
                          <w:ilvl w:val="0"/>
                          <w:numId w:val="2"/>
                        </w:numPr>
                        <w:spacing w:line="240" w:lineRule="auto"/>
                      </w:pPr>
                      <w:r>
                        <w:t xml:space="preserve">The _________ _____________ decided </w:t>
                      </w:r>
                      <w:r w:rsidR="00882018">
                        <w:t xml:space="preserve">6-1 </w:t>
                      </w:r>
                      <w:r>
                        <w:t>in ______________ of the Mer Islander ______________ and declared ________________________________________________________________________________________________________________________________________________________________________________________________________________</w:t>
                      </w:r>
                    </w:p>
                    <w:p w14:paraId="5E848583" w14:textId="3CCAC2E0" w:rsidR="001F571F" w:rsidRDefault="001F571F" w:rsidP="00C529B2">
                      <w:pPr>
                        <w:pStyle w:val="ListParagraph"/>
                        <w:numPr>
                          <w:ilvl w:val="0"/>
                          <w:numId w:val="2"/>
                        </w:numPr>
                        <w:spacing w:line="240" w:lineRule="auto"/>
                      </w:pPr>
                      <w:r>
                        <w:t xml:space="preserve">This decision was based on 3 key reasons </w:t>
                      </w:r>
                    </w:p>
                    <w:p w14:paraId="49A2D7BA" w14:textId="2EED671C" w:rsidR="001F571F" w:rsidRDefault="001F571F" w:rsidP="00C529B2">
                      <w:pPr>
                        <w:pStyle w:val="ListParagraph"/>
                        <w:numPr>
                          <w:ilvl w:val="0"/>
                          <w:numId w:val="3"/>
                        </w:numPr>
                        <w:spacing w:line="240" w:lineRule="auto"/>
                      </w:pPr>
                      <w:r>
                        <w:t xml:space="preserve">The principle of _________ ________ had been _____________ applied. Australia had never been __________ _________. </w:t>
                      </w:r>
                    </w:p>
                    <w:p w14:paraId="64995E0F" w14:textId="50606601" w:rsidR="001F571F" w:rsidRDefault="001F571F" w:rsidP="00C529B2">
                      <w:pPr>
                        <w:pStyle w:val="ListParagraph"/>
                        <w:numPr>
                          <w:ilvl w:val="0"/>
                          <w:numId w:val="3"/>
                        </w:numPr>
                        <w:spacing w:line="240" w:lineRule="auto"/>
                      </w:pPr>
                      <w:r>
                        <w:t xml:space="preserve">In the absence of terra nullius, principles relating to ________ _________ were appropriate to be applied to land occupied and used by traditional owners. </w:t>
                      </w:r>
                    </w:p>
                    <w:p w14:paraId="1D361912" w14:textId="0E364B3A" w:rsidR="001F571F" w:rsidRDefault="001F571F" w:rsidP="00C529B2">
                      <w:pPr>
                        <w:pStyle w:val="ListParagraph"/>
                        <w:numPr>
                          <w:ilvl w:val="0"/>
                          <w:numId w:val="3"/>
                        </w:numPr>
                        <w:spacing w:line="240" w:lineRule="auto"/>
                      </w:pPr>
                      <w:r>
                        <w:t xml:space="preserve">Native title can be recognised ________________________________________________________________________________________________. </w:t>
                      </w:r>
                    </w:p>
                    <w:p w14:paraId="3EC28E1E" w14:textId="10F580B7" w:rsidR="001F571F" w:rsidRDefault="001F571F" w:rsidP="005416B1">
                      <w:pPr>
                        <w:pStyle w:val="ListParagraph"/>
                        <w:numPr>
                          <w:ilvl w:val="0"/>
                          <w:numId w:val="4"/>
                        </w:numPr>
                        <w:spacing w:line="240" w:lineRule="auto"/>
                      </w:pPr>
                      <w:r>
                        <w:t>Why were the Meriam people able to claim native title? ____________________________________________________________________________________________________________________________________________________________________________________________________________________________________________________________________</w:t>
                      </w:r>
                    </w:p>
                    <w:p w14:paraId="468752B4" w14:textId="77777777" w:rsidR="001F571F" w:rsidRDefault="001F571F" w:rsidP="00C529B2">
                      <w:pPr>
                        <w:pStyle w:val="ListParagraph"/>
                        <w:spacing w:line="240" w:lineRule="auto"/>
                        <w:ind w:left="360"/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  <w:r w:rsidR="005416B1"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7042F01B" wp14:editId="3C5D34C1">
                <wp:simplePos x="0" y="0"/>
                <wp:positionH relativeFrom="margin">
                  <wp:align>center</wp:align>
                </wp:positionH>
                <wp:positionV relativeFrom="paragraph">
                  <wp:posOffset>-829634</wp:posOffset>
                </wp:positionV>
                <wp:extent cx="1828800" cy="1828800"/>
                <wp:effectExtent l="0" t="0" r="0" b="0"/>
                <wp:wrapNone/>
                <wp:docPr id="1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28800" cy="1828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6FC5626E" w14:textId="3EE1A037" w:rsidR="001F571F" w:rsidRPr="00C529B2" w:rsidRDefault="001F571F" w:rsidP="00C529B2">
                            <w:pPr>
                              <w:jc w:val="center"/>
                              <w:rPr>
                                <w:color w:val="000000" w:themeColor="text1"/>
                                <w:sz w:val="72"/>
                                <w:szCs w:val="72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>
                              <w:rPr>
                                <w:color w:val="000000" w:themeColor="text1"/>
                                <w:sz w:val="72"/>
                                <w:szCs w:val="72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The Mabo Case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042F01B" id="Text Box 1" o:spid="_x0000_s1030" type="#_x0000_t202" style="position:absolute;margin-left:0;margin-top:-65.35pt;width:2in;height:2in;z-index:251659264;visibility:visible;mso-wrap-style:none;mso-wrap-distance-left:9pt;mso-wrap-distance-top:0;mso-wrap-distance-right:9pt;mso-wrap-distance-bottom:0;mso-position-horizontal:center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IboNHQIAAEcEAAAOAAAAZHJzL2Uyb0RvYy54bWysU02P2jAQvVfqf7B8LwFEWxoRVnRXVJXQ&#10;7kpQ7dk4DokUeyzbkNBf3+cksHTbU9WLM195nnnzvLhrdc1OyvmKTMYnozFnykjKK3PI+I/d+sOc&#10;Mx+EyUVNRmX8rDy/W75/t2hsqqZUUp0rxwBifNrYjJch2DRJvCyVFn5EVhkkC3JaBLjukORONEDX&#10;dTIdjz8lDbncOpLKe0Qf+iRfdvhFoWR4KgqvAqszjt5Cd7ru3MczWS5EenDClpUc2hD/0IUWlcGl&#10;V6gHEQQ7uuoPKF1JR56KMJKkEyqKSqpuBkwzGb+ZZlsKq7pZQI63V5r8/4OVj6dnx6ocu+PMCI0V&#10;7VQb2Fdq2SSy01ifomhrURZahGPlEPcIxqHbwun4xTgMefB8vnIbwWT8aT6dz8dISeQuDnCS19+t&#10;8+GbIs2ikXGH5XWcitPGh770UhJvM7Su6hpxkdbmtwAwYySJvfc9Riu0+3ZofE/5GfM46vXgrVxX&#10;uHMjfHgWDgJAnxB1eMJR1NRknAaLs5Lcz7/FYz32gixnDQSVcQPFc1Z/N9jXl8lsFvXXObOPn6dw&#10;3G1mf5sxR31PUCx2gt46M9aH+mIWjvQLlL+KdyIljMTNGQ8X8z70IsfLkWq16oqgOCvCxmytjNCR&#10;ssjnrn0Rzg6kB+zrkS7CE+kb7vva+Ke3q2PABrrFRHp7TgfWodZutcPLis/h1u+qXt//8hcAAAD/&#10;/wMAUEsDBBQABgAIAAAAIQA9UQfb3QAAAAkBAAAPAAAAZHJzL2Rvd25yZXYueG1sTI/BTsMwEETv&#10;SPyDtUjcWicppWmIU6ECZ0rhA9x4G4fE6yh228DXs5zguDOj2TflZnK9OOMYWk8K0nkCAqn2pqVG&#10;wcf7yywHEaImo3tPqOALA2yq66tSF8Zf6A3P+9gILqFQaAU2xqGQMtQWnQ5zPyCxd/Sj05HPsZFm&#10;1Bcud73MkuReOt0Sf7B6wK3FutufnII8ca9dt852wd19p0u7ffLPw6dStzfT4wOIiFP8C8MvPqND&#10;xUwHfyITRK+Ah0QFs3SRrECwn+U5SwcOLlcLkFUp/y+ofgAAAP//AwBQSwECLQAUAAYACAAAACEA&#10;toM4kv4AAADhAQAAEwAAAAAAAAAAAAAAAAAAAAAAW0NvbnRlbnRfVHlwZXNdLnhtbFBLAQItABQA&#10;BgAIAAAAIQA4/SH/1gAAAJQBAAALAAAAAAAAAAAAAAAAAC8BAABfcmVscy8ucmVsc1BLAQItABQA&#10;BgAIAAAAIQCeIboNHQIAAEcEAAAOAAAAAAAAAAAAAAAAAC4CAABkcnMvZTJvRG9jLnhtbFBLAQIt&#10;ABQABgAIAAAAIQA9UQfb3QAAAAkBAAAPAAAAAAAAAAAAAAAAAHcEAABkcnMvZG93bnJldi54bWxQ&#10;SwUGAAAAAAQABADzAAAAgQUAAAAA&#10;" filled="f" stroked="f">
                <v:fill o:detectmouseclick="t"/>
                <v:textbox style="mso-fit-shape-to-text:t">
                  <w:txbxContent>
                    <w:p w14:paraId="6FC5626E" w14:textId="3EE1A037" w:rsidR="001F571F" w:rsidRPr="00C529B2" w:rsidRDefault="001F571F" w:rsidP="00C529B2">
                      <w:pPr>
                        <w:jc w:val="center"/>
                        <w:rPr>
                          <w:color w:val="000000" w:themeColor="text1"/>
                          <w:sz w:val="72"/>
                          <w:szCs w:val="72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>
                        <w:rPr>
                          <w:color w:val="000000" w:themeColor="text1"/>
                          <w:sz w:val="72"/>
                          <w:szCs w:val="72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The Mabo Case 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sectPr w:rsidR="005B7506" w:rsidSect="00C529B2">
      <w:pgSz w:w="16838" w:h="11906" w:orient="landscape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3F915F3"/>
    <w:multiLevelType w:val="hybridMultilevel"/>
    <w:tmpl w:val="4BA21326"/>
    <w:lvl w:ilvl="0" w:tplc="0C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7587C28"/>
    <w:multiLevelType w:val="hybridMultilevel"/>
    <w:tmpl w:val="A0F42CFC"/>
    <w:lvl w:ilvl="0" w:tplc="0C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08AA7FD8"/>
    <w:multiLevelType w:val="hybridMultilevel"/>
    <w:tmpl w:val="1E40EEC6"/>
    <w:lvl w:ilvl="0" w:tplc="0C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 w15:restartNumberingAfterBreak="0">
    <w:nsid w:val="0BBD7A69"/>
    <w:multiLevelType w:val="hybridMultilevel"/>
    <w:tmpl w:val="3DEE430A"/>
    <w:lvl w:ilvl="0" w:tplc="0C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" w15:restartNumberingAfterBreak="0">
    <w:nsid w:val="72184DE3"/>
    <w:multiLevelType w:val="hybridMultilevel"/>
    <w:tmpl w:val="8EC0DA4E"/>
    <w:lvl w:ilvl="0" w:tplc="0C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C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1"/>
  </w:num>
  <w:num w:numId="3">
    <w:abstractNumId w:val="0"/>
  </w:num>
  <w:num w:numId="4">
    <w:abstractNumId w:val="3"/>
  </w:num>
  <w:num w:numId="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529B2"/>
    <w:rsid w:val="000C53E7"/>
    <w:rsid w:val="001F571F"/>
    <w:rsid w:val="005416B1"/>
    <w:rsid w:val="005B7506"/>
    <w:rsid w:val="00882018"/>
    <w:rsid w:val="00C529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49AD177"/>
  <w15:chartTrackingRefBased/>
  <w15:docId w15:val="{8B7B4CEC-5AA9-43E1-B681-9C9B192302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A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F571F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C529B2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</TotalTime>
  <Pages>1</Pages>
  <Words>1</Words>
  <Characters>7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FLAVEL Carly [Narrogin Senior High School]</dc:creator>
  <cp:keywords/>
  <dc:description/>
  <cp:lastModifiedBy>FLAVEL Carly [Narrogin Senior High School]</cp:lastModifiedBy>
  <cp:revision>2</cp:revision>
  <dcterms:created xsi:type="dcterms:W3CDTF">2022-10-12T06:38:00Z</dcterms:created>
  <dcterms:modified xsi:type="dcterms:W3CDTF">2022-10-12T07:03:00Z</dcterms:modified>
</cp:coreProperties>
</file>