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CB42931" w14:textId="0A22D0BC" w:rsidR="000F01DF" w:rsidRDefault="007A378B" w:rsidP="00DC5D4D">
      <w:pPr>
        <w:ind w:left="720"/>
        <w:jc w:val="center"/>
        <w:rPr>
          <w:rFonts w:ascii="Berlin Sans FB Demi" w:hAnsi="Berlin Sans FB Demi"/>
          <w:b/>
          <w:bCs/>
          <w:sz w:val="40"/>
          <w:szCs w:val="40"/>
        </w:rPr>
      </w:pPr>
      <w:r>
        <w:rPr>
          <w:rFonts w:ascii="Berlin Sans FB Demi" w:hAnsi="Berlin Sans FB Demi"/>
          <w:b/>
          <w:bCs/>
          <w:noProof/>
          <w:sz w:val="40"/>
          <w:szCs w:val="40"/>
          <w:lang w:eastAsia="en-AU"/>
        </w:rPr>
        <mc:AlternateContent>
          <mc:Choice Requires="wpg">
            <w:drawing>
              <wp:inline distT="0" distB="0" distL="0" distR="0" wp14:anchorId="6F99EB30" wp14:editId="2932B4CD">
                <wp:extent cx="1709420" cy="629920"/>
                <wp:effectExtent l="0" t="0" r="508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9420" cy="629920"/>
                          <a:chOff x="0" y="0"/>
                          <a:chExt cx="5731510" cy="416433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20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0" y="3820795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C479C4" w14:textId="516A3132" w:rsidR="007A378B" w:rsidRPr="007A378B" w:rsidRDefault="002244DF" w:rsidP="007A378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="007A378B" w:rsidRPr="007A378B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7A378B" w:rsidRPr="007A378B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="007A378B" w:rsidRPr="007A378B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F99EB30" id="Group 4" o:spid="_x0000_s1026" style="width:134.6pt;height:49.6pt;mso-position-horizontal-relative:char;mso-position-vertical-relative:line" coordsize="57315,416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IwClYAwAA3wcAAA4AAABkcnMvZTJvRG9jLnhtbKRVTW/bOBC9L7D/&#10;geC9keWPpBaiFN5kExQIWmOTImeaoiyiEsklaUvpr99HSkriuGjT7sHykBwO37x5Q55/6Jqa7IV1&#10;UqucpicTSoTiupBqm9Mv99fv3lPiPFMFq7USOX0Ujn64+POP89ZkYqorXRfCEgRRLmtNTivvTZYk&#10;jleiYe5EG6GwWGrbMI+h3SaFZS2iN3UynUxOk1bbwljNhXOYveoX6UWMX5aC+89l6YQndU6Bzcev&#10;jd9N+CYX5yzbWmYqyQcY7DdQNEwqHPoU6op5RnZWHoVqJLfa6dKfcN0kuiwlFzEHZJNOXmVzY/XO&#10;xFy2Wbs1TzSB2lc8/XZY/ml/Y82dWVsw0ZotuIijkEtX2ib8AyXpImWPT5SJzhOOyfRsspxPwSzH&#10;2ul0uYQdOeUViD/axqu/h42Ls1m6SIeN8/R0PpvFncl4bnKAxkie4TdQAOuIgp9LBbv8zgo6BGne&#10;FKNh9uvOvEO1DPNyI2vpH6PyUJcASu3Xkq9tPwCba0tkkdMpJYo1EDxWw6FkGmgJG4JPv4OFjG41&#10;/+qI0pcVU1uxcgaSBa3BOzl0j8OD4za1NNeyrkORgj0kBnm/ksd3uOmld6X5rhHK971kRY0ctXKV&#10;NI4Sm4lmI5CM/VikqDD62CMjY6XyfZGdt8LzKpxfAsc/wB5ws+xpIYJ+xhkychDbW+V1oJLZ++nk&#10;bLmI1IwqAYfW+RuhGxIMYAUGlIZlbH/rBjSjy0BpDyAiA54ge9w9bmQPoyP+fqm97ipmBCCEsM+C&#10;mI2CuA+t85fuyCwkMjiFBiS+w/RQ+zD/Q6JekMGysRsP6ZrPFrP/xRbqqGtZjBILNF7WluwZLtO2&#10;kl4MpTjwqlVgX+mwqxdDmEE3jwkFy3ebbsh+o4tHJG81iofrwBl+LXHQLXN+zSwuY0zigfGf8Slr&#10;3eZUDxYllbbfvjcf/FFErFLS4nLPqft3x0Lr1x8VyrtM53OE9XEwX5yFC8y+XNm8XFG75lIjZfQA&#10;0EUz+Pt6NEurmwe8Q6twKpaY4jg7p340L33/5OAd42K1ik79jXKr7gzuoTRKNhB83z0wawYxexT2&#10;kx4FdaTp3rene7XzupRR8IHgntWBd4g7WvEVgXXwTL0cR6/nd/niPwAAAP//AwBQSwMECgAAAAAA&#10;AAAhAAUl9iUmNgAAJjYAABUAAABkcnMvbWVkaWEvaW1hZ2UxLmpwZWf/2P/gABBKRklGAAEBAQDc&#10;ANwAAP/bAEMAAgEBAQEBAgEBAQICAgICBAMCAgICBQQEAwQGBQYGBgUGBgYHCQgGBwkHBgYICwgJ&#10;CgoKCgoGCAsMCwoMCQoKCv/bAEMBAgICAgICBQMDBQoHBgcKCgoKCgoKCgoKCgoKCgoKCgoKCgoK&#10;CgoKCgoKCgoKCgoKCgoKCgoKCgoKCgoKCgoKCv/AABEIAHoBL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+KL746/tzePfjP4t8&#10;C/BbXri9t9F128gjhTSdPCW0K3EiRq0s0YGcLgbmydp64Na/mf8ABV7+63/fOhV9i+Da9NL2uMw8&#10;G0naVRppPVXTifOx4jo1Lunh6sldq6hdaeaZ9gUV84/AK5/4KDR/FTTU+ONoJPC8izLqTN/Zf7r9&#10;y5jYfZyJM+YEXgEYJyO4+jq+ezPL/wCzcR7H2sKml705c0eul7LXTb0PXweL+uUfaezlDW1pKz9b&#10;dgpDIg6uPzrxD9oj9pLxVpPjG3/Z/wDgLp0WoeNtTjxJcOVaLSUZciVwQRvCfvMMMAbWIYEK3Pt/&#10;wT3sPiBaQ6z8d/jX4q13XmVmmmt7xBbw7juMcSzRuQgYtjG0EdEXpXZRymhTowrY+t7KM1eK5XKb&#10;X83KmrRfRtq/RNHNUzCpKrKnhaftHHRu6jFPtd3u+6S06s+kAwPQ0V5B+yl8H/iZ8Botc+GfizxM&#10;utaFA1vc+G9S+ZWG8Os8Pls7eUFMaMFBK/vSQSWYL6/Xm4yhSw2JlTpVFUirWkla6aTWj1T1s09n&#10;dHbhqtStRU5wcX1T6NO2/XyfVahRXEfHL9oH4dfs++HIvEHjy+mZ7qTy7HTbJA9zdMMbtikgYUHJ&#10;ZiFHAzllB+c5/wDgqvci4Uw/BGNYs/dk8RfM34/Z+PyNenlvDWd5vRdXC0W47XbUU/Tmav8AI4sZ&#10;nWW5fU9nWqWl2Sbfzsnb5n2HTZZUhjaWQ/Koya8D+B3/AAUI+FfxX1i38KeJ9Ln8M6rdMVtxd3Cy&#10;2krZ+VBNhSHYdmRRngMSQD7tqpB02Ynp5bfyrgzDLMfleI9ji6bhLz6+jV0/kzowuOwuOourh5qS&#10;/rdbr5nE/A/9pH4Z/tBDWD8Prm8b+xrwQzre23lGWNs+XOgyT5b7Wxu2uNp3KvGe+r8vf2dfjNe/&#10;Ab4s6f46tt8lmrG31a3jGWms3ZfMCjIyw2q68gFo1ycZr9OtK1PT9a0y31jSb2K5tbqBJra4gkDp&#10;LGwBV1YcEEEEEcEGve4u4c/1fx0VSu6U1eLe91un59fR+R5fD2c/2thW52U4vVLs9mvy+RhfFz4q&#10;+GPgt4CvPiH4vW4aysyitFZxhpZGdwqqoYqCcnuQAAT2p/wr+J3hn4w+A9O+IvhA3H9n6lG7QrdQ&#10;7JEZHaN0YZIyrqy8Eg4yCRg15j/wUOGf2YtUOPu6hZn/AMiirv7BP/JqnhUn/p+/9LriuOWW4ePC&#10;6zDX2jrcnly8l9u9zqjja0s7eF05VDm8781j2OivHv2h/wBs/wCGPwDnl8OSCTWPEUaK39j2cgXy&#10;dwypmkIIiBGDjDPhlO3DA144v/BVe8E7b/gjCU/hQeIyGH1P2fn8hVYHhTiDMsOq9Cg3F7NuMb+n&#10;M1f12JxWfZTg6zpVanvLdJN29bJ/dufYlGa8n+AX7Y3wm+PckeiaXdSaXrrKd2jakyrJLtQOzQsC&#10;RKo+bph8IzFFGDXq7n5M14+MweLy+u6OIg4yXRq39LzWh6OHxWHxdJVKMlKL6ooWfizwtqGvXXha&#10;w8SWE+p2Cq19p0N4jT26sMqXjB3ICCCMgZzxWhX5jeD/AIjfETwp4/uv2p9Bj2xr4q233z7VupLn&#10;zpntyMHKtGkgJx8uVI5wR+lPhPxJpnjHwvp/i3RZGaz1SyiurVmXBMcihlJHY4I47V7nEXDdTIXT&#10;anzxkrN9pJJuP4pry9DysnzmOa86ceVx2XeL2f4WZoUZGcZqn4i17S/C3h++8Ta3dCCy06zkubyY&#10;qW8uKNSzNgAk4AJ4BNfIf7I37X3xI+If7S91oPjbV7i40zxR9obT9PZk8vTXjRpY1Q7R8ojRozgA&#10;uxDNk5NcGX5JjsywdfE0UuWiru/XyXmkm3/wUdmMzPDYLEUqNTeo7Ly9fm0j7Iorjfjj8c/BnwA8&#10;Gr428bQ3stvJeJaW8Gn24klllYM20biqjCo7ZZgMLgZJAPXW9wlzbJdRD5ZFDL9DXnSw9aFGNaUW&#10;oybSfRtWvb0ujsjWpSqumn7ys2uye35EmaTevTcK+f8A41ftFfETxn8SG/Zy/ZeEEuvxtnXvEEm1&#10;4NKRSN6chl3AkK7ENtJ2AGQ/Jmav/wAE2/CXivTn1Lx18aPFmseI5LdkfWLyZJI2k52ExyB5Cq8f&#10;L5vOOCuePYpZPh6NOE8wr+x51eKUXOVntJpNcqfS7u90rHnTzGtUqSjhKXtOV2buoq/ZN3u11srL&#10;vc+lAwYZU0V5t+zB4F+J/wAL/At58O/iXr39qDSdXkh0DUd2TPp3lxtHnJLKVYyJtY/LtCqSgVj6&#10;TXk4qjTw+IlThNTSekls10flddHqtjvw9SVajGcouLe6e6fb/g9QoqG+vrLTLKbUtSu4re3t42kn&#10;nmkCJGijJZmPAAHJJ4ArxD4nf8FCvgD8P7qTStFvrzxJeR+Yr/2LGrQRyKBtDTOVVlYn70fmYwc9&#10;gdsDluYZlU5MLSlN+Sul6vZfNmeKxmFwcOavNRXm9/Rbv5HutFfLnws/4KOar8T/AIi6P4BsPgXM&#10;G1bUIoHltdcM7W8bN88pUW4yqLljyMKpJIFfUSMWXJXFaZnk+YZPVjTxcOVyV0rxem32WyMDmGEz&#10;GDnh5XS0ejX5pC0UUV5p2hRRRQB82/sQQkfHL44Ts2c+LlXB7Yub7n9f0r6Sr49/Z++P3wn+CPx7&#10;+Mg+J3iltN/tPxY/2H/QZ5vM8q6vd/8AqkbGPMTrjOeOhrtfEX/BTX4FaZNc2ug+HvEWqNED9nnS&#10;ziignPbl5A6g+pTI9K+4zzIc6zDN5VMPh5yi407OzUX+7gtG9HZ6b9D5fKc0y3B5bGNWrGLTldX1&#10;+J9FqfRtcz8Y/iLYfCX4Za18RNR2ldLsWlhjkYqssx+WKMkAkb5Ci5wcbs14/wDs+/ty+I/j38Qb&#10;XwhY/Am6stPkaQX2tw6q9zDZ7Yndd+LdVG4qFGWHLDr0Lf8Agphrl/pn7Ptnp1ncmNNS8SW8F4g/&#10;5aRLFNLt/wC+44z+ArycPw/jKWfUMvxkeVzcW1dP3W9dYt2dk9Nz0K2b4epldXFYaV1FOzs1rbTd&#10;Lq0L/wAE/PhrcQ+CtQ+Pfi/bdeIPGl5NO95NCBIsAlbOPlG3zJA0h2/KwERxxX0PXP8Awo8Pjwr8&#10;MfDvhpZvMGn6FaW3mf3tkKLn9K6CvPzjHTzDMqteXVuy7RWkUvJJJHXl2GjhMFCkui1829W/mwqK&#10;9u7ewtJL67mSOGGNnlkkYKqKBkkk9ABUtcP+0tdGz/Z78bShd27wvfR/99QOv9a48NR+sYiFL+Zp&#10;fe7HRWqexoyqdk39yufKPwk8B3n7en7RGvfE3x/cXS+GdLkj22PmFWaAswt7NWDfIu0M8jIc5LY2&#10;mUMv21oegaF4a0qHQ/Dui2lhZ267bezsrdYooxnOFVQAOSTwK8J/4Jr6ZBYfs7yXcTZa+8QXU0vs&#10;wWOPH5Rg/jX0FX0fFuOqVc0lg4aUqHuQj0Sjo36t9d+h4/D+FjTwMcRLWpU96T6u+tvRdjyj9oj9&#10;kr4YfHPRbq8k0O207xEYmNprtpD5chk2gL520fvl+RV+bLKudpUmsb9jH4m+JvG3wn1LwD8Qrhm8&#10;SeDL+XSNTEsyvKUTKxs5XgkFXjzlixhLEktmvcK8P+CltZ2P7UPxuttPiVI/M0SVlUceY9pM7n6l&#10;yxPuTWGFxVbGZLXw1ZuSpKM4X15ffjCSXk1O9trpMvE4enhsypVqas6nNGVuvuuSb8047+Z87fA/&#10;9nWy+NH7HfifWdF0WOTxNpfiaSbS7hYh508cVrAzW2QpYh1kcqoIBkEeTgGvV/8Agm/8ff8AhKPC&#10;s3wS8S3pa+0WEz6PJIzFprPcA0eSMZjZhgZ+46gDEZNaX/BMNQ3wF1hT/wBDdP8A+klpXkv7WngD&#10;xJ+yz+0bp/x4+HVt5djqWoNfW/yN5UV1z59s5BzslUs2MrlZHVQAma+2xdaGeZljslrv3nJyot9J&#10;pax9Gv8A27rY+aw9OWV4PC5nTWnKo1EusW9/VP8AQ99/4KFAN+y9rBz0vrP/ANHqK5r4CfE1fg3/&#10;AME9rP4jGASSadZ35tI2jLq1w+oTRwhgCDs8x03YIIXJqx+178QfD3xX/YguPiB4XdmstSaxmjEi&#10;jdG32lA0bYJG5XDKcEjKnBNeN/ES7uLX/gml4FhgnZVn8VzJMqnG9RPqL4PqNyqfqBXn5Tl/1vh2&#10;hg66tfGKMl10h7y9dGjrx2M9hm1bEUnf9xdP/t5Wf43Os/Yc/Zm0f4nxXf7RHxm05dak1O+uDptr&#10;qCrJDcPvImupV5Dkyb0CsMDazbTlCv2AIYgmzyl29Mba4z9m63gtv2fPA6W8CxhvCWnOyqoGWa2R&#10;mPHckk/U12tfJcQZliMzzSpOo9ItqMekYp2SS2Wi1tu9T6HKcDSwOBhGK1aTk+rb3v8AofNv7W37&#10;JPhq38Oz/HH4K6XHoHiXw3/xMTFpUKxxXSREOW8sYVJUClwyj5sMrBiylfTvh18bLXxt+zbbfGud&#10;Fjb/AIR+a7vo0jKqk8CuJ1UEk7RJG+Mk8YNehSDKEV8s/AXUntv+CcniSS+kxGuja1Dbs3cOJFH5&#10;ux/Gu2jWrZvlUKdduUqVWnGLer5anNePmk4pq+12tjkq06eX4+U6Sspwk2lteFrP1ak0/kc1+yv8&#10;KT8Wf2G/G/g+CyaS+utenl03ZtVnuIbe1kiUM3ADOuwnj5Xbkda7v/gmj8TR4q+EF98PbmUtceGb&#10;/wDdYjwv2e4LyJ838TeYJ/oNtdB/wT10hNO/Zk0m6Rcf2jfXlw3uRM0X8oxXj9jfWv7I37fl8urv&#10;DZ+G/FG9vtFwyqkUF23mCQYYLGkdyjR7mHEauccgn6LGSlnGIzTLt5Rm6kF5wfLJLzcdEjx8PFZf&#10;TwOM2TioS9JapvyTO6/4KWfF5fC/w2svhRpl3/pniOfzL5VYZjs4mDc/MCu+UIBwQypIK8S1X4Jy&#10;/sv/ABN+Eeva/q1xDfalfWt3ryybdloy3MfmRLt7LE4VuW3EMQQGAHXfDkt+2B+3Rc+PnEk3hvw1&#10;ILizYiTyzDbtttgCVG0yTfv/AC2xlfMHODW5/wAFUdPvBZ+CdZhj/dQzahDJJ/dZ1t2UfiEb8q9L&#10;KZf2XiMJkS0dSM5Vf8U4Pli/8KSv30OXHx+vUa+adISjGn6Rkrterv8AidT/AMFPG/4sLo+O/jC3&#10;/wDSS7r0L9oL4xn4Mfs53XjiymVdRfT4rbR1Zly11KoVGAYENsG6QqRyIyPevOf+Cm06XHwA0OdD&#10;uWTxdbsrL0wbS75rl/8AgonrWo3fw5+G/ga3ZVt9Wka5dm6+ZFDDGhz6YuXyO/HpXg5TgaeYYTLK&#10;FVe66tVyXdRUZNfNRsepjsVLC4nGVYPX2dNL1baT/E9W/YW+D9v8NfglZ+Jb5fM1jxWqapqVyxDM&#10;yOC0CbsBsCNtxBzh5JOcGvaKjtYIbW2S2t4lSONQqIowFA6AVJXxmPxlXMMZUxNTebb9Oy9EtF5I&#10;+kweGp4PCwow2ikv8383qFVtZ1bTtB0i61zV7yO3tLO3ee6uJWwsUaKWZifQAE1ZrP8AF3hnTvGv&#10;hTU/B2rmQWmrafNZ3Rhba3lyoUbB7HDHBrmp8rmufa+tuxtLm5Xy79D43s734n/8FGfiVfabHr83&#10;h/wLoMyO1puBfa5byy6A4knby25JKRDOMknzPdPAv7B37NfgpbaaXwQ2sXVuzN9q1y7efzMk8PEC&#10;sLAZwP3fbnJ5rwd/2O/2wP2d9dk1z4D+Ml1GGSb5v7LvFgeRFU7WuLe4IifG5sLukwTkAVseFv8A&#10;goJ8Z/hfdWvh39o74PXK+ZHHsvVspNPunjXKyTeVKNkzE4+55Sg5HcAfqGYYbMcdTVPh/ERdCKVq&#10;cJck9tXJOzk27u7eva+/w+Dq4PCzc83oyVVvWco80fJLdJLyXzPrDwv4J8G+B7FtM8GeE9N0m3eT&#10;zHg0yxjgRnxjcQgAJwBz1rUrzP4V/td/AX4ueTaeHvHEFrqExjUaXq2La48xzhY1DnbK2eMRs+Mj&#10;1GfTK/N8Zhsbha7jioSjPrzJp/jv6n2WGrYatSUqEk4+VrfgFFFFcp0BRRRQB8Z/AH4JfDD4zftO&#10;fFiD4l+Fxqiad4kuZLNWvJogjNeT7s+W67s7Rw2RX1J4d+Cnwd8JXsOqeGPhX4d0+6gXEN3Z6NBH&#10;Kv8AwMLu/Wvi3wt+06f2aP2jPidqQ8Ef21/avii9j2HU/s3lbLuY5z5T7s7vbGK9Ksv+Cgnxp8fa&#10;LLdfCn9lrULx1bat5DJc6hCjejLDAn5bhX6ZxBkvE2OxSlRb9g4wteoox+CKejkut76anxOUZlku&#10;Fw/LUS9opSvaDb+J21S7eZ9Xqir90V85f8FOtKu734FaXqVtbySLZeJoWuGRcrHG0My7m9BvKLn1&#10;YDvWD4e+Pf8AwUX8cWsq6J+z/pVpt4Ml9pc1iwz3UXd0u78ARXrvhX4b+Pvip+z/AHHgf9pmRJNV&#10;1qGVdQhtVhX7F8+YgjRgozJtSQMdw3ccgV8/hcHU4ZzChjK9SnLlmrxjNSlZ7uy20vq+tj1sRiI5&#10;1g6uGpwmuaLs5Rajfpq/PyN39nzxhbePPgp4X8UW19HcG40S3Fw0XRZ0QJKn/AZFdfqK7KvhPw18&#10;Rfj1/wAE9vE9x4E8VeF49Z8NXlw81nudo4rk7ceZBMA3ltwheNlYgdhuDn0bWf8AgqN4DOmQDwl8&#10;K9bvdSkdVktLy6igjGeu1081nOeANgz7dK2x3B+aVcU6uXxVWjNtwlFxtZ9HdqzWzvZGeF4iwNOg&#10;qeLl7OpFWlFp3uu1k736H0l4x8ZeGPh/4ZvPGPjHWIbDTdPh8y6upj8qLnAGByzEkKFALMxAAJIF&#10;eN+Efi141/a2+FnxAtNI+GraXod5pN5Y+FtQvrzbJfStC6fMgGFAbaSwJVSdoLFWI4nwx8Ff2hv2&#10;vPEVl4w/admfQvCdncedbeErdHt3mkVdnMZJaNTl8vIxkALKgVXDL9SaNoej+HtJt9C0LTIbOztY&#10;Vit7W3jCJEgGAqgdBXBiKWByWmoKSq4i6babcKdmnZNW5pNqz3ilotdTro1MXmVTmacKNmrNe9O6&#10;tdp/DHt1fofMP/BL3x/o914E174aSXYXULPVP7RjhkkXL28scceUGckK8Z3HGB5qc/NX1RXyT+0Z&#10;+yt8Wvhn8TZv2h/2W5rgXFxPLc6lplnteeGRwzSPHG+RPG5zmEBmDMAilcBKEf8AwUp+KHgxm8O/&#10;FP4ERxaxGctEtzPp5VT93MM0cjdO+7nsBXtZpks+I8U8xyqUZqprKDklKEre8mpNXV9U+vpqebgc&#10;yjk1BYTHJx5LqMrNqS6Wavr0sfWvivxNongzw3feLPEmoLa2Gn2r3F3cMpOyNRknABJPoACSeACe&#10;K+f/ANhm61DxhZfEb496us0I8U+InMVvNlvKhhV3Xa5A3qPtBjyBgeVjtgeY6lH+2X+3BqlpoGta&#10;FN4Z8JSNHJcObGS2szESzLN+9PmXb4AAVCU3BCRHkvX0t4p8GaN8EP2WNc8J+CEkjt9D8H3/ANle&#10;RgXaQW8jtKxAA3M5LnAAyxwB0rjr4Gjk2BeClUjLEV5RUlF3UIJ3s2vtSlbTsvv6KeKqZlivrKg4&#10;0qSk02rOUmrXS7JX18zzj/gmHx8B9XH/AFNs3/pJaV63+0B8HtF+OPwu1LwFqqRpLNH5mn3jxBja&#10;3K5Mcg4yOflbGCUZlyN1eR/8EwP+SDauB28Wzj/yUtK+kK5OI69XC8VYitSdpRqXT7NWsdGS04Yj&#10;IaVOorpxs/Q/MO1+JXin4f8Awv8AGX7N/iuykWO61KJ1t/kY2V/BcIJgWB5VkjIOCwDRrjAZjXsm&#10;veDr3xZ/wTE8P6jZlmbQdWm1BoY4yxdPt11C3ToFWYuT2CH607/gpf8ABaLRPEth8cNHh2w6s62O&#10;sDP/AC8qh8qTr/FGjKcAAeSvdq9u/Yt8OW+rfsg+H/DniTTPMtr6zvo7i2uI/lmglup+CO6sjfiD&#10;9K+6zbO8L/YOFzXDxScq8Zziv5owcZr5pb+ae7PlsBltb+08Rgar0VNxi/7rknH8/wBDS/Ys+IVl&#10;8Qf2cvDc1u8fnaTZrpV5DG5Jje3AjXPA5aMRyY7b+9erV8S6h8Dv2oP2LviJd+KvgJZXXiPw/fMI&#10;lhjtWujNH8xSO5t48PvQ5xNHgc/eTzGjrSf/AIKcePprT/hHLT4HwDxA2Ldc6hKyfac7cfZ/LD/e&#10;42eZntmvl8dwtiM0xc8VlUo1aU25fFFON9WpJtNW/I93C55SwOHjQx8ZQqRVtm1K2l00up9E/tN/&#10;Fu0+C/wX1rxj/aAgvzatbaKAEZnvJAViwrkBgp/eMOTsjY4OMV4drPh/VPAv/BLj7LeGNZrrT7e6&#10;/dNwYrrUo5V7dfKlUEdjxWH4P+A/7Rf7X/xFs/H/AO0taXGk+HdOmIj0m5he0Z4yxZoYIOHQMQoa&#10;ZyHK7cMxUbfZP26PCvjbxL+zpeeGvAPhq51KR761+02djCZJBAr7sqi/M2HEfCgkDJxgE1pQpYLK&#10;cThMB7WMputCdWSfux5XaMb7Oycm+zdjOpPE5hRxGL5HGKpyjBNau+rlbfWyS8iX9gn/AJNU8LHH&#10;e+/9LrivPP8Agp/8NBqngbQ/ipp9mzT6TqBs9QeK3BzbTLlXkfqFSVFVc8ZnPc8+s/seeCfE3w+/&#10;Zz8N+FvGGlvY6hDHcSz2kmN8QluZZVDY6NtdcjqDweQa7/xL4a0DxjoV14Y8U6Rb3+n3key6tLqM&#10;Mki5zyD3BAIPUEAjBFeV/a39m8W1MdSfNFVZvTrFyadntqnp0O/+z/rmQQws1ZuEVr0aStf0a1PE&#10;f+CeHwmbwB8EI/GGo2Xl6h4qmF6zPDtdbVQVgQ8ncCN0oOBxPjtmsn/gp/bCT4F6PciDc0fiuEb8&#10;fdU21zn9cV9GabpunaNp0GkaRYQ2trawrFa2tvGEjijUYVFUcKoAAAHAFeQft7aBPrn7MPiF7axk&#10;uJLJ7W5RYYyzKFuIw78dljLknoFBJ4Bq8tzSpjOMKWNqaOdVfJN2S9Enb5E43Axw/Ds8ND7MH82l&#10;dv5vU8m/bHvp9U/YZ+GupXD7pLibSJZG9WbTJyT+ZNZ//BRDSdUf4afC/wATW9u32W1tZYJrgdEm&#10;kgtnjX6lYZCP901n/Fu413xh/wAE3fAety28k39m64qXDopIit4mvLWNj6D/AFS59WHrX0h4q+EO&#10;h/H39mvT/AmtzfZ2vNDs5bG8WFXa0uFiUpKoPp0IBBZGZcjdmvoqeMo5I8LVqfDTxFeMvR2i/uTu&#10;eRLD1MzVeEN50qUl6q7X4qx33hTxHpPjHwxp/i3QZzLY6pZxXVpIylS0cihlJB5BwRweRWhXwr8P&#10;Pj58cP2FdUuPhF8UPBLapo0cztpsf2hok5cM0ttOUZZIiHLGMrkO2D5bbwfRPEP/AAU68O6gLfSP&#10;hT8Ita1TVLyTyYYNQkSL963CBEh81piWIG0bCexzXhYrgvOFWvg4qrSesZqUbOPRttq2m99L7XPU&#10;o8SZf7K2Ik4VFo4tO6flZO/kfQ3xO+KHgz4Q+ELnxt461ZbSytxhe8k8hBKxRr/E5wcD2JOACRy/&#10;7OHxo8XfHPw1e+ONZ+H/APYekSXm3QZJbrfJeQjrIy7QFAI6gkEkgfd3N5D4A/Zt+MP7S3iu1+LX&#10;7X11JDp9qu7RfCMGIlCud5EiKSYl+6pViZm2hXK+WA3rf7T3w78Y+Mf2f9Y8A/CfbaXclrHFb2lv&#10;IIFlt1Zd9upBAQNGCuOFI+U4VjXJWwWU4bkwXtIyqzklKpd+zpq+ytbmf80nolotdTeniswrc2J5&#10;HGnFNxhZc03bd9vJb9X2PSwc9Kr6to+k69p02ka5pdveWlzGY7i1uoVkjlQ9VZWBBB9CK+ZPCf8A&#10;wUp8KeHdDh0D4x/DbxNZeIrJVh1SK1s4trSqAGcrLJG0ZY5bYV+XoCaxvEH7c/x1+Nl9N4T/AGX/&#10;AISXkP8ApCxNq80QupYg7Dy3cbfItc7XBMjSLjJBG0mtKfB+fe0vOChFfblJKCXfmvqvS5MuIcqd&#10;P3ZOUn9lJuXpa2/qZ/8AwUD+H/7M3w40KG38I+DbCw8YapPE0cGlXDQpb2q8NI1up8tQ2Ao+VSx3&#10;EE7Wr6D/AGQvDviXwp+zh4V0Pxasi30dg0jRzFt0cckjSRRkNypWNkXb/Dtx2ryT9nv9gS8tdeT4&#10;o/tJar/bWsSSpcppMlybhfMwG3XUjZ85w3BUEp8nLSBsD6kVQoworq4gzTDf2bSyujWdfkk5SqO9&#10;m7WUYXu+VL5N6owyjBVvrlTHVKapcysoK2173lbqwooor40+jCiiigCvZaPpGm+Z/Z2lW9v50zSz&#10;eTAq+ZIx3M5wOWJJJJ5J5qxtH92uLv8A9oz4B6ZJJDe/GbwwkkblJI/7cgLKw6gqGzn8K53Uf23/&#10;ANlrS5vIufizbs3/AE76fczL+ccTD9a9GGVZtX1hQnL0jJ/occsdgKejqxX/AG8l+p6tgDoKK8fP&#10;7e37KIO3/haTfhod9/8AGaY/7fX7KSoWT4myOR/Cuh3uT+cIrdcO8QPbCVf/AAXP/IylnGUx3xEP&#10;/Ao/5nruoabp+rWUmnapYQ3NvNGUmt7iIOkikYKlSMEEdjWX4W+G3w68DSSTeCvAOi6O8wxM2l6X&#10;DbmQZzglFGfxrxjVv+ClP7OemvttIfEN8u3PmWuloo/8iyIf0qgf+CoPwBX73hHxgP8AesLX/wCS&#10;a64cM8T+zcVhqiT3VmvvTsYvOcllK/totrzTPpAADoKK8A0j/god8N/Eb+V4b+EfxA1Bs4As9Dhl&#10;J/75nNa//DY0kibrT9mT4sSen/FI9fykNYPhvPIu0qLXq4r9S1nWVvap+D/yPaOvUUbV/u14LqP7&#10;ZnxAjXOkfsefEafj5ftGjzRZ/wC+YnxWXP8Atq/HgH/Rv2HPGDf9dPtS/wDtkav/AFYzr/n2v/A6&#10;f/yQv7ay3+Z/+Az/APkT6OwB0FQ6hp9hq1jNpeqWUNzbXETRXFvcRh45UYYZWU8EEEgg8EV86L+2&#10;t8fycf8ADDHi7P8A10uv/kGrcP7X37RM7bU/Ye8Sgn+/qEqj8zaU/wDVnOIu9oL/ALi0v/kxf2zl&#10;76y/8Fz/APkT3jw74Z8OeENJj0Hwn4fstLsYSxhs9PtUhiTJLHCIABkkk8ck5q9XhNr+0r+09eY8&#10;n9ibUl/67eKo0/8AQoBV6P45ftXyrvT9jCQA/wB7x5Zj+cYrOpkOZ8zlOVO771qP61BxzbAxilGM&#10;7eVOp/8AInsl5ZWeoW72d/aRzwyLtkimjDKw9CDwaSxsbLS7KHTdNs4re3t41jt7eCMIkaKMKqqO&#10;AABgAcAV483xp/a2IzH+xqP+BfECy/8AiRTW+M37YJHyfsboP97x5Yml/YWOty+0pf8Ag+j/APLB&#10;/wBrYW9+Sf8A4Kqf/IntBAPUUm1eu0flXiJ+MX7aRPy/siWYHv41s/8A4qk/4XD+2n/0aNZ/+FpZ&#10;/wDxVP8A1fxn/P2j/wCDqX/yYf2vh/5Kn/gqp/8AInuGMdBRXh//AAuH9tP/AKNGs/8AwtLP/wCK&#10;p8Xxk/bLBzP+yDbN7L44sx/U0f6v4z/n5S/8HUv/AJMP7Xw38lT/AMFVP/kT22ivGF+M/wC14v8A&#10;rP2N0P08fWXP6Gl/4XZ+1kB837GX5fECy/8AiKn+wcd0nS/8H0f/AJYH9r4XrGp/4Lqf/Ins1DKG&#10;G1lyD2NeJXH7QH7U9ou6X9i66b/rn40tm/8AQYjWVeftYftIWJ2z/sQ683/XHWml/wDQLU1UeHcz&#10;l8Ps3/3Go/8AywP7YwXVT/8ABdT/AORPeDoeiHSP+EeOj2v9n/Z/s/2H7Ovk+Tt2+Xsxt24424xj&#10;irQAUYUV84y/toftAw8SfsNeLPfZNct/KyNNX9tX4+iTbL+wz4vC9yr3R/8AbL+taf6s50/sxfpV&#10;pP8AKZP9tZausl/25P8A+RPobWtC0PxHps2j+IdGtb+zuF2z2t7brLHIM5wysCDz6iqfhbwD4F8D&#10;RSW/grwXpOjxzEGZNL02K3D46ZEajP414vpX7Z/xGnx/bX7HPxCt/wC99l0qaXH/AH1Cmax/iZ+2&#10;z4zksJNF8FfBjxxot+YiHuNS8K75ImONpVDJgeuWDA5+76418lzzDUXH2ba/ljODv8ua1/U0o5hl&#10;mIrK0kn3cZKy9eW57R46+LOj+C7w6WyK8wTLbpNqrkZA9Sfy69fTxXx/+0b8SNTeZPBnju20+ReF&#10;t47OFscd/MDNz9fyr5l+K3xn+MfivV49U8XeLtaSaNsxm78O29tvXGAGCbcj8e1fD/7TPwY/4KNf&#10;EPxtN4t+En7Tug2EBO+HdHdWUw6hVcIJklwMcscf7Ir5Kvwx4g5hWfscJUjDpa23nytn2mBzbgfA&#10;04uviISlbW99/JSS0+4/Vrxn8R9I0/wM3jv4tfHbwLra6XbyPDY+NPDttcMJARlorOGMXTMQOFRy&#10;T1IOMD2b9l/9pn4eftD/AA8g8V+EraOxh+0TW9rbqrIssUb7EliWSOOTy2XBGY1AOQMhdx/IP/gm&#10;d8Ovidplt4wsv+Cn15a+JrtNQt18I6tJfyXkc1qyHzo3tosQBVeOJlZohLiSRdxUlD7p8XPFnhDw&#10;po76j8Mfsa22nqWtrfT4nt/IjVT8y70QKAoxgHPzAAdcfovD/AOcVsCv7TqSpWWkeWUkvNuTVvRL&#10;zufnPFHHWV0cwdPK8N7RX1nzRgmrLRKKafq3vpY/Sj4zfHv4a/AjQo9a8fa0Y5LreNP0+2j8y4vG&#10;VdxEaDsOAWYqgLKCw3DPH/s7/th+HP2h9Qv49H8Gahplnb6vJp9ldX08Ra4kSFJiGjViYztcd2By&#10;MMTkL+ON3+2V4g8Q/tG+ILvx34mvtRmtdP0+O1j1KXesBltUuGSPgEKWnMjZyTJLIc4IA9+/YM/a&#10;H1iL4+eH/Cl5PIbHX/GljK01su5lmZo4grLkDadqqW6gEnngV+Z5ljMRl/Eksvm1yQk43XVrTr5n&#10;6rlWQ4XMeEFmcb+0nFSSb2T1tZb6ddfI/XKigEEZFFe0fHBRRRQBx8v7PXwFnne5n+CvhR5JG3SO&#10;3h+2JY+v3KaP2d/gCowPgh4R/wDCctv/AIiuyors/tHMLW9tL/wJ/wCZz/U8ItVTj9y/yOVsfgZ8&#10;FNMlWfTfhB4Xt5F+68Gg26EfiErorTR9KsEEVjpsEKgYCwxBQB+FWKKxqYivW1nJv1bZpGjSjtFL&#10;5DRGg6LR5MQ6RinUViaDRGi9EFOoooAKKKKACiiigAooooAKKKKACiiigAooooAKKKKACiiigArm&#10;Pi74xk8FeCLrVLZ9tw48q2fGdjn+L/gKhm54O3FdPXl37UV/p1z4St/C8moLDPd3Qfdu5jjVWBY/&#10;UkAdO/pXDmVaWHwFSadmk7ep3ZbRWIx9ODV02r+m582eMPgb4e+K+qS+JpfEwvLy6IMk11fPJI/G&#10;MFmbnj1z7Yrzv4hfsp/ETTLLHh/xfrlitrCyWEmn6rLi34ONiklVxnOCCCcZB5re1/8AZM1PXdXk&#10;1/wr40vNPvOTHeafqhibngfJyr49HBH8qoapbftjfBiFprTxTZ+JNPtrRVW31a3McsrgnJeaEFVy&#10;McLD1Ffk8vdjepTcet07/efr0LOS9nUTt02+SOM0/wDab/aw/Z7e30zxTaL4w0tNokWZoor3blV6&#10;ttikbBZ2y0WAAAGJxXovgn47/Az9rnRLyz0G6/s3XLNf+JhouoWpguYd2QGMUg3bSQcOPlbHBNcV&#10;4p+Ovw3+KdxH4W8eWP8AYurTFo4fMZQJiASTG6kqehO1sOApJXAzXjPjn9nfxn4l+IMS/BTWHGsa&#10;VaveWetwTeTcaeoZA+47SJIi3lhkIYNgErxkdGHnWre4ryi3a3X/ADNHhaMfelaMur6HQfFr4cfF&#10;Sz8S6hp3w20K+E+nx4/tbS2VZEVwflfPyOhH8DZHAIGQCOZ/Y4/Yx+Kn7T/j3VtF1rxRo+n6xYs1&#10;zq1rqWpSwyTqT5f2hbYZklX5sZ5Rd23fkjMtp/wUw1X9iPW9n7avw6urRb5vss2qaday3Wl6wEw0&#10;Z3RI721wAZSqMpDKHPYhe0sP+C2f/BK+9+IXhX4k/CTwH45vtZ0i7a5uNWsfDsMUlhGyyRzQnz54&#10;zKJE+UgDbtkDZDoFH6XwpxJmmQ4V0FVfLd+7NXS13j+urT6rqfn3GHCuV51UVRUrVLfFTdm9Npq9&#10;7Po7Jro90fFH7X3hnwp8Cv8Agpx8VvgfbXs2pWui3GixWuoR2+3cw0Wx3gorHaVbK9T92vQvg74s&#10;udKuo7rQPMhkhYNHMoZXVh0IPUYPpzXzP8aPjfon7VP7fvxI/aG8MeGdY0fTvE3iqS80+31qdJrq&#10;OLCovmNEAi5C5CAsEBCb5NvmN9PfCPSomSG5XO5o1GVXhuK+KzitWxmYVMW5tuUm383e/wAz7HK4&#10;fUMppYKMNIwSt2skrfI/bb9lD4keIPir+zl4T8f+JtUjvtSvtKX+0LyO38oSToxjkO3oDvRs7QFJ&#10;yVAUgV6GJZGHy18pf8EmPG8Wr/BfXPAE1xM91omued5bZ8uK3uIlCKp/34ZiQOm4H+Kvq5U7f+g1&#10;95gK31jB06ndL7+p+W4+j9XxlSn2b+7dfgSUUUV2HCFFFFABRRRQAUUUUAFFFFABRRRQAUUUUAFF&#10;FFABRRRQAUUUUAFFFFABRRRQAUUUUABzjivjP9tr9oDRvBd5qN5q16qrFM8ar5n3VT5ePrgnHqTX&#10;2W4JXAFfCf7XHwt8QaJ461CwuLqzgiaRrqxurqxScmBs4IL85HKn3U47V8nxdKvHAx5FdN6+Xb9T&#10;6jhONCWYNVHZ20+/U/PL4j/t9/tKaP4gvJf2e/7W1r95+7s5LFprS3CjvMWTZnIJDOx/urjiq/hb&#10;/gsL+1VY+IItI+OXgW3t9PkjEVxHpc3mvE3OXG4AODlQV3DABIz0r1z4r+IvDWgNJpMnie48Qag3&#10;yLp9lZlsZzg7UJwMg8njAPOBXg3iD4C+MviZFJLqekr4e055Mt5YV7oZ68jKoeo43fUGvh6fLyWt&#10;+P8Ak7H6a6EVHmt/meu+J/i98IP2hfCF1daFq1rczSEGSRI8ywS53K7ISrI4I3DJU5AOVPNdn4e8&#10;K/HX4PeFLH4n/A3xNq3xLttLspJbfVtPMcerKuPmgeMgR3ABG0xuFk/dhf3knNfIFl8C77wN4nWx&#10;8E+dJbWmDdXEcmySQtng4IPJ64J/WvcPgv4g+L3gK01c/Dbxh4g8PzahayRagtrOXQ/KPm2zhlDY&#10;GA64YDgHrXZhK2GozftE7dGtGmu3QwrVMR7Hlgtez1Tv36o6jx1/wWI/Y3+O37PfiD4dftBfshX+&#10;ra1fWJgfS5Ft1sbqVVXEjuzGW2PnZI2rK8ZRWD7hx+dvwW+Dd1Y6jKfDOkXDh3JVpsttQngdBuwD&#10;1r6e1T9jJvGXitvEtzcXV5eXMxnvLq+m82WV2Ys8jFjl2LHcWOSScmvbfhP+zBa+ANMTUL+xMjMA&#10;VVo15/Mf59TxXoTzCrjFFTd7dbJXOPDYahg5ykur2u2vlc8I+E37PVhHL9t1Pwz/AGbO+Ha6tpGR&#10;JGznDKjYYn1xn617BpMX/CM2q2FnE8knRcTMwGOOuefp2713mqeHUtY2W1gW3+9mLyVXdnsCB39c&#10;Yrltbh0zTojNJdzLJ/EkjINuD6+31GPWubER9y8WaSxkVPX5H1T/AMEeNP8AFeufG/xF4osnK6Tp&#10;/h37Pqb7lwZZZkaBMbgckQytkA4CMDjcM/oxXz//AME0PhInwu/ZQ0O9uLZo77xQza3eM0gfcs4X&#10;yCOOAbdIDt5wxbuSK+gBwMV97k2Hlhctpwlu1f79bH5bnWKWMzKpNLTb7tL/ANdAooor1Dywoooo&#10;AKKKKACiiigAooooAKKKKACiiigAooooAKKKKACiiigAooooAKKKKACiiigArwn9u34Mv8Svhqvi&#10;CyhkaTR2L3kcDMrS2rfe5TDEKcNjIAXeT6V7tUd3aW19ayWV5bpLDMhSWORQyupGCCD1BHauXHYW&#10;njsLKhPZr8ej+86MJiqmDxEa0N0z8ttP8NaFoztomjeF7SC3QkstpbhQuTk9upOKb4o8BWlxoUtt&#10;aR7fl3Oqnp/s5HXpXpf7W/wh139n/wAYPPFatceHdRkaXT7vaT5fcwNk/eXtn7w5HOQvlFl8YtHg&#10;f7GwVc/w+Xxj657gV+W1o1MHUdCsrNaH6pgcd9epqpTd/wCvzPINW+Ht5oVpfaldLsS4mBXcvO0c&#10;A5/X8RXReGtIlvdBs9bt5VEroBNGOkmOqn+nf8K6f4g3Oi+KtFGnRSpGSoOyP+7jhas+HYNN0Xy7&#10;Xb/o9xbcRyDo2Mg47d682SkpbnsKo+XmsaHgPTNE1uyEdrH5dzCMSRP8rJj+fsRx70a1aalAJbd7&#10;uTy1OVTGUfj6Vz+peLPD2gTzXi3PkzR84VsEgdiDwR/kV554x/aJ8NQJI/8AwlV5bSqW8yPBeN/z&#10;zj8CK0o1/Zrlkc9bDyqy56Z0fjPXoLBmE5UyCM7EwCo/9m/L/CvOvB+mah8avi1ofwl8OXES33iL&#10;Wrexh3RsfLMsgUynaMlEB3NgHAUn3Hmvj34q+KvEyyT6NrUM1rM23c0OVYdgHBJB/wBraQPQdR7R&#10;/wAEftVlt/2/vAsus6qFjn/tFF+1SAZkfTrkKmTwWL4AweSRgZr0cLUjjMRTovRNpfe0jx8ZTqYe&#10;jOqtXFN29Eftl4c0LSfC/h+x8NaBYJa2On2cdtZWsf3YYY0Cog9goA/CrtCggcmiv1lKysj8rCii&#10;igAooooAKKKKACiiigAooooAKKKKACiiigAooooAKKKKACiiigAooooAKKKKACiiigAooooAxvHv&#10;gDwl8TfC914N8baLDf6feR7ZoJc/gykcqw7MCCD0r8pv28/2M/iR+yr4tXxBok91q3g/UJyNN1Tb&#10;hoG5P2efb92QAcNgLIBuXBDIn65Vxf7RWl6ZrPwL8X2Or6bb3ULeHLxzDcwrIpZYmZThgRkMoYeh&#10;APUV42cZXhsww8pTVpRTafprb0PUyvMMRgcQuR6N6o/D/TvjHdaMzXOtFbOPB+8pYn6dsdfp+dZ/&#10;iT9rfSUf7NbtM+7gXDSfdrifjXNKtz5CyMI/tH3N3HRu1WPh5p2nx6FHcR2EKyMvzSLEAx4TvX5T&#10;GMueyeh+sUqzlR5mQ+I/jP4t8XzF/D/h66uNw2tdsdkag+5PPP8AnmsSbwlPqkH9oeI9dubi4YjN&#10;vYJsjAzyu9upx228V3fiGOP7Vt8tcLGMDHTkVbeGEW9uBEvyspX5eh2nmt/q8bXOeWKqczijgG8E&#10;22nW5u4NM+yxsoZWeV/nxgZI4DHOOSCfyzXQfDnxlrPwr8faD8RfCxSPUNA1S31CzeaHK+bFIsiZ&#10;XuMqMjuKt+ICRpVsgPy7Scf8CNZmsxxjGI1/491P3e+OtKjKS1W6/QqtTjqf0JfCX4meFPjL8NdF&#10;+Kfge9+0aVr2nxXlnJuUsquoJR9pIV1OUZckqysDyDXRV8Wf8EJtX1XUv2OdUtNR1O4uIbHx5fQW&#10;UU0zMtvEbWzkKICfkXfJI+BgbnY9SSftOv1/BVpYnCU6rVuZJ/gfkOMoxw+KnSTvZtH/2VBLAwQU&#10;AAYACAAAACEA7JO9SNsAAAAEAQAADwAAAGRycy9kb3ducmV2LnhtbEyPQUvDQBCF74L/YRnBm90k&#10;YrFpNqUU9VQEW0F6mybTJDQ7G7LbJP33jl70Mo/hDe99k60m26qBet84NhDPIlDEhSsbrgx87l8f&#10;nkH5gFxi65gMXMnDKr+9yTAt3cgfNOxCpSSEfYoG6hC6VGtf1GTRz1xHLN7J9RaDrH2lyx5HCbet&#10;TqJori02LA01drSpqTjvLtbA24jj+jF+Gbbn0+Z62D+9f21jMub+blovQQWawt8x/OALOuTCdHQX&#10;Lr1qDcgj4XeKl8wXCaijgYWozjP9Hz7/BgAA//8DAFBLAwQUAAYACAAAACEAmEMFEgYBAADyAQAA&#10;GQAAAGRycy9fcmVscy9lMm9Eb2MueG1sLnJlbHOskcFKAzEQhu+C7xByN9ntQUS624sKPXiR+gAx&#10;mSZpk0lIUrf79k6VgoWCF48zw3z/P/8sV8cY2CeU6hMOvBcdZ4A6GY924O+bl7sHzmpTaFRICAOf&#10;ofLVeHuzfIOgGi1V53NlRME6cNdafpSyagdRVZEyIE22qUTVqCxWZqX3yoJcdN29LL8ZfLxgsrUZ&#10;eFmbBWebOZPy3+y03XoNT0kfImC7IiEdkUrwuCeoKhbaD7aS52maRHPwEQ5gvIoJjVUhQJmFTlE6&#10;SmAqvlEsEiTohCl6XYVrMZxZr8mQzedjg4IqcHn9nv4/7/GRsjzrDzyerMvvZi92GezJhLz41PgF&#10;AAD//wMAUEsBAi0AFAAGAAgAAAAhAIoVP5gMAQAAFQIAABMAAAAAAAAAAAAAAAAAAAAAAFtDb250&#10;ZW50X1R5cGVzXS54bWxQSwECLQAUAAYACAAAACEAOP0h/9YAAACUAQAACwAAAAAAAAAAAAAAAAA9&#10;AQAAX3JlbHMvLnJlbHNQSwECLQAUAAYACAAAACEA3cjAKVgDAADfBwAADgAAAAAAAAAAAAAAAAA8&#10;AgAAZHJzL2Uyb0RvYy54bWxQSwECLQAKAAAAAAAAACEABSX2JSY2AAAmNgAAFQAAAAAAAAAAAAAA&#10;AADABQAAZHJzL21lZGlhL2ltYWdlMS5qcGVnUEsBAi0AFAAGAAgAAAAhAOyTvUjbAAAABAEAAA8A&#10;AAAAAAAAAAAAAAAAGTwAAGRycy9kb3ducmV2LnhtbFBLAQItABQABgAIAAAAIQCYQwUSBgEAAPIB&#10;AAAZAAAAAAAAAAAAAAAAACE9AABkcnMvX3JlbHMvZTJvRG9jLnhtbC5yZWxzUEsFBgAAAAAGAAYA&#10;fQEAAF4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7315;height:38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VDjwgAAANoAAAAPAAAAZHJzL2Rvd25yZXYueG1sRI9Pi8Iw&#10;FMTvgt8hPGFvmuphV6pRRBT2Imj9c342z7bavHSbaOu33wiCx2FmfsNM560pxYNqV1hWMBxEIIhT&#10;qwvOFBz26/4YhPPIGkvLpOBJDuazbmeKsbYN7+iR+EwECLsYFeTeV7GULs3JoBvYijh4F1sb9EHW&#10;mdQ1NgFuSjmKom9psOCwkGNFy5zSW3I3Cv5cm+7s5vBzPLn1rVxVzfmabJX66rWLCQhPrf+E3+1f&#10;rWAEryvhBsjZPwAAAP//AwBQSwECLQAUAAYACAAAACEA2+H2y+4AAACFAQAAEwAAAAAAAAAAAAAA&#10;AAAAAAAAW0NvbnRlbnRfVHlwZXNdLnhtbFBLAQItABQABgAIAAAAIQBa9CxbvwAAABUBAAALAAAA&#10;AAAAAAAAAAAAAB8BAABfcmVscy8ucmVsc1BLAQItABQABgAIAAAAIQAkAVDj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top:38207;width:57315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54C479C4" w14:textId="516A3132" w:rsidR="007A378B" w:rsidRPr="007A378B" w:rsidRDefault="006C79E1" w:rsidP="007A378B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="007A378B" w:rsidRPr="007A378B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7A378B" w:rsidRPr="007A378B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="007A378B" w:rsidRPr="007A378B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0F01DF" w:rsidRPr="00A41C2D">
        <w:rPr>
          <w:rFonts w:ascii="Berlin Sans FB Demi" w:hAnsi="Berlin Sans FB Demi"/>
          <w:b/>
          <w:bCs/>
          <w:sz w:val="40"/>
          <w:szCs w:val="40"/>
        </w:rPr>
        <w:t xml:space="preserve">Year 10 </w:t>
      </w:r>
      <w:r>
        <w:rPr>
          <w:rFonts w:ascii="Berlin Sans FB Demi" w:hAnsi="Berlin Sans FB Demi"/>
          <w:b/>
          <w:bCs/>
          <w:sz w:val="40"/>
          <w:szCs w:val="40"/>
        </w:rPr>
        <w:t>Economics and Business</w:t>
      </w:r>
      <w:r w:rsidR="00DC5D4D">
        <w:rPr>
          <w:rFonts w:ascii="Berlin Sans FB Demi" w:hAnsi="Berlin Sans FB Demi"/>
          <w:b/>
          <w:bCs/>
          <w:sz w:val="40"/>
          <w:szCs w:val="40"/>
        </w:rPr>
        <w:t xml:space="preserve">    (Revision Sheet)</w:t>
      </w:r>
    </w:p>
    <w:p w14:paraId="74AE6DD2" w14:textId="0432CC3B" w:rsidR="00DC5D4D" w:rsidRPr="007A378B" w:rsidRDefault="00DC5D4D" w:rsidP="00DC5D4D">
      <w:pPr>
        <w:ind w:left="720"/>
        <w:jc w:val="center"/>
        <w:rPr>
          <w:rFonts w:ascii="Berlin Sans FB Demi" w:hAnsi="Berlin Sans FB Demi"/>
          <w:b/>
          <w:bCs/>
          <w:sz w:val="40"/>
          <w:szCs w:val="40"/>
        </w:rPr>
      </w:pPr>
      <w:r>
        <w:rPr>
          <w:rFonts w:ascii="Berlin Sans FB Demi" w:hAnsi="Berlin Sans FB Demi"/>
          <w:b/>
          <w:bCs/>
          <w:sz w:val="40"/>
          <w:szCs w:val="40"/>
        </w:rPr>
        <w:t>Economic Performance and Living Standards</w:t>
      </w:r>
    </w:p>
    <w:p w14:paraId="253F417B" w14:textId="7B535636" w:rsidR="00A41C2D" w:rsidRDefault="00A41C2D" w:rsidP="00A41C2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B74028">
        <w:rPr>
          <w:rFonts w:ascii="Arial" w:hAnsi="Arial" w:cs="Arial"/>
          <w:b/>
          <w:bCs/>
          <w:i/>
          <w:iCs/>
          <w:sz w:val="28"/>
          <w:szCs w:val="28"/>
        </w:rPr>
        <w:t>Define</w:t>
      </w:r>
      <w:r>
        <w:rPr>
          <w:rFonts w:ascii="Arial" w:hAnsi="Arial" w:cs="Arial"/>
          <w:sz w:val="28"/>
          <w:szCs w:val="28"/>
        </w:rPr>
        <w:t xml:space="preserve"> </w:t>
      </w:r>
      <w:r w:rsidRPr="006C79E1">
        <w:rPr>
          <w:rFonts w:ascii="Arial" w:hAnsi="Arial" w:cs="Arial"/>
          <w:i/>
          <w:iCs/>
          <w:sz w:val="28"/>
          <w:szCs w:val="28"/>
        </w:rPr>
        <w:t>‘</w:t>
      </w:r>
      <w:r w:rsidR="00DC5D4D" w:rsidRPr="006C79E1">
        <w:rPr>
          <w:rFonts w:ascii="Arial" w:hAnsi="Arial" w:cs="Arial"/>
          <w:i/>
          <w:iCs/>
          <w:sz w:val="28"/>
          <w:szCs w:val="28"/>
        </w:rPr>
        <w:t>unemployment rate</w:t>
      </w:r>
      <w:r w:rsidR="007A378B" w:rsidRPr="006C79E1">
        <w:rPr>
          <w:rFonts w:ascii="Arial" w:hAnsi="Arial" w:cs="Arial"/>
          <w:i/>
          <w:iCs/>
          <w:sz w:val="28"/>
          <w:szCs w:val="28"/>
        </w:rPr>
        <w:t>’</w:t>
      </w:r>
      <w:r w:rsidR="007A378B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 w:rsidR="007A378B">
        <w:rPr>
          <w:rFonts w:ascii="Arial" w:hAnsi="Arial" w:cs="Arial"/>
          <w:sz w:val="28"/>
          <w:szCs w:val="28"/>
        </w:rPr>
        <w:t>and provide an example to support your definition.</w:t>
      </w:r>
    </w:p>
    <w:p w14:paraId="7AF28198" w14:textId="27FA235D" w:rsidR="00A41C2D" w:rsidRPr="00A41C2D" w:rsidRDefault="00A41C2D" w:rsidP="00A41C2D">
      <w:pPr>
        <w:spacing w:line="360" w:lineRule="auto"/>
        <w:ind w:left="360"/>
        <w:rPr>
          <w:rFonts w:ascii="Arial" w:hAnsi="Arial" w:cs="Arial"/>
          <w:sz w:val="28"/>
          <w:szCs w:val="28"/>
        </w:rPr>
      </w:pPr>
      <w:bookmarkStart w:id="1" w:name="_Hlk102075223"/>
      <w:r>
        <w:rPr>
          <w:rFonts w:ascii="Arial" w:hAnsi="Arial" w:cs="Arial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bookmarkEnd w:id="1"/>
    <w:p w14:paraId="307A0222" w14:textId="2F12DDC5" w:rsidR="000F01DF" w:rsidRDefault="00DC5D4D" w:rsidP="00A41C2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L</w:t>
      </w:r>
      <w:r w:rsidR="007A378B" w:rsidRPr="005E2B3B">
        <w:rPr>
          <w:rFonts w:ascii="Arial" w:hAnsi="Arial" w:cs="Arial"/>
          <w:b/>
          <w:bCs/>
          <w:i/>
          <w:iCs/>
          <w:sz w:val="28"/>
          <w:szCs w:val="28"/>
        </w:rPr>
        <w:t xml:space="preserve">ist </w:t>
      </w:r>
      <w:r w:rsidR="007A378B">
        <w:rPr>
          <w:rFonts w:ascii="Arial" w:hAnsi="Arial" w:cs="Arial"/>
          <w:sz w:val="28"/>
          <w:szCs w:val="28"/>
        </w:rPr>
        <w:t>the six key concepts in Economics and Business.</w:t>
      </w:r>
    </w:p>
    <w:p w14:paraId="191DBDF9" w14:textId="250DAD29" w:rsidR="007A378B" w:rsidRDefault="007A378B" w:rsidP="007A378B">
      <w:pPr>
        <w:pStyle w:val="ListParagraph"/>
        <w:rPr>
          <w:rFonts w:ascii="Arial" w:hAnsi="Arial" w:cs="Arial"/>
          <w:sz w:val="28"/>
          <w:szCs w:val="28"/>
        </w:rPr>
      </w:pPr>
    </w:p>
    <w:p w14:paraId="18B8BE1C" w14:textId="28EECACF" w:rsidR="007A378B" w:rsidRDefault="007A378B" w:rsidP="007A378B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</w:t>
      </w:r>
    </w:p>
    <w:p w14:paraId="6BE73ABE" w14:textId="2B0F51AB" w:rsidR="007A378B" w:rsidRDefault="007A378B" w:rsidP="007A378B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E_______________  ___________________ and _________________  ___________________</w:t>
      </w:r>
    </w:p>
    <w:p w14:paraId="05BCE444" w14:textId="5BF87AF8" w:rsidR="007A378B" w:rsidRDefault="007A378B" w:rsidP="007A378B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</w:t>
      </w:r>
    </w:p>
    <w:p w14:paraId="66926FDB" w14:textId="1E5C84C7" w:rsidR="007A378B" w:rsidRDefault="007A378B" w:rsidP="007A378B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 choices</w:t>
      </w:r>
    </w:p>
    <w:p w14:paraId="5E5E9A49" w14:textId="732BC7AC" w:rsidR="007A378B" w:rsidRDefault="00C911CF" w:rsidP="007A378B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 and ___________________</w:t>
      </w:r>
    </w:p>
    <w:p w14:paraId="71980E03" w14:textId="73D902AD" w:rsidR="00C911CF" w:rsidRDefault="00C911CF" w:rsidP="007A378B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S_______________________ and ____________</w:t>
      </w:r>
    </w:p>
    <w:p w14:paraId="6748A3FA" w14:textId="77777777" w:rsidR="00C911CF" w:rsidRDefault="00C911CF" w:rsidP="00C911CF">
      <w:pPr>
        <w:pStyle w:val="ListParagraph"/>
        <w:ind w:left="1080"/>
        <w:rPr>
          <w:rFonts w:ascii="Arial" w:hAnsi="Arial" w:cs="Arial"/>
          <w:sz w:val="28"/>
          <w:szCs w:val="28"/>
        </w:rPr>
      </w:pPr>
    </w:p>
    <w:p w14:paraId="60033969" w14:textId="6E556C60" w:rsidR="00C911CF" w:rsidRPr="00C911CF" w:rsidRDefault="00C911CF" w:rsidP="00C911C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E2B3B">
        <w:rPr>
          <w:rFonts w:ascii="Arial" w:hAnsi="Arial" w:cs="Arial"/>
          <w:b/>
          <w:bCs/>
          <w:i/>
          <w:iCs/>
          <w:sz w:val="28"/>
          <w:szCs w:val="28"/>
        </w:rPr>
        <w:t>Define</w:t>
      </w:r>
      <w:r>
        <w:rPr>
          <w:rFonts w:ascii="Arial" w:hAnsi="Arial" w:cs="Arial"/>
          <w:sz w:val="28"/>
          <w:szCs w:val="28"/>
        </w:rPr>
        <w:t xml:space="preserve"> the term </w:t>
      </w:r>
      <w:r w:rsidRPr="006C79E1">
        <w:rPr>
          <w:rFonts w:ascii="Arial" w:hAnsi="Arial" w:cs="Arial"/>
          <w:i/>
          <w:iCs/>
          <w:sz w:val="28"/>
          <w:szCs w:val="28"/>
        </w:rPr>
        <w:t>‘</w:t>
      </w:r>
      <w:r w:rsidR="00DC5D4D" w:rsidRPr="006C79E1">
        <w:rPr>
          <w:rFonts w:ascii="Arial" w:hAnsi="Arial" w:cs="Arial"/>
          <w:i/>
          <w:iCs/>
          <w:sz w:val="28"/>
          <w:szCs w:val="28"/>
        </w:rPr>
        <w:t>inflation</w:t>
      </w:r>
      <w:r w:rsidRPr="006C79E1">
        <w:rPr>
          <w:rFonts w:ascii="Arial" w:hAnsi="Arial" w:cs="Arial"/>
          <w:i/>
          <w:iCs/>
          <w:sz w:val="28"/>
          <w:szCs w:val="28"/>
        </w:rPr>
        <w:t xml:space="preserve">’ </w:t>
      </w:r>
      <w:r>
        <w:rPr>
          <w:rFonts w:ascii="Arial" w:hAnsi="Arial" w:cs="Arial"/>
          <w:sz w:val="28"/>
          <w:szCs w:val="28"/>
        </w:rPr>
        <w:t xml:space="preserve">and provide </w:t>
      </w:r>
      <w:r w:rsidR="00DC5D4D">
        <w:rPr>
          <w:rFonts w:ascii="Arial" w:hAnsi="Arial" w:cs="Arial"/>
          <w:sz w:val="28"/>
          <w:szCs w:val="28"/>
        </w:rPr>
        <w:t>an example of this.</w:t>
      </w:r>
    </w:p>
    <w:p w14:paraId="40700E49" w14:textId="77777777" w:rsidR="00C911CF" w:rsidRPr="00A41C2D" w:rsidRDefault="00C911CF" w:rsidP="00C911CF">
      <w:pPr>
        <w:spacing w:line="360" w:lineRule="auto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F9E4E9" w14:textId="5FE97F99" w:rsidR="000B0A14" w:rsidRDefault="000B0A14" w:rsidP="000B0A14">
      <w:pPr>
        <w:rPr>
          <w:rFonts w:ascii="Arial" w:hAnsi="Arial" w:cs="Arial"/>
          <w:sz w:val="28"/>
          <w:szCs w:val="28"/>
        </w:rPr>
      </w:pPr>
    </w:p>
    <w:p w14:paraId="1BD0E7E0" w14:textId="385C474E" w:rsidR="00C911CF" w:rsidRDefault="00C911CF" w:rsidP="000B0A14">
      <w:pPr>
        <w:rPr>
          <w:rFonts w:ascii="Arial" w:hAnsi="Arial" w:cs="Arial"/>
          <w:sz w:val="28"/>
          <w:szCs w:val="28"/>
        </w:rPr>
      </w:pPr>
    </w:p>
    <w:p w14:paraId="082AD30E" w14:textId="61F11A22" w:rsidR="005E2B3B" w:rsidRDefault="005E2B3B" w:rsidP="005E2B3B">
      <w:pPr>
        <w:rPr>
          <w:rFonts w:ascii="Arial" w:hAnsi="Arial" w:cs="Arial"/>
          <w:sz w:val="28"/>
          <w:szCs w:val="28"/>
        </w:rPr>
      </w:pPr>
    </w:p>
    <w:p w14:paraId="58A819C9" w14:textId="0FF046FA" w:rsidR="005E2B3B" w:rsidRPr="00DC5D4D" w:rsidRDefault="00DC5D4D" w:rsidP="00DC5D4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C5D4D">
        <w:rPr>
          <w:rFonts w:ascii="Arial" w:hAnsi="Arial" w:cs="Arial"/>
          <w:b/>
          <w:bCs/>
          <w:sz w:val="28"/>
          <w:szCs w:val="28"/>
        </w:rPr>
        <w:lastRenderedPageBreak/>
        <w:t>Define</w:t>
      </w:r>
      <w:r>
        <w:rPr>
          <w:rFonts w:ascii="Arial" w:hAnsi="Arial" w:cs="Arial"/>
          <w:sz w:val="28"/>
          <w:szCs w:val="28"/>
        </w:rPr>
        <w:t xml:space="preserve"> the term ‘</w:t>
      </w:r>
      <w:r w:rsidRPr="006C79E1">
        <w:rPr>
          <w:rFonts w:ascii="Arial" w:hAnsi="Arial" w:cs="Arial"/>
          <w:i/>
          <w:iCs/>
          <w:sz w:val="28"/>
          <w:szCs w:val="28"/>
        </w:rPr>
        <w:t>income’</w:t>
      </w:r>
      <w:r>
        <w:rPr>
          <w:rFonts w:ascii="Arial" w:hAnsi="Arial" w:cs="Arial"/>
          <w:sz w:val="28"/>
          <w:szCs w:val="28"/>
        </w:rPr>
        <w:t xml:space="preserve"> and p</w:t>
      </w:r>
      <w:r w:rsidR="005E2B3B" w:rsidRPr="00DC5D4D">
        <w:rPr>
          <w:rFonts w:ascii="Arial" w:hAnsi="Arial" w:cs="Arial"/>
          <w:sz w:val="28"/>
          <w:szCs w:val="28"/>
        </w:rPr>
        <w:t>rovide examples to support your response.</w:t>
      </w:r>
    </w:p>
    <w:p w14:paraId="68896B0D" w14:textId="77777777" w:rsidR="00DC5D4D" w:rsidRDefault="005E2B3B" w:rsidP="00DC5D4D">
      <w:pPr>
        <w:spacing w:line="360" w:lineRule="auto"/>
        <w:rPr>
          <w:rFonts w:ascii="Arial" w:hAnsi="Arial" w:cs="Arial"/>
          <w:sz w:val="28"/>
          <w:szCs w:val="28"/>
        </w:rPr>
      </w:pPr>
      <w:bookmarkStart w:id="2" w:name="_Hlk104356355"/>
      <w:r>
        <w:rPr>
          <w:rFonts w:ascii="Arial" w:hAnsi="Arial" w:cs="Arial"/>
          <w:sz w:val="28"/>
          <w:szCs w:val="28"/>
        </w:rPr>
        <w:t>_________________________________________________________</w:t>
      </w:r>
      <w:bookmarkStart w:id="3" w:name="_Hlk102075242"/>
      <w:r>
        <w:rPr>
          <w:rFonts w:ascii="Arial" w:hAnsi="Arial" w:cs="Arial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74028">
        <w:rPr>
          <w:rFonts w:ascii="Arial" w:hAnsi="Arial" w:cs="Arial"/>
          <w:sz w:val="28"/>
          <w:szCs w:val="28"/>
        </w:rPr>
        <w:t>_______________________________________________________</w:t>
      </w:r>
      <w:bookmarkEnd w:id="3"/>
    </w:p>
    <w:bookmarkEnd w:id="2"/>
    <w:p w14:paraId="79A25037" w14:textId="5AC787FA" w:rsidR="005E2B3B" w:rsidRDefault="00F22408" w:rsidP="00DC5D4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DC5D4D">
        <w:rPr>
          <w:rFonts w:ascii="Arial" w:hAnsi="Arial" w:cs="Arial"/>
          <w:b/>
          <w:bCs/>
          <w:i/>
          <w:iCs/>
          <w:sz w:val="28"/>
          <w:szCs w:val="28"/>
        </w:rPr>
        <w:t xml:space="preserve">State </w:t>
      </w:r>
      <w:r w:rsidR="00DC5D4D">
        <w:rPr>
          <w:rFonts w:ascii="Arial" w:hAnsi="Arial" w:cs="Arial"/>
          <w:sz w:val="28"/>
          <w:szCs w:val="28"/>
        </w:rPr>
        <w:t>what HDI stands for.</w:t>
      </w:r>
    </w:p>
    <w:p w14:paraId="33B85C43" w14:textId="5C9849DB" w:rsidR="00DC5D4D" w:rsidRDefault="00DC5D4D" w:rsidP="00DC5D4D">
      <w:pPr>
        <w:pStyle w:val="ListParagraph"/>
        <w:spacing w:line="360" w:lineRule="auto"/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H_________________ D_____________________ I__________</w:t>
      </w:r>
    </w:p>
    <w:p w14:paraId="59563C03" w14:textId="1FBB4084" w:rsidR="00DC5D4D" w:rsidRDefault="00DC5D4D" w:rsidP="00DC5D4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285D93">
        <w:rPr>
          <w:rFonts w:ascii="Arial" w:hAnsi="Arial" w:cs="Arial"/>
          <w:b/>
          <w:bCs/>
          <w:sz w:val="28"/>
          <w:szCs w:val="28"/>
        </w:rPr>
        <w:t>Outline</w:t>
      </w:r>
      <w:r>
        <w:rPr>
          <w:rFonts w:ascii="Arial" w:hAnsi="Arial" w:cs="Arial"/>
          <w:sz w:val="28"/>
          <w:szCs w:val="28"/>
        </w:rPr>
        <w:t xml:space="preserve"> what the HDI is. Provide the th</w:t>
      </w:r>
      <w:r w:rsidR="00285D93">
        <w:rPr>
          <w:rFonts w:ascii="Arial" w:hAnsi="Arial" w:cs="Arial"/>
          <w:sz w:val="28"/>
          <w:szCs w:val="28"/>
        </w:rPr>
        <w:t>ree key variables contained within the HDI.</w:t>
      </w:r>
    </w:p>
    <w:p w14:paraId="4D09477B" w14:textId="77777777" w:rsidR="00285D93" w:rsidRPr="00285D93" w:rsidRDefault="00285D93" w:rsidP="00285D93">
      <w:pPr>
        <w:spacing w:line="360" w:lineRule="auto"/>
        <w:rPr>
          <w:rFonts w:ascii="Arial" w:hAnsi="Arial" w:cs="Arial"/>
          <w:sz w:val="28"/>
          <w:szCs w:val="28"/>
        </w:rPr>
      </w:pPr>
      <w:r w:rsidRPr="00285D93">
        <w:rPr>
          <w:rFonts w:ascii="Arial" w:hAnsi="Arial" w:cs="Arial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2F4560" w14:textId="0F61072A" w:rsidR="00F22408" w:rsidRDefault="00F22408" w:rsidP="00F22408">
      <w:pPr>
        <w:rPr>
          <w:rFonts w:ascii="Arial" w:hAnsi="Arial" w:cs="Arial"/>
          <w:sz w:val="28"/>
          <w:szCs w:val="28"/>
        </w:rPr>
      </w:pPr>
    </w:p>
    <w:p w14:paraId="77440641" w14:textId="525C35C4" w:rsidR="00FD6C98" w:rsidRPr="00285D93" w:rsidRDefault="00F22408" w:rsidP="00FD6C98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sz w:val="28"/>
          <w:szCs w:val="28"/>
        </w:rPr>
      </w:pPr>
      <w:r w:rsidRPr="00285D93">
        <w:rPr>
          <w:rFonts w:ascii="Arial" w:hAnsi="Arial" w:cs="Arial"/>
          <w:b/>
          <w:bCs/>
          <w:i/>
          <w:iCs/>
          <w:sz w:val="28"/>
          <w:szCs w:val="28"/>
        </w:rPr>
        <w:t>Outline</w:t>
      </w:r>
      <w:r w:rsidR="00285D93" w:rsidRPr="00285D93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 w:rsidR="00285D93" w:rsidRPr="00285D93">
        <w:rPr>
          <w:rFonts w:ascii="Arial" w:hAnsi="Arial" w:cs="Arial"/>
          <w:sz w:val="28"/>
          <w:szCs w:val="28"/>
        </w:rPr>
        <w:t>what is meant by ‘</w:t>
      </w:r>
      <w:r w:rsidR="00285D93" w:rsidRPr="006C79E1">
        <w:rPr>
          <w:rFonts w:ascii="Arial" w:hAnsi="Arial" w:cs="Arial"/>
          <w:i/>
          <w:iCs/>
          <w:sz w:val="28"/>
          <w:szCs w:val="28"/>
        </w:rPr>
        <w:t>standard of living’</w:t>
      </w:r>
      <w:r w:rsidR="00285D93" w:rsidRPr="00285D93">
        <w:rPr>
          <w:rFonts w:ascii="Arial" w:hAnsi="Arial" w:cs="Arial"/>
          <w:sz w:val="28"/>
          <w:szCs w:val="28"/>
        </w:rPr>
        <w:t xml:space="preserve"> and provide an example to support your definition. </w:t>
      </w:r>
      <w:r w:rsidRPr="00285D93">
        <w:rPr>
          <w:rFonts w:ascii="Arial" w:hAnsi="Arial" w:cs="Arial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A9A428" w14:textId="2738304B" w:rsidR="00F22408" w:rsidRDefault="00285D93" w:rsidP="00F2240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State</w:t>
      </w:r>
      <w:r>
        <w:rPr>
          <w:rFonts w:ascii="Arial" w:hAnsi="Arial" w:cs="Arial"/>
          <w:sz w:val="28"/>
          <w:szCs w:val="28"/>
        </w:rPr>
        <w:t xml:space="preserve"> four causes of differences in living standards.</w:t>
      </w:r>
    </w:p>
    <w:p w14:paraId="21FE5F1A" w14:textId="60D77B75" w:rsidR="00285D93" w:rsidRPr="00285D93" w:rsidRDefault="00285D93" w:rsidP="00285D93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 w:rsidRPr="00285D93">
        <w:rPr>
          <w:rFonts w:ascii="Arial" w:hAnsi="Arial" w:cs="Arial"/>
          <w:sz w:val="28"/>
          <w:szCs w:val="28"/>
        </w:rPr>
        <w:t>______________________________________________</w:t>
      </w:r>
    </w:p>
    <w:p w14:paraId="45A82606" w14:textId="529E34E7" w:rsidR="00285D93" w:rsidRPr="00285D93" w:rsidRDefault="00285D93" w:rsidP="00285D93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 w:rsidRPr="00285D93">
        <w:rPr>
          <w:rFonts w:ascii="Arial" w:hAnsi="Arial" w:cs="Arial"/>
          <w:sz w:val="28"/>
          <w:szCs w:val="28"/>
        </w:rPr>
        <w:t>______________________________________________</w:t>
      </w:r>
    </w:p>
    <w:p w14:paraId="1A605697" w14:textId="61E6BE65" w:rsidR="00285D93" w:rsidRPr="00285D93" w:rsidRDefault="00285D93" w:rsidP="00285D93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 w:rsidRPr="00285D93">
        <w:rPr>
          <w:rFonts w:ascii="Arial" w:hAnsi="Arial" w:cs="Arial"/>
          <w:sz w:val="28"/>
          <w:szCs w:val="28"/>
        </w:rPr>
        <w:t>______________________________________________</w:t>
      </w:r>
    </w:p>
    <w:p w14:paraId="6C2309A5" w14:textId="31BDCDB5" w:rsidR="00285D93" w:rsidRDefault="00285D93" w:rsidP="00285D93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 w:rsidRPr="00285D93">
        <w:rPr>
          <w:rFonts w:ascii="Arial" w:hAnsi="Arial" w:cs="Arial"/>
          <w:sz w:val="28"/>
          <w:szCs w:val="28"/>
        </w:rPr>
        <w:t>______________________________________________</w:t>
      </w:r>
    </w:p>
    <w:p w14:paraId="59895C30" w14:textId="5359EC9E" w:rsidR="00285D93" w:rsidRDefault="00285D93" w:rsidP="00AA6075">
      <w:pPr>
        <w:spacing w:line="360" w:lineRule="auto"/>
        <w:rPr>
          <w:rFonts w:ascii="Arial" w:hAnsi="Arial" w:cs="Arial"/>
          <w:sz w:val="28"/>
          <w:szCs w:val="28"/>
        </w:rPr>
      </w:pPr>
    </w:p>
    <w:p w14:paraId="3BD74244" w14:textId="2F9FDEB7" w:rsidR="00AA6075" w:rsidRDefault="00AA6075" w:rsidP="00AA607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AA6075">
        <w:rPr>
          <w:rFonts w:ascii="Arial" w:hAnsi="Arial" w:cs="Arial"/>
          <w:b/>
          <w:bCs/>
          <w:sz w:val="28"/>
          <w:szCs w:val="28"/>
        </w:rPr>
        <w:t>Differentiate</w:t>
      </w:r>
      <w:r>
        <w:rPr>
          <w:rFonts w:ascii="Arial" w:hAnsi="Arial" w:cs="Arial"/>
          <w:sz w:val="28"/>
          <w:szCs w:val="28"/>
        </w:rPr>
        <w:t xml:space="preserve"> between income and wealth. Provide examples to support your explanation.</w:t>
      </w:r>
    </w:p>
    <w:p w14:paraId="70588F0D" w14:textId="27D11EFE" w:rsidR="00FD6C98" w:rsidRDefault="00AA6075" w:rsidP="00AA6075">
      <w:pPr>
        <w:spacing w:line="360" w:lineRule="auto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F7BEE5" w14:textId="3FBDE6B0" w:rsidR="00FD6C98" w:rsidRDefault="00AA6075" w:rsidP="00AA6075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10.</w:t>
      </w:r>
      <w:r w:rsidR="00FD6C98" w:rsidRPr="00AA607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i/>
          <w:iCs/>
          <w:sz w:val="28"/>
          <w:szCs w:val="28"/>
        </w:rPr>
        <w:t>E</w:t>
      </w:r>
      <w:r w:rsidR="00FD6C98" w:rsidRPr="00AA6075">
        <w:rPr>
          <w:rFonts w:ascii="Arial" w:hAnsi="Arial" w:cs="Arial"/>
          <w:b/>
          <w:bCs/>
          <w:i/>
          <w:iCs/>
          <w:sz w:val="28"/>
          <w:szCs w:val="28"/>
        </w:rPr>
        <w:t>xplain</w:t>
      </w:r>
      <w:r w:rsidR="00FD6C98" w:rsidRPr="00AA6075">
        <w:rPr>
          <w:rFonts w:ascii="Arial" w:hAnsi="Arial" w:cs="Arial"/>
          <w:sz w:val="28"/>
          <w:szCs w:val="28"/>
        </w:rPr>
        <w:t xml:space="preserve"> what is meant by the term ‘interdependence’</w:t>
      </w:r>
      <w:r>
        <w:rPr>
          <w:rFonts w:ascii="Arial" w:hAnsi="Arial" w:cs="Arial"/>
          <w:sz w:val="28"/>
          <w:szCs w:val="28"/>
        </w:rPr>
        <w:t xml:space="preserve"> in relation to </w:t>
      </w:r>
    </w:p>
    <w:p w14:paraId="7347C693" w14:textId="325C68FC" w:rsidR="00AA6075" w:rsidRPr="00AA6075" w:rsidRDefault="00AA6075" w:rsidP="00AA6075">
      <w:pPr>
        <w:spacing w:line="360" w:lineRule="auto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Economics and Business. Provide an example to support your   response.</w:t>
      </w:r>
    </w:p>
    <w:p w14:paraId="0D5B534A" w14:textId="6F73BFCD" w:rsidR="005E2B3B" w:rsidRDefault="00FD6C98" w:rsidP="00AA6075">
      <w:pPr>
        <w:spacing w:line="360" w:lineRule="auto"/>
        <w:ind w:left="360"/>
        <w:rPr>
          <w:rFonts w:ascii="Arial" w:hAnsi="Arial" w:cs="Arial"/>
          <w:sz w:val="28"/>
          <w:szCs w:val="28"/>
        </w:rPr>
      </w:pPr>
      <w:bookmarkStart w:id="4" w:name="_Hlk104357625"/>
      <w:r>
        <w:rPr>
          <w:rFonts w:ascii="Arial" w:hAnsi="Arial" w:cs="Arial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5" w:name="_Hlk102076294"/>
      <w:r>
        <w:rPr>
          <w:rFonts w:ascii="Arial" w:hAnsi="Arial" w:cs="Arial"/>
          <w:sz w:val="28"/>
          <w:szCs w:val="28"/>
        </w:rPr>
        <w:t>______________________________________________________________________________________________________________</w:t>
      </w:r>
      <w:bookmarkEnd w:id="5"/>
    </w:p>
    <w:bookmarkEnd w:id="4"/>
    <w:p w14:paraId="44FFB443" w14:textId="300894CD" w:rsidR="00AA6075" w:rsidRDefault="00AA6075" w:rsidP="00AA6075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AA6075">
        <w:rPr>
          <w:rFonts w:ascii="Arial" w:hAnsi="Arial" w:cs="Arial"/>
          <w:b/>
          <w:bCs/>
          <w:sz w:val="28"/>
          <w:szCs w:val="28"/>
        </w:rPr>
        <w:lastRenderedPageBreak/>
        <w:t xml:space="preserve">List </w:t>
      </w:r>
      <w:r w:rsidRPr="00AA6075">
        <w:rPr>
          <w:rFonts w:ascii="Arial" w:hAnsi="Arial" w:cs="Arial"/>
          <w:sz w:val="28"/>
          <w:szCs w:val="28"/>
        </w:rPr>
        <w:t>four reasons for the differences in the distribution of income.</w:t>
      </w:r>
    </w:p>
    <w:p w14:paraId="5441380A" w14:textId="650FC0FB" w:rsidR="00AA6075" w:rsidRDefault="00AA6075" w:rsidP="00AA6075">
      <w:pPr>
        <w:pStyle w:val="ListParagraph"/>
        <w:ind w:left="765"/>
        <w:rPr>
          <w:rFonts w:ascii="Arial" w:hAnsi="Arial" w:cs="Arial"/>
          <w:b/>
          <w:bCs/>
          <w:sz w:val="28"/>
          <w:szCs w:val="28"/>
        </w:rPr>
      </w:pPr>
    </w:p>
    <w:p w14:paraId="286B45DC" w14:textId="2692DBC1" w:rsidR="00AA6075" w:rsidRDefault="00AA6075" w:rsidP="00AA6075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</w:t>
      </w:r>
    </w:p>
    <w:p w14:paraId="6B05400C" w14:textId="09E09F22" w:rsidR="00AA6075" w:rsidRDefault="00AA6075" w:rsidP="00AA6075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</w:t>
      </w:r>
    </w:p>
    <w:p w14:paraId="094584A4" w14:textId="284D171D" w:rsidR="00AA6075" w:rsidRDefault="00AA6075" w:rsidP="00AA6075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</w:t>
      </w:r>
    </w:p>
    <w:p w14:paraId="307C6CA2" w14:textId="29E5FFFE" w:rsidR="00AA6075" w:rsidRDefault="00AA6075" w:rsidP="00AA6075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</w:t>
      </w:r>
    </w:p>
    <w:p w14:paraId="779A69BE" w14:textId="77777777" w:rsidR="006C70D6" w:rsidRDefault="006C70D6" w:rsidP="006C70D6">
      <w:pPr>
        <w:pStyle w:val="ListParagraph"/>
        <w:spacing w:line="360" w:lineRule="auto"/>
        <w:ind w:left="1080"/>
        <w:rPr>
          <w:rFonts w:ascii="Arial" w:hAnsi="Arial" w:cs="Arial"/>
          <w:sz w:val="28"/>
          <w:szCs w:val="28"/>
        </w:rPr>
      </w:pPr>
    </w:p>
    <w:p w14:paraId="4C23CC9B" w14:textId="77777777" w:rsidR="006C70D6" w:rsidRDefault="006C70D6" w:rsidP="006C70D6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6C70D6">
        <w:rPr>
          <w:rFonts w:ascii="Arial" w:hAnsi="Arial" w:cs="Arial"/>
          <w:b/>
          <w:bCs/>
          <w:sz w:val="28"/>
          <w:szCs w:val="28"/>
        </w:rPr>
        <w:t xml:space="preserve"> Outline</w:t>
      </w:r>
      <w:r w:rsidRPr="006C70D6">
        <w:rPr>
          <w:rFonts w:ascii="Arial" w:hAnsi="Arial" w:cs="Arial"/>
          <w:sz w:val="28"/>
          <w:szCs w:val="28"/>
        </w:rPr>
        <w:t xml:space="preserve"> what can happen when income inequality takes place.</w:t>
      </w:r>
      <w:r>
        <w:rPr>
          <w:rFonts w:ascii="Arial" w:hAnsi="Arial" w:cs="Arial"/>
          <w:sz w:val="28"/>
          <w:szCs w:val="28"/>
        </w:rPr>
        <w:t xml:space="preserve"> </w:t>
      </w:r>
    </w:p>
    <w:p w14:paraId="00145B94" w14:textId="0F7A4376" w:rsidR="006C70D6" w:rsidRDefault="006C70D6" w:rsidP="006C70D6">
      <w:pPr>
        <w:spacing w:line="360" w:lineRule="auto"/>
        <w:rPr>
          <w:rFonts w:ascii="Arial" w:hAnsi="Arial" w:cs="Arial"/>
          <w:sz w:val="28"/>
          <w:szCs w:val="28"/>
        </w:rPr>
      </w:pPr>
      <w:r w:rsidRPr="006C70D6">
        <w:rPr>
          <w:rFonts w:ascii="Arial" w:hAnsi="Arial" w:cs="Arial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1E6A1C" w14:textId="3BA8205A" w:rsidR="004C2ED7" w:rsidRPr="006C70D6" w:rsidRDefault="006C70D6" w:rsidP="006C70D6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8"/>
          <w:szCs w:val="28"/>
        </w:rPr>
      </w:pPr>
      <w:r w:rsidRPr="006C70D6">
        <w:rPr>
          <w:rFonts w:ascii="Arial" w:hAnsi="Arial" w:cs="Arial"/>
          <w:b/>
          <w:bCs/>
          <w:sz w:val="28"/>
          <w:szCs w:val="28"/>
        </w:rPr>
        <w:t>Outline</w:t>
      </w:r>
      <w:r>
        <w:rPr>
          <w:rFonts w:ascii="Arial" w:hAnsi="Arial" w:cs="Arial"/>
          <w:sz w:val="28"/>
          <w:szCs w:val="28"/>
        </w:rPr>
        <w:t xml:space="preserve"> what is meant by the ‘poverty trap’.</w:t>
      </w:r>
    </w:p>
    <w:p w14:paraId="73C2A1F1" w14:textId="25BA9E98" w:rsidR="004C2ED7" w:rsidRDefault="004C2ED7" w:rsidP="004C2ED7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50F0E7" w14:textId="24165F1F" w:rsidR="006C70D6" w:rsidRPr="006C70D6" w:rsidRDefault="006C70D6" w:rsidP="006C70D6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 xml:space="preserve">When you have finished, use </w:t>
      </w:r>
      <w:r w:rsidRPr="006C70D6">
        <w:rPr>
          <w:rFonts w:ascii="Arial" w:hAnsi="Arial" w:cs="Arial"/>
          <w:b/>
          <w:bCs/>
          <w:sz w:val="28"/>
          <w:szCs w:val="28"/>
          <w:u w:val="single"/>
        </w:rPr>
        <w:t>Pearson Humanities and Social Sciences WA 10</w:t>
      </w:r>
    </w:p>
    <w:p w14:paraId="3ED5D49C" w14:textId="2E35CEF2" w:rsidR="004C2ED7" w:rsidRPr="006C70D6" w:rsidRDefault="006C70D6" w:rsidP="006C70D6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 w:rsidRPr="006C70D6">
        <w:rPr>
          <w:rFonts w:ascii="Arial" w:hAnsi="Arial" w:cs="Arial"/>
          <w:sz w:val="28"/>
          <w:szCs w:val="28"/>
        </w:rPr>
        <w:t>Read Pages 78 – 81.</w:t>
      </w:r>
    </w:p>
    <w:p w14:paraId="293641DB" w14:textId="17D7ED9B" w:rsidR="006C70D6" w:rsidRPr="00BF221D" w:rsidRDefault="006C70D6" w:rsidP="006C70D6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Take notes under the heading – </w:t>
      </w:r>
      <w:r w:rsidRPr="006C70D6">
        <w:rPr>
          <w:rFonts w:ascii="Arial" w:hAnsi="Arial" w:cs="Arial"/>
          <w:i/>
          <w:iCs/>
          <w:sz w:val="28"/>
          <w:szCs w:val="28"/>
        </w:rPr>
        <w:t>“Economic roles of government”.</w:t>
      </w:r>
    </w:p>
    <w:p w14:paraId="2FEB24B9" w14:textId="50C3DF52" w:rsidR="004C2ED7" w:rsidRPr="006C79E1" w:rsidRDefault="00BF221D" w:rsidP="004C2ED7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Answer “Activities” – Question 1, 2, 3 and 4 on file paper.</w:t>
      </w:r>
    </w:p>
    <w:sectPr w:rsidR="004C2ED7" w:rsidRPr="006C79E1" w:rsidSect="000F01D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41A5A"/>
    <w:multiLevelType w:val="hybridMultilevel"/>
    <w:tmpl w:val="FE884D06"/>
    <w:lvl w:ilvl="0" w:tplc="10F4C0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E8158E"/>
    <w:multiLevelType w:val="hybridMultilevel"/>
    <w:tmpl w:val="2F58BF06"/>
    <w:lvl w:ilvl="0" w:tplc="7A8A697C">
      <w:start w:val="11"/>
      <w:numFmt w:val="bullet"/>
      <w:lvlText w:val=""/>
      <w:lvlJc w:val="left"/>
      <w:pPr>
        <w:ind w:left="1125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1BD458D0"/>
    <w:multiLevelType w:val="hybridMultilevel"/>
    <w:tmpl w:val="9030E9EE"/>
    <w:lvl w:ilvl="0" w:tplc="1C9041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1C06F1"/>
    <w:multiLevelType w:val="hybridMultilevel"/>
    <w:tmpl w:val="5D42425A"/>
    <w:lvl w:ilvl="0" w:tplc="6C0209EE">
      <w:start w:val="1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D7FFB"/>
    <w:multiLevelType w:val="hybridMultilevel"/>
    <w:tmpl w:val="5BD8C0E6"/>
    <w:lvl w:ilvl="0" w:tplc="D0D616F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F1049"/>
    <w:multiLevelType w:val="hybridMultilevel"/>
    <w:tmpl w:val="D408BA8E"/>
    <w:lvl w:ilvl="0" w:tplc="B4246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A82786"/>
    <w:multiLevelType w:val="hybridMultilevel"/>
    <w:tmpl w:val="C16032DE"/>
    <w:lvl w:ilvl="0" w:tplc="9FF6368A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A75865"/>
    <w:multiLevelType w:val="hybridMultilevel"/>
    <w:tmpl w:val="0340067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B061E"/>
    <w:multiLevelType w:val="hybridMultilevel"/>
    <w:tmpl w:val="C3705C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2"/>
  </w:num>
  <w:num w:numId="5">
    <w:abstractNumId w:val="5"/>
  </w:num>
  <w:num w:numId="6">
    <w:abstractNumId w:val="6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1DF"/>
    <w:rsid w:val="000B0A14"/>
    <w:rsid w:val="000C7C1B"/>
    <w:rsid w:val="000F01DF"/>
    <w:rsid w:val="002244DF"/>
    <w:rsid w:val="00285D93"/>
    <w:rsid w:val="0039613E"/>
    <w:rsid w:val="004C2ED7"/>
    <w:rsid w:val="005E2B3B"/>
    <w:rsid w:val="00652448"/>
    <w:rsid w:val="006C70D6"/>
    <w:rsid w:val="006C79E1"/>
    <w:rsid w:val="007A378B"/>
    <w:rsid w:val="0084454D"/>
    <w:rsid w:val="008D0B63"/>
    <w:rsid w:val="00A41C2D"/>
    <w:rsid w:val="00AA6075"/>
    <w:rsid w:val="00B1305A"/>
    <w:rsid w:val="00B74028"/>
    <w:rsid w:val="00BF221D"/>
    <w:rsid w:val="00BF5D88"/>
    <w:rsid w:val="00C911CF"/>
    <w:rsid w:val="00DC5D4D"/>
    <w:rsid w:val="00E36DBF"/>
    <w:rsid w:val="00ED4BFB"/>
    <w:rsid w:val="00F22408"/>
    <w:rsid w:val="00F54A0C"/>
    <w:rsid w:val="00FD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9AD3"/>
  <w15:chartTrackingRefBased/>
  <w15:docId w15:val="{A260766F-AE0B-477A-80B2-445BE30D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C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1C2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41C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0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44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4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3.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hebluediamondgallery.com/handwriting/e/economics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bluediamondgallery.com/handwriting/e/economics.html" TargetMode="External"/><Relationship Id="rId11" Type="http://schemas.openxmlformats.org/officeDocument/2006/relationships/hyperlink" Target="https://creativecommons.org/licenses/by-sa/3.0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ww.thebluediamondgallery.com/handwriting/e/economic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RINTOUL Brooke [Narrogin Senior High School]</dc:creator>
  <cp:keywords/>
  <dc:description/>
  <cp:lastModifiedBy>DONAVON Rebecca [Narrogin Senior High School]</cp:lastModifiedBy>
  <cp:revision>2</cp:revision>
  <cp:lastPrinted>2022-05-27T03:39:00Z</cp:lastPrinted>
  <dcterms:created xsi:type="dcterms:W3CDTF">2022-05-27T03:59:00Z</dcterms:created>
  <dcterms:modified xsi:type="dcterms:W3CDTF">2022-05-27T03:59:00Z</dcterms:modified>
</cp:coreProperties>
</file>