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F3" w:rsidRDefault="00D429C7">
      <w:bookmarkStart w:id="0" w:name="_GoBack"/>
      <w:bookmarkEnd w:id="0"/>
      <w:r w:rsidRPr="00BA625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804711" wp14:editId="0F335F79">
                <wp:simplePos x="0" y="0"/>
                <wp:positionH relativeFrom="column">
                  <wp:posOffset>5376041</wp:posOffset>
                </wp:positionH>
                <wp:positionV relativeFrom="paragraph">
                  <wp:posOffset>-47297</wp:posOffset>
                </wp:positionV>
                <wp:extent cx="4382814" cy="6479628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814" cy="64796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A6258" w:rsidRDefault="00BA6258" w:rsidP="00BA625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 cartoon from a German newspaper </w:t>
                            </w:r>
                            <w:r w:rsidR="00D429C7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alongside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 news story explaining the outcome of the Paris Peace Conference.</w:t>
                            </w:r>
                            <w:proofErr w:type="gramEnd"/>
                          </w:p>
                          <w:p w:rsidR="00D429C7" w:rsidRDefault="00D429C7" w:rsidP="00BA625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:rsidR="00D429C7" w:rsidRDefault="00D429C7" w:rsidP="00D429C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is Germany represented as a woman?</w:t>
                            </w:r>
                          </w:p>
                          <w:p w:rsidR="00D429C7" w:rsidRDefault="00D429C7" w:rsidP="00D429C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is there armour lying at the side of the bed?</w:t>
                            </w:r>
                          </w:p>
                          <w:p w:rsidR="00D429C7" w:rsidRDefault="00D429C7" w:rsidP="00D429C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is Clemenceau portrayed as a vampire?</w:t>
                            </w:r>
                          </w:p>
                          <w:p w:rsidR="00D429C7" w:rsidRDefault="00D429C7" w:rsidP="00D429C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Who are the bats outside the window representing? Why are they no inside the room?</w:t>
                            </w:r>
                          </w:p>
                          <w:p w:rsidR="00005897" w:rsidRDefault="00005897" w:rsidP="00D429C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would a German make this cartoon?</w:t>
                            </w:r>
                          </w:p>
                          <w:p w:rsidR="00D429C7" w:rsidRDefault="00D429C7" w:rsidP="00BA6258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23.3pt;margin-top:-3.7pt;width:345.1pt;height:51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" filled="f" stroked="f">
                <v:textbox>
                  <w:txbxContent>
                    <w:p w:rsidR="00BA6258" w:rsidRDefault="00BA6258" w:rsidP="00BA625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 cartoon from a German newspaper </w:t>
                      </w:r>
                      <w:r w:rsidR="00D429C7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alongside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 news story explaining the outcome of the Paris Peace Conference.</w:t>
                      </w:r>
                      <w:proofErr w:type="gramEnd"/>
                    </w:p>
                    <w:p w:rsidR="00D429C7" w:rsidRDefault="00D429C7" w:rsidP="00BA625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:rsidR="00D429C7" w:rsidRDefault="00D429C7" w:rsidP="00D429C7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is Germany represented as a woman?</w:t>
                      </w:r>
                    </w:p>
                    <w:p w:rsidR="00D429C7" w:rsidRDefault="00D429C7" w:rsidP="00D429C7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is there armour lying at the side of the bed?</w:t>
                      </w:r>
                    </w:p>
                    <w:p w:rsidR="00D429C7" w:rsidRDefault="00D429C7" w:rsidP="00D429C7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is Clemenceau portrayed as a vampire?</w:t>
                      </w:r>
                    </w:p>
                    <w:p w:rsidR="00D429C7" w:rsidRDefault="00D429C7" w:rsidP="00D429C7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Who are the bats outside the window representing? Why are they no inside the room?</w:t>
                      </w:r>
                    </w:p>
                    <w:p w:rsidR="00005897" w:rsidRDefault="00005897" w:rsidP="00D429C7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would a German make this cartoon?</w:t>
                      </w:r>
                    </w:p>
                    <w:p w:rsidR="00D429C7" w:rsidRDefault="00D429C7" w:rsidP="00BA6258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Pr="00BA6258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0F2B6E1B" wp14:editId="102BB30A">
            <wp:simplePos x="0" y="0"/>
            <wp:positionH relativeFrom="column">
              <wp:posOffset>-48610</wp:posOffset>
            </wp:positionH>
            <wp:positionV relativeFrom="paragraph">
              <wp:posOffset>-42655</wp:posOffset>
            </wp:positionV>
            <wp:extent cx="5184140" cy="6473825"/>
            <wp:effectExtent l="0" t="0" r="0" b="3175"/>
            <wp:wrapNone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</w:p>
    <w:sectPr w:rsidR="003031F3" w:rsidSect="00D429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1504E"/>
    <w:multiLevelType w:val="hybridMultilevel"/>
    <w:tmpl w:val="02106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258"/>
    <w:rsid w:val="00005897"/>
    <w:rsid w:val="003031F3"/>
    <w:rsid w:val="00BA6258"/>
    <w:rsid w:val="00D4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25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25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Linkins John</cp:lastModifiedBy>
  <cp:revision>3</cp:revision>
  <cp:lastPrinted>2016-02-02T09:55:00Z</cp:lastPrinted>
  <dcterms:created xsi:type="dcterms:W3CDTF">2015-01-14T14:41:00Z</dcterms:created>
  <dcterms:modified xsi:type="dcterms:W3CDTF">2016-02-02T09:56:00Z</dcterms:modified>
</cp:coreProperties>
</file>