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05F" w:rsidRDefault="00F6305F">
      <w:r w:rsidRPr="00F6305F">
        <w:rPr>
          <w:b/>
        </w:rPr>
        <w:t>Notes for year 9 mini test 1.</w:t>
      </w:r>
      <w:r>
        <w:t xml:space="preserve">   </w:t>
      </w:r>
      <w:r>
        <w:tab/>
      </w:r>
      <w:r>
        <w:tab/>
        <w:t xml:space="preserve">     </w:t>
      </w:r>
      <w:r>
        <w:tab/>
      </w:r>
      <w:r>
        <w:tab/>
      </w:r>
      <w:r>
        <w:tab/>
      </w:r>
      <w:r>
        <w:tab/>
        <w:t>Name_______________</w:t>
      </w:r>
    </w:p>
    <w:p w:rsidR="00F6305F" w:rsidRDefault="00F6305F">
      <w:r>
        <w:t>Index Law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Example</w:t>
      </w:r>
    </w:p>
    <w:p w:rsidR="00F6305F" w:rsidRDefault="00F6305F">
      <w:bookmarkStart w:id="0" w:name="_GoBack"/>
      <w:bookmarkEnd w:id="0"/>
    </w:p>
    <w:p w:rsidR="00F6305F" w:rsidRDefault="00F6305F"/>
    <w:p w:rsidR="00C02CAF" w:rsidRDefault="00C02CAF"/>
    <w:p w:rsidR="00F6305F" w:rsidRDefault="00F6305F" w:rsidP="00F6305F">
      <w:r>
        <w:t>Index law 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Example</w:t>
      </w:r>
    </w:p>
    <w:p w:rsidR="00C02CAF" w:rsidRDefault="00F6305F">
      <w:r>
        <w:tab/>
      </w:r>
      <w:r>
        <w:tab/>
      </w:r>
    </w:p>
    <w:p w:rsidR="00F6305F" w:rsidRDefault="00F6305F">
      <w:r>
        <w:tab/>
      </w:r>
      <w:r>
        <w:tab/>
      </w:r>
      <w:r>
        <w:tab/>
      </w:r>
      <w:r>
        <w:tab/>
      </w:r>
    </w:p>
    <w:p w:rsidR="00F6305F" w:rsidRDefault="00F6305F"/>
    <w:p w:rsidR="00F6305F" w:rsidRDefault="00F6305F">
      <w:r>
        <w:t>Index law 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Example</w:t>
      </w:r>
    </w:p>
    <w:p w:rsidR="00F6305F" w:rsidRDefault="00F6305F"/>
    <w:p w:rsidR="00C02CAF" w:rsidRDefault="00C02CAF"/>
    <w:p w:rsidR="00F6305F" w:rsidRDefault="00F6305F"/>
    <w:p w:rsidR="00F6305F" w:rsidRDefault="00F6305F">
      <w:r>
        <w:t xml:space="preserve">Index law 4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Example</w:t>
      </w:r>
    </w:p>
    <w:p w:rsidR="00F6305F" w:rsidRDefault="00F6305F"/>
    <w:p w:rsidR="00C02CAF" w:rsidRDefault="00C02CAF"/>
    <w:p w:rsidR="00F6305F" w:rsidRDefault="00F6305F"/>
    <w:p w:rsidR="00F6305F" w:rsidRDefault="00F6305F">
      <w:r>
        <w:t>Index law 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Example</w:t>
      </w:r>
    </w:p>
    <w:p w:rsidR="00C02CAF" w:rsidRDefault="00C02CAF"/>
    <w:p w:rsidR="00C02CAF" w:rsidRDefault="00C02CAF"/>
    <w:p w:rsidR="00F6305F" w:rsidRDefault="00F6305F"/>
    <w:p w:rsidR="00F6305F" w:rsidRDefault="00F6305F" w:rsidP="00F6305F">
      <w:r>
        <w:t>Distribute single brackets</w:t>
      </w:r>
      <w:r>
        <w:tab/>
      </w:r>
      <w:r>
        <w:tab/>
      </w:r>
      <w:r>
        <w:tab/>
      </w:r>
      <w:r>
        <w:tab/>
      </w:r>
      <w:r>
        <w:tab/>
      </w:r>
      <w:r>
        <w:t>Example</w:t>
      </w:r>
    </w:p>
    <w:p w:rsidR="00F6305F" w:rsidRDefault="00F6305F"/>
    <w:p w:rsidR="00F6305F" w:rsidRDefault="00F6305F"/>
    <w:p w:rsidR="00C02CAF" w:rsidRDefault="00C02CAF"/>
    <w:p w:rsidR="00F6305F" w:rsidRDefault="00F6305F"/>
    <w:p w:rsidR="00F6305F" w:rsidRDefault="00F6305F" w:rsidP="00F6305F">
      <w:r>
        <w:t>Factorise into brackets</w:t>
      </w:r>
      <w:r>
        <w:tab/>
      </w:r>
      <w:r>
        <w:tab/>
      </w:r>
      <w:r>
        <w:tab/>
      </w:r>
      <w:r>
        <w:tab/>
      </w:r>
      <w:r>
        <w:tab/>
      </w:r>
      <w:r>
        <w:tab/>
        <w:t>Example</w:t>
      </w:r>
    </w:p>
    <w:p w:rsidR="00F6305F" w:rsidRDefault="00F6305F"/>
    <w:p w:rsidR="00F6305F" w:rsidRDefault="00F6305F"/>
    <w:p w:rsidR="00F6305F" w:rsidRDefault="00F6305F"/>
    <w:p w:rsidR="00F6305F" w:rsidRDefault="00F6305F"/>
    <w:sectPr w:rsidR="00F63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05F"/>
    <w:rsid w:val="00576958"/>
    <w:rsid w:val="007673E7"/>
    <w:rsid w:val="00B214DB"/>
    <w:rsid w:val="00C02CAF"/>
    <w:rsid w:val="00F6305F"/>
    <w:rsid w:val="00F8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9483"/>
  <w15:chartTrackingRefBased/>
  <w15:docId w15:val="{0FD5271D-B545-4B63-A3F3-9F3701F9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14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4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2</cp:revision>
  <cp:lastPrinted>2017-02-17T03:20:00Z</cp:lastPrinted>
  <dcterms:created xsi:type="dcterms:W3CDTF">2017-02-19T08:41:00Z</dcterms:created>
  <dcterms:modified xsi:type="dcterms:W3CDTF">2017-02-19T08:41:00Z</dcterms:modified>
</cp:coreProperties>
</file>