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9FA" w:rsidRDefault="00053956">
      <w:r>
        <w:t xml:space="preserve">I have created a </w:t>
      </w:r>
      <w:proofErr w:type="spellStart"/>
      <w:r>
        <w:t>kahoots</w:t>
      </w:r>
      <w:proofErr w:type="spellEnd"/>
      <w:r>
        <w:t xml:space="preserve"> that has a question each on perimeter, area and surface area for circles, rectangles, triangles, compound shapes, prisms (triangular, rectangular, pentagonal) and cylinders.</w:t>
      </w:r>
    </w:p>
    <w:p w:rsidR="00053956" w:rsidRDefault="0005395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3320"/>
      </w:tblGrid>
      <w:tr w:rsidR="00053956" w:rsidRPr="00053956" w:rsidTr="000539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956" w:rsidRPr="00053956" w:rsidRDefault="00053956" w:rsidP="00053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>
              <w:t xml:space="preserve">Search for user </w:t>
            </w:r>
            <w:proofErr w:type="spellStart"/>
            <w:r>
              <w:t>jr.wilson</w:t>
            </w:r>
            <w:proofErr w:type="spellEnd"/>
            <w:r>
              <w:t xml:space="preserve"> or “</w:t>
            </w:r>
          </w:p>
        </w:tc>
        <w:tc>
          <w:tcPr>
            <w:tcW w:w="0" w:type="auto"/>
            <w:vAlign w:val="center"/>
            <w:hideMark/>
          </w:tcPr>
          <w:p w:rsidR="00053956" w:rsidRPr="00053956" w:rsidRDefault="00053956" w:rsidP="000539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hyperlink r:id="rId4" w:anchor="quiz/9cacc2de-5309-4c21-b78d-e28a30c31643" w:history="1">
              <w:r w:rsidRPr="00053956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AU"/>
                </w:rPr>
                <w:t>Area, Perimeter and Surface Area</w:t>
              </w:r>
            </w:hyperlink>
          </w:p>
        </w:tc>
      </w:tr>
    </w:tbl>
    <w:p w:rsidR="00053956" w:rsidRDefault="00053956">
      <w:r>
        <w:t>““</w:t>
      </w:r>
      <w:bookmarkStart w:id="0" w:name="_GoBack"/>
      <w:bookmarkEnd w:id="0"/>
    </w:p>
    <w:sectPr w:rsidR="00053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956"/>
    <w:rsid w:val="00053956"/>
    <w:rsid w:val="002476C1"/>
    <w:rsid w:val="0071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469D2"/>
  <w15:chartTrackingRefBased/>
  <w15:docId w15:val="{7FF95C19-5C5C-45F2-82F4-A506BE5F5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539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75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reate.kahoot.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E4007446</cp:lastModifiedBy>
  <cp:revision>1</cp:revision>
  <dcterms:created xsi:type="dcterms:W3CDTF">2017-03-12T13:27:00Z</dcterms:created>
  <dcterms:modified xsi:type="dcterms:W3CDTF">2017-03-12T13:31:00Z</dcterms:modified>
</cp:coreProperties>
</file>