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9E6" w:rsidRDefault="00FD2300"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474E6F04" wp14:editId="7783D92A">
            <wp:extent cx="4038600" cy="146447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64" cy="146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300" w:rsidRDefault="00FD2300">
      <w:r>
        <w:rPr>
          <w:noProof/>
          <w:lang w:eastAsia="en-AU"/>
        </w:rPr>
        <w:drawing>
          <wp:inline distT="0" distB="0" distL="0" distR="0" wp14:anchorId="73C7372C" wp14:editId="639FB644">
            <wp:extent cx="4781550" cy="178534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731" cy="17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55" w:rsidRDefault="00E44D55">
      <w:r>
        <w:rPr>
          <w:noProof/>
          <w:lang w:eastAsia="en-AU"/>
        </w:rPr>
        <w:drawing>
          <wp:inline distT="0" distB="0" distL="0" distR="0" wp14:anchorId="50B80971" wp14:editId="3F4F06EC">
            <wp:extent cx="5437005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251" cy="27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55" w:rsidRDefault="00E44D55">
      <w:r>
        <w:rPr>
          <w:noProof/>
          <w:lang w:eastAsia="en-AU"/>
        </w:rPr>
        <w:drawing>
          <wp:inline distT="0" distB="0" distL="0" distR="0" wp14:anchorId="571BB6CC" wp14:editId="4E5A8F19">
            <wp:extent cx="5020132" cy="20478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794" cy="20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55" w:rsidRDefault="00E44D55">
      <w:r>
        <w:rPr>
          <w:noProof/>
          <w:lang w:eastAsia="en-AU"/>
        </w:rPr>
        <w:lastRenderedPageBreak/>
        <w:drawing>
          <wp:inline distT="0" distB="0" distL="0" distR="0" wp14:anchorId="03D0D16B" wp14:editId="59BE39F1">
            <wp:extent cx="5419725" cy="88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55" w:rsidRDefault="00E44D55"/>
    <w:p w:rsidR="000B5BC8" w:rsidRDefault="0026355B">
      <w:r>
        <w:rPr>
          <w:noProof/>
          <w:lang w:eastAsia="en-AU"/>
        </w:rPr>
        <w:drawing>
          <wp:inline distT="0" distB="0" distL="0" distR="0" wp14:anchorId="0565AD89" wp14:editId="66B34E4E">
            <wp:extent cx="6025431" cy="1198944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533" cy="12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3C" w:rsidRDefault="0081243C"/>
    <w:p w:rsidR="00E44D55" w:rsidRDefault="000D1BC2">
      <w:r>
        <w:rPr>
          <w:noProof/>
          <w:lang w:eastAsia="en-AU"/>
        </w:rPr>
        <w:drawing>
          <wp:inline distT="0" distB="0" distL="0" distR="0" wp14:anchorId="7C48FCAD" wp14:editId="794F5222">
            <wp:extent cx="5276850" cy="1000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3C" w:rsidRDefault="0081243C"/>
    <w:p w:rsidR="0026355B" w:rsidRDefault="0081243C">
      <w:r>
        <w:rPr>
          <w:noProof/>
          <w:lang w:eastAsia="en-AU"/>
        </w:rPr>
        <w:drawing>
          <wp:inline distT="0" distB="0" distL="0" distR="0" wp14:anchorId="2E87513B" wp14:editId="2235D245">
            <wp:extent cx="5731510" cy="17773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55" w:rsidRDefault="00E44D55"/>
    <w:p w:rsidR="00E44D55" w:rsidRDefault="00E44D55">
      <w:r>
        <w:rPr>
          <w:noProof/>
          <w:lang w:eastAsia="en-AU"/>
        </w:rPr>
        <w:drawing>
          <wp:inline distT="0" distB="0" distL="0" distR="0" wp14:anchorId="3BB7E124" wp14:editId="5885DF8F">
            <wp:extent cx="5731510" cy="21012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00"/>
    <w:rsid w:val="000B5BC8"/>
    <w:rsid w:val="000D1BC2"/>
    <w:rsid w:val="0026355B"/>
    <w:rsid w:val="0081243C"/>
    <w:rsid w:val="009C39E6"/>
    <w:rsid w:val="00B04865"/>
    <w:rsid w:val="00E44D55"/>
    <w:rsid w:val="00FD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E9DB0-FAF2-4C5F-91F3-F6127788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dcterms:created xsi:type="dcterms:W3CDTF">2017-05-30T14:48:00Z</dcterms:created>
  <dcterms:modified xsi:type="dcterms:W3CDTF">2017-05-30T14:48:00Z</dcterms:modified>
</cp:coreProperties>
</file>