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02C" w:rsidRDefault="00FE502C" w:rsidP="00FE502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Revision Part 2</w:t>
      </w:r>
    </w:p>
    <w:p w:rsidR="00FE502C" w:rsidRDefault="00FE502C" w:rsidP="00FE502C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tbl>
      <w:tblPr>
        <w:tblStyle w:val="TableGrid"/>
        <w:tblW w:w="11200" w:type="dxa"/>
        <w:jc w:val="center"/>
        <w:tblLook w:val="04A0" w:firstRow="1" w:lastRow="0" w:firstColumn="1" w:lastColumn="0" w:noHBand="0" w:noVBand="1"/>
      </w:tblPr>
      <w:tblGrid>
        <w:gridCol w:w="514"/>
        <w:gridCol w:w="5086"/>
        <w:gridCol w:w="5600"/>
      </w:tblGrid>
      <w:tr w:rsidR="00FE502C" w:rsidTr="00FE502C">
        <w:trPr>
          <w:trHeight w:val="320"/>
          <w:jc w:val="center"/>
        </w:trPr>
        <w:tc>
          <w:tcPr>
            <w:tcW w:w="11200" w:type="dxa"/>
            <w:gridSpan w:val="3"/>
            <w:vAlign w:val="center"/>
          </w:tcPr>
          <w:p w:rsidR="00FE502C" w:rsidRDefault="00FE502C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noProof/>
                <w:sz w:val="24"/>
                <w:szCs w:val="24"/>
              </w:rPr>
              <w:t>Measurement</w:t>
            </w:r>
          </w:p>
        </w:tc>
      </w:tr>
      <w:tr w:rsidR="00FE502C" w:rsidTr="00FE502C">
        <w:trPr>
          <w:trHeight w:val="320"/>
          <w:jc w:val="center"/>
        </w:trPr>
        <w:tc>
          <w:tcPr>
            <w:tcW w:w="11200" w:type="dxa"/>
            <w:gridSpan w:val="3"/>
            <w:vAlign w:val="center"/>
          </w:tcPr>
          <w:p w:rsidR="00FE502C" w:rsidRDefault="00FE502C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9DE0E8" wp14:editId="3FC9EA7D">
                  <wp:extent cx="6645910" cy="256730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6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FE502C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10686" w:type="dxa"/>
            <w:gridSpan w:val="2"/>
          </w:tcPr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330B4D5" wp14:editId="7C0E48CC">
                  <wp:extent cx="5133975" cy="323850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0899A5A" wp14:editId="418C4B79">
                  <wp:extent cx="4419600" cy="1504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FE502C" w:rsidRDefault="00FE502C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FE502C">
        <w:trPr>
          <w:trHeight w:val="336"/>
          <w:jc w:val="center"/>
        </w:trPr>
        <w:tc>
          <w:tcPr>
            <w:tcW w:w="514" w:type="dxa"/>
          </w:tcPr>
          <w:p w:rsidR="00FE502C" w:rsidRDefault="00FE502C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10686" w:type="dxa"/>
            <w:gridSpan w:val="2"/>
          </w:tcPr>
          <w:p w:rsidR="00C37D0B" w:rsidRPr="00C37D0B" w:rsidRDefault="00C37D0B" w:rsidP="00FE502C">
            <w:pPr>
              <w:rPr>
                <w:rFonts w:ascii="Arial" w:hAnsi="Arial" w:cs="Arial"/>
                <w:sz w:val="28"/>
                <w:szCs w:val="28"/>
              </w:rPr>
            </w:pPr>
            <w:r w:rsidRPr="00C37D0B">
              <w:rPr>
                <w:rFonts w:ascii="Arial" w:hAnsi="Arial" w:cs="Arial"/>
                <w:sz w:val="28"/>
                <w:szCs w:val="28"/>
              </w:rPr>
              <w:t xml:space="preserve">Find the </w:t>
            </w:r>
            <w:r w:rsidRPr="00C37D0B">
              <w:rPr>
                <w:rFonts w:ascii="Arial" w:hAnsi="Arial" w:cs="Arial"/>
                <w:b/>
                <w:sz w:val="28"/>
                <w:szCs w:val="28"/>
              </w:rPr>
              <w:t>area</w:t>
            </w:r>
            <w:r w:rsidRPr="00C37D0B">
              <w:rPr>
                <w:rFonts w:ascii="Arial" w:hAnsi="Arial" w:cs="Arial"/>
                <w:sz w:val="28"/>
                <w:szCs w:val="28"/>
              </w:rPr>
              <w:t xml:space="preserve"> of the following shapes:</w:t>
            </w:r>
          </w:p>
          <w:p w:rsidR="00FE502C" w:rsidRDefault="00370F59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72722F1" wp14:editId="23AA27C6">
                  <wp:extent cx="1285875" cy="164782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7D0B">
              <w:rPr>
                <w:rFonts w:ascii="Arial" w:hAnsi="Arial" w:cs="Arial"/>
                <w:b/>
                <w:sz w:val="28"/>
                <w:szCs w:val="28"/>
              </w:rPr>
              <w:t xml:space="preserve">                                                   </w:t>
            </w:r>
            <w:r w:rsidR="00C37D0B">
              <w:rPr>
                <w:noProof/>
              </w:rPr>
              <w:drawing>
                <wp:inline distT="0" distB="0" distL="0" distR="0" wp14:anchorId="265FE326" wp14:editId="157AD6B0">
                  <wp:extent cx="1343025" cy="13525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C37D0B" w:rsidRDefault="00C37D0B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C37D0B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3</w:t>
            </w:r>
          </w:p>
        </w:tc>
        <w:tc>
          <w:tcPr>
            <w:tcW w:w="10686" w:type="dxa"/>
            <w:gridSpan w:val="2"/>
          </w:tcPr>
          <w:p w:rsidR="00C37D0B" w:rsidRDefault="00C37D0B" w:rsidP="00C37D0B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C142EB" wp14:editId="1A30E23B">
                  <wp:extent cx="6645910" cy="168338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7D0B" w:rsidRDefault="00C37D0B" w:rsidP="00C37D0B">
            <w:pPr>
              <w:rPr>
                <w:noProof/>
              </w:rPr>
            </w:pPr>
          </w:p>
          <w:p w:rsidR="00C37D0B" w:rsidRDefault="00C37D0B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C37D0B" w:rsidRDefault="00C37D0B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C37D0B" w:rsidRDefault="00C37D0B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C37D0B" w:rsidRDefault="00C37D0B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C37D0B" w:rsidRDefault="00C37D0B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C37D0B" w:rsidRDefault="00C37D0B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6269E4" w:rsidRDefault="006269E4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6269E4" w:rsidRDefault="006269E4" w:rsidP="00C37D0B">
            <w:pPr>
              <w:rPr>
                <w:rFonts w:ascii="Arial" w:hAnsi="Arial" w:cs="Arial"/>
                <w:sz w:val="28"/>
                <w:szCs w:val="28"/>
              </w:rPr>
            </w:pPr>
          </w:p>
          <w:p w:rsidR="006269E4" w:rsidRPr="00C37D0B" w:rsidRDefault="006269E4" w:rsidP="00C37D0B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71A78" w:rsidTr="00C71A78">
        <w:trPr>
          <w:trHeight w:val="320"/>
          <w:jc w:val="center"/>
        </w:trPr>
        <w:tc>
          <w:tcPr>
            <w:tcW w:w="11200" w:type="dxa"/>
            <w:gridSpan w:val="3"/>
            <w:vAlign w:val="center"/>
          </w:tcPr>
          <w:p w:rsidR="00C71A78" w:rsidRDefault="00C71A78" w:rsidP="00C71A7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Proportion</w:t>
            </w:r>
          </w:p>
        </w:tc>
      </w:tr>
      <w:tr w:rsidR="00C71A78" w:rsidTr="00C71A78">
        <w:trPr>
          <w:trHeight w:val="320"/>
          <w:jc w:val="center"/>
        </w:trPr>
        <w:tc>
          <w:tcPr>
            <w:tcW w:w="11200" w:type="dxa"/>
            <w:gridSpan w:val="3"/>
            <w:vAlign w:val="center"/>
          </w:tcPr>
          <w:p w:rsidR="00C71A78" w:rsidRDefault="00C71A78" w:rsidP="00C71A7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2366EE" wp14:editId="46305B14">
                  <wp:extent cx="6645910" cy="2149475"/>
                  <wp:effectExtent l="0" t="0" r="2540" b="3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14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1A78" w:rsidTr="00C71A78">
        <w:trPr>
          <w:trHeight w:val="320"/>
          <w:jc w:val="center"/>
        </w:trPr>
        <w:tc>
          <w:tcPr>
            <w:tcW w:w="11200" w:type="dxa"/>
            <w:gridSpan w:val="3"/>
            <w:vAlign w:val="center"/>
          </w:tcPr>
          <w:p w:rsidR="00C71A78" w:rsidRDefault="00C71A78" w:rsidP="00C71A78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64ED96B" wp14:editId="19F78B48">
                  <wp:extent cx="5867400" cy="202830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388" cy="203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C71A78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1</w:t>
            </w:r>
          </w:p>
        </w:tc>
        <w:tc>
          <w:tcPr>
            <w:tcW w:w="10686" w:type="dxa"/>
            <w:gridSpan w:val="2"/>
          </w:tcPr>
          <w:p w:rsidR="00FE502C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45472A1" wp14:editId="4ABDE584">
                  <wp:extent cx="3324225" cy="91811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2952" cy="92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19097D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2</w:t>
            </w:r>
          </w:p>
        </w:tc>
        <w:tc>
          <w:tcPr>
            <w:tcW w:w="10686" w:type="dxa"/>
            <w:gridSpan w:val="2"/>
          </w:tcPr>
          <w:p w:rsidR="00FE502C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FDE992" wp14:editId="272E39B0">
                  <wp:extent cx="6645910" cy="1630045"/>
                  <wp:effectExtent l="0" t="0" r="2540" b="825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63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19097D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</w:p>
        </w:tc>
        <w:tc>
          <w:tcPr>
            <w:tcW w:w="10686" w:type="dxa"/>
            <w:gridSpan w:val="2"/>
          </w:tcPr>
          <w:p w:rsidR="00FE502C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E649E9E" wp14:editId="42E24B78">
                  <wp:extent cx="6645910" cy="740410"/>
                  <wp:effectExtent l="0" t="0" r="254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FE502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19097D" w:rsidTr="0019097D">
        <w:trPr>
          <w:trHeight w:val="336"/>
          <w:jc w:val="center"/>
        </w:trPr>
        <w:tc>
          <w:tcPr>
            <w:tcW w:w="11200" w:type="dxa"/>
            <w:gridSpan w:val="3"/>
            <w:vAlign w:val="center"/>
          </w:tcPr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Pythagoras Theorem</w:t>
            </w:r>
          </w:p>
        </w:tc>
      </w:tr>
      <w:tr w:rsidR="0019097D" w:rsidTr="0019097D">
        <w:trPr>
          <w:trHeight w:val="320"/>
          <w:jc w:val="center"/>
        </w:trPr>
        <w:tc>
          <w:tcPr>
            <w:tcW w:w="11200" w:type="dxa"/>
            <w:gridSpan w:val="3"/>
            <w:vAlign w:val="center"/>
          </w:tcPr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4C57E44" wp14:editId="4AFDAD94">
                  <wp:extent cx="6645910" cy="2352040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35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15E3" w:rsidTr="00003C49">
        <w:trPr>
          <w:trHeight w:val="320"/>
          <w:jc w:val="center"/>
        </w:trPr>
        <w:tc>
          <w:tcPr>
            <w:tcW w:w="5600" w:type="dxa"/>
            <w:gridSpan w:val="2"/>
          </w:tcPr>
          <w:p w:rsidR="004515E3" w:rsidRDefault="004515E3" w:rsidP="00003C4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19097D">
              <w:rPr>
                <w:rFonts w:ascii="Arial" w:hAnsi="Arial" w:cs="Arial"/>
                <w:sz w:val="28"/>
                <w:szCs w:val="28"/>
              </w:rPr>
              <w:t>Finding Length of the Short Side</w:t>
            </w:r>
          </w:p>
          <w:p w:rsidR="004515E3" w:rsidRDefault="004515E3" w:rsidP="00003C4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24FFDB5" wp14:editId="61C4DDB9">
                  <wp:extent cx="1504950" cy="103619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481" cy="103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45B01B0" wp14:editId="425C9D5F">
                  <wp:extent cx="1549066" cy="98107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892" cy="98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0" w:type="dxa"/>
          </w:tcPr>
          <w:p w:rsidR="004515E3" w:rsidRDefault="00003C49" w:rsidP="00003C4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Find Distance Between Points</w:t>
            </w:r>
          </w:p>
          <w:p w:rsidR="004515E3" w:rsidRPr="0019097D" w:rsidRDefault="004515E3" w:rsidP="00003C49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E502C" w:rsidTr="0019097D">
        <w:trPr>
          <w:trHeight w:val="320"/>
          <w:jc w:val="center"/>
        </w:trPr>
        <w:tc>
          <w:tcPr>
            <w:tcW w:w="514" w:type="dxa"/>
          </w:tcPr>
          <w:p w:rsidR="00FE502C" w:rsidRDefault="0019097D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1</w:t>
            </w:r>
          </w:p>
        </w:tc>
        <w:tc>
          <w:tcPr>
            <w:tcW w:w="10686" w:type="dxa"/>
            <w:gridSpan w:val="2"/>
            <w:vAlign w:val="center"/>
          </w:tcPr>
          <w:p w:rsidR="00FE502C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FE44F2E" wp14:editId="1E49BF0B">
                  <wp:extent cx="6057900" cy="169882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794" cy="1699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19097D">
        <w:trPr>
          <w:trHeight w:val="320"/>
          <w:jc w:val="center"/>
        </w:trPr>
        <w:tc>
          <w:tcPr>
            <w:tcW w:w="514" w:type="dxa"/>
          </w:tcPr>
          <w:p w:rsidR="00FE502C" w:rsidRDefault="0019097D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2</w:t>
            </w:r>
          </w:p>
        </w:tc>
        <w:tc>
          <w:tcPr>
            <w:tcW w:w="10686" w:type="dxa"/>
            <w:gridSpan w:val="2"/>
            <w:vAlign w:val="center"/>
          </w:tcPr>
          <w:p w:rsidR="00FE502C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0956B32" wp14:editId="7FE17210">
                  <wp:extent cx="6419850" cy="1896021"/>
                  <wp:effectExtent l="0" t="0" r="0" b="952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2717" cy="1899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19097D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19097D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3</w:t>
            </w:r>
          </w:p>
        </w:tc>
        <w:tc>
          <w:tcPr>
            <w:tcW w:w="10686" w:type="dxa"/>
            <w:gridSpan w:val="2"/>
          </w:tcPr>
          <w:p w:rsidR="00FE502C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C0EBE2" wp14:editId="2D57A447">
                  <wp:extent cx="6645910" cy="1487805"/>
                  <wp:effectExtent l="0" t="0" r="254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48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9097D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19097D" w:rsidRDefault="0019097D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FE502C" w:rsidTr="00FE502C">
        <w:trPr>
          <w:trHeight w:val="320"/>
          <w:jc w:val="center"/>
        </w:trPr>
        <w:tc>
          <w:tcPr>
            <w:tcW w:w="514" w:type="dxa"/>
          </w:tcPr>
          <w:p w:rsidR="00FE502C" w:rsidRDefault="004515E3" w:rsidP="00FE502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lastRenderedPageBreak/>
              <w:t>4</w:t>
            </w:r>
          </w:p>
        </w:tc>
        <w:tc>
          <w:tcPr>
            <w:tcW w:w="10686" w:type="dxa"/>
            <w:gridSpan w:val="2"/>
          </w:tcPr>
          <w:p w:rsidR="009A5188" w:rsidRDefault="009A5188" w:rsidP="009A5188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Find </w:t>
            </w:r>
            <w:r>
              <w:rPr>
                <w:rFonts w:ascii="Arial" w:hAnsi="Arial" w:cs="Arial"/>
                <w:sz w:val="28"/>
                <w:szCs w:val="28"/>
              </w:rPr>
              <w:t>the distance between the p</w:t>
            </w:r>
            <w:r>
              <w:rPr>
                <w:rFonts w:ascii="Arial" w:hAnsi="Arial" w:cs="Arial"/>
                <w:sz w:val="28"/>
                <w:szCs w:val="28"/>
              </w:rPr>
              <w:t>oints</w:t>
            </w:r>
          </w:p>
          <w:p w:rsidR="00FE502C" w:rsidRDefault="00FE502C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16AB8F" wp14:editId="593D7C88">
                  <wp:extent cx="6645910" cy="345440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4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9A5188" w:rsidRDefault="009A5188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9A5188" w:rsidRDefault="009A5188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:rsidR="000A7E6F" w:rsidRDefault="000A7E6F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  <w:bookmarkStart w:id="0" w:name="_GoBack"/>
            <w:bookmarkEnd w:id="0"/>
          </w:p>
          <w:p w:rsidR="004515E3" w:rsidRDefault="004515E3" w:rsidP="006A24F0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:rsidR="00FE502C" w:rsidRPr="00121735" w:rsidRDefault="00FE502C" w:rsidP="00FE502C">
      <w:pPr>
        <w:spacing w:after="0" w:line="240" w:lineRule="auto"/>
        <w:rPr>
          <w:rFonts w:ascii="Arial" w:hAnsi="Arial" w:cs="Arial"/>
          <w:b/>
          <w:sz w:val="28"/>
          <w:szCs w:val="28"/>
        </w:rPr>
      </w:pPr>
    </w:p>
    <w:p w:rsidR="00A04BA3" w:rsidRDefault="00A04BA3"/>
    <w:sectPr w:rsidR="00A04BA3" w:rsidSect="00FE5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02C"/>
    <w:rsid w:val="00003C49"/>
    <w:rsid w:val="000A7E6F"/>
    <w:rsid w:val="0019097D"/>
    <w:rsid w:val="00370F59"/>
    <w:rsid w:val="004515E3"/>
    <w:rsid w:val="006269E4"/>
    <w:rsid w:val="009A5188"/>
    <w:rsid w:val="00A04BA3"/>
    <w:rsid w:val="00C37D0B"/>
    <w:rsid w:val="00C71A78"/>
    <w:rsid w:val="00FE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5615"/>
  <w15:chartTrackingRefBased/>
  <w15:docId w15:val="{31F9C89D-DD74-4A6A-A85F-6AE00EC1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E5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5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6</cp:revision>
  <dcterms:created xsi:type="dcterms:W3CDTF">2017-06-11T09:12:00Z</dcterms:created>
  <dcterms:modified xsi:type="dcterms:W3CDTF">2017-06-12T05:43:00Z</dcterms:modified>
</cp:coreProperties>
</file>