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Default Extension="wmf" ContentType="image/x-w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153A7C2" w14:textId="77777777" w:rsidR="00DE6391" w:rsidRPr="0008311B" w:rsidRDefault="000A5E1F" w:rsidP="00DE6391">
      <w:pPr>
        <w:rPr>
          <w:rFonts w:ascii="Times New Roman" w:hAnsi="Times New Roman"/>
          <w:b/>
          <w:sz w:val="2"/>
          <w:lang w:val="en-AU"/>
        </w:rPr>
      </w:pPr>
      <w:bookmarkStart w:id="0" w:name="_GoBack"/>
      <w:bookmarkEnd w:id="0"/>
      <w:r>
        <w:rPr>
          <w:rFonts w:ascii="Times New Roman" w:hAnsi="Times New Roman"/>
          <w:noProof/>
          <w:sz w:val="16"/>
          <w:szCs w:val="16"/>
        </w:rPr>
        <w:drawing>
          <wp:anchor distT="0" distB="0" distL="114300" distR="114300" simplePos="0" relativeHeight="251656192" behindDoc="1" locked="0" layoutInCell="1" allowOverlap="1" wp14:anchorId="121ED515" wp14:editId="43E13C21">
            <wp:simplePos x="0" y="0"/>
            <wp:positionH relativeFrom="column">
              <wp:posOffset>-228600</wp:posOffset>
            </wp:positionH>
            <wp:positionV relativeFrom="paragraph">
              <wp:posOffset>-18415</wp:posOffset>
            </wp:positionV>
            <wp:extent cx="1671320" cy="1275715"/>
            <wp:effectExtent l="0" t="0" r="5080" b="0"/>
            <wp:wrapNone/>
            <wp:docPr id="277" name="Picture 277" descr="pact jp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descr="pact jpg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71320" cy="12757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57AA6C" w14:textId="77777777" w:rsidR="00A70B6B" w:rsidRPr="0008311B" w:rsidRDefault="00A70B6B" w:rsidP="007955EE">
      <w:pPr>
        <w:rPr>
          <w:rFonts w:ascii="Times New Roman" w:hAnsi="Times New Roman"/>
          <w:b/>
          <w:spacing w:val="-4"/>
          <w:sz w:val="28"/>
          <w:szCs w:val="28"/>
          <w:lang w:val="en-AU"/>
        </w:rPr>
      </w:pPr>
    </w:p>
    <w:p w14:paraId="7B31CF1E" w14:textId="0D150B28" w:rsidR="00DE6391" w:rsidRPr="0008311B" w:rsidRDefault="006E047D" w:rsidP="00DE6391">
      <w:pPr>
        <w:jc w:val="right"/>
        <w:rPr>
          <w:rFonts w:ascii="Times New Roman" w:hAnsi="Times New Roman"/>
          <w:b/>
          <w:spacing w:val="-4"/>
          <w:sz w:val="28"/>
          <w:szCs w:val="28"/>
          <w:lang w:val="en-AU"/>
        </w:rPr>
      </w:pPr>
      <w:r w:rsidRPr="0008311B">
        <w:rPr>
          <w:rFonts w:ascii="Times New Roman" w:hAnsi="Times New Roman"/>
          <w:b/>
          <w:spacing w:val="-4"/>
          <w:sz w:val="28"/>
          <w:szCs w:val="28"/>
          <w:lang w:val="en-AU"/>
        </w:rPr>
        <w:t xml:space="preserve">Sem </w:t>
      </w:r>
      <w:r w:rsidR="002B04F4">
        <w:rPr>
          <w:rFonts w:ascii="Times New Roman" w:hAnsi="Times New Roman"/>
          <w:b/>
          <w:spacing w:val="-4"/>
          <w:sz w:val="28"/>
          <w:szCs w:val="28"/>
          <w:lang w:val="en-AU"/>
        </w:rPr>
        <w:t xml:space="preserve">1 </w:t>
      </w:r>
      <w:r w:rsidR="00DE6391" w:rsidRPr="0008311B">
        <w:rPr>
          <w:rFonts w:ascii="Times New Roman" w:hAnsi="Times New Roman"/>
          <w:b/>
          <w:spacing w:val="-4"/>
          <w:sz w:val="28"/>
          <w:szCs w:val="28"/>
          <w:lang w:val="en-AU"/>
        </w:rPr>
        <w:t xml:space="preserve">Examination </w:t>
      </w:r>
      <w:r w:rsidR="008F1548" w:rsidRPr="0008311B">
        <w:rPr>
          <w:rFonts w:ascii="Times New Roman" w:hAnsi="Times New Roman"/>
          <w:b/>
          <w:spacing w:val="-4"/>
          <w:sz w:val="28"/>
          <w:szCs w:val="28"/>
          <w:lang w:val="en-AU"/>
        </w:rPr>
        <w:t>201</w:t>
      </w:r>
      <w:r w:rsidR="00D26535">
        <w:rPr>
          <w:rFonts w:ascii="Times New Roman" w:hAnsi="Times New Roman"/>
          <w:b/>
          <w:spacing w:val="-4"/>
          <w:sz w:val="28"/>
          <w:szCs w:val="28"/>
          <w:lang w:val="en-AU"/>
        </w:rPr>
        <w:t>5</w:t>
      </w:r>
    </w:p>
    <w:p w14:paraId="40E3A297" w14:textId="77777777" w:rsidR="00DE6391" w:rsidRPr="0008311B" w:rsidRDefault="007955EE" w:rsidP="007955EE">
      <w:pPr>
        <w:tabs>
          <w:tab w:val="left" w:pos="1775"/>
          <w:tab w:val="right" w:pos="9310"/>
        </w:tabs>
        <w:spacing w:before="120"/>
        <w:outlineLvl w:val="4"/>
        <w:rPr>
          <w:rFonts w:ascii="Times New Roman" w:hAnsi="Times New Roman"/>
          <w:b/>
          <w:bCs/>
          <w:iCs/>
          <w:sz w:val="28"/>
          <w:szCs w:val="28"/>
          <w:lang w:val="en-AU"/>
        </w:rPr>
      </w:pPr>
      <w:r>
        <w:rPr>
          <w:rFonts w:ascii="Times New Roman" w:hAnsi="Times New Roman"/>
          <w:b/>
          <w:bCs/>
          <w:iCs/>
          <w:sz w:val="28"/>
          <w:szCs w:val="28"/>
          <w:lang w:val="en-AU"/>
        </w:rPr>
        <w:tab/>
      </w:r>
      <w:r>
        <w:rPr>
          <w:rFonts w:ascii="Times New Roman" w:hAnsi="Times New Roman"/>
          <w:b/>
          <w:bCs/>
          <w:iCs/>
          <w:sz w:val="28"/>
          <w:szCs w:val="28"/>
          <w:lang w:val="en-AU"/>
        </w:rPr>
        <w:tab/>
      </w:r>
      <w:r w:rsidR="00DE6391" w:rsidRPr="0008311B">
        <w:rPr>
          <w:rFonts w:ascii="Times New Roman" w:hAnsi="Times New Roman"/>
          <w:b/>
          <w:bCs/>
          <w:iCs/>
          <w:sz w:val="28"/>
          <w:szCs w:val="28"/>
          <w:lang w:val="en-AU"/>
        </w:rPr>
        <w:t>Question/answer booklet</w:t>
      </w:r>
    </w:p>
    <w:p w14:paraId="77E15BE2" w14:textId="77777777" w:rsidR="00DE6391" w:rsidRPr="0008311B" w:rsidRDefault="00DE6391" w:rsidP="00DE6391">
      <w:pPr>
        <w:rPr>
          <w:rFonts w:ascii="Times New Roman" w:hAnsi="Times New Roman"/>
          <w:sz w:val="16"/>
          <w:szCs w:val="16"/>
          <w:lang w:val="en-AU"/>
        </w:rPr>
      </w:pPr>
    </w:p>
    <w:p w14:paraId="1B8EF5EC" w14:textId="77777777" w:rsidR="00DE6391" w:rsidRPr="0008311B" w:rsidRDefault="00DE6391" w:rsidP="00DE6391">
      <w:pPr>
        <w:rPr>
          <w:rFonts w:ascii="Times New Roman" w:hAnsi="Times New Roman"/>
          <w:szCs w:val="22"/>
          <w:lang w:val="en-AU"/>
        </w:rPr>
      </w:pPr>
    </w:p>
    <w:p w14:paraId="567D2C49" w14:textId="77777777" w:rsidR="00DE6391" w:rsidRPr="0008311B" w:rsidRDefault="00DE6391" w:rsidP="00DE6391">
      <w:pPr>
        <w:tabs>
          <w:tab w:val="right" w:pos="9270"/>
        </w:tabs>
        <w:rPr>
          <w:rFonts w:ascii="Times New Roman" w:hAnsi="Times New Roman"/>
          <w:szCs w:val="22"/>
          <w:lang w:val="en-AU"/>
        </w:rPr>
      </w:pPr>
    </w:p>
    <w:p w14:paraId="1B18C649" w14:textId="77777777" w:rsidR="00DE6391" w:rsidRPr="0008311B" w:rsidRDefault="00DE6391" w:rsidP="00DE6391">
      <w:pPr>
        <w:tabs>
          <w:tab w:val="right" w:pos="9360"/>
        </w:tabs>
        <w:rPr>
          <w:rFonts w:ascii="Times New Roman" w:hAnsi="Times New Roman"/>
          <w:szCs w:val="22"/>
          <w:lang w:val="en-AU"/>
        </w:rPr>
      </w:pPr>
    </w:p>
    <w:p w14:paraId="207BA93A" w14:textId="77777777" w:rsidR="00C515A3" w:rsidRDefault="000A5E1F" w:rsidP="00DE6391">
      <w:pPr>
        <w:tabs>
          <w:tab w:val="right" w:pos="9360"/>
        </w:tabs>
        <w:rPr>
          <w:rFonts w:ascii="Times New Roman" w:hAnsi="Times New Roman"/>
          <w:b/>
          <w:bCs/>
          <w:sz w:val="36"/>
          <w:szCs w:val="36"/>
          <w:lang w:val="en-AU"/>
        </w:rPr>
      </w:pPr>
      <w:r>
        <w:rPr>
          <w:rFonts w:ascii="Times New Roman" w:hAnsi="Times New Roman"/>
          <w:b/>
          <w:bCs/>
          <w:noProof/>
          <w:sz w:val="36"/>
          <w:szCs w:val="36"/>
        </w:rPr>
        <mc:AlternateContent>
          <mc:Choice Requires="wps">
            <w:drawing>
              <wp:anchor distT="0" distB="0" distL="114300" distR="114300" simplePos="0" relativeHeight="251657216" behindDoc="0" locked="0" layoutInCell="1" allowOverlap="1" wp14:anchorId="32CC8BFD" wp14:editId="6C23461E">
                <wp:simplePos x="0" y="0"/>
                <wp:positionH relativeFrom="column">
                  <wp:posOffset>2057400</wp:posOffset>
                </wp:positionH>
                <wp:positionV relativeFrom="paragraph">
                  <wp:posOffset>68580</wp:posOffset>
                </wp:positionV>
                <wp:extent cx="4114800" cy="800100"/>
                <wp:effectExtent l="0" t="5080" r="0" b="0"/>
                <wp:wrapNone/>
                <wp:docPr id="49" name="Text Box 2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0" cy="800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A80823B" w14:textId="77777777" w:rsidR="00783FE4" w:rsidRPr="000C42D7" w:rsidRDefault="00783FE4">
                            <w:pPr>
                              <w:rPr>
                                <w:rFonts w:ascii="Times New Roman" w:hAnsi="Times New Roman"/>
                                <w:b/>
                                <w:sz w:val="24"/>
                                <w:szCs w:val="24"/>
                                <w:lang w:val="en-AU"/>
                              </w:rPr>
                            </w:pPr>
                            <w:r w:rsidRPr="000C42D7">
                              <w:rPr>
                                <w:rFonts w:ascii="Times New Roman" w:hAnsi="Times New Roman"/>
                                <w:b/>
                                <w:sz w:val="24"/>
                                <w:szCs w:val="24"/>
                                <w:lang w:val="en-AU"/>
                              </w:rPr>
                              <w:t>Name:</w:t>
                            </w:r>
                            <w:r w:rsidRPr="000C42D7">
                              <w:rPr>
                                <w:rFonts w:ascii="Times New Roman" w:hAnsi="Times New Roman"/>
                                <w:b/>
                                <w:sz w:val="24"/>
                                <w:szCs w:val="24"/>
                                <w:lang w:val="en-AU"/>
                              </w:rPr>
                              <w:tab/>
                              <w:t>__________________________________________</w:t>
                            </w:r>
                          </w:p>
                          <w:p w14:paraId="7F10D6D0" w14:textId="77777777" w:rsidR="00783FE4" w:rsidRPr="000C42D7" w:rsidRDefault="00783FE4">
                            <w:pPr>
                              <w:rPr>
                                <w:rFonts w:ascii="Times New Roman" w:hAnsi="Times New Roman"/>
                                <w:b/>
                                <w:sz w:val="24"/>
                                <w:szCs w:val="24"/>
                                <w:lang w:val="en-AU"/>
                              </w:rPr>
                            </w:pPr>
                          </w:p>
                          <w:p w14:paraId="440DF168" w14:textId="77777777" w:rsidR="00783FE4" w:rsidRPr="000C42D7" w:rsidRDefault="00783FE4">
                            <w:pPr>
                              <w:rPr>
                                <w:b/>
                                <w:sz w:val="24"/>
                                <w:szCs w:val="24"/>
                              </w:rPr>
                            </w:pPr>
                            <w:r w:rsidRPr="000C42D7">
                              <w:rPr>
                                <w:rFonts w:ascii="Times New Roman" w:hAnsi="Times New Roman"/>
                                <w:b/>
                                <w:sz w:val="24"/>
                                <w:szCs w:val="24"/>
                                <w:lang w:val="en-AU"/>
                              </w:rPr>
                              <w:t>Teacher:</w:t>
                            </w:r>
                            <w:r w:rsidRPr="000C42D7">
                              <w:rPr>
                                <w:rFonts w:ascii="Times New Roman" w:hAnsi="Times New Roman"/>
                                <w:b/>
                                <w:sz w:val="24"/>
                                <w:szCs w:val="24"/>
                                <w:lang w:val="en-AU"/>
                              </w:rPr>
                              <w:tab/>
                              <w:t>__________________________________________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0,0l0,21600,21600,21600,21600,0xe">
                <v:stroke joinstyle="miter"/>
                <v:path gradientshapeok="t" o:connecttype="rect"/>
              </v:shapetype>
              <v:shape id="Text Box 289" o:spid="_x0000_s1026" type="#_x0000_t202" style="position:absolute;margin-left:162pt;margin-top:5.4pt;width:324pt;height:63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1OwGYACAAASBQAADgAAAGRycy9lMm9Eb2MueG1srFTbbtwgEH2v1H9AvG98EZusrXijXLpVpfQi&#10;Jf0AFvAaFQMFdu20yr93wLvJphepquoHe/AMh5k5Zzi/GHuFdsJ5aXSDi5McI6GZ4VJvGvz5fjVb&#10;YOQD1Zwqo0WDH4THF8vXr84HW4vSdEZx4RCAaF8PtsFdCLbOMs860VN/YqzQ4GyN62mApdtk3NEB&#10;0HuVlXl+mg3GcesME97D35vJiZcJv20FCx/b1ouAVIMht5DeLr3X8Z0tz2m9cdR2ku3ToP+QRU+l&#10;hkOfoG5ooGjr5C9QvWTOeNOGE2b6zLStZCLVANUU+U/V3HXUilQLNMfbpzb5/wfLPuw+OSR5g0mF&#10;kaY9cHQvxoCuzIjKRRUbNFhfQ9ydhcgwggOITsV6e2vYF4+0ue6o3ohL58zQCcohwSLuzI62Tjg+&#10;gqyH94bDQXQbTAIaW9fH7kE/EKADUQ9P5MRkGPwkRUEWObgY+MAowI5H0Pqw2zof3grTo2g02AH5&#10;CZ3ubn2YQg8h8TBvlOQrqVRauM36Wjm0oyCUVXr26C/ClI7B2sRtE+L0B5KEM6IvppuI/14VJcmv&#10;ymq2Ol2czUhL5rPqLF/M8qK6qk5zUpGb1WNMsCB1JzkX+lZqcRBhQf6O5P04TPJJMkRDg6t5OZ8o&#10;+mOReXp+V2QvA8ykkn3qM4TFIFpHYt9onuxApZrs7GX6iRDoweGbupJkEJmfNBDG9QgoURtrwx9A&#10;EM4AX0AtXCRgdMZ9w2iAoWyw/7qlTmCk3mkQVVUQEqc4Lcj8rISFO/asjz1UM4BqcMBoMq/DNPlb&#10;6+Smg5MmGWtzCUJsZdLIc1Z7+cLgpWL2l0Sc7ON1inq+ypY/AAAA//8DAFBLAwQUAAYACAAAACEA&#10;SOz6VN0AAAAKAQAADwAAAGRycy9kb3ducmV2LnhtbEyPQU+DQBCF7yb+h82YeDF2kVZokaVRE02v&#10;rf0BA0yByM4Sdlvov3c86XHee3nzvnw7215daPSdYwNPiwgUceXqjhsDx6+PxzUoH5Br7B2TgSt5&#10;2Ba3NzlmtZt4T5dDaJSUsM/QQBvCkGntq5Ys+oUbiMU7udFikHNsdD3iJOW213EUJdpix/KhxYHe&#10;W6q+D2dr4LSbHp43U/kZjul+lbxhl5buasz93fz6AirQHP7C8DtfpkMhm0p35tqr3sAyXglLECMS&#10;BAls0liEUoRlsgZd5Po/QvEDAAD//wMAUEsBAi0AFAAGAAgAAAAhAOSZw8D7AAAA4QEAABMAAAAA&#10;AAAAAAAAAAAAAAAAAFtDb250ZW50X1R5cGVzXS54bWxQSwECLQAUAAYACAAAACEAI7Jq4dcAAACU&#10;AQAACwAAAAAAAAAAAAAAAAAsAQAAX3JlbHMvLnJlbHNQSwECLQAUAAYACAAAACEAN1OwGYACAAAS&#10;BQAADgAAAAAAAAAAAAAAAAAsAgAAZHJzL2Uyb0RvYy54bWxQSwECLQAUAAYACAAAACEASOz6VN0A&#10;AAAKAQAADwAAAAAAAAAAAAAAAADYBAAAZHJzL2Rvd25yZXYueG1sUEsFBgAAAAAEAAQA8wAAAOIF&#10;AAAAAA==&#10;" stroked="f">
                <v:textbox>
                  <w:txbxContent>
                    <w:p w14:paraId="0A80823B" w14:textId="77777777" w:rsidR="000C00CF" w:rsidRPr="000C42D7" w:rsidRDefault="000C00CF">
                      <w:pPr>
                        <w:rPr>
                          <w:rFonts w:ascii="Times New Roman" w:hAnsi="Times New Roman"/>
                          <w:b/>
                          <w:sz w:val="24"/>
                          <w:szCs w:val="24"/>
                          <w:lang w:val="en-AU"/>
                        </w:rPr>
                      </w:pPr>
                      <w:r w:rsidRPr="000C42D7">
                        <w:rPr>
                          <w:rFonts w:ascii="Times New Roman" w:hAnsi="Times New Roman"/>
                          <w:b/>
                          <w:sz w:val="24"/>
                          <w:szCs w:val="24"/>
                          <w:lang w:val="en-AU"/>
                        </w:rPr>
                        <w:t>Name:</w:t>
                      </w:r>
                      <w:r w:rsidRPr="000C42D7">
                        <w:rPr>
                          <w:rFonts w:ascii="Times New Roman" w:hAnsi="Times New Roman"/>
                          <w:b/>
                          <w:sz w:val="24"/>
                          <w:szCs w:val="24"/>
                          <w:lang w:val="en-AU"/>
                        </w:rPr>
                        <w:tab/>
                        <w:t>__________________________________________</w:t>
                      </w:r>
                    </w:p>
                    <w:p w14:paraId="7F10D6D0" w14:textId="77777777" w:rsidR="000C00CF" w:rsidRPr="000C42D7" w:rsidRDefault="000C00CF">
                      <w:pPr>
                        <w:rPr>
                          <w:rFonts w:ascii="Times New Roman" w:hAnsi="Times New Roman"/>
                          <w:b/>
                          <w:sz w:val="24"/>
                          <w:szCs w:val="24"/>
                          <w:lang w:val="en-AU"/>
                        </w:rPr>
                      </w:pPr>
                    </w:p>
                    <w:p w14:paraId="440DF168" w14:textId="77777777" w:rsidR="000C00CF" w:rsidRPr="000C42D7" w:rsidRDefault="000C00CF">
                      <w:pPr>
                        <w:rPr>
                          <w:b/>
                          <w:sz w:val="24"/>
                          <w:szCs w:val="24"/>
                        </w:rPr>
                      </w:pPr>
                      <w:r w:rsidRPr="000C42D7">
                        <w:rPr>
                          <w:rFonts w:ascii="Times New Roman" w:hAnsi="Times New Roman"/>
                          <w:b/>
                          <w:sz w:val="24"/>
                          <w:szCs w:val="24"/>
                          <w:lang w:val="en-AU"/>
                        </w:rPr>
                        <w:t>Teacher:</w:t>
                      </w:r>
                      <w:r w:rsidRPr="000C42D7">
                        <w:rPr>
                          <w:rFonts w:ascii="Times New Roman" w:hAnsi="Times New Roman"/>
                          <w:b/>
                          <w:sz w:val="24"/>
                          <w:szCs w:val="24"/>
                          <w:lang w:val="en-AU"/>
                        </w:rPr>
                        <w:tab/>
                        <w:t>__________________________________________</w:t>
                      </w:r>
                    </w:p>
                  </w:txbxContent>
                </v:textbox>
              </v:shape>
            </w:pict>
          </mc:Fallback>
        </mc:AlternateContent>
      </w:r>
      <w:r w:rsidR="00C515A3">
        <w:rPr>
          <w:rFonts w:ascii="Times New Roman" w:hAnsi="Times New Roman"/>
          <w:b/>
          <w:bCs/>
          <w:sz w:val="36"/>
          <w:szCs w:val="36"/>
          <w:lang w:val="en-AU"/>
        </w:rPr>
        <w:t>Y</w:t>
      </w:r>
      <w:r w:rsidR="000C42D7">
        <w:rPr>
          <w:rFonts w:ascii="Times New Roman" w:hAnsi="Times New Roman"/>
          <w:b/>
          <w:bCs/>
          <w:sz w:val="36"/>
          <w:szCs w:val="36"/>
          <w:lang w:val="en-AU"/>
        </w:rPr>
        <w:t xml:space="preserve">EAR </w:t>
      </w:r>
      <w:r w:rsidR="001A5D4C">
        <w:rPr>
          <w:rFonts w:ascii="Times New Roman" w:hAnsi="Times New Roman"/>
          <w:b/>
          <w:bCs/>
          <w:sz w:val="36"/>
          <w:szCs w:val="36"/>
          <w:lang w:val="en-AU"/>
        </w:rPr>
        <w:t>8</w:t>
      </w:r>
    </w:p>
    <w:p w14:paraId="4317CD38" w14:textId="77777777" w:rsidR="00DE6391" w:rsidRDefault="00DE6391" w:rsidP="00DE6391">
      <w:pPr>
        <w:tabs>
          <w:tab w:val="right" w:pos="9360"/>
        </w:tabs>
        <w:rPr>
          <w:rFonts w:ascii="Times New Roman" w:hAnsi="Times New Roman"/>
          <w:b/>
          <w:bCs/>
          <w:sz w:val="36"/>
          <w:szCs w:val="36"/>
          <w:lang w:val="en-AU"/>
        </w:rPr>
      </w:pPr>
      <w:r w:rsidRPr="0008311B">
        <w:rPr>
          <w:rFonts w:ascii="Times New Roman" w:hAnsi="Times New Roman"/>
          <w:b/>
          <w:bCs/>
          <w:sz w:val="36"/>
          <w:szCs w:val="36"/>
          <w:lang w:val="en-AU"/>
        </w:rPr>
        <w:t>MATHEMATICS</w:t>
      </w:r>
    </w:p>
    <w:p w14:paraId="0328AB33" w14:textId="77777777" w:rsidR="00DE6391" w:rsidRDefault="00DE6391" w:rsidP="00DE6391">
      <w:pPr>
        <w:tabs>
          <w:tab w:val="right" w:pos="9360"/>
        </w:tabs>
        <w:rPr>
          <w:rFonts w:ascii="Times New Roman" w:hAnsi="Times New Roman"/>
          <w:b/>
          <w:bCs/>
          <w:sz w:val="36"/>
          <w:szCs w:val="36"/>
          <w:lang w:val="en-AU"/>
        </w:rPr>
      </w:pPr>
    </w:p>
    <w:p w14:paraId="4A3C6C70" w14:textId="77777777" w:rsidR="0000731A" w:rsidRDefault="00DE6391" w:rsidP="00DE6391">
      <w:pPr>
        <w:tabs>
          <w:tab w:val="right" w:pos="9360"/>
        </w:tabs>
        <w:rPr>
          <w:rFonts w:ascii="Times New Roman" w:hAnsi="Times New Roman"/>
          <w:b/>
          <w:bCs/>
          <w:sz w:val="28"/>
          <w:szCs w:val="28"/>
          <w:lang w:val="en-AU"/>
        </w:rPr>
      </w:pPr>
      <w:r w:rsidRPr="0008311B">
        <w:rPr>
          <w:rFonts w:ascii="Times New Roman" w:hAnsi="Times New Roman"/>
          <w:b/>
          <w:bCs/>
          <w:sz w:val="28"/>
          <w:szCs w:val="28"/>
          <w:lang w:val="en-AU"/>
        </w:rPr>
        <w:t>Section One</w:t>
      </w:r>
      <w:r w:rsidR="0000731A">
        <w:rPr>
          <w:rFonts w:ascii="Times New Roman" w:hAnsi="Times New Roman"/>
          <w:b/>
          <w:bCs/>
          <w:sz w:val="28"/>
          <w:szCs w:val="28"/>
          <w:lang w:val="en-AU"/>
        </w:rPr>
        <w:t>:</w:t>
      </w:r>
    </w:p>
    <w:p w14:paraId="0B18E547" w14:textId="77777777" w:rsidR="00282E91" w:rsidRPr="0000731A" w:rsidRDefault="0000731A" w:rsidP="0000731A">
      <w:pPr>
        <w:tabs>
          <w:tab w:val="right" w:pos="9360"/>
        </w:tabs>
        <w:rPr>
          <w:rFonts w:ascii="Times New Roman" w:hAnsi="Times New Roman"/>
          <w:b/>
          <w:bCs/>
          <w:sz w:val="28"/>
          <w:szCs w:val="28"/>
          <w:lang w:val="en-AU"/>
        </w:rPr>
      </w:pPr>
      <w:r>
        <w:rPr>
          <w:rFonts w:ascii="Times New Roman" w:hAnsi="Times New Roman"/>
          <w:b/>
          <w:bCs/>
          <w:sz w:val="28"/>
          <w:szCs w:val="28"/>
          <w:lang w:val="en-AU"/>
        </w:rPr>
        <w:t>Calculator-free</w:t>
      </w:r>
    </w:p>
    <w:p w14:paraId="55207E14" w14:textId="77777777" w:rsidR="00282E91" w:rsidRPr="0008311B" w:rsidRDefault="00282E91" w:rsidP="00282E91">
      <w:pPr>
        <w:tabs>
          <w:tab w:val="left" w:pos="2880"/>
          <w:tab w:val="left" w:pos="4590"/>
          <w:tab w:val="left" w:leader="underscore" w:pos="9214"/>
        </w:tabs>
        <w:rPr>
          <w:rFonts w:ascii="Times New Roman" w:hAnsi="Times New Roman"/>
          <w:szCs w:val="22"/>
          <w:lang w:val="en-AU"/>
        </w:rPr>
      </w:pPr>
      <w:r w:rsidRPr="0008311B">
        <w:rPr>
          <w:rFonts w:ascii="Times New Roman" w:hAnsi="Times New Roman"/>
          <w:szCs w:val="22"/>
          <w:lang w:val="en-AU"/>
        </w:rPr>
        <w:tab/>
      </w:r>
      <w:r w:rsidRPr="0008311B">
        <w:rPr>
          <w:rFonts w:ascii="Times New Roman" w:hAnsi="Times New Roman"/>
          <w:szCs w:val="22"/>
          <w:lang w:val="en-AU"/>
        </w:rPr>
        <w:br/>
      </w:r>
    </w:p>
    <w:p w14:paraId="5A91A253" w14:textId="77777777" w:rsidR="00282E91" w:rsidRPr="0008311B" w:rsidRDefault="00282E91" w:rsidP="00282E91">
      <w:pPr>
        <w:tabs>
          <w:tab w:val="left" w:pos="2250"/>
          <w:tab w:val="left" w:pos="4590"/>
          <w:tab w:val="left" w:leader="underscore" w:pos="9270"/>
        </w:tabs>
        <w:rPr>
          <w:rFonts w:ascii="Times New Roman" w:hAnsi="Times New Roman"/>
          <w:sz w:val="18"/>
          <w:szCs w:val="18"/>
          <w:lang w:val="en-AU"/>
        </w:rPr>
      </w:pPr>
    </w:p>
    <w:p w14:paraId="200D3AEC" w14:textId="77777777" w:rsidR="00DE6391" w:rsidRPr="000C42D7" w:rsidRDefault="00DE6391" w:rsidP="000C42D7">
      <w:pPr>
        <w:tabs>
          <w:tab w:val="left" w:pos="2880"/>
          <w:tab w:val="left" w:pos="4144"/>
          <w:tab w:val="left" w:pos="4590"/>
          <w:tab w:val="left" w:leader="underscore" w:pos="9214"/>
        </w:tabs>
        <w:rPr>
          <w:rFonts w:ascii="Times New Roman" w:hAnsi="Times New Roman"/>
          <w:b/>
          <w:bCs/>
          <w:noProof/>
          <w:sz w:val="28"/>
          <w:szCs w:val="28"/>
          <w:lang w:val="en-AU"/>
        </w:rPr>
      </w:pPr>
      <w:r w:rsidRPr="000C42D7">
        <w:rPr>
          <w:rFonts w:ascii="Times New Roman" w:hAnsi="Times New Roman"/>
          <w:b/>
          <w:bCs/>
          <w:noProof/>
          <w:sz w:val="28"/>
          <w:szCs w:val="28"/>
          <w:lang w:val="en-AU"/>
        </w:rPr>
        <w:t>Time allowed for this section</w:t>
      </w:r>
    </w:p>
    <w:p w14:paraId="369A315F" w14:textId="77777777" w:rsidR="00DE6391" w:rsidRPr="000C42D7" w:rsidRDefault="00DE6391" w:rsidP="00DE6391">
      <w:pPr>
        <w:tabs>
          <w:tab w:val="left" w:pos="-720"/>
          <w:tab w:val="left" w:pos="3969"/>
        </w:tabs>
        <w:suppressAutoHyphens/>
        <w:rPr>
          <w:rFonts w:ascii="Times New Roman" w:hAnsi="Times New Roman"/>
          <w:b/>
          <w:bCs/>
          <w:spacing w:val="-2"/>
          <w:szCs w:val="22"/>
          <w:lang w:val="en-AU"/>
        </w:rPr>
      </w:pPr>
      <w:r w:rsidRPr="000C42D7">
        <w:rPr>
          <w:rFonts w:ascii="Times New Roman" w:hAnsi="Times New Roman"/>
          <w:b/>
          <w:bCs/>
          <w:spacing w:val="-2"/>
          <w:szCs w:val="22"/>
          <w:lang w:val="en-AU"/>
        </w:rPr>
        <w:t>Section One</w:t>
      </w:r>
    </w:p>
    <w:p w14:paraId="5464E7D8" w14:textId="72AF1C0F" w:rsidR="00DE6391" w:rsidRPr="000C42D7" w:rsidRDefault="00DE6391" w:rsidP="00DE6391">
      <w:pPr>
        <w:tabs>
          <w:tab w:val="left" w:pos="-720"/>
          <w:tab w:val="left" w:pos="3969"/>
        </w:tabs>
        <w:suppressAutoHyphens/>
        <w:rPr>
          <w:rFonts w:ascii="Times New Roman" w:hAnsi="Times New Roman"/>
          <w:bCs/>
          <w:spacing w:val="-2"/>
          <w:szCs w:val="22"/>
          <w:lang w:val="en-AU"/>
        </w:rPr>
      </w:pPr>
      <w:r w:rsidRPr="000C42D7">
        <w:rPr>
          <w:rFonts w:ascii="Times New Roman" w:hAnsi="Times New Roman"/>
          <w:bCs/>
          <w:spacing w:val="-2"/>
          <w:szCs w:val="22"/>
          <w:lang w:val="en-AU"/>
        </w:rPr>
        <w:t>Working time for paper:</w:t>
      </w:r>
      <w:r w:rsidRPr="000C42D7">
        <w:rPr>
          <w:rFonts w:ascii="Times New Roman" w:hAnsi="Times New Roman"/>
          <w:bCs/>
          <w:spacing w:val="-2"/>
          <w:szCs w:val="22"/>
          <w:lang w:val="en-AU"/>
        </w:rPr>
        <w:tab/>
      </w:r>
      <w:r w:rsidR="007A6AD9">
        <w:rPr>
          <w:rFonts w:ascii="Times New Roman" w:hAnsi="Times New Roman"/>
          <w:bCs/>
          <w:spacing w:val="-2"/>
          <w:szCs w:val="22"/>
          <w:lang w:val="en-AU"/>
        </w:rPr>
        <w:t>20</w:t>
      </w:r>
      <w:r w:rsidR="00BF7B40">
        <w:rPr>
          <w:rFonts w:ascii="Times New Roman" w:hAnsi="Times New Roman"/>
          <w:bCs/>
          <w:spacing w:val="-2"/>
          <w:szCs w:val="22"/>
          <w:lang w:val="en-AU"/>
        </w:rPr>
        <w:t xml:space="preserve"> </w:t>
      </w:r>
      <w:r w:rsidRPr="000C42D7">
        <w:rPr>
          <w:rFonts w:ascii="Times New Roman" w:hAnsi="Times New Roman"/>
          <w:bCs/>
          <w:spacing w:val="-2"/>
          <w:szCs w:val="22"/>
          <w:lang w:val="en-AU"/>
        </w:rPr>
        <w:t>minutes</w:t>
      </w:r>
    </w:p>
    <w:p w14:paraId="3E1F3D9C" w14:textId="77777777" w:rsidR="00DE6391" w:rsidRPr="000C42D7" w:rsidRDefault="00DE6391" w:rsidP="00DE6391">
      <w:pPr>
        <w:tabs>
          <w:tab w:val="left" w:pos="3969"/>
        </w:tabs>
        <w:suppressAutoHyphens/>
        <w:rPr>
          <w:rFonts w:ascii="Times New Roman" w:hAnsi="Times New Roman"/>
          <w:spacing w:val="-2"/>
          <w:szCs w:val="22"/>
          <w:lang w:val="en-AU"/>
        </w:rPr>
      </w:pPr>
    </w:p>
    <w:p w14:paraId="4F8B51FA" w14:textId="77777777" w:rsidR="00DE6391" w:rsidRPr="000C42D7" w:rsidRDefault="00DE6391" w:rsidP="00A70B6B">
      <w:pPr>
        <w:tabs>
          <w:tab w:val="left" w:pos="3969"/>
        </w:tabs>
        <w:suppressAutoHyphens/>
        <w:rPr>
          <w:rFonts w:ascii="Times New Roman" w:hAnsi="Times New Roman"/>
          <w:spacing w:val="-2"/>
          <w:szCs w:val="22"/>
          <w:lang w:val="en-AU"/>
        </w:rPr>
      </w:pPr>
    </w:p>
    <w:p w14:paraId="2ED4C886" w14:textId="77777777" w:rsidR="00DE6391" w:rsidRPr="000C42D7" w:rsidRDefault="00DE6391" w:rsidP="00DE6391">
      <w:pPr>
        <w:keepNext/>
        <w:outlineLvl w:val="2"/>
        <w:rPr>
          <w:rFonts w:ascii="Times New Roman" w:hAnsi="Times New Roman"/>
          <w:b/>
          <w:bCs/>
          <w:sz w:val="28"/>
          <w:szCs w:val="28"/>
          <w:lang w:val="en-AU"/>
        </w:rPr>
      </w:pPr>
      <w:r w:rsidRPr="000C42D7">
        <w:rPr>
          <w:rFonts w:ascii="Times New Roman" w:hAnsi="Times New Roman"/>
          <w:b/>
          <w:bCs/>
          <w:sz w:val="28"/>
          <w:szCs w:val="28"/>
          <w:lang w:val="en-AU"/>
        </w:rPr>
        <w:t xml:space="preserve">Material required/recommended for this paper          </w:t>
      </w:r>
    </w:p>
    <w:p w14:paraId="341D9B51" w14:textId="77777777" w:rsidR="00DE6391" w:rsidRPr="000C42D7" w:rsidRDefault="00DE6391" w:rsidP="00DE6391">
      <w:pPr>
        <w:keepNext/>
        <w:outlineLvl w:val="0"/>
        <w:rPr>
          <w:rFonts w:ascii="Times New Roman" w:hAnsi="Times New Roman"/>
          <w:b/>
          <w:bCs/>
          <w:kern w:val="32"/>
          <w:szCs w:val="22"/>
          <w:lang w:val="en-AU"/>
        </w:rPr>
      </w:pPr>
      <w:r w:rsidRPr="000C42D7">
        <w:rPr>
          <w:rFonts w:ascii="Times New Roman" w:hAnsi="Times New Roman"/>
          <w:b/>
          <w:bCs/>
          <w:kern w:val="32"/>
          <w:szCs w:val="22"/>
          <w:lang w:val="en-AU"/>
        </w:rPr>
        <w:t>To be provided by the supervisor</w:t>
      </w:r>
    </w:p>
    <w:p w14:paraId="6EDC35B5" w14:textId="77777777" w:rsidR="00DE6391" w:rsidRPr="000C42D7" w:rsidRDefault="0000731A" w:rsidP="00DE6391">
      <w:pPr>
        <w:tabs>
          <w:tab w:val="left" w:pos="-720"/>
          <w:tab w:val="left" w:pos="2268"/>
        </w:tabs>
        <w:suppressAutoHyphens/>
        <w:rPr>
          <w:rFonts w:ascii="Times New Roman" w:hAnsi="Times New Roman"/>
          <w:bCs/>
          <w:spacing w:val="-2"/>
          <w:szCs w:val="22"/>
          <w:lang w:val="en-AU"/>
        </w:rPr>
      </w:pPr>
      <w:r w:rsidRPr="000C42D7">
        <w:rPr>
          <w:rFonts w:ascii="Times New Roman" w:hAnsi="Times New Roman"/>
          <w:bCs/>
          <w:spacing w:val="-2"/>
          <w:szCs w:val="22"/>
          <w:lang w:val="en-AU"/>
        </w:rPr>
        <w:t>This question/answer B</w:t>
      </w:r>
      <w:r w:rsidR="00DE6391" w:rsidRPr="000C42D7">
        <w:rPr>
          <w:rFonts w:ascii="Times New Roman" w:hAnsi="Times New Roman"/>
          <w:bCs/>
          <w:spacing w:val="-2"/>
          <w:szCs w:val="22"/>
          <w:lang w:val="en-AU"/>
        </w:rPr>
        <w:t xml:space="preserve">ooklet </w:t>
      </w:r>
    </w:p>
    <w:p w14:paraId="1105654E" w14:textId="77777777" w:rsidR="0000731A" w:rsidRPr="000C42D7" w:rsidRDefault="0000731A" w:rsidP="00DE6391">
      <w:pPr>
        <w:tabs>
          <w:tab w:val="left" w:pos="-720"/>
          <w:tab w:val="left" w:pos="2268"/>
        </w:tabs>
        <w:suppressAutoHyphens/>
        <w:rPr>
          <w:rFonts w:ascii="Times New Roman" w:hAnsi="Times New Roman"/>
          <w:bCs/>
          <w:spacing w:val="-2"/>
          <w:szCs w:val="22"/>
          <w:lang w:val="en-AU"/>
        </w:rPr>
      </w:pPr>
      <w:r w:rsidRPr="000C42D7">
        <w:rPr>
          <w:rFonts w:ascii="Times New Roman" w:hAnsi="Times New Roman"/>
          <w:bCs/>
          <w:spacing w:val="-2"/>
          <w:szCs w:val="22"/>
          <w:lang w:val="en-AU"/>
        </w:rPr>
        <w:t>Formula sheet</w:t>
      </w:r>
    </w:p>
    <w:p w14:paraId="170C2141" w14:textId="77777777" w:rsidR="00DE6391" w:rsidRPr="000C42D7" w:rsidRDefault="00DE6391" w:rsidP="00A70B6B">
      <w:pPr>
        <w:tabs>
          <w:tab w:val="left" w:pos="3969"/>
        </w:tabs>
        <w:suppressAutoHyphens/>
        <w:rPr>
          <w:rFonts w:ascii="Times New Roman" w:hAnsi="Times New Roman"/>
          <w:spacing w:val="-2"/>
          <w:szCs w:val="22"/>
          <w:lang w:val="en-AU"/>
        </w:rPr>
      </w:pPr>
      <w:r w:rsidRPr="000C42D7">
        <w:rPr>
          <w:rFonts w:ascii="Times New Roman" w:hAnsi="Times New Roman"/>
          <w:spacing w:val="-2"/>
          <w:szCs w:val="22"/>
          <w:lang w:val="en-AU"/>
        </w:rPr>
        <w:t xml:space="preserve"> </w:t>
      </w:r>
    </w:p>
    <w:p w14:paraId="47646BC4" w14:textId="77777777" w:rsidR="00DE6391" w:rsidRPr="000C42D7" w:rsidRDefault="00DE6391" w:rsidP="0000731A">
      <w:pPr>
        <w:keepNext/>
        <w:outlineLvl w:val="0"/>
        <w:rPr>
          <w:rFonts w:ascii="Times New Roman" w:hAnsi="Times New Roman"/>
          <w:b/>
          <w:bCs/>
          <w:kern w:val="32"/>
          <w:szCs w:val="22"/>
          <w:lang w:val="en-AU"/>
        </w:rPr>
      </w:pPr>
      <w:r w:rsidRPr="000C42D7">
        <w:rPr>
          <w:rFonts w:ascii="Times New Roman" w:hAnsi="Times New Roman"/>
          <w:b/>
          <w:bCs/>
          <w:kern w:val="32"/>
          <w:szCs w:val="22"/>
          <w:lang w:val="en-AU"/>
        </w:rPr>
        <w:t xml:space="preserve">To be provided by the </w:t>
      </w:r>
      <w:r w:rsidR="000C42D7">
        <w:rPr>
          <w:rFonts w:ascii="Times New Roman" w:hAnsi="Times New Roman"/>
          <w:b/>
          <w:bCs/>
          <w:kern w:val="32"/>
          <w:szCs w:val="22"/>
          <w:lang w:val="en-AU"/>
        </w:rPr>
        <w:t>student</w:t>
      </w:r>
    </w:p>
    <w:p w14:paraId="72871E09" w14:textId="77777777" w:rsidR="00DE6391" w:rsidRPr="000C42D7" w:rsidRDefault="00DE6391" w:rsidP="00DE6391">
      <w:pPr>
        <w:pStyle w:val="BodyText"/>
        <w:tabs>
          <w:tab w:val="left" w:pos="1800"/>
        </w:tabs>
        <w:rPr>
          <w:i w:val="0"/>
          <w:iCs w:val="0"/>
          <w:szCs w:val="22"/>
          <w:lang w:val="en-AU"/>
        </w:rPr>
      </w:pPr>
      <w:r w:rsidRPr="000C42D7">
        <w:rPr>
          <w:iCs w:val="0"/>
          <w:szCs w:val="22"/>
          <w:lang w:val="en-AU"/>
        </w:rPr>
        <w:t>Standard items</w:t>
      </w:r>
      <w:r w:rsidRPr="000C42D7">
        <w:rPr>
          <w:szCs w:val="22"/>
          <w:lang w:val="en-AU"/>
        </w:rPr>
        <w:t xml:space="preserve">: </w:t>
      </w:r>
      <w:r w:rsidRPr="000C42D7">
        <w:rPr>
          <w:szCs w:val="22"/>
          <w:lang w:val="en-AU"/>
        </w:rPr>
        <w:tab/>
      </w:r>
      <w:r w:rsidRPr="000C42D7">
        <w:rPr>
          <w:i w:val="0"/>
          <w:iCs w:val="0"/>
          <w:szCs w:val="22"/>
          <w:lang w:val="en-AU"/>
        </w:rPr>
        <w:t xml:space="preserve">pens, pencils, pencil sharpener, eraser, </w:t>
      </w:r>
      <w:r w:rsidR="0000731A" w:rsidRPr="000C42D7">
        <w:rPr>
          <w:i w:val="0"/>
          <w:iCs w:val="0"/>
          <w:szCs w:val="22"/>
          <w:lang w:val="en-AU"/>
        </w:rPr>
        <w:t xml:space="preserve">correction fluid/tape, </w:t>
      </w:r>
      <w:r w:rsidRPr="000C42D7">
        <w:rPr>
          <w:i w:val="0"/>
          <w:iCs w:val="0"/>
          <w:szCs w:val="22"/>
          <w:lang w:val="en-AU"/>
        </w:rPr>
        <w:t>ruler</w:t>
      </w:r>
      <w:r w:rsidR="0000731A" w:rsidRPr="000C42D7">
        <w:rPr>
          <w:i w:val="0"/>
          <w:iCs w:val="0"/>
          <w:szCs w:val="22"/>
          <w:lang w:val="en-AU"/>
        </w:rPr>
        <w:t>, highlighter</w:t>
      </w:r>
    </w:p>
    <w:p w14:paraId="44982552" w14:textId="77777777" w:rsidR="00A31711" w:rsidRPr="000C42D7" w:rsidRDefault="00A31711" w:rsidP="008267D8">
      <w:pPr>
        <w:pStyle w:val="BodyText"/>
        <w:tabs>
          <w:tab w:val="left" w:pos="1800"/>
        </w:tabs>
        <w:ind w:left="1800" w:hanging="1800"/>
        <w:rPr>
          <w:i w:val="0"/>
          <w:iCs w:val="0"/>
          <w:szCs w:val="22"/>
          <w:lang w:val="en-AU"/>
        </w:rPr>
      </w:pPr>
    </w:p>
    <w:p w14:paraId="1BDCA3EA" w14:textId="77777777" w:rsidR="0000731A" w:rsidRPr="000C42D7" w:rsidRDefault="0000731A" w:rsidP="008267D8">
      <w:pPr>
        <w:pStyle w:val="BodyText"/>
        <w:tabs>
          <w:tab w:val="left" w:pos="1800"/>
        </w:tabs>
        <w:ind w:left="1800" w:hanging="1800"/>
        <w:rPr>
          <w:i w:val="0"/>
          <w:iCs w:val="0"/>
          <w:szCs w:val="22"/>
          <w:lang w:val="en-AU"/>
        </w:rPr>
      </w:pPr>
      <w:r w:rsidRPr="000C42D7">
        <w:rPr>
          <w:iCs w:val="0"/>
          <w:szCs w:val="22"/>
          <w:lang w:val="en-AU"/>
        </w:rPr>
        <w:t>Standard items</w:t>
      </w:r>
      <w:r w:rsidRPr="000C42D7">
        <w:rPr>
          <w:szCs w:val="22"/>
          <w:lang w:val="en-AU"/>
        </w:rPr>
        <w:t xml:space="preserve">: </w:t>
      </w:r>
      <w:r w:rsidRPr="000C42D7">
        <w:rPr>
          <w:szCs w:val="22"/>
          <w:lang w:val="en-AU"/>
        </w:rPr>
        <w:tab/>
      </w:r>
      <w:r w:rsidRPr="000C42D7">
        <w:rPr>
          <w:i w:val="0"/>
          <w:iCs w:val="0"/>
          <w:szCs w:val="22"/>
          <w:lang w:val="en-AU"/>
        </w:rPr>
        <w:t>nil</w:t>
      </w:r>
    </w:p>
    <w:p w14:paraId="7A891BC6" w14:textId="77777777" w:rsidR="001F22E3" w:rsidRPr="000C42D7" w:rsidRDefault="001F22E3" w:rsidP="008267D8">
      <w:pPr>
        <w:pStyle w:val="BodyText"/>
        <w:tabs>
          <w:tab w:val="left" w:pos="1800"/>
        </w:tabs>
        <w:ind w:left="1800" w:hanging="1800"/>
        <w:rPr>
          <w:i w:val="0"/>
          <w:iCs w:val="0"/>
          <w:szCs w:val="22"/>
          <w:lang w:val="en-AU"/>
        </w:rPr>
      </w:pPr>
    </w:p>
    <w:p w14:paraId="78FB7DFA" w14:textId="77777777" w:rsidR="00DE6391" w:rsidRPr="000C42D7" w:rsidRDefault="00DE6391" w:rsidP="00A70B6B">
      <w:pPr>
        <w:keepNext/>
        <w:outlineLvl w:val="2"/>
        <w:rPr>
          <w:rFonts w:ascii="Times New Roman" w:hAnsi="Times New Roman"/>
          <w:b/>
          <w:bCs/>
          <w:sz w:val="28"/>
          <w:szCs w:val="28"/>
          <w:lang w:val="en-AU"/>
        </w:rPr>
      </w:pPr>
      <w:r w:rsidRPr="000C42D7">
        <w:rPr>
          <w:rFonts w:ascii="Times New Roman" w:hAnsi="Times New Roman"/>
          <w:b/>
          <w:bCs/>
          <w:sz w:val="28"/>
          <w:szCs w:val="28"/>
          <w:lang w:val="en-AU"/>
        </w:rPr>
        <w:t xml:space="preserve">Important note to </w:t>
      </w:r>
      <w:r w:rsidR="000C42D7">
        <w:rPr>
          <w:rFonts w:ascii="Times New Roman" w:hAnsi="Times New Roman"/>
          <w:b/>
          <w:bCs/>
          <w:sz w:val="28"/>
          <w:szCs w:val="28"/>
          <w:lang w:val="en-AU"/>
        </w:rPr>
        <w:t>students</w:t>
      </w:r>
    </w:p>
    <w:p w14:paraId="631CD42F" w14:textId="77777777" w:rsidR="000C42D7" w:rsidRDefault="000C42D7" w:rsidP="000C42D7">
      <w:pPr>
        <w:pStyle w:val="Header"/>
        <w:tabs>
          <w:tab w:val="clear" w:pos="4153"/>
          <w:tab w:val="clear" w:pos="8306"/>
          <w:tab w:val="center" w:pos="-1980"/>
        </w:tabs>
        <w:rPr>
          <w:rFonts w:ascii="Times New Roman" w:hAnsi="Times New Roman"/>
          <w:sz w:val="20"/>
        </w:rPr>
      </w:pPr>
    </w:p>
    <w:p w14:paraId="6404EC5C" w14:textId="77777777" w:rsidR="000C42D7" w:rsidRPr="000C42D7" w:rsidRDefault="000C42D7" w:rsidP="000C42D7">
      <w:pPr>
        <w:pStyle w:val="Header"/>
        <w:tabs>
          <w:tab w:val="clear" w:pos="4153"/>
          <w:tab w:val="clear" w:pos="8306"/>
          <w:tab w:val="center" w:pos="-1980"/>
        </w:tabs>
        <w:rPr>
          <w:rFonts w:ascii="Times New Roman" w:hAnsi="Times New Roman"/>
          <w:spacing w:val="-2"/>
          <w:szCs w:val="24"/>
        </w:rPr>
      </w:pPr>
      <w:r w:rsidRPr="000C42D7">
        <w:rPr>
          <w:rFonts w:ascii="Times New Roman" w:hAnsi="Times New Roman"/>
          <w:szCs w:val="24"/>
        </w:rPr>
        <w:t xml:space="preserve">This test comprises of </w:t>
      </w:r>
      <w:r w:rsidRPr="000C42D7">
        <w:rPr>
          <w:rFonts w:ascii="Times New Roman" w:hAnsi="Times New Roman"/>
          <w:b/>
          <w:szCs w:val="24"/>
        </w:rPr>
        <w:t>TWO sections</w:t>
      </w:r>
      <w:r w:rsidRPr="000C42D7">
        <w:rPr>
          <w:rFonts w:ascii="Times New Roman" w:hAnsi="Times New Roman"/>
          <w:szCs w:val="24"/>
        </w:rPr>
        <w:t xml:space="preserve">. The </w:t>
      </w:r>
      <w:r w:rsidRPr="000C42D7">
        <w:rPr>
          <w:rFonts w:ascii="Times New Roman" w:hAnsi="Times New Roman"/>
          <w:b/>
          <w:szCs w:val="24"/>
        </w:rPr>
        <w:t>first section</w:t>
      </w:r>
      <w:r w:rsidRPr="000C42D7">
        <w:rPr>
          <w:rFonts w:ascii="Times New Roman" w:hAnsi="Times New Roman"/>
          <w:szCs w:val="24"/>
        </w:rPr>
        <w:t xml:space="preserve"> is </w:t>
      </w:r>
      <w:r w:rsidRPr="000C42D7">
        <w:rPr>
          <w:rFonts w:ascii="Times New Roman" w:hAnsi="Times New Roman"/>
          <w:b/>
          <w:szCs w:val="24"/>
        </w:rPr>
        <w:t>calculator free</w:t>
      </w:r>
      <w:r w:rsidRPr="000C42D7">
        <w:rPr>
          <w:rFonts w:ascii="Times New Roman" w:hAnsi="Times New Roman"/>
          <w:szCs w:val="24"/>
        </w:rPr>
        <w:t xml:space="preserve"> where no calculators of any kind are to be used. The </w:t>
      </w:r>
      <w:r w:rsidRPr="000C42D7">
        <w:rPr>
          <w:rFonts w:ascii="Times New Roman" w:hAnsi="Times New Roman"/>
          <w:b/>
          <w:szCs w:val="24"/>
        </w:rPr>
        <w:t>second section</w:t>
      </w:r>
      <w:r w:rsidRPr="000C42D7">
        <w:rPr>
          <w:rFonts w:ascii="Times New Roman" w:hAnsi="Times New Roman"/>
          <w:szCs w:val="24"/>
        </w:rPr>
        <w:t xml:space="preserve"> is </w:t>
      </w:r>
      <w:r w:rsidRPr="000C42D7">
        <w:rPr>
          <w:rFonts w:ascii="Times New Roman" w:hAnsi="Times New Roman"/>
          <w:b/>
          <w:szCs w:val="24"/>
        </w:rPr>
        <w:t>calculator assumed</w:t>
      </w:r>
      <w:r w:rsidRPr="000C42D7">
        <w:rPr>
          <w:rFonts w:ascii="Times New Roman" w:hAnsi="Times New Roman"/>
          <w:szCs w:val="24"/>
        </w:rPr>
        <w:t xml:space="preserve"> where a scientific calculator may be used. All questions must be answered in both sections. </w:t>
      </w:r>
      <w:r w:rsidRPr="000C42D7">
        <w:rPr>
          <w:rFonts w:ascii="Times New Roman" w:hAnsi="Times New Roman"/>
          <w:b/>
          <w:szCs w:val="24"/>
        </w:rPr>
        <w:t>Answers should be rounded appropriately</w:t>
      </w:r>
      <w:r w:rsidRPr="000C42D7">
        <w:rPr>
          <w:rFonts w:ascii="Times New Roman" w:hAnsi="Times New Roman"/>
          <w:szCs w:val="24"/>
        </w:rPr>
        <w:t xml:space="preserve">. All working should be shown in the space provided. </w:t>
      </w:r>
      <w:r w:rsidRPr="000C42D7">
        <w:rPr>
          <w:rFonts w:ascii="Times New Roman" w:hAnsi="Times New Roman"/>
          <w:spacing w:val="-2"/>
          <w:szCs w:val="24"/>
        </w:rPr>
        <w:t>Your working should be in sufficient detail to allow your answers to be checked readily and for marks to be awarded for reasoning. Incorrect answers given without supporting reasoning cannot be allocated any marks. For any question or part question worth more than two marks, valid working or justification is required to receive full marks.</w:t>
      </w:r>
    </w:p>
    <w:p w14:paraId="2BEC64BB" w14:textId="77777777" w:rsidR="000C42D7" w:rsidRPr="000C42D7" w:rsidRDefault="000C42D7" w:rsidP="000C42D7">
      <w:pPr>
        <w:pStyle w:val="Header"/>
        <w:tabs>
          <w:tab w:val="clear" w:pos="4153"/>
          <w:tab w:val="clear" w:pos="8306"/>
          <w:tab w:val="center" w:pos="-1980"/>
        </w:tabs>
        <w:rPr>
          <w:rFonts w:ascii="Times New Roman" w:hAnsi="Times New Roman"/>
          <w:spacing w:val="-2"/>
          <w:szCs w:val="24"/>
        </w:rPr>
      </w:pPr>
    </w:p>
    <w:p w14:paraId="26E13593" w14:textId="77777777" w:rsidR="000C42D7" w:rsidRPr="000C42D7" w:rsidRDefault="000C42D7" w:rsidP="000C42D7">
      <w:pPr>
        <w:rPr>
          <w:rFonts w:ascii="Times New Roman" w:hAnsi="Times New Roman"/>
          <w:sz w:val="24"/>
          <w:szCs w:val="24"/>
        </w:rPr>
      </w:pPr>
      <w:r w:rsidRPr="000C42D7">
        <w:rPr>
          <w:rFonts w:ascii="Times New Roman" w:hAnsi="Times New Roman"/>
          <w:sz w:val="24"/>
          <w:szCs w:val="24"/>
        </w:rPr>
        <w:t>No pen, pencils, highlights etc. may be used during reading time. This time is to be used to read through the assessment and check that you understand what is being asked of you. You may speak with the teacher/supervisor during this time (by putting up your hand and waiting patiently for them to approach you) but you may only ask clarification questions and not how to solve the problems. After reading time has ended, you may not ask any more questions.</w:t>
      </w:r>
    </w:p>
    <w:p w14:paraId="28D10180" w14:textId="77777777" w:rsidR="000C42D7" w:rsidRDefault="000C42D7" w:rsidP="000C42D7">
      <w:pPr>
        <w:rPr>
          <w:i/>
          <w:sz w:val="20"/>
        </w:rPr>
      </w:pPr>
    </w:p>
    <w:p w14:paraId="75334EB5" w14:textId="77777777" w:rsidR="000C42D7" w:rsidRDefault="000C42D7" w:rsidP="00980343">
      <w:pPr>
        <w:rPr>
          <w:rFonts w:ascii="Times New Roman" w:hAnsi="Times New Roman"/>
          <w:b/>
          <w:sz w:val="28"/>
        </w:rPr>
      </w:pPr>
    </w:p>
    <w:p w14:paraId="4C5F7355" w14:textId="77777777" w:rsidR="000C42D7" w:rsidRDefault="000C42D7" w:rsidP="00980343">
      <w:pPr>
        <w:rPr>
          <w:rFonts w:ascii="Times New Roman" w:hAnsi="Times New Roman"/>
          <w:b/>
          <w:sz w:val="28"/>
        </w:rPr>
      </w:pPr>
    </w:p>
    <w:p w14:paraId="04D86E35" w14:textId="77777777" w:rsidR="000C42D7" w:rsidRDefault="000C42D7" w:rsidP="00980343">
      <w:pPr>
        <w:rPr>
          <w:rFonts w:ascii="Times New Roman" w:hAnsi="Times New Roman"/>
          <w:b/>
          <w:sz w:val="28"/>
        </w:rPr>
      </w:pPr>
    </w:p>
    <w:p w14:paraId="7E08910F" w14:textId="77777777" w:rsidR="000C42D7" w:rsidRDefault="000C42D7" w:rsidP="00980343">
      <w:pPr>
        <w:rPr>
          <w:rFonts w:ascii="Times New Roman" w:hAnsi="Times New Roman"/>
          <w:b/>
          <w:sz w:val="28"/>
        </w:rPr>
      </w:pPr>
    </w:p>
    <w:p w14:paraId="29B1FA4A" w14:textId="77777777" w:rsidR="00982BA1" w:rsidRDefault="00982BA1" w:rsidP="00980343">
      <w:pPr>
        <w:rPr>
          <w:rFonts w:ascii="Times New Roman" w:hAnsi="Times New Roman"/>
          <w:b/>
          <w:sz w:val="28"/>
        </w:rPr>
      </w:pPr>
    </w:p>
    <w:p w14:paraId="2BDBBCE1" w14:textId="77777777" w:rsidR="00980343" w:rsidRPr="00980343" w:rsidRDefault="000C42D7" w:rsidP="00980343">
      <w:pPr>
        <w:rPr>
          <w:rFonts w:ascii="Times New Roman" w:hAnsi="Times New Roman"/>
          <w:b/>
          <w:sz w:val="28"/>
        </w:rPr>
      </w:pPr>
      <w:r>
        <w:rPr>
          <w:rFonts w:ascii="Times New Roman" w:hAnsi="Times New Roman"/>
          <w:b/>
          <w:sz w:val="28"/>
        </w:rPr>
        <w:lastRenderedPageBreak/>
        <w:t>Instructions to students</w:t>
      </w:r>
    </w:p>
    <w:p w14:paraId="27E9CEF8" w14:textId="77777777" w:rsidR="00980343" w:rsidRPr="009754D2" w:rsidRDefault="00980343" w:rsidP="00980343">
      <w:pPr>
        <w:tabs>
          <w:tab w:val="left" w:pos="-720"/>
        </w:tabs>
        <w:suppressAutoHyphens/>
        <w:rPr>
          <w:rFonts w:ascii="Times New Roman" w:hAnsi="Times New Roman"/>
          <w:spacing w:val="-2"/>
          <w:szCs w:val="22"/>
        </w:rPr>
      </w:pPr>
    </w:p>
    <w:p w14:paraId="4FB5C1A8" w14:textId="77777777" w:rsidR="00B156FB" w:rsidRPr="009754D2" w:rsidRDefault="000C42D7" w:rsidP="00B156FB">
      <w:pPr>
        <w:suppressAutoHyphens/>
        <w:ind w:left="567" w:hanging="567"/>
        <w:rPr>
          <w:rFonts w:ascii="Times New Roman" w:hAnsi="Times New Roman"/>
          <w:spacing w:val="-2"/>
          <w:szCs w:val="22"/>
        </w:rPr>
      </w:pPr>
      <w:r>
        <w:rPr>
          <w:rFonts w:ascii="Times New Roman" w:hAnsi="Times New Roman"/>
          <w:bCs/>
          <w:spacing w:val="-2"/>
          <w:szCs w:val="22"/>
        </w:rPr>
        <w:t>1</w:t>
      </w:r>
      <w:r w:rsidR="00980343" w:rsidRPr="009754D2">
        <w:rPr>
          <w:rFonts w:ascii="Times New Roman" w:hAnsi="Times New Roman"/>
          <w:bCs/>
          <w:spacing w:val="-2"/>
          <w:szCs w:val="22"/>
        </w:rPr>
        <w:t>.</w:t>
      </w:r>
      <w:r w:rsidR="00980343" w:rsidRPr="009754D2">
        <w:rPr>
          <w:rFonts w:ascii="Times New Roman" w:hAnsi="Times New Roman"/>
          <w:bCs/>
          <w:spacing w:val="-2"/>
          <w:szCs w:val="22"/>
        </w:rPr>
        <w:tab/>
      </w:r>
      <w:r w:rsidR="00B156FB">
        <w:rPr>
          <w:rFonts w:ascii="Times New Roman" w:hAnsi="Times New Roman"/>
          <w:bCs/>
          <w:spacing w:val="-2"/>
          <w:szCs w:val="22"/>
        </w:rPr>
        <w:t xml:space="preserve">Write your answers in the spaces provided in this Question/Answer Booklet. Spare pages are included at the end of this booklet. </w:t>
      </w:r>
      <w:r w:rsidR="00B156FB" w:rsidRPr="009754D2">
        <w:rPr>
          <w:rFonts w:ascii="Times New Roman" w:hAnsi="Times New Roman"/>
          <w:spacing w:val="-2"/>
          <w:szCs w:val="22"/>
        </w:rPr>
        <w:t xml:space="preserve">They can be used for planning your responses and/or as additional space if required to continue an answer. </w:t>
      </w:r>
    </w:p>
    <w:p w14:paraId="0AD32167" w14:textId="77777777" w:rsidR="00B156FB" w:rsidRDefault="00B156FB" w:rsidP="000C42D7">
      <w:pPr>
        <w:numPr>
          <w:ilvl w:val="1"/>
          <w:numId w:val="32"/>
        </w:numPr>
        <w:tabs>
          <w:tab w:val="clear" w:pos="567"/>
          <w:tab w:val="num" w:pos="900"/>
          <w:tab w:val="num" w:pos="1080"/>
        </w:tabs>
        <w:suppressAutoHyphens/>
        <w:ind w:left="900" w:hanging="180"/>
        <w:rPr>
          <w:rFonts w:ascii="Times New Roman" w:hAnsi="Times New Roman"/>
          <w:spacing w:val="-2"/>
          <w:szCs w:val="22"/>
        </w:rPr>
      </w:pPr>
      <w:r w:rsidRPr="009754D2">
        <w:rPr>
          <w:rFonts w:ascii="Times New Roman" w:hAnsi="Times New Roman"/>
          <w:spacing w:val="-2"/>
          <w:szCs w:val="22"/>
        </w:rPr>
        <w:t>Planning: If you use the spare pages for planning, indicate this clearly at the top of the page.</w:t>
      </w:r>
    </w:p>
    <w:p w14:paraId="60B517F3" w14:textId="77777777" w:rsidR="00B156FB" w:rsidRPr="009754D2" w:rsidRDefault="00B156FB" w:rsidP="000C42D7">
      <w:pPr>
        <w:numPr>
          <w:ilvl w:val="1"/>
          <w:numId w:val="32"/>
        </w:numPr>
        <w:tabs>
          <w:tab w:val="clear" w:pos="567"/>
          <w:tab w:val="num" w:pos="900"/>
          <w:tab w:val="num" w:pos="1080"/>
        </w:tabs>
        <w:suppressAutoHyphens/>
        <w:ind w:left="900" w:hanging="180"/>
        <w:rPr>
          <w:rFonts w:ascii="Times New Roman" w:hAnsi="Times New Roman"/>
          <w:spacing w:val="-2"/>
          <w:szCs w:val="22"/>
        </w:rPr>
      </w:pPr>
      <w:r w:rsidRPr="009754D2">
        <w:rPr>
          <w:rFonts w:ascii="Times New Roman" w:hAnsi="Times New Roman"/>
          <w:spacing w:val="-2"/>
          <w:szCs w:val="22"/>
        </w:rPr>
        <w:t>Continuing an answer: If you need to use the space to continue an answer, indicate in the original answer space where the answer is continued, i.e. give the page number. Fill in the number of the question(s) that you are continuing to answer at the top of the page.</w:t>
      </w:r>
    </w:p>
    <w:p w14:paraId="1E64B393" w14:textId="77777777" w:rsidR="00980343" w:rsidRPr="009754D2" w:rsidRDefault="00980343" w:rsidP="00B156FB">
      <w:pPr>
        <w:tabs>
          <w:tab w:val="left" w:pos="720"/>
        </w:tabs>
        <w:suppressAutoHyphens/>
        <w:ind w:left="567" w:hanging="567"/>
        <w:rPr>
          <w:rFonts w:ascii="Times New Roman" w:hAnsi="Times New Roman"/>
          <w:spacing w:val="-2"/>
          <w:szCs w:val="22"/>
        </w:rPr>
      </w:pPr>
    </w:p>
    <w:p w14:paraId="1849D044" w14:textId="77777777" w:rsidR="00980343" w:rsidRPr="009754D2" w:rsidRDefault="000C42D7" w:rsidP="00B156FB">
      <w:pPr>
        <w:suppressAutoHyphens/>
        <w:ind w:left="567" w:hanging="567"/>
        <w:rPr>
          <w:rFonts w:ascii="Times New Roman" w:hAnsi="Times New Roman"/>
          <w:spacing w:val="-2"/>
          <w:szCs w:val="22"/>
        </w:rPr>
      </w:pPr>
      <w:r>
        <w:rPr>
          <w:rFonts w:ascii="Times New Roman" w:hAnsi="Times New Roman"/>
          <w:spacing w:val="-2"/>
          <w:szCs w:val="22"/>
        </w:rPr>
        <w:t>2</w:t>
      </w:r>
      <w:r w:rsidR="00980343" w:rsidRPr="009754D2">
        <w:rPr>
          <w:rFonts w:ascii="Times New Roman" w:hAnsi="Times New Roman"/>
          <w:spacing w:val="-2"/>
          <w:szCs w:val="22"/>
        </w:rPr>
        <w:t>.</w:t>
      </w:r>
      <w:r w:rsidR="00980343" w:rsidRPr="009754D2">
        <w:rPr>
          <w:rFonts w:ascii="Times New Roman" w:hAnsi="Times New Roman"/>
          <w:spacing w:val="-2"/>
          <w:szCs w:val="22"/>
        </w:rPr>
        <w:tab/>
      </w:r>
      <w:r w:rsidR="00B156FB" w:rsidRPr="009754D2">
        <w:rPr>
          <w:rFonts w:ascii="Times New Roman" w:hAnsi="Times New Roman"/>
          <w:b/>
          <w:spacing w:val="-2"/>
          <w:szCs w:val="22"/>
        </w:rPr>
        <w:t>Show all your working clearly</w:t>
      </w:r>
      <w:r w:rsidR="00B156FB" w:rsidRPr="009754D2">
        <w:rPr>
          <w:rFonts w:ascii="Times New Roman" w:hAnsi="Times New Roman"/>
          <w:spacing w:val="-2"/>
          <w:szCs w:val="22"/>
        </w:rPr>
        <w:t>. Your working should be in sufficient detail to allow your answers to be checked readily and for marks to be awarded for reasoning. Incorrect answers given without supporting reasoning cannot be allocated any marks. For any question or part question worth more than two marks, valid working or justification is required to receive full marks. If you repeat an answer to any question, ensure that you cancel the answer you do not wish to have marked.</w:t>
      </w:r>
    </w:p>
    <w:p w14:paraId="62C78D94" w14:textId="77777777" w:rsidR="00980343" w:rsidRPr="009754D2" w:rsidRDefault="00980343" w:rsidP="00B156FB">
      <w:pPr>
        <w:suppressAutoHyphens/>
        <w:ind w:left="567" w:hanging="567"/>
        <w:rPr>
          <w:rFonts w:ascii="Times New Roman" w:hAnsi="Times New Roman"/>
          <w:spacing w:val="-2"/>
          <w:szCs w:val="22"/>
        </w:rPr>
      </w:pPr>
    </w:p>
    <w:p w14:paraId="1C8F4E8B" w14:textId="77777777" w:rsidR="00980343" w:rsidRPr="009754D2" w:rsidRDefault="000C42D7" w:rsidP="00B156FB">
      <w:pPr>
        <w:suppressAutoHyphens/>
        <w:ind w:left="567" w:hanging="567"/>
        <w:rPr>
          <w:rFonts w:ascii="Times New Roman" w:hAnsi="Times New Roman"/>
          <w:spacing w:val="-2"/>
          <w:szCs w:val="22"/>
        </w:rPr>
      </w:pPr>
      <w:bookmarkStart w:id="1" w:name="OLE_LINK19"/>
      <w:bookmarkStart w:id="2" w:name="OLE_LINK20"/>
      <w:r>
        <w:rPr>
          <w:rFonts w:ascii="Times New Roman" w:hAnsi="Times New Roman"/>
          <w:spacing w:val="-2"/>
          <w:szCs w:val="22"/>
        </w:rPr>
        <w:t>3</w:t>
      </w:r>
      <w:r w:rsidR="00980343" w:rsidRPr="009754D2">
        <w:rPr>
          <w:rFonts w:ascii="Times New Roman" w:hAnsi="Times New Roman"/>
          <w:spacing w:val="-2"/>
          <w:szCs w:val="22"/>
        </w:rPr>
        <w:t>.</w:t>
      </w:r>
      <w:r w:rsidR="00980343" w:rsidRPr="009754D2">
        <w:rPr>
          <w:rFonts w:ascii="Times New Roman" w:hAnsi="Times New Roman"/>
          <w:spacing w:val="-2"/>
          <w:szCs w:val="22"/>
        </w:rPr>
        <w:tab/>
      </w:r>
      <w:r w:rsidR="00B156FB" w:rsidRPr="009754D2">
        <w:rPr>
          <w:rFonts w:ascii="Times New Roman" w:hAnsi="Times New Roman"/>
          <w:spacing w:val="-2"/>
          <w:szCs w:val="22"/>
        </w:rPr>
        <w:t xml:space="preserve">It is recommended that you </w:t>
      </w:r>
      <w:r w:rsidR="00B156FB" w:rsidRPr="009754D2">
        <w:rPr>
          <w:rFonts w:ascii="Times New Roman" w:hAnsi="Times New Roman"/>
          <w:b/>
          <w:spacing w:val="-2"/>
          <w:szCs w:val="22"/>
        </w:rPr>
        <w:t>do not use pencil</w:t>
      </w:r>
      <w:r w:rsidR="00B156FB" w:rsidRPr="009754D2">
        <w:rPr>
          <w:rFonts w:ascii="Times New Roman" w:hAnsi="Times New Roman"/>
          <w:spacing w:val="-2"/>
          <w:szCs w:val="22"/>
        </w:rPr>
        <w:t xml:space="preserve"> except in diagrams.</w:t>
      </w:r>
    </w:p>
    <w:bookmarkEnd w:id="1"/>
    <w:bookmarkEnd w:id="2"/>
    <w:p w14:paraId="40C4F3ED" w14:textId="77777777" w:rsidR="009754D2" w:rsidRDefault="009754D2" w:rsidP="00DE6391">
      <w:pPr>
        <w:tabs>
          <w:tab w:val="right" w:pos="9356"/>
        </w:tabs>
        <w:ind w:left="567" w:right="566" w:hanging="567"/>
        <w:rPr>
          <w:rFonts w:ascii="Times New Roman" w:hAnsi="Times New Roman"/>
          <w:b/>
          <w:sz w:val="28"/>
          <w:szCs w:val="28"/>
          <w:lang w:val="en-AU"/>
        </w:rPr>
      </w:pPr>
    </w:p>
    <w:p w14:paraId="5ECEA53C" w14:textId="77777777" w:rsidR="006E1A09" w:rsidRDefault="006E1A09" w:rsidP="00DE6391">
      <w:pPr>
        <w:tabs>
          <w:tab w:val="right" w:pos="9356"/>
        </w:tabs>
        <w:ind w:left="567" w:right="566" w:hanging="567"/>
        <w:rPr>
          <w:rFonts w:ascii="Times New Roman" w:hAnsi="Times New Roman"/>
          <w:b/>
          <w:sz w:val="28"/>
          <w:szCs w:val="28"/>
          <w:lang w:val="en-AU"/>
        </w:rPr>
      </w:pPr>
    </w:p>
    <w:p w14:paraId="38A5DC58" w14:textId="77777777" w:rsidR="00A31711" w:rsidRDefault="00A31711" w:rsidP="00DE6391">
      <w:pPr>
        <w:tabs>
          <w:tab w:val="right" w:pos="9356"/>
        </w:tabs>
        <w:ind w:left="567" w:right="566" w:hanging="567"/>
        <w:rPr>
          <w:rFonts w:ascii="Times New Roman" w:hAnsi="Times New Roman"/>
          <w:b/>
          <w:sz w:val="28"/>
          <w:szCs w:val="28"/>
          <w:lang w:val="en-AU"/>
        </w:rPr>
      </w:pPr>
      <w:r w:rsidRPr="0008311B">
        <w:rPr>
          <w:rFonts w:ascii="Times New Roman" w:hAnsi="Times New Roman"/>
          <w:b/>
          <w:sz w:val="28"/>
          <w:szCs w:val="28"/>
          <w:lang w:val="en-AU"/>
        </w:rPr>
        <w:t>MARK ALLOCATION AND RECORDS:</w:t>
      </w:r>
    </w:p>
    <w:p w14:paraId="4E02E4E0" w14:textId="77777777" w:rsidR="00644E10" w:rsidRPr="006E1A09" w:rsidRDefault="00644E10" w:rsidP="00DE6391">
      <w:pPr>
        <w:tabs>
          <w:tab w:val="right" w:pos="9356"/>
        </w:tabs>
        <w:ind w:left="567" w:right="566" w:hanging="567"/>
        <w:rPr>
          <w:rFonts w:ascii="Times New Roman" w:hAnsi="Times New Roman"/>
          <w:b/>
          <w:sz w:val="14"/>
          <w:szCs w:val="28"/>
          <w:lang w:val="en-AU"/>
        </w:rPr>
      </w:pPr>
    </w:p>
    <w:p w14:paraId="60133519" w14:textId="77777777" w:rsidR="00A31711" w:rsidRPr="004C2689" w:rsidRDefault="00A31711" w:rsidP="007C28B8">
      <w:pPr>
        <w:tabs>
          <w:tab w:val="right" w:pos="9356"/>
        </w:tabs>
        <w:ind w:left="567" w:right="566" w:hanging="567"/>
        <w:rPr>
          <w:rFonts w:ascii="Times New Roman" w:hAnsi="Times New Roman"/>
          <w:b/>
          <w:sz w:val="10"/>
          <w:szCs w:val="28"/>
          <w:lang w:val="en-AU"/>
        </w:rPr>
      </w:pPr>
    </w:p>
    <w:tbl>
      <w:tblPr>
        <w:tblW w:w="0" w:type="auto"/>
        <w:jc w:val="center"/>
        <w:tblLayout w:type="fixed"/>
        <w:tblCellMar>
          <w:left w:w="80" w:type="dxa"/>
          <w:right w:w="80" w:type="dxa"/>
        </w:tblCellMar>
        <w:tblLook w:val="0000" w:firstRow="0" w:lastRow="0" w:firstColumn="0" w:lastColumn="0" w:noHBand="0" w:noVBand="0"/>
      </w:tblPr>
      <w:tblGrid>
        <w:gridCol w:w="1349"/>
        <w:gridCol w:w="1349"/>
        <w:gridCol w:w="1134"/>
        <w:gridCol w:w="1134"/>
        <w:gridCol w:w="1134"/>
        <w:gridCol w:w="1566"/>
        <w:gridCol w:w="702"/>
      </w:tblGrid>
      <w:tr w:rsidR="008031A8" w:rsidRPr="003259F9" w14:paraId="0145052C" w14:textId="77777777" w:rsidTr="00BC710E">
        <w:trPr>
          <w:cantSplit/>
          <w:trHeight w:val="340"/>
          <w:jc w:val="center"/>
        </w:trPr>
        <w:tc>
          <w:tcPr>
            <w:tcW w:w="1349" w:type="dxa"/>
            <w:tcBorders>
              <w:top w:val="single" w:sz="8" w:space="0" w:color="auto"/>
              <w:left w:val="single" w:sz="8" w:space="0" w:color="auto"/>
              <w:bottom w:val="single" w:sz="6" w:space="0" w:color="auto"/>
              <w:right w:val="single" w:sz="8" w:space="0" w:color="auto"/>
            </w:tcBorders>
            <w:vAlign w:val="center"/>
          </w:tcPr>
          <w:p w14:paraId="5BE8E41C" w14:textId="77777777" w:rsidR="008031A8" w:rsidRPr="003259F9" w:rsidRDefault="008031A8" w:rsidP="007C28B8">
            <w:pPr>
              <w:pStyle w:val="SUBHEADING2"/>
              <w:tabs>
                <w:tab w:val="center" w:pos="594"/>
              </w:tabs>
              <w:spacing w:before="0" w:after="0" w:line="240" w:lineRule="auto"/>
              <w:ind w:left="0" w:firstLine="0"/>
              <w:jc w:val="center"/>
              <w:rPr>
                <w:rFonts w:ascii="Times New Roman" w:hAnsi="Times New Roman"/>
                <w:sz w:val="18"/>
                <w:szCs w:val="22"/>
              </w:rPr>
            </w:pPr>
            <w:r w:rsidRPr="003259F9">
              <w:rPr>
                <w:rFonts w:ascii="Times New Roman" w:hAnsi="Times New Roman"/>
                <w:sz w:val="18"/>
                <w:szCs w:val="22"/>
              </w:rPr>
              <w:t>Section</w:t>
            </w:r>
          </w:p>
        </w:tc>
        <w:tc>
          <w:tcPr>
            <w:tcW w:w="1349" w:type="dxa"/>
            <w:tcBorders>
              <w:top w:val="single" w:sz="8" w:space="0" w:color="auto"/>
              <w:left w:val="single" w:sz="8" w:space="0" w:color="auto"/>
              <w:bottom w:val="single" w:sz="6" w:space="0" w:color="auto"/>
              <w:right w:val="single" w:sz="8" w:space="0" w:color="auto"/>
            </w:tcBorders>
            <w:vAlign w:val="center"/>
          </w:tcPr>
          <w:p w14:paraId="1083F2D2" w14:textId="77777777" w:rsidR="008031A8" w:rsidRPr="003259F9" w:rsidRDefault="008031A8" w:rsidP="007C28B8">
            <w:pPr>
              <w:pStyle w:val="SUBHEADING2"/>
              <w:tabs>
                <w:tab w:val="center" w:pos="594"/>
              </w:tabs>
              <w:spacing w:before="0" w:after="0" w:line="240" w:lineRule="auto"/>
              <w:ind w:left="0" w:firstLine="0"/>
              <w:jc w:val="center"/>
              <w:rPr>
                <w:rFonts w:ascii="Times New Roman" w:hAnsi="Times New Roman"/>
                <w:sz w:val="18"/>
                <w:szCs w:val="22"/>
              </w:rPr>
            </w:pPr>
            <w:r w:rsidRPr="003259F9">
              <w:rPr>
                <w:rFonts w:ascii="Times New Roman" w:hAnsi="Times New Roman"/>
                <w:sz w:val="18"/>
                <w:szCs w:val="22"/>
              </w:rPr>
              <w:t>Question</w:t>
            </w:r>
          </w:p>
        </w:tc>
        <w:tc>
          <w:tcPr>
            <w:tcW w:w="1134" w:type="dxa"/>
            <w:tcBorders>
              <w:top w:val="single" w:sz="8" w:space="0" w:color="auto"/>
              <w:left w:val="single" w:sz="8" w:space="0" w:color="auto"/>
              <w:bottom w:val="single" w:sz="6" w:space="0" w:color="auto"/>
              <w:right w:val="single" w:sz="8" w:space="0" w:color="auto"/>
            </w:tcBorders>
            <w:vAlign w:val="center"/>
          </w:tcPr>
          <w:p w14:paraId="3107244D" w14:textId="77777777" w:rsidR="008031A8" w:rsidRPr="003259F9" w:rsidRDefault="008031A8" w:rsidP="007C28B8">
            <w:pPr>
              <w:pStyle w:val="SUBHEADING2"/>
              <w:spacing w:before="0" w:after="0" w:line="240" w:lineRule="auto"/>
              <w:ind w:left="0" w:firstLine="0"/>
              <w:jc w:val="center"/>
              <w:rPr>
                <w:rFonts w:ascii="Times New Roman" w:hAnsi="Times New Roman"/>
                <w:sz w:val="18"/>
                <w:szCs w:val="22"/>
              </w:rPr>
            </w:pPr>
            <w:r w:rsidRPr="003259F9">
              <w:rPr>
                <w:rFonts w:ascii="Times New Roman" w:hAnsi="Times New Roman"/>
                <w:sz w:val="18"/>
                <w:szCs w:val="22"/>
              </w:rPr>
              <w:t>Marks</w:t>
            </w:r>
          </w:p>
        </w:tc>
        <w:tc>
          <w:tcPr>
            <w:tcW w:w="1134" w:type="dxa"/>
            <w:tcBorders>
              <w:top w:val="single" w:sz="8" w:space="0" w:color="auto"/>
              <w:left w:val="single" w:sz="8" w:space="0" w:color="auto"/>
              <w:bottom w:val="single" w:sz="6" w:space="0" w:color="auto"/>
              <w:right w:val="single" w:sz="8" w:space="0" w:color="auto"/>
            </w:tcBorders>
            <w:vAlign w:val="center"/>
          </w:tcPr>
          <w:p w14:paraId="7A0878C8" w14:textId="77777777" w:rsidR="008031A8" w:rsidRPr="003259F9" w:rsidRDefault="008031A8" w:rsidP="007C28B8">
            <w:pPr>
              <w:pStyle w:val="SUBHEADING2"/>
              <w:spacing w:before="0" w:after="0" w:line="240" w:lineRule="auto"/>
              <w:ind w:left="0" w:firstLine="0"/>
              <w:jc w:val="center"/>
              <w:rPr>
                <w:rFonts w:ascii="Times New Roman" w:hAnsi="Times New Roman"/>
                <w:sz w:val="18"/>
                <w:szCs w:val="22"/>
              </w:rPr>
            </w:pPr>
            <w:r w:rsidRPr="003259F9">
              <w:rPr>
                <w:rFonts w:ascii="Times New Roman" w:hAnsi="Times New Roman"/>
                <w:sz w:val="18"/>
                <w:szCs w:val="22"/>
              </w:rPr>
              <w:t>Awarded</w:t>
            </w:r>
          </w:p>
        </w:tc>
        <w:tc>
          <w:tcPr>
            <w:tcW w:w="1134" w:type="dxa"/>
            <w:tcBorders>
              <w:left w:val="single" w:sz="8" w:space="0" w:color="auto"/>
            </w:tcBorders>
            <w:vAlign w:val="center"/>
          </w:tcPr>
          <w:p w14:paraId="320E968E" w14:textId="77777777" w:rsidR="008031A8" w:rsidRPr="003259F9" w:rsidRDefault="008031A8" w:rsidP="007C28B8">
            <w:pPr>
              <w:pStyle w:val="SUBHEADING2"/>
              <w:spacing w:before="0" w:after="0" w:line="240" w:lineRule="auto"/>
              <w:ind w:left="0" w:firstLine="0"/>
              <w:jc w:val="center"/>
              <w:rPr>
                <w:rFonts w:ascii="Times New Roman" w:hAnsi="Times New Roman"/>
                <w:sz w:val="18"/>
                <w:szCs w:val="22"/>
              </w:rPr>
            </w:pPr>
          </w:p>
        </w:tc>
        <w:tc>
          <w:tcPr>
            <w:tcW w:w="2268" w:type="dxa"/>
            <w:gridSpan w:val="2"/>
            <w:vAlign w:val="center"/>
          </w:tcPr>
          <w:p w14:paraId="74B28FD6" w14:textId="77777777" w:rsidR="008031A8" w:rsidRPr="003259F9" w:rsidRDefault="008031A8" w:rsidP="000C0CBF">
            <w:pPr>
              <w:pStyle w:val="BODY"/>
              <w:spacing w:after="0" w:line="240" w:lineRule="auto"/>
              <w:jc w:val="center"/>
              <w:rPr>
                <w:rFonts w:ascii="Times New Roman" w:hAnsi="Times New Roman"/>
                <w:sz w:val="18"/>
                <w:szCs w:val="22"/>
              </w:rPr>
            </w:pPr>
          </w:p>
        </w:tc>
      </w:tr>
      <w:tr w:rsidR="00C3059C" w:rsidRPr="003259F9" w14:paraId="2E56C749" w14:textId="77777777" w:rsidTr="00BC710E">
        <w:trPr>
          <w:cantSplit/>
          <w:trHeight w:val="510"/>
          <w:jc w:val="center"/>
        </w:trPr>
        <w:tc>
          <w:tcPr>
            <w:tcW w:w="1349" w:type="dxa"/>
            <w:vMerge w:val="restart"/>
            <w:tcBorders>
              <w:top w:val="single" w:sz="6" w:space="0" w:color="auto"/>
              <w:left w:val="single" w:sz="8" w:space="0" w:color="auto"/>
              <w:right w:val="single" w:sz="8" w:space="0" w:color="auto"/>
            </w:tcBorders>
            <w:shd w:val="clear" w:color="auto" w:fill="auto"/>
            <w:vAlign w:val="center"/>
          </w:tcPr>
          <w:p w14:paraId="4FE42959" w14:textId="77777777" w:rsidR="00C3059C" w:rsidRPr="001A5D4C" w:rsidRDefault="00C3059C" w:rsidP="007C28B8">
            <w:pPr>
              <w:pStyle w:val="BODY"/>
              <w:spacing w:after="0" w:line="240" w:lineRule="auto"/>
              <w:jc w:val="center"/>
              <w:rPr>
                <w:rFonts w:ascii="Times New Roman" w:hAnsi="Times New Roman"/>
                <w:b/>
                <w:sz w:val="18"/>
                <w:szCs w:val="22"/>
              </w:rPr>
            </w:pPr>
            <w:r w:rsidRPr="001A5D4C">
              <w:rPr>
                <w:rFonts w:ascii="Times New Roman" w:hAnsi="Times New Roman"/>
                <w:b/>
                <w:sz w:val="18"/>
                <w:szCs w:val="22"/>
              </w:rPr>
              <w:t>ONE</w:t>
            </w:r>
          </w:p>
        </w:tc>
        <w:tc>
          <w:tcPr>
            <w:tcW w:w="1349" w:type="dxa"/>
            <w:tcBorders>
              <w:top w:val="single" w:sz="6" w:space="0" w:color="auto"/>
              <w:left w:val="single" w:sz="8" w:space="0" w:color="auto"/>
              <w:bottom w:val="single" w:sz="4" w:space="0" w:color="auto"/>
              <w:right w:val="single" w:sz="8" w:space="0" w:color="auto"/>
            </w:tcBorders>
            <w:vAlign w:val="center"/>
          </w:tcPr>
          <w:p w14:paraId="7F13164B" w14:textId="77777777" w:rsidR="00C3059C" w:rsidRPr="003259F9" w:rsidRDefault="00C3059C" w:rsidP="007C28B8">
            <w:pPr>
              <w:pStyle w:val="BODY"/>
              <w:spacing w:after="0" w:line="240" w:lineRule="auto"/>
              <w:jc w:val="center"/>
              <w:rPr>
                <w:rFonts w:ascii="Times New Roman" w:hAnsi="Times New Roman"/>
                <w:sz w:val="18"/>
                <w:szCs w:val="22"/>
              </w:rPr>
            </w:pPr>
            <w:r w:rsidRPr="003259F9">
              <w:rPr>
                <w:rFonts w:ascii="Times New Roman" w:hAnsi="Times New Roman"/>
                <w:sz w:val="18"/>
                <w:szCs w:val="22"/>
              </w:rPr>
              <w:t>1</w:t>
            </w:r>
          </w:p>
        </w:tc>
        <w:tc>
          <w:tcPr>
            <w:tcW w:w="1134" w:type="dxa"/>
            <w:tcBorders>
              <w:top w:val="single" w:sz="6" w:space="0" w:color="auto"/>
              <w:left w:val="single" w:sz="8" w:space="0" w:color="auto"/>
              <w:bottom w:val="single" w:sz="4" w:space="0" w:color="auto"/>
              <w:right w:val="single" w:sz="8" w:space="0" w:color="auto"/>
            </w:tcBorders>
            <w:vAlign w:val="center"/>
          </w:tcPr>
          <w:p w14:paraId="1A4B342F" w14:textId="1B0AE64F" w:rsidR="00C3059C" w:rsidRPr="003259F9" w:rsidRDefault="00B17940" w:rsidP="00695736">
            <w:pPr>
              <w:pStyle w:val="BODY"/>
              <w:spacing w:after="0" w:line="240" w:lineRule="auto"/>
              <w:jc w:val="center"/>
              <w:rPr>
                <w:rFonts w:ascii="Times New Roman" w:hAnsi="Times New Roman"/>
                <w:sz w:val="18"/>
                <w:szCs w:val="22"/>
              </w:rPr>
            </w:pPr>
            <w:r>
              <w:rPr>
                <w:rFonts w:ascii="Times New Roman" w:hAnsi="Times New Roman"/>
                <w:sz w:val="18"/>
                <w:szCs w:val="22"/>
              </w:rPr>
              <w:t>1</w:t>
            </w:r>
            <w:r w:rsidR="00856BE7">
              <w:rPr>
                <w:rFonts w:ascii="Times New Roman" w:hAnsi="Times New Roman"/>
                <w:sz w:val="18"/>
                <w:szCs w:val="22"/>
              </w:rPr>
              <w:t>1</w:t>
            </w:r>
          </w:p>
        </w:tc>
        <w:tc>
          <w:tcPr>
            <w:tcW w:w="1134" w:type="dxa"/>
            <w:tcBorders>
              <w:top w:val="single" w:sz="6" w:space="0" w:color="auto"/>
              <w:left w:val="single" w:sz="8" w:space="0" w:color="auto"/>
              <w:bottom w:val="single" w:sz="4" w:space="0" w:color="auto"/>
              <w:right w:val="single" w:sz="8" w:space="0" w:color="auto"/>
            </w:tcBorders>
            <w:vAlign w:val="center"/>
          </w:tcPr>
          <w:p w14:paraId="521DA925" w14:textId="77777777" w:rsidR="00C3059C" w:rsidRPr="003259F9" w:rsidRDefault="00C3059C" w:rsidP="007C28B8">
            <w:pPr>
              <w:pStyle w:val="BODY"/>
              <w:spacing w:after="0" w:line="240" w:lineRule="auto"/>
              <w:jc w:val="center"/>
              <w:rPr>
                <w:rFonts w:ascii="Times New Roman" w:hAnsi="Times New Roman"/>
                <w:sz w:val="18"/>
                <w:szCs w:val="22"/>
              </w:rPr>
            </w:pPr>
          </w:p>
        </w:tc>
        <w:tc>
          <w:tcPr>
            <w:tcW w:w="1134" w:type="dxa"/>
            <w:tcBorders>
              <w:left w:val="single" w:sz="8" w:space="0" w:color="auto"/>
            </w:tcBorders>
            <w:vAlign w:val="center"/>
          </w:tcPr>
          <w:p w14:paraId="56EEC183" w14:textId="77777777" w:rsidR="00C3059C" w:rsidRPr="003259F9" w:rsidRDefault="00C3059C" w:rsidP="007C28B8">
            <w:pPr>
              <w:pStyle w:val="BODY"/>
              <w:spacing w:after="0" w:line="240" w:lineRule="auto"/>
              <w:jc w:val="center"/>
              <w:rPr>
                <w:rFonts w:ascii="Times New Roman" w:hAnsi="Times New Roman"/>
                <w:sz w:val="18"/>
                <w:szCs w:val="22"/>
              </w:rPr>
            </w:pPr>
          </w:p>
        </w:tc>
        <w:tc>
          <w:tcPr>
            <w:tcW w:w="1566" w:type="dxa"/>
            <w:vAlign w:val="center"/>
          </w:tcPr>
          <w:p w14:paraId="2082ACF6" w14:textId="77777777" w:rsidR="00C3059C" w:rsidRPr="003259F9" w:rsidRDefault="00C3059C" w:rsidP="000C0CBF">
            <w:pPr>
              <w:pStyle w:val="BODY"/>
              <w:spacing w:after="0" w:line="240" w:lineRule="auto"/>
              <w:jc w:val="center"/>
              <w:rPr>
                <w:rFonts w:ascii="Times New Roman" w:hAnsi="Times New Roman"/>
                <w:sz w:val="18"/>
                <w:szCs w:val="22"/>
              </w:rPr>
            </w:pPr>
          </w:p>
        </w:tc>
        <w:tc>
          <w:tcPr>
            <w:tcW w:w="702" w:type="dxa"/>
            <w:vAlign w:val="center"/>
          </w:tcPr>
          <w:p w14:paraId="50322232" w14:textId="77777777" w:rsidR="00C3059C" w:rsidRPr="003259F9" w:rsidRDefault="00C3059C" w:rsidP="000C0CBF">
            <w:pPr>
              <w:pStyle w:val="BODY"/>
              <w:spacing w:after="0" w:line="240" w:lineRule="auto"/>
              <w:jc w:val="center"/>
              <w:rPr>
                <w:rFonts w:ascii="Times New Roman" w:hAnsi="Times New Roman"/>
                <w:sz w:val="18"/>
                <w:szCs w:val="22"/>
              </w:rPr>
            </w:pPr>
          </w:p>
        </w:tc>
      </w:tr>
      <w:tr w:rsidR="00C3059C" w:rsidRPr="003259F9" w14:paraId="412C5D95" w14:textId="77777777" w:rsidTr="00BC710E">
        <w:trPr>
          <w:cantSplit/>
          <w:trHeight w:val="510"/>
          <w:jc w:val="center"/>
        </w:trPr>
        <w:tc>
          <w:tcPr>
            <w:tcW w:w="1349" w:type="dxa"/>
            <w:vMerge/>
            <w:tcBorders>
              <w:left w:val="single" w:sz="8" w:space="0" w:color="auto"/>
              <w:right w:val="single" w:sz="8" w:space="0" w:color="auto"/>
            </w:tcBorders>
            <w:shd w:val="clear" w:color="auto" w:fill="auto"/>
            <w:vAlign w:val="center"/>
          </w:tcPr>
          <w:p w14:paraId="5227FD4E" w14:textId="77777777" w:rsidR="00C3059C" w:rsidRPr="003259F9" w:rsidRDefault="00C3059C" w:rsidP="007C28B8">
            <w:pPr>
              <w:pStyle w:val="BODY"/>
              <w:spacing w:after="0" w:line="240" w:lineRule="auto"/>
              <w:jc w:val="center"/>
              <w:rPr>
                <w:rFonts w:ascii="Times New Roman" w:hAnsi="Times New Roman"/>
                <w:sz w:val="18"/>
                <w:szCs w:val="22"/>
              </w:rPr>
            </w:pPr>
          </w:p>
        </w:tc>
        <w:tc>
          <w:tcPr>
            <w:tcW w:w="1349" w:type="dxa"/>
            <w:tcBorders>
              <w:top w:val="single" w:sz="4" w:space="0" w:color="auto"/>
              <w:left w:val="single" w:sz="8" w:space="0" w:color="auto"/>
              <w:bottom w:val="single" w:sz="4" w:space="0" w:color="auto"/>
              <w:right w:val="single" w:sz="8" w:space="0" w:color="auto"/>
            </w:tcBorders>
            <w:vAlign w:val="center"/>
          </w:tcPr>
          <w:p w14:paraId="632D859B" w14:textId="77777777" w:rsidR="00C3059C" w:rsidRPr="003259F9" w:rsidRDefault="00C3059C" w:rsidP="007C28B8">
            <w:pPr>
              <w:pStyle w:val="BODY"/>
              <w:spacing w:after="0" w:line="240" w:lineRule="auto"/>
              <w:jc w:val="center"/>
              <w:rPr>
                <w:rFonts w:ascii="Times New Roman" w:hAnsi="Times New Roman"/>
                <w:sz w:val="18"/>
                <w:szCs w:val="22"/>
              </w:rPr>
            </w:pPr>
            <w:r w:rsidRPr="003259F9">
              <w:rPr>
                <w:rFonts w:ascii="Times New Roman" w:hAnsi="Times New Roman"/>
                <w:sz w:val="18"/>
                <w:szCs w:val="22"/>
              </w:rPr>
              <w:t>2</w:t>
            </w:r>
          </w:p>
        </w:tc>
        <w:tc>
          <w:tcPr>
            <w:tcW w:w="1134" w:type="dxa"/>
            <w:tcBorders>
              <w:top w:val="single" w:sz="4" w:space="0" w:color="auto"/>
              <w:left w:val="single" w:sz="8" w:space="0" w:color="auto"/>
              <w:bottom w:val="single" w:sz="4" w:space="0" w:color="auto"/>
              <w:right w:val="single" w:sz="8" w:space="0" w:color="auto"/>
            </w:tcBorders>
            <w:vAlign w:val="center"/>
          </w:tcPr>
          <w:p w14:paraId="646B7734" w14:textId="7C9EFC6F" w:rsidR="00C3059C" w:rsidRPr="003259F9" w:rsidRDefault="00856BE7" w:rsidP="00695736">
            <w:pPr>
              <w:pStyle w:val="BODY"/>
              <w:spacing w:after="0" w:line="240" w:lineRule="auto"/>
              <w:jc w:val="center"/>
              <w:rPr>
                <w:rFonts w:ascii="Times New Roman" w:hAnsi="Times New Roman"/>
                <w:sz w:val="18"/>
                <w:szCs w:val="22"/>
              </w:rPr>
            </w:pPr>
            <w:r>
              <w:rPr>
                <w:rFonts w:ascii="Times New Roman" w:hAnsi="Times New Roman"/>
                <w:sz w:val="18"/>
                <w:szCs w:val="22"/>
              </w:rPr>
              <w:t>10</w:t>
            </w:r>
          </w:p>
        </w:tc>
        <w:tc>
          <w:tcPr>
            <w:tcW w:w="1134" w:type="dxa"/>
            <w:tcBorders>
              <w:top w:val="single" w:sz="4" w:space="0" w:color="auto"/>
              <w:left w:val="single" w:sz="8" w:space="0" w:color="auto"/>
              <w:bottom w:val="single" w:sz="4" w:space="0" w:color="auto"/>
              <w:right w:val="single" w:sz="8" w:space="0" w:color="auto"/>
            </w:tcBorders>
            <w:vAlign w:val="center"/>
          </w:tcPr>
          <w:p w14:paraId="09C8F550" w14:textId="77777777" w:rsidR="00C3059C" w:rsidRPr="003259F9" w:rsidRDefault="00C3059C" w:rsidP="007C28B8">
            <w:pPr>
              <w:pStyle w:val="BODY"/>
              <w:spacing w:after="0" w:line="240" w:lineRule="auto"/>
              <w:jc w:val="center"/>
              <w:rPr>
                <w:rFonts w:ascii="Times New Roman" w:hAnsi="Times New Roman"/>
                <w:sz w:val="18"/>
                <w:szCs w:val="22"/>
              </w:rPr>
            </w:pPr>
          </w:p>
        </w:tc>
        <w:tc>
          <w:tcPr>
            <w:tcW w:w="1134" w:type="dxa"/>
            <w:tcBorders>
              <w:left w:val="single" w:sz="8" w:space="0" w:color="auto"/>
            </w:tcBorders>
            <w:vAlign w:val="center"/>
          </w:tcPr>
          <w:p w14:paraId="7D77B55B" w14:textId="77777777" w:rsidR="00C3059C" w:rsidRPr="003259F9" w:rsidRDefault="00C3059C" w:rsidP="007C28B8">
            <w:pPr>
              <w:pStyle w:val="BODY"/>
              <w:spacing w:after="0" w:line="240" w:lineRule="auto"/>
              <w:jc w:val="center"/>
              <w:rPr>
                <w:rFonts w:ascii="Times New Roman" w:hAnsi="Times New Roman"/>
                <w:sz w:val="18"/>
                <w:szCs w:val="22"/>
              </w:rPr>
            </w:pPr>
          </w:p>
        </w:tc>
        <w:tc>
          <w:tcPr>
            <w:tcW w:w="1566" w:type="dxa"/>
            <w:vAlign w:val="center"/>
          </w:tcPr>
          <w:p w14:paraId="74756635" w14:textId="77777777" w:rsidR="00C3059C" w:rsidRPr="003259F9" w:rsidRDefault="00C3059C" w:rsidP="000C0CBF">
            <w:pPr>
              <w:pStyle w:val="CharCharCharCharCharCharCharCharCharCharCharCharCharCharCharChar"/>
              <w:rPr>
                <w:rFonts w:ascii="Times New Roman" w:hAnsi="Times New Roman"/>
                <w:sz w:val="18"/>
                <w:szCs w:val="22"/>
              </w:rPr>
            </w:pPr>
          </w:p>
        </w:tc>
        <w:tc>
          <w:tcPr>
            <w:tcW w:w="702" w:type="dxa"/>
            <w:vAlign w:val="center"/>
          </w:tcPr>
          <w:p w14:paraId="56DEECB9" w14:textId="77777777" w:rsidR="00C3059C" w:rsidRPr="003259F9" w:rsidRDefault="00C3059C" w:rsidP="000C0CBF">
            <w:pPr>
              <w:pStyle w:val="CharCharCharCharCharCharCharCharCharCharCharCharCharCharCharChar"/>
              <w:rPr>
                <w:rFonts w:ascii="Times New Roman" w:hAnsi="Times New Roman"/>
                <w:sz w:val="18"/>
                <w:szCs w:val="22"/>
              </w:rPr>
            </w:pPr>
          </w:p>
        </w:tc>
      </w:tr>
      <w:tr w:rsidR="00C3059C" w:rsidRPr="003259F9" w14:paraId="43BABEB1" w14:textId="77777777" w:rsidTr="00BC710E">
        <w:trPr>
          <w:cantSplit/>
          <w:trHeight w:val="510"/>
          <w:jc w:val="center"/>
        </w:trPr>
        <w:tc>
          <w:tcPr>
            <w:tcW w:w="1349" w:type="dxa"/>
            <w:vMerge/>
            <w:tcBorders>
              <w:left w:val="single" w:sz="8" w:space="0" w:color="auto"/>
              <w:right w:val="single" w:sz="8" w:space="0" w:color="auto"/>
            </w:tcBorders>
            <w:shd w:val="clear" w:color="auto" w:fill="auto"/>
            <w:vAlign w:val="center"/>
          </w:tcPr>
          <w:p w14:paraId="5E0EF7F1" w14:textId="77777777" w:rsidR="00C3059C" w:rsidRPr="003259F9" w:rsidRDefault="00C3059C" w:rsidP="007C28B8">
            <w:pPr>
              <w:pStyle w:val="BODY"/>
              <w:spacing w:after="0" w:line="240" w:lineRule="auto"/>
              <w:jc w:val="center"/>
              <w:rPr>
                <w:rFonts w:ascii="Times New Roman" w:hAnsi="Times New Roman"/>
                <w:sz w:val="18"/>
                <w:szCs w:val="22"/>
              </w:rPr>
            </w:pPr>
          </w:p>
        </w:tc>
        <w:tc>
          <w:tcPr>
            <w:tcW w:w="1349" w:type="dxa"/>
            <w:tcBorders>
              <w:top w:val="single" w:sz="4" w:space="0" w:color="auto"/>
              <w:left w:val="single" w:sz="8" w:space="0" w:color="auto"/>
              <w:bottom w:val="single" w:sz="4" w:space="0" w:color="auto"/>
              <w:right w:val="single" w:sz="8" w:space="0" w:color="auto"/>
            </w:tcBorders>
            <w:vAlign w:val="center"/>
          </w:tcPr>
          <w:p w14:paraId="7F4AB815" w14:textId="77777777" w:rsidR="00C3059C" w:rsidRPr="003259F9" w:rsidRDefault="00C3059C" w:rsidP="007C28B8">
            <w:pPr>
              <w:pStyle w:val="BODY"/>
              <w:spacing w:after="0" w:line="240" w:lineRule="auto"/>
              <w:jc w:val="center"/>
              <w:rPr>
                <w:rFonts w:ascii="Times New Roman" w:hAnsi="Times New Roman"/>
                <w:sz w:val="18"/>
                <w:szCs w:val="22"/>
              </w:rPr>
            </w:pPr>
            <w:r w:rsidRPr="003259F9">
              <w:rPr>
                <w:rFonts w:ascii="Times New Roman" w:hAnsi="Times New Roman"/>
                <w:sz w:val="18"/>
                <w:szCs w:val="22"/>
              </w:rPr>
              <w:t>3</w:t>
            </w:r>
          </w:p>
        </w:tc>
        <w:tc>
          <w:tcPr>
            <w:tcW w:w="1134" w:type="dxa"/>
            <w:tcBorders>
              <w:top w:val="single" w:sz="4" w:space="0" w:color="auto"/>
              <w:left w:val="single" w:sz="8" w:space="0" w:color="auto"/>
              <w:bottom w:val="single" w:sz="4" w:space="0" w:color="auto"/>
              <w:right w:val="single" w:sz="8" w:space="0" w:color="auto"/>
            </w:tcBorders>
            <w:vAlign w:val="center"/>
          </w:tcPr>
          <w:p w14:paraId="7084EE2B" w14:textId="169770F7" w:rsidR="00C3059C" w:rsidRPr="003259F9" w:rsidRDefault="00856BE7" w:rsidP="00695736">
            <w:pPr>
              <w:pStyle w:val="BODY"/>
              <w:spacing w:after="0" w:line="240" w:lineRule="auto"/>
              <w:jc w:val="center"/>
              <w:rPr>
                <w:rFonts w:ascii="Times New Roman" w:hAnsi="Times New Roman"/>
                <w:sz w:val="18"/>
                <w:szCs w:val="22"/>
              </w:rPr>
            </w:pPr>
            <w:r>
              <w:rPr>
                <w:rFonts w:ascii="Times New Roman" w:hAnsi="Times New Roman"/>
                <w:sz w:val="18"/>
                <w:szCs w:val="22"/>
              </w:rPr>
              <w:t>2</w:t>
            </w:r>
          </w:p>
        </w:tc>
        <w:tc>
          <w:tcPr>
            <w:tcW w:w="1134" w:type="dxa"/>
            <w:tcBorders>
              <w:top w:val="single" w:sz="4" w:space="0" w:color="auto"/>
              <w:left w:val="single" w:sz="8" w:space="0" w:color="auto"/>
              <w:bottom w:val="single" w:sz="4" w:space="0" w:color="auto"/>
              <w:right w:val="single" w:sz="8" w:space="0" w:color="auto"/>
            </w:tcBorders>
            <w:vAlign w:val="center"/>
          </w:tcPr>
          <w:p w14:paraId="36B1E13B" w14:textId="77777777" w:rsidR="00C3059C" w:rsidRPr="003259F9" w:rsidRDefault="00C3059C" w:rsidP="007C28B8">
            <w:pPr>
              <w:pStyle w:val="BODY"/>
              <w:spacing w:after="0" w:line="240" w:lineRule="auto"/>
              <w:jc w:val="center"/>
              <w:rPr>
                <w:rFonts w:ascii="Times New Roman" w:hAnsi="Times New Roman"/>
                <w:sz w:val="18"/>
                <w:szCs w:val="22"/>
              </w:rPr>
            </w:pPr>
          </w:p>
        </w:tc>
        <w:tc>
          <w:tcPr>
            <w:tcW w:w="1134" w:type="dxa"/>
            <w:tcBorders>
              <w:left w:val="single" w:sz="8" w:space="0" w:color="auto"/>
            </w:tcBorders>
            <w:vAlign w:val="center"/>
          </w:tcPr>
          <w:p w14:paraId="611A66C7" w14:textId="77777777" w:rsidR="00C3059C" w:rsidRPr="003259F9" w:rsidRDefault="00C3059C" w:rsidP="007C28B8">
            <w:pPr>
              <w:pStyle w:val="BODY"/>
              <w:spacing w:after="0" w:line="240" w:lineRule="auto"/>
              <w:jc w:val="center"/>
              <w:rPr>
                <w:rFonts w:ascii="Times New Roman" w:hAnsi="Times New Roman"/>
                <w:sz w:val="18"/>
                <w:szCs w:val="22"/>
              </w:rPr>
            </w:pPr>
          </w:p>
        </w:tc>
        <w:tc>
          <w:tcPr>
            <w:tcW w:w="1566" w:type="dxa"/>
            <w:vAlign w:val="center"/>
          </w:tcPr>
          <w:p w14:paraId="4CE5D209" w14:textId="77777777" w:rsidR="00C3059C" w:rsidRPr="003259F9" w:rsidRDefault="00C3059C" w:rsidP="000C0CBF">
            <w:pPr>
              <w:pStyle w:val="CharCharCharCharCharCharCharCharCharCharCharCharCharCharCharChar"/>
              <w:rPr>
                <w:rFonts w:ascii="Times New Roman" w:hAnsi="Times New Roman"/>
                <w:sz w:val="18"/>
                <w:szCs w:val="22"/>
              </w:rPr>
            </w:pPr>
          </w:p>
        </w:tc>
        <w:tc>
          <w:tcPr>
            <w:tcW w:w="702" w:type="dxa"/>
            <w:vAlign w:val="center"/>
          </w:tcPr>
          <w:p w14:paraId="27B772C5" w14:textId="77777777" w:rsidR="00C3059C" w:rsidRPr="00B2695B" w:rsidRDefault="00C3059C" w:rsidP="000C0CBF">
            <w:pPr>
              <w:pStyle w:val="Footer"/>
              <w:rPr>
                <w:rFonts w:ascii="Times New Roman" w:hAnsi="Times New Roman"/>
                <w:sz w:val="18"/>
                <w:szCs w:val="22"/>
                <w:lang w:val="en-US" w:eastAsia="en-US"/>
              </w:rPr>
            </w:pPr>
          </w:p>
        </w:tc>
      </w:tr>
      <w:tr w:rsidR="00C3059C" w:rsidRPr="003259F9" w14:paraId="34943FC2" w14:textId="77777777" w:rsidTr="00BC710E">
        <w:trPr>
          <w:cantSplit/>
          <w:trHeight w:val="510"/>
          <w:jc w:val="center"/>
        </w:trPr>
        <w:tc>
          <w:tcPr>
            <w:tcW w:w="1349" w:type="dxa"/>
            <w:vMerge/>
            <w:tcBorders>
              <w:left w:val="single" w:sz="8" w:space="0" w:color="auto"/>
              <w:right w:val="single" w:sz="8" w:space="0" w:color="auto"/>
            </w:tcBorders>
            <w:shd w:val="clear" w:color="auto" w:fill="auto"/>
            <w:vAlign w:val="center"/>
          </w:tcPr>
          <w:p w14:paraId="6E325EF2" w14:textId="77777777" w:rsidR="00C3059C" w:rsidRPr="00B2695B" w:rsidRDefault="00C3059C" w:rsidP="007C28B8">
            <w:pPr>
              <w:pStyle w:val="Footer"/>
              <w:jc w:val="center"/>
              <w:rPr>
                <w:rFonts w:ascii="Times New Roman" w:hAnsi="Times New Roman"/>
                <w:sz w:val="18"/>
                <w:szCs w:val="22"/>
                <w:lang w:val="en-US" w:eastAsia="en-US"/>
              </w:rPr>
            </w:pPr>
          </w:p>
        </w:tc>
        <w:tc>
          <w:tcPr>
            <w:tcW w:w="1349" w:type="dxa"/>
            <w:tcBorders>
              <w:top w:val="single" w:sz="4" w:space="0" w:color="auto"/>
              <w:left w:val="single" w:sz="8" w:space="0" w:color="auto"/>
              <w:bottom w:val="single" w:sz="4" w:space="0" w:color="auto"/>
              <w:right w:val="single" w:sz="8" w:space="0" w:color="auto"/>
            </w:tcBorders>
            <w:vAlign w:val="center"/>
          </w:tcPr>
          <w:p w14:paraId="1D71512B" w14:textId="77777777" w:rsidR="00C3059C" w:rsidRPr="003259F9" w:rsidRDefault="00C3059C" w:rsidP="007C28B8">
            <w:pPr>
              <w:pStyle w:val="BODY"/>
              <w:spacing w:after="0" w:line="240" w:lineRule="auto"/>
              <w:jc w:val="center"/>
              <w:rPr>
                <w:rFonts w:ascii="Times New Roman" w:hAnsi="Times New Roman"/>
                <w:sz w:val="18"/>
                <w:szCs w:val="22"/>
              </w:rPr>
            </w:pPr>
            <w:r w:rsidRPr="003259F9">
              <w:rPr>
                <w:rFonts w:ascii="Times New Roman" w:hAnsi="Times New Roman"/>
                <w:sz w:val="18"/>
                <w:szCs w:val="22"/>
              </w:rPr>
              <w:t>4</w:t>
            </w:r>
          </w:p>
        </w:tc>
        <w:tc>
          <w:tcPr>
            <w:tcW w:w="1134" w:type="dxa"/>
            <w:tcBorders>
              <w:top w:val="single" w:sz="4" w:space="0" w:color="auto"/>
              <w:left w:val="single" w:sz="8" w:space="0" w:color="auto"/>
              <w:bottom w:val="single" w:sz="4" w:space="0" w:color="auto"/>
              <w:right w:val="single" w:sz="8" w:space="0" w:color="auto"/>
            </w:tcBorders>
            <w:vAlign w:val="center"/>
          </w:tcPr>
          <w:p w14:paraId="1F439DCA" w14:textId="784129C9" w:rsidR="00C3059C" w:rsidRPr="003259F9" w:rsidRDefault="00856BE7" w:rsidP="00695736">
            <w:pPr>
              <w:pStyle w:val="BODY"/>
              <w:spacing w:after="0" w:line="240" w:lineRule="auto"/>
              <w:jc w:val="center"/>
              <w:rPr>
                <w:rFonts w:ascii="Times New Roman" w:hAnsi="Times New Roman"/>
                <w:sz w:val="18"/>
                <w:szCs w:val="22"/>
              </w:rPr>
            </w:pPr>
            <w:r>
              <w:rPr>
                <w:rFonts w:ascii="Times New Roman" w:hAnsi="Times New Roman"/>
                <w:sz w:val="18"/>
                <w:szCs w:val="22"/>
              </w:rPr>
              <w:t>5</w:t>
            </w:r>
          </w:p>
        </w:tc>
        <w:tc>
          <w:tcPr>
            <w:tcW w:w="1134" w:type="dxa"/>
            <w:tcBorders>
              <w:top w:val="single" w:sz="4" w:space="0" w:color="auto"/>
              <w:left w:val="single" w:sz="8" w:space="0" w:color="auto"/>
              <w:bottom w:val="single" w:sz="4" w:space="0" w:color="auto"/>
              <w:right w:val="single" w:sz="8" w:space="0" w:color="auto"/>
            </w:tcBorders>
            <w:vAlign w:val="center"/>
          </w:tcPr>
          <w:p w14:paraId="00090695" w14:textId="77777777" w:rsidR="00C3059C" w:rsidRPr="003259F9" w:rsidRDefault="00C3059C" w:rsidP="007C28B8">
            <w:pPr>
              <w:pStyle w:val="BODY"/>
              <w:spacing w:after="0" w:line="240" w:lineRule="auto"/>
              <w:jc w:val="center"/>
              <w:rPr>
                <w:rFonts w:ascii="Times New Roman" w:hAnsi="Times New Roman"/>
                <w:sz w:val="18"/>
                <w:szCs w:val="22"/>
              </w:rPr>
            </w:pPr>
          </w:p>
        </w:tc>
        <w:tc>
          <w:tcPr>
            <w:tcW w:w="1134" w:type="dxa"/>
            <w:tcBorders>
              <w:left w:val="single" w:sz="8" w:space="0" w:color="auto"/>
            </w:tcBorders>
            <w:vAlign w:val="center"/>
          </w:tcPr>
          <w:p w14:paraId="754E3E71" w14:textId="77777777" w:rsidR="00C3059C" w:rsidRPr="003259F9" w:rsidRDefault="00C3059C" w:rsidP="007C28B8">
            <w:pPr>
              <w:pStyle w:val="BODY"/>
              <w:spacing w:after="0" w:line="240" w:lineRule="auto"/>
              <w:jc w:val="center"/>
              <w:rPr>
                <w:rFonts w:ascii="Times New Roman" w:hAnsi="Times New Roman"/>
                <w:sz w:val="18"/>
                <w:szCs w:val="22"/>
              </w:rPr>
            </w:pPr>
          </w:p>
        </w:tc>
        <w:tc>
          <w:tcPr>
            <w:tcW w:w="1566" w:type="dxa"/>
            <w:vAlign w:val="center"/>
          </w:tcPr>
          <w:p w14:paraId="55BE7DB8" w14:textId="77777777" w:rsidR="00C3059C" w:rsidRPr="003259F9" w:rsidRDefault="00C3059C" w:rsidP="000C0CBF">
            <w:pPr>
              <w:rPr>
                <w:rFonts w:ascii="Times New Roman" w:hAnsi="Times New Roman"/>
                <w:sz w:val="18"/>
                <w:szCs w:val="22"/>
              </w:rPr>
            </w:pPr>
          </w:p>
        </w:tc>
        <w:tc>
          <w:tcPr>
            <w:tcW w:w="702" w:type="dxa"/>
            <w:vAlign w:val="center"/>
          </w:tcPr>
          <w:p w14:paraId="07E9EF76" w14:textId="77777777" w:rsidR="00C3059C" w:rsidRPr="00B2695B" w:rsidRDefault="00C3059C" w:rsidP="000C0CBF">
            <w:pPr>
              <w:pStyle w:val="Footer"/>
              <w:rPr>
                <w:rFonts w:ascii="Times New Roman" w:hAnsi="Times New Roman"/>
                <w:sz w:val="18"/>
                <w:szCs w:val="22"/>
                <w:lang w:val="en-US" w:eastAsia="en-US"/>
              </w:rPr>
            </w:pPr>
          </w:p>
        </w:tc>
      </w:tr>
      <w:tr w:rsidR="00C3059C" w:rsidRPr="003259F9" w14:paraId="00EC2E0A" w14:textId="77777777" w:rsidTr="00BC710E">
        <w:trPr>
          <w:cantSplit/>
          <w:trHeight w:val="510"/>
          <w:jc w:val="center"/>
        </w:trPr>
        <w:tc>
          <w:tcPr>
            <w:tcW w:w="1349" w:type="dxa"/>
            <w:vMerge/>
            <w:tcBorders>
              <w:left w:val="single" w:sz="8" w:space="0" w:color="auto"/>
              <w:right w:val="single" w:sz="8" w:space="0" w:color="auto"/>
            </w:tcBorders>
            <w:shd w:val="clear" w:color="auto" w:fill="auto"/>
            <w:vAlign w:val="center"/>
          </w:tcPr>
          <w:p w14:paraId="365ED0AA" w14:textId="77777777" w:rsidR="00C3059C" w:rsidRPr="003259F9" w:rsidRDefault="00C3059C" w:rsidP="00D90DE9">
            <w:pPr>
              <w:pStyle w:val="BODY"/>
              <w:spacing w:after="0" w:line="240" w:lineRule="auto"/>
              <w:jc w:val="center"/>
              <w:rPr>
                <w:rFonts w:ascii="Times New Roman" w:hAnsi="Times New Roman"/>
                <w:sz w:val="18"/>
                <w:szCs w:val="22"/>
              </w:rPr>
            </w:pPr>
          </w:p>
        </w:tc>
        <w:tc>
          <w:tcPr>
            <w:tcW w:w="1349" w:type="dxa"/>
            <w:tcBorders>
              <w:top w:val="single" w:sz="4" w:space="0" w:color="auto"/>
              <w:left w:val="single" w:sz="8" w:space="0" w:color="auto"/>
              <w:bottom w:val="single" w:sz="4" w:space="0" w:color="auto"/>
              <w:right w:val="single" w:sz="8" w:space="0" w:color="auto"/>
            </w:tcBorders>
            <w:vAlign w:val="center"/>
          </w:tcPr>
          <w:p w14:paraId="6E77E5C4" w14:textId="77777777" w:rsidR="00C3059C" w:rsidRPr="003259F9" w:rsidRDefault="00C3059C" w:rsidP="00D90DE9">
            <w:pPr>
              <w:pStyle w:val="BODY"/>
              <w:spacing w:after="0" w:line="240" w:lineRule="auto"/>
              <w:jc w:val="center"/>
              <w:rPr>
                <w:rFonts w:ascii="Times New Roman" w:hAnsi="Times New Roman"/>
                <w:sz w:val="18"/>
                <w:szCs w:val="22"/>
              </w:rPr>
            </w:pPr>
            <w:r w:rsidRPr="003259F9">
              <w:rPr>
                <w:rFonts w:ascii="Times New Roman" w:hAnsi="Times New Roman"/>
                <w:sz w:val="18"/>
                <w:szCs w:val="22"/>
              </w:rPr>
              <w:t>5</w:t>
            </w:r>
          </w:p>
        </w:tc>
        <w:tc>
          <w:tcPr>
            <w:tcW w:w="1134" w:type="dxa"/>
            <w:tcBorders>
              <w:top w:val="single" w:sz="4" w:space="0" w:color="auto"/>
              <w:left w:val="single" w:sz="8" w:space="0" w:color="auto"/>
              <w:bottom w:val="single" w:sz="4" w:space="0" w:color="auto"/>
              <w:right w:val="single" w:sz="8" w:space="0" w:color="auto"/>
            </w:tcBorders>
            <w:vAlign w:val="center"/>
          </w:tcPr>
          <w:p w14:paraId="08B69282" w14:textId="7B32AE32" w:rsidR="00C3059C" w:rsidRPr="003259F9" w:rsidRDefault="00856BE7" w:rsidP="00695736">
            <w:pPr>
              <w:pStyle w:val="BODY"/>
              <w:spacing w:after="0" w:line="240" w:lineRule="auto"/>
              <w:jc w:val="center"/>
              <w:rPr>
                <w:rFonts w:ascii="Times New Roman" w:hAnsi="Times New Roman"/>
                <w:sz w:val="18"/>
                <w:szCs w:val="22"/>
              </w:rPr>
            </w:pPr>
            <w:r>
              <w:rPr>
                <w:rFonts w:ascii="Times New Roman" w:hAnsi="Times New Roman"/>
                <w:sz w:val="18"/>
                <w:szCs w:val="22"/>
              </w:rPr>
              <w:t>4</w:t>
            </w:r>
          </w:p>
        </w:tc>
        <w:tc>
          <w:tcPr>
            <w:tcW w:w="1134" w:type="dxa"/>
            <w:tcBorders>
              <w:top w:val="single" w:sz="4" w:space="0" w:color="auto"/>
              <w:left w:val="single" w:sz="8" w:space="0" w:color="auto"/>
              <w:bottom w:val="single" w:sz="4" w:space="0" w:color="auto"/>
              <w:right w:val="single" w:sz="8" w:space="0" w:color="auto"/>
            </w:tcBorders>
            <w:vAlign w:val="center"/>
          </w:tcPr>
          <w:p w14:paraId="5F1F33E8" w14:textId="77777777" w:rsidR="00C3059C" w:rsidRPr="003259F9" w:rsidRDefault="00C3059C" w:rsidP="00D90DE9">
            <w:pPr>
              <w:pStyle w:val="BODY"/>
              <w:spacing w:after="0" w:line="240" w:lineRule="auto"/>
              <w:jc w:val="center"/>
              <w:rPr>
                <w:rFonts w:ascii="Times New Roman" w:hAnsi="Times New Roman"/>
                <w:sz w:val="18"/>
                <w:szCs w:val="22"/>
              </w:rPr>
            </w:pPr>
          </w:p>
        </w:tc>
        <w:tc>
          <w:tcPr>
            <w:tcW w:w="1134" w:type="dxa"/>
            <w:tcBorders>
              <w:left w:val="single" w:sz="8" w:space="0" w:color="auto"/>
            </w:tcBorders>
            <w:vAlign w:val="center"/>
          </w:tcPr>
          <w:p w14:paraId="4B172B57" w14:textId="77777777" w:rsidR="00C3059C" w:rsidRPr="003259F9" w:rsidRDefault="00C3059C" w:rsidP="00D90DE9">
            <w:pPr>
              <w:pStyle w:val="BODY"/>
              <w:spacing w:after="0" w:line="240" w:lineRule="auto"/>
              <w:jc w:val="center"/>
              <w:rPr>
                <w:rFonts w:ascii="Times New Roman" w:hAnsi="Times New Roman"/>
                <w:sz w:val="18"/>
                <w:szCs w:val="22"/>
              </w:rPr>
            </w:pPr>
          </w:p>
        </w:tc>
        <w:tc>
          <w:tcPr>
            <w:tcW w:w="1566" w:type="dxa"/>
            <w:vAlign w:val="center"/>
          </w:tcPr>
          <w:p w14:paraId="52E67D33" w14:textId="77777777" w:rsidR="00C3059C" w:rsidRPr="003259F9" w:rsidRDefault="00C3059C" w:rsidP="000C0CBF">
            <w:pPr>
              <w:pStyle w:val="BodyText"/>
              <w:rPr>
                <w:sz w:val="18"/>
                <w:szCs w:val="22"/>
              </w:rPr>
            </w:pPr>
          </w:p>
        </w:tc>
        <w:tc>
          <w:tcPr>
            <w:tcW w:w="702" w:type="dxa"/>
            <w:vAlign w:val="center"/>
          </w:tcPr>
          <w:p w14:paraId="6F5DEA23" w14:textId="77777777" w:rsidR="00C3059C" w:rsidRPr="003259F9" w:rsidRDefault="00C3059C" w:rsidP="000C0CBF">
            <w:pPr>
              <w:pStyle w:val="BODY"/>
              <w:spacing w:after="0" w:line="240" w:lineRule="auto"/>
              <w:rPr>
                <w:rFonts w:ascii="Times New Roman" w:hAnsi="Times New Roman"/>
                <w:sz w:val="18"/>
                <w:szCs w:val="22"/>
              </w:rPr>
            </w:pPr>
          </w:p>
        </w:tc>
      </w:tr>
      <w:tr w:rsidR="00DB300D" w:rsidRPr="003259F9" w14:paraId="773F05B4" w14:textId="77777777" w:rsidTr="008031A8">
        <w:trPr>
          <w:cantSplit/>
          <w:trHeight w:val="510"/>
          <w:jc w:val="center"/>
        </w:trPr>
        <w:tc>
          <w:tcPr>
            <w:tcW w:w="1349" w:type="dxa"/>
            <w:tcBorders>
              <w:top w:val="single" w:sz="8" w:space="0" w:color="auto"/>
              <w:right w:val="single" w:sz="8" w:space="0" w:color="auto"/>
            </w:tcBorders>
            <w:vAlign w:val="center"/>
          </w:tcPr>
          <w:p w14:paraId="1B4EBC2D" w14:textId="77777777" w:rsidR="00DB300D" w:rsidRPr="003259F9" w:rsidRDefault="00DB300D" w:rsidP="007C28B8">
            <w:pPr>
              <w:pStyle w:val="CharCharCharCharCharCharCharCharCharCharCharCharCharCharCharChar"/>
              <w:jc w:val="center"/>
              <w:rPr>
                <w:rFonts w:ascii="Times New Roman" w:hAnsi="Times New Roman"/>
                <w:sz w:val="18"/>
                <w:szCs w:val="22"/>
              </w:rPr>
            </w:pPr>
          </w:p>
        </w:tc>
        <w:tc>
          <w:tcPr>
            <w:tcW w:w="1349" w:type="dxa"/>
            <w:tcBorders>
              <w:top w:val="single" w:sz="8" w:space="0" w:color="auto"/>
              <w:left w:val="single" w:sz="8" w:space="0" w:color="auto"/>
              <w:bottom w:val="single" w:sz="8" w:space="0" w:color="auto"/>
              <w:right w:val="single" w:sz="8" w:space="0" w:color="auto"/>
            </w:tcBorders>
            <w:vAlign w:val="center"/>
          </w:tcPr>
          <w:p w14:paraId="3695BF9F" w14:textId="77777777" w:rsidR="00DB300D" w:rsidRPr="001A5D4C" w:rsidRDefault="00DB300D" w:rsidP="007C28B8">
            <w:pPr>
              <w:pStyle w:val="BODY"/>
              <w:spacing w:after="0" w:line="240" w:lineRule="auto"/>
              <w:jc w:val="center"/>
              <w:rPr>
                <w:rFonts w:ascii="Times New Roman" w:hAnsi="Times New Roman"/>
                <w:b/>
                <w:sz w:val="18"/>
                <w:szCs w:val="22"/>
              </w:rPr>
            </w:pPr>
            <w:r w:rsidRPr="001A5D4C">
              <w:rPr>
                <w:rFonts w:ascii="Times New Roman" w:hAnsi="Times New Roman"/>
                <w:b/>
                <w:sz w:val="20"/>
                <w:szCs w:val="22"/>
              </w:rPr>
              <w:t>ONE</w:t>
            </w:r>
          </w:p>
        </w:tc>
        <w:tc>
          <w:tcPr>
            <w:tcW w:w="1134" w:type="dxa"/>
            <w:tcBorders>
              <w:top w:val="single" w:sz="8" w:space="0" w:color="auto"/>
              <w:left w:val="single" w:sz="8" w:space="0" w:color="auto"/>
              <w:bottom w:val="single" w:sz="8" w:space="0" w:color="auto"/>
              <w:right w:val="single" w:sz="8" w:space="0" w:color="auto"/>
            </w:tcBorders>
            <w:vAlign w:val="center"/>
          </w:tcPr>
          <w:p w14:paraId="29E51639" w14:textId="561D9AD8" w:rsidR="00DB300D" w:rsidRPr="003259F9" w:rsidRDefault="00943DBF" w:rsidP="00982BA1">
            <w:pPr>
              <w:pStyle w:val="SUBHEADING2"/>
              <w:spacing w:before="0" w:after="0" w:line="240" w:lineRule="auto"/>
              <w:jc w:val="center"/>
              <w:rPr>
                <w:rFonts w:ascii="Times New Roman" w:hAnsi="Times New Roman"/>
                <w:sz w:val="18"/>
                <w:szCs w:val="22"/>
              </w:rPr>
            </w:pPr>
            <w:r>
              <w:rPr>
                <w:rFonts w:ascii="Times New Roman" w:hAnsi="Times New Roman"/>
                <w:sz w:val="18"/>
                <w:szCs w:val="22"/>
              </w:rPr>
              <w:t>3</w:t>
            </w:r>
            <w:r w:rsidR="00B82429">
              <w:rPr>
                <w:rFonts w:ascii="Times New Roman" w:hAnsi="Times New Roman"/>
                <w:sz w:val="18"/>
                <w:szCs w:val="22"/>
              </w:rPr>
              <w:t>2</w:t>
            </w:r>
          </w:p>
        </w:tc>
        <w:tc>
          <w:tcPr>
            <w:tcW w:w="1134" w:type="dxa"/>
            <w:tcBorders>
              <w:top w:val="single" w:sz="8" w:space="0" w:color="auto"/>
              <w:left w:val="single" w:sz="8" w:space="0" w:color="auto"/>
              <w:bottom w:val="single" w:sz="8" w:space="0" w:color="auto"/>
              <w:right w:val="single" w:sz="8" w:space="0" w:color="auto"/>
            </w:tcBorders>
            <w:vAlign w:val="center"/>
          </w:tcPr>
          <w:p w14:paraId="54924BEB" w14:textId="77777777" w:rsidR="00DB300D" w:rsidRPr="003259F9" w:rsidRDefault="00DB300D" w:rsidP="007C28B8">
            <w:pPr>
              <w:pStyle w:val="SUBHEADING2"/>
              <w:spacing w:before="0" w:after="0" w:line="240" w:lineRule="auto"/>
              <w:jc w:val="center"/>
              <w:rPr>
                <w:rFonts w:ascii="Times New Roman" w:hAnsi="Times New Roman"/>
                <w:sz w:val="18"/>
                <w:szCs w:val="22"/>
              </w:rPr>
            </w:pPr>
          </w:p>
        </w:tc>
        <w:tc>
          <w:tcPr>
            <w:tcW w:w="1134" w:type="dxa"/>
            <w:tcBorders>
              <w:left w:val="single" w:sz="8" w:space="0" w:color="auto"/>
            </w:tcBorders>
            <w:vAlign w:val="center"/>
          </w:tcPr>
          <w:p w14:paraId="0B774D97" w14:textId="77777777" w:rsidR="00DB300D" w:rsidRPr="003259F9" w:rsidRDefault="00DB300D" w:rsidP="007C28B8">
            <w:pPr>
              <w:pStyle w:val="SUBHEADING2"/>
              <w:spacing w:before="0" w:after="0" w:line="240" w:lineRule="auto"/>
              <w:jc w:val="right"/>
              <w:rPr>
                <w:rFonts w:ascii="Times New Roman" w:hAnsi="Times New Roman"/>
                <w:sz w:val="18"/>
                <w:szCs w:val="22"/>
              </w:rPr>
            </w:pPr>
          </w:p>
        </w:tc>
        <w:tc>
          <w:tcPr>
            <w:tcW w:w="1566" w:type="dxa"/>
            <w:vAlign w:val="center"/>
          </w:tcPr>
          <w:p w14:paraId="7AE85DD0" w14:textId="77777777" w:rsidR="00DB300D" w:rsidRPr="003259F9" w:rsidRDefault="008031A8" w:rsidP="007C28B8">
            <w:pPr>
              <w:pStyle w:val="SUBHEADING2"/>
              <w:spacing w:before="0" w:after="0" w:line="240" w:lineRule="auto"/>
              <w:jc w:val="right"/>
              <w:rPr>
                <w:rFonts w:ascii="Times New Roman" w:hAnsi="Times New Roman"/>
                <w:sz w:val="18"/>
                <w:szCs w:val="22"/>
              </w:rPr>
            </w:pPr>
            <w:r w:rsidRPr="003259F9">
              <w:rPr>
                <w:rFonts w:ascii="Times New Roman" w:hAnsi="Times New Roman"/>
                <w:sz w:val="18"/>
                <w:szCs w:val="22"/>
              </w:rPr>
              <w:t>%</w:t>
            </w:r>
          </w:p>
        </w:tc>
        <w:tc>
          <w:tcPr>
            <w:tcW w:w="702" w:type="dxa"/>
            <w:vAlign w:val="center"/>
          </w:tcPr>
          <w:p w14:paraId="3F63EB19" w14:textId="77777777" w:rsidR="00DB300D" w:rsidRPr="003259F9" w:rsidRDefault="00DB300D" w:rsidP="007C28B8">
            <w:pPr>
              <w:pStyle w:val="SUBHEADING2"/>
              <w:spacing w:before="0" w:after="0" w:line="240" w:lineRule="auto"/>
              <w:jc w:val="right"/>
              <w:rPr>
                <w:rFonts w:ascii="Times New Roman" w:hAnsi="Times New Roman"/>
                <w:sz w:val="18"/>
                <w:szCs w:val="22"/>
              </w:rPr>
            </w:pPr>
          </w:p>
        </w:tc>
      </w:tr>
      <w:tr w:rsidR="00DB300D" w:rsidRPr="003259F9" w14:paraId="4BD15AD3" w14:textId="77777777" w:rsidTr="008031A8">
        <w:trPr>
          <w:cantSplit/>
          <w:trHeight w:val="510"/>
          <w:jc w:val="center"/>
        </w:trPr>
        <w:tc>
          <w:tcPr>
            <w:tcW w:w="1349" w:type="dxa"/>
            <w:tcBorders>
              <w:right w:val="single" w:sz="8" w:space="0" w:color="auto"/>
            </w:tcBorders>
            <w:vAlign w:val="center"/>
          </w:tcPr>
          <w:p w14:paraId="47CAD29C" w14:textId="77777777" w:rsidR="00DB300D" w:rsidRPr="003259F9" w:rsidRDefault="00DB300D" w:rsidP="007C28B8">
            <w:pPr>
              <w:pStyle w:val="CharCharCharCharCharCharCharCharCharCharCharCharCharCharCharChar"/>
              <w:jc w:val="center"/>
              <w:rPr>
                <w:rFonts w:ascii="Times New Roman" w:hAnsi="Times New Roman"/>
                <w:sz w:val="18"/>
                <w:szCs w:val="22"/>
              </w:rPr>
            </w:pPr>
          </w:p>
        </w:tc>
        <w:tc>
          <w:tcPr>
            <w:tcW w:w="1349" w:type="dxa"/>
            <w:tcBorders>
              <w:top w:val="single" w:sz="8" w:space="0" w:color="auto"/>
              <w:left w:val="single" w:sz="8" w:space="0" w:color="auto"/>
              <w:bottom w:val="single" w:sz="8" w:space="0" w:color="auto"/>
              <w:right w:val="single" w:sz="8" w:space="0" w:color="auto"/>
            </w:tcBorders>
            <w:vAlign w:val="center"/>
          </w:tcPr>
          <w:p w14:paraId="4AFE8D34" w14:textId="77777777" w:rsidR="00DB300D" w:rsidRPr="001A5D4C" w:rsidRDefault="00DB300D" w:rsidP="007C28B8">
            <w:pPr>
              <w:pStyle w:val="BODY"/>
              <w:spacing w:after="0" w:line="240" w:lineRule="auto"/>
              <w:jc w:val="center"/>
              <w:rPr>
                <w:rFonts w:ascii="Times New Roman" w:hAnsi="Times New Roman"/>
                <w:b/>
                <w:sz w:val="18"/>
                <w:szCs w:val="22"/>
              </w:rPr>
            </w:pPr>
            <w:r w:rsidRPr="001A5D4C">
              <w:rPr>
                <w:rFonts w:ascii="Times New Roman" w:hAnsi="Times New Roman"/>
                <w:b/>
                <w:sz w:val="18"/>
                <w:szCs w:val="22"/>
              </w:rPr>
              <w:t>TWO</w:t>
            </w:r>
          </w:p>
        </w:tc>
        <w:tc>
          <w:tcPr>
            <w:tcW w:w="1134" w:type="dxa"/>
            <w:tcBorders>
              <w:top w:val="single" w:sz="8" w:space="0" w:color="auto"/>
              <w:left w:val="single" w:sz="8" w:space="0" w:color="auto"/>
              <w:bottom w:val="single" w:sz="8" w:space="0" w:color="auto"/>
              <w:right w:val="single" w:sz="8" w:space="0" w:color="auto"/>
            </w:tcBorders>
            <w:vAlign w:val="center"/>
          </w:tcPr>
          <w:p w14:paraId="227BD843" w14:textId="10249A99" w:rsidR="00DB300D" w:rsidRPr="00294883" w:rsidRDefault="0077396E" w:rsidP="00695736">
            <w:pPr>
              <w:pStyle w:val="SUBHEADING2"/>
              <w:spacing w:before="0" w:after="0" w:line="240" w:lineRule="auto"/>
              <w:ind w:left="0" w:firstLine="0"/>
              <w:jc w:val="center"/>
              <w:rPr>
                <w:rFonts w:ascii="Times New Roman" w:hAnsi="Times New Roman"/>
                <w:sz w:val="18"/>
                <w:szCs w:val="22"/>
              </w:rPr>
            </w:pPr>
            <w:r>
              <w:rPr>
                <w:rFonts w:ascii="Times New Roman" w:hAnsi="Times New Roman"/>
                <w:sz w:val="18"/>
                <w:szCs w:val="22"/>
              </w:rPr>
              <w:t>3</w:t>
            </w:r>
            <w:r w:rsidR="00B82429">
              <w:rPr>
                <w:rFonts w:ascii="Times New Roman" w:hAnsi="Times New Roman"/>
                <w:sz w:val="18"/>
                <w:szCs w:val="22"/>
              </w:rPr>
              <w:t>9</w:t>
            </w:r>
          </w:p>
        </w:tc>
        <w:tc>
          <w:tcPr>
            <w:tcW w:w="1134" w:type="dxa"/>
            <w:tcBorders>
              <w:top w:val="single" w:sz="8" w:space="0" w:color="auto"/>
              <w:left w:val="single" w:sz="8" w:space="0" w:color="auto"/>
              <w:bottom w:val="single" w:sz="8" w:space="0" w:color="auto"/>
              <w:right w:val="single" w:sz="8" w:space="0" w:color="auto"/>
            </w:tcBorders>
            <w:vAlign w:val="center"/>
          </w:tcPr>
          <w:p w14:paraId="04244A0D" w14:textId="77777777" w:rsidR="00DB300D" w:rsidRPr="003259F9" w:rsidRDefault="00DB300D" w:rsidP="007C28B8">
            <w:pPr>
              <w:pStyle w:val="SUBHEADING2"/>
              <w:spacing w:before="0" w:after="0" w:line="240" w:lineRule="auto"/>
              <w:ind w:left="0" w:firstLine="0"/>
              <w:jc w:val="center"/>
              <w:rPr>
                <w:rFonts w:ascii="Times New Roman" w:hAnsi="Times New Roman"/>
                <w:sz w:val="18"/>
                <w:szCs w:val="22"/>
              </w:rPr>
            </w:pPr>
          </w:p>
        </w:tc>
        <w:tc>
          <w:tcPr>
            <w:tcW w:w="1134" w:type="dxa"/>
            <w:tcBorders>
              <w:left w:val="single" w:sz="8" w:space="0" w:color="auto"/>
            </w:tcBorders>
            <w:vAlign w:val="center"/>
          </w:tcPr>
          <w:p w14:paraId="7F3981AD" w14:textId="77777777" w:rsidR="00DB300D" w:rsidRPr="003259F9" w:rsidRDefault="00DB300D" w:rsidP="007C28B8">
            <w:pPr>
              <w:pStyle w:val="SUBHEADING2"/>
              <w:spacing w:before="0" w:after="0" w:line="240" w:lineRule="auto"/>
              <w:ind w:left="0" w:firstLine="0"/>
              <w:jc w:val="right"/>
              <w:rPr>
                <w:rFonts w:ascii="Times New Roman" w:hAnsi="Times New Roman"/>
                <w:sz w:val="18"/>
                <w:szCs w:val="22"/>
              </w:rPr>
            </w:pPr>
          </w:p>
        </w:tc>
        <w:tc>
          <w:tcPr>
            <w:tcW w:w="1566" w:type="dxa"/>
            <w:vAlign w:val="center"/>
          </w:tcPr>
          <w:p w14:paraId="5C30C973" w14:textId="77777777" w:rsidR="00DB300D" w:rsidRPr="003259F9" w:rsidRDefault="008031A8" w:rsidP="007C28B8">
            <w:pPr>
              <w:pStyle w:val="SUBHEADING2"/>
              <w:spacing w:before="0" w:after="0" w:line="240" w:lineRule="auto"/>
              <w:ind w:left="0" w:firstLine="0"/>
              <w:jc w:val="right"/>
              <w:rPr>
                <w:rFonts w:ascii="Times New Roman" w:hAnsi="Times New Roman"/>
                <w:sz w:val="18"/>
                <w:szCs w:val="22"/>
              </w:rPr>
            </w:pPr>
            <w:r w:rsidRPr="003259F9">
              <w:rPr>
                <w:rFonts w:ascii="Times New Roman" w:hAnsi="Times New Roman"/>
                <w:sz w:val="18"/>
                <w:szCs w:val="22"/>
              </w:rPr>
              <w:t>%</w:t>
            </w:r>
          </w:p>
        </w:tc>
        <w:tc>
          <w:tcPr>
            <w:tcW w:w="702" w:type="dxa"/>
            <w:vAlign w:val="center"/>
          </w:tcPr>
          <w:p w14:paraId="56AD2781" w14:textId="77777777" w:rsidR="00DB300D" w:rsidRPr="003259F9" w:rsidRDefault="00DB300D" w:rsidP="007C28B8">
            <w:pPr>
              <w:pStyle w:val="SUBHEADING2"/>
              <w:spacing w:before="0" w:after="0" w:line="240" w:lineRule="auto"/>
              <w:ind w:left="0" w:firstLine="0"/>
              <w:jc w:val="right"/>
              <w:rPr>
                <w:rFonts w:ascii="Times New Roman" w:hAnsi="Times New Roman"/>
                <w:sz w:val="18"/>
                <w:szCs w:val="22"/>
              </w:rPr>
            </w:pPr>
          </w:p>
        </w:tc>
      </w:tr>
      <w:tr w:rsidR="00DB300D" w:rsidRPr="004C2689" w14:paraId="30022614" w14:textId="77777777" w:rsidTr="008031A8">
        <w:trPr>
          <w:cantSplit/>
          <w:trHeight w:val="20"/>
          <w:jc w:val="center"/>
        </w:trPr>
        <w:tc>
          <w:tcPr>
            <w:tcW w:w="1349" w:type="dxa"/>
            <w:vAlign w:val="center"/>
          </w:tcPr>
          <w:p w14:paraId="39963E20" w14:textId="77777777" w:rsidR="00DB300D" w:rsidRPr="004C2689" w:rsidRDefault="00DB300D" w:rsidP="007C28B8">
            <w:pPr>
              <w:pStyle w:val="CharCharCharCharCharCharCharCharCharCharCharCharCharCharCharChar"/>
              <w:jc w:val="center"/>
              <w:rPr>
                <w:rFonts w:ascii="Times New Roman" w:hAnsi="Times New Roman"/>
                <w:sz w:val="8"/>
                <w:szCs w:val="22"/>
              </w:rPr>
            </w:pPr>
          </w:p>
        </w:tc>
        <w:tc>
          <w:tcPr>
            <w:tcW w:w="1349" w:type="dxa"/>
            <w:tcBorders>
              <w:top w:val="single" w:sz="8" w:space="0" w:color="auto"/>
            </w:tcBorders>
            <w:vAlign w:val="center"/>
          </w:tcPr>
          <w:p w14:paraId="53DA1390" w14:textId="77777777" w:rsidR="00DB300D" w:rsidRPr="004C2689" w:rsidRDefault="00DB300D" w:rsidP="007C28B8">
            <w:pPr>
              <w:pStyle w:val="BODY"/>
              <w:spacing w:after="0" w:line="240" w:lineRule="auto"/>
              <w:jc w:val="center"/>
              <w:rPr>
                <w:rFonts w:ascii="Times New Roman" w:hAnsi="Times New Roman"/>
                <w:sz w:val="8"/>
                <w:szCs w:val="22"/>
              </w:rPr>
            </w:pPr>
          </w:p>
        </w:tc>
        <w:tc>
          <w:tcPr>
            <w:tcW w:w="1134" w:type="dxa"/>
            <w:tcBorders>
              <w:top w:val="single" w:sz="8" w:space="0" w:color="auto"/>
              <w:bottom w:val="single" w:sz="8" w:space="0" w:color="auto"/>
            </w:tcBorders>
            <w:vAlign w:val="center"/>
          </w:tcPr>
          <w:p w14:paraId="702D4F28" w14:textId="77777777" w:rsidR="00DB300D" w:rsidRPr="004C2689" w:rsidRDefault="00DB300D" w:rsidP="00695736">
            <w:pPr>
              <w:pStyle w:val="SUBHEADING2"/>
              <w:spacing w:before="0" w:after="0" w:line="240" w:lineRule="auto"/>
              <w:ind w:left="0" w:firstLine="0"/>
              <w:jc w:val="center"/>
              <w:rPr>
                <w:rFonts w:ascii="Times New Roman" w:hAnsi="Times New Roman"/>
                <w:sz w:val="8"/>
                <w:szCs w:val="22"/>
              </w:rPr>
            </w:pPr>
          </w:p>
        </w:tc>
        <w:tc>
          <w:tcPr>
            <w:tcW w:w="1134" w:type="dxa"/>
            <w:tcBorders>
              <w:top w:val="single" w:sz="8" w:space="0" w:color="auto"/>
              <w:bottom w:val="single" w:sz="8" w:space="0" w:color="auto"/>
            </w:tcBorders>
            <w:vAlign w:val="center"/>
          </w:tcPr>
          <w:p w14:paraId="15429530" w14:textId="77777777" w:rsidR="00DB300D" w:rsidRPr="004C2689" w:rsidRDefault="00DB300D" w:rsidP="007C28B8">
            <w:pPr>
              <w:pStyle w:val="SUBHEADING2"/>
              <w:spacing w:before="0" w:after="0" w:line="240" w:lineRule="auto"/>
              <w:ind w:left="0" w:firstLine="0"/>
              <w:jc w:val="center"/>
              <w:rPr>
                <w:rFonts w:ascii="Times New Roman" w:hAnsi="Times New Roman"/>
                <w:sz w:val="8"/>
                <w:szCs w:val="22"/>
              </w:rPr>
            </w:pPr>
          </w:p>
        </w:tc>
        <w:tc>
          <w:tcPr>
            <w:tcW w:w="1134" w:type="dxa"/>
            <w:vAlign w:val="center"/>
          </w:tcPr>
          <w:p w14:paraId="36621C65" w14:textId="77777777" w:rsidR="00DB300D" w:rsidRPr="004C2689" w:rsidRDefault="00DB300D" w:rsidP="007C28B8">
            <w:pPr>
              <w:pStyle w:val="SUBHEADING2"/>
              <w:spacing w:before="0" w:after="0" w:line="240" w:lineRule="auto"/>
              <w:ind w:left="0" w:firstLine="0"/>
              <w:jc w:val="right"/>
              <w:rPr>
                <w:rFonts w:ascii="Times New Roman" w:hAnsi="Times New Roman"/>
                <w:sz w:val="8"/>
                <w:szCs w:val="22"/>
              </w:rPr>
            </w:pPr>
          </w:p>
        </w:tc>
        <w:tc>
          <w:tcPr>
            <w:tcW w:w="1566" w:type="dxa"/>
            <w:tcBorders>
              <w:bottom w:val="double" w:sz="6" w:space="0" w:color="auto"/>
            </w:tcBorders>
            <w:vAlign w:val="center"/>
          </w:tcPr>
          <w:p w14:paraId="6CE80CE1" w14:textId="77777777" w:rsidR="00DB300D" w:rsidRPr="004C2689" w:rsidRDefault="00DB300D" w:rsidP="007C28B8">
            <w:pPr>
              <w:pStyle w:val="SUBHEADING2"/>
              <w:spacing w:before="0" w:after="0" w:line="240" w:lineRule="auto"/>
              <w:ind w:left="0" w:firstLine="0"/>
              <w:jc w:val="right"/>
              <w:rPr>
                <w:rFonts w:ascii="Times New Roman" w:hAnsi="Times New Roman"/>
                <w:sz w:val="8"/>
                <w:szCs w:val="22"/>
              </w:rPr>
            </w:pPr>
          </w:p>
        </w:tc>
        <w:tc>
          <w:tcPr>
            <w:tcW w:w="702" w:type="dxa"/>
            <w:vAlign w:val="center"/>
          </w:tcPr>
          <w:p w14:paraId="1D430ACD" w14:textId="77777777" w:rsidR="00DB300D" w:rsidRPr="004C2689" w:rsidRDefault="00DB300D" w:rsidP="007C28B8">
            <w:pPr>
              <w:pStyle w:val="SUBHEADING2"/>
              <w:spacing w:before="0" w:after="0" w:line="240" w:lineRule="auto"/>
              <w:ind w:left="0" w:firstLine="0"/>
              <w:jc w:val="right"/>
              <w:rPr>
                <w:rFonts w:ascii="Times New Roman" w:hAnsi="Times New Roman"/>
                <w:sz w:val="8"/>
                <w:szCs w:val="22"/>
              </w:rPr>
            </w:pPr>
          </w:p>
        </w:tc>
      </w:tr>
      <w:tr w:rsidR="00DB300D" w:rsidRPr="003259F9" w14:paraId="466E9D26" w14:textId="77777777" w:rsidTr="008031A8">
        <w:trPr>
          <w:cantSplit/>
          <w:trHeight w:val="567"/>
          <w:jc w:val="center"/>
        </w:trPr>
        <w:tc>
          <w:tcPr>
            <w:tcW w:w="1349" w:type="dxa"/>
            <w:vAlign w:val="center"/>
          </w:tcPr>
          <w:p w14:paraId="5D7B8B4E" w14:textId="77777777" w:rsidR="00DB300D" w:rsidRPr="003259F9" w:rsidRDefault="00DB300D" w:rsidP="007C28B8">
            <w:pPr>
              <w:pStyle w:val="CharCharCharCharCharCharCharCharCharCharCharCharCharCharCharChar"/>
              <w:jc w:val="center"/>
              <w:rPr>
                <w:rFonts w:ascii="Times New Roman" w:hAnsi="Times New Roman"/>
                <w:sz w:val="18"/>
                <w:szCs w:val="22"/>
              </w:rPr>
            </w:pPr>
          </w:p>
        </w:tc>
        <w:tc>
          <w:tcPr>
            <w:tcW w:w="1349" w:type="dxa"/>
            <w:tcBorders>
              <w:right w:val="single" w:sz="8" w:space="0" w:color="auto"/>
            </w:tcBorders>
            <w:vAlign w:val="center"/>
          </w:tcPr>
          <w:p w14:paraId="679C1875" w14:textId="77777777" w:rsidR="00DB300D" w:rsidRPr="003259F9" w:rsidRDefault="00DB300D" w:rsidP="007C28B8">
            <w:pPr>
              <w:pStyle w:val="BODY"/>
              <w:spacing w:after="0" w:line="240" w:lineRule="auto"/>
              <w:jc w:val="center"/>
              <w:rPr>
                <w:rFonts w:ascii="Times New Roman" w:hAnsi="Times New Roman"/>
                <w:b/>
                <w:sz w:val="18"/>
                <w:szCs w:val="22"/>
              </w:rPr>
            </w:pPr>
            <w:r w:rsidRPr="003259F9">
              <w:rPr>
                <w:rFonts w:ascii="Times New Roman" w:hAnsi="Times New Roman"/>
                <w:b/>
                <w:sz w:val="20"/>
                <w:szCs w:val="22"/>
              </w:rPr>
              <w:t>TOTAL</w:t>
            </w:r>
          </w:p>
        </w:tc>
        <w:tc>
          <w:tcPr>
            <w:tcW w:w="1134" w:type="dxa"/>
            <w:tcBorders>
              <w:top w:val="single" w:sz="8" w:space="0" w:color="auto"/>
              <w:left w:val="single" w:sz="8" w:space="0" w:color="auto"/>
              <w:bottom w:val="single" w:sz="8" w:space="0" w:color="auto"/>
              <w:right w:val="single" w:sz="8" w:space="0" w:color="auto"/>
            </w:tcBorders>
            <w:vAlign w:val="center"/>
          </w:tcPr>
          <w:p w14:paraId="6A633AA2" w14:textId="58A8FFE1" w:rsidR="00DB300D" w:rsidRPr="003259F9" w:rsidRDefault="0077396E" w:rsidP="00695736">
            <w:pPr>
              <w:pStyle w:val="SUBHEADING2"/>
              <w:spacing w:before="0" w:after="0" w:line="240" w:lineRule="auto"/>
              <w:ind w:left="0" w:firstLine="0"/>
              <w:jc w:val="center"/>
              <w:rPr>
                <w:rFonts w:ascii="Times New Roman" w:hAnsi="Times New Roman"/>
                <w:sz w:val="18"/>
                <w:szCs w:val="22"/>
              </w:rPr>
            </w:pPr>
            <w:r>
              <w:rPr>
                <w:rFonts w:ascii="Times New Roman" w:hAnsi="Times New Roman"/>
                <w:sz w:val="18"/>
                <w:szCs w:val="22"/>
              </w:rPr>
              <w:t>7</w:t>
            </w:r>
            <w:r w:rsidR="00B82429">
              <w:rPr>
                <w:rFonts w:ascii="Times New Roman" w:hAnsi="Times New Roman"/>
                <w:sz w:val="18"/>
                <w:szCs w:val="22"/>
              </w:rPr>
              <w:t>1</w:t>
            </w:r>
          </w:p>
        </w:tc>
        <w:tc>
          <w:tcPr>
            <w:tcW w:w="1134" w:type="dxa"/>
            <w:tcBorders>
              <w:top w:val="single" w:sz="8" w:space="0" w:color="auto"/>
              <w:left w:val="single" w:sz="8" w:space="0" w:color="auto"/>
              <w:bottom w:val="single" w:sz="8" w:space="0" w:color="auto"/>
              <w:right w:val="single" w:sz="8" w:space="0" w:color="auto"/>
            </w:tcBorders>
            <w:vAlign w:val="center"/>
          </w:tcPr>
          <w:p w14:paraId="7BCD5BE6" w14:textId="77777777" w:rsidR="00DB300D" w:rsidRPr="003259F9" w:rsidRDefault="00DB300D" w:rsidP="007C28B8">
            <w:pPr>
              <w:pStyle w:val="SUBHEADING2"/>
              <w:spacing w:before="0" w:after="0" w:line="240" w:lineRule="auto"/>
              <w:ind w:left="0" w:firstLine="0"/>
              <w:jc w:val="center"/>
              <w:rPr>
                <w:rFonts w:ascii="Times New Roman" w:hAnsi="Times New Roman"/>
                <w:sz w:val="18"/>
                <w:szCs w:val="22"/>
              </w:rPr>
            </w:pPr>
          </w:p>
        </w:tc>
        <w:tc>
          <w:tcPr>
            <w:tcW w:w="1134" w:type="dxa"/>
            <w:tcBorders>
              <w:left w:val="single" w:sz="8" w:space="0" w:color="auto"/>
              <w:right w:val="double" w:sz="6" w:space="0" w:color="auto"/>
            </w:tcBorders>
            <w:vAlign w:val="center"/>
          </w:tcPr>
          <w:p w14:paraId="104B7AD9" w14:textId="77777777" w:rsidR="00DB300D" w:rsidRPr="003259F9" w:rsidRDefault="00DB300D" w:rsidP="007C28B8">
            <w:pPr>
              <w:pStyle w:val="SUBHEADING2"/>
              <w:spacing w:before="0" w:after="0" w:line="240" w:lineRule="auto"/>
              <w:ind w:left="0" w:firstLine="0"/>
              <w:jc w:val="center"/>
              <w:rPr>
                <w:rFonts w:ascii="Times New Roman" w:hAnsi="Times New Roman"/>
                <w:sz w:val="16"/>
                <w:szCs w:val="22"/>
              </w:rPr>
            </w:pPr>
          </w:p>
        </w:tc>
        <w:tc>
          <w:tcPr>
            <w:tcW w:w="1566" w:type="dxa"/>
            <w:tcBorders>
              <w:top w:val="double" w:sz="6" w:space="0" w:color="auto"/>
              <w:left w:val="double" w:sz="6" w:space="0" w:color="auto"/>
              <w:bottom w:val="double" w:sz="6" w:space="0" w:color="auto"/>
              <w:right w:val="double" w:sz="6" w:space="0" w:color="auto"/>
            </w:tcBorders>
            <w:vAlign w:val="center"/>
          </w:tcPr>
          <w:p w14:paraId="3AB486B6" w14:textId="77777777" w:rsidR="00DB300D" w:rsidRPr="003259F9" w:rsidRDefault="00DB300D" w:rsidP="007C28B8">
            <w:pPr>
              <w:pStyle w:val="SUBHEADING2"/>
              <w:spacing w:before="0" w:after="0" w:line="240" w:lineRule="auto"/>
              <w:ind w:left="0" w:firstLine="0"/>
              <w:jc w:val="right"/>
              <w:rPr>
                <w:rFonts w:ascii="Times New Roman" w:hAnsi="Times New Roman"/>
                <w:sz w:val="18"/>
                <w:szCs w:val="22"/>
              </w:rPr>
            </w:pPr>
            <w:r w:rsidRPr="003259F9">
              <w:rPr>
                <w:rFonts w:ascii="Times New Roman" w:hAnsi="Times New Roman"/>
                <w:sz w:val="18"/>
                <w:szCs w:val="22"/>
              </w:rPr>
              <w:t>%</w:t>
            </w:r>
          </w:p>
        </w:tc>
        <w:tc>
          <w:tcPr>
            <w:tcW w:w="702" w:type="dxa"/>
            <w:tcBorders>
              <w:left w:val="double" w:sz="6" w:space="0" w:color="auto"/>
            </w:tcBorders>
            <w:vAlign w:val="center"/>
          </w:tcPr>
          <w:p w14:paraId="3AA0D094" w14:textId="77777777" w:rsidR="00DB300D" w:rsidRPr="003259F9" w:rsidRDefault="00DB300D" w:rsidP="007C28B8">
            <w:pPr>
              <w:pStyle w:val="SUBHEADING2"/>
              <w:spacing w:before="0" w:after="0" w:line="240" w:lineRule="auto"/>
              <w:ind w:left="0" w:firstLine="0"/>
              <w:jc w:val="right"/>
              <w:rPr>
                <w:rFonts w:ascii="Times New Roman" w:hAnsi="Times New Roman"/>
                <w:sz w:val="18"/>
                <w:szCs w:val="22"/>
              </w:rPr>
            </w:pPr>
          </w:p>
        </w:tc>
      </w:tr>
    </w:tbl>
    <w:p w14:paraId="1C8F9D6A" w14:textId="77777777" w:rsidR="00E41038" w:rsidRDefault="0000731A" w:rsidP="0000731A">
      <w:pPr>
        <w:tabs>
          <w:tab w:val="right" w:pos="9356"/>
        </w:tabs>
        <w:ind w:left="567" w:right="566" w:hanging="567"/>
        <w:rPr>
          <w:rFonts w:ascii="Times New Roman" w:hAnsi="Times New Roman"/>
          <w:szCs w:val="22"/>
          <w:lang w:val="en-AU"/>
        </w:rPr>
      </w:pPr>
      <w:r w:rsidRPr="0008311B">
        <w:rPr>
          <w:rFonts w:ascii="Times New Roman" w:hAnsi="Times New Roman"/>
          <w:szCs w:val="22"/>
          <w:lang w:val="en-AU"/>
        </w:rPr>
        <w:t xml:space="preserve"> </w:t>
      </w:r>
    </w:p>
    <w:p w14:paraId="4C96A07B" w14:textId="77777777" w:rsidR="00B11BDB" w:rsidRDefault="00B11BDB" w:rsidP="0000731A">
      <w:pPr>
        <w:tabs>
          <w:tab w:val="right" w:pos="9356"/>
        </w:tabs>
        <w:ind w:left="567" w:right="566" w:hanging="567"/>
        <w:rPr>
          <w:rFonts w:ascii="Times New Roman" w:hAnsi="Times New Roman"/>
          <w:szCs w:val="22"/>
          <w:lang w:val="en-AU"/>
        </w:rPr>
      </w:pPr>
    </w:p>
    <w:p w14:paraId="499778A2" w14:textId="77777777" w:rsidR="00B11BDB" w:rsidRDefault="00B11BDB" w:rsidP="0000731A">
      <w:pPr>
        <w:tabs>
          <w:tab w:val="right" w:pos="9356"/>
        </w:tabs>
        <w:ind w:left="567" w:right="566" w:hanging="567"/>
        <w:rPr>
          <w:rFonts w:ascii="Times New Roman" w:hAnsi="Times New Roman"/>
          <w:szCs w:val="22"/>
          <w:lang w:val="en-AU"/>
        </w:rPr>
      </w:pPr>
    </w:p>
    <w:p w14:paraId="52FBB28C" w14:textId="77777777" w:rsidR="00B11BDB" w:rsidRDefault="00B11BDB" w:rsidP="0000731A">
      <w:pPr>
        <w:tabs>
          <w:tab w:val="right" w:pos="9356"/>
        </w:tabs>
        <w:ind w:left="567" w:right="566" w:hanging="567"/>
        <w:rPr>
          <w:rFonts w:ascii="Times New Roman" w:hAnsi="Times New Roman"/>
          <w:szCs w:val="22"/>
          <w:lang w:val="en-AU"/>
        </w:rPr>
      </w:pPr>
    </w:p>
    <w:p w14:paraId="1CFD7A94" w14:textId="77777777" w:rsidR="00B11BDB" w:rsidRDefault="00B11BDB" w:rsidP="0000731A">
      <w:pPr>
        <w:tabs>
          <w:tab w:val="right" w:pos="9356"/>
        </w:tabs>
        <w:ind w:left="567" w:right="566" w:hanging="567"/>
        <w:rPr>
          <w:rFonts w:ascii="Times New Roman" w:hAnsi="Times New Roman"/>
          <w:szCs w:val="22"/>
          <w:lang w:val="en-AU"/>
        </w:rPr>
      </w:pPr>
    </w:p>
    <w:p w14:paraId="435451D0" w14:textId="77777777" w:rsidR="00B11BDB" w:rsidRDefault="00B11BDB" w:rsidP="0000731A">
      <w:pPr>
        <w:tabs>
          <w:tab w:val="right" w:pos="9356"/>
        </w:tabs>
        <w:ind w:left="567" w:right="566" w:hanging="567"/>
        <w:rPr>
          <w:rFonts w:ascii="Times New Roman" w:hAnsi="Times New Roman"/>
          <w:szCs w:val="22"/>
          <w:lang w:val="en-AU"/>
        </w:rPr>
      </w:pPr>
    </w:p>
    <w:p w14:paraId="14D36E6F" w14:textId="77777777" w:rsidR="00B11BDB" w:rsidRDefault="00B11BDB" w:rsidP="0000731A">
      <w:pPr>
        <w:tabs>
          <w:tab w:val="right" w:pos="9356"/>
        </w:tabs>
        <w:ind w:left="567" w:right="566" w:hanging="567"/>
        <w:rPr>
          <w:rFonts w:ascii="Times New Roman" w:hAnsi="Times New Roman"/>
          <w:szCs w:val="22"/>
          <w:lang w:val="en-AU"/>
        </w:rPr>
      </w:pPr>
    </w:p>
    <w:p w14:paraId="0E4051F3" w14:textId="77777777" w:rsidR="00B11BDB" w:rsidRDefault="00B11BDB" w:rsidP="0000731A">
      <w:pPr>
        <w:tabs>
          <w:tab w:val="right" w:pos="9356"/>
        </w:tabs>
        <w:ind w:left="567" w:right="566" w:hanging="567"/>
        <w:rPr>
          <w:rFonts w:ascii="Times New Roman" w:hAnsi="Times New Roman"/>
          <w:szCs w:val="22"/>
          <w:lang w:val="en-AU"/>
        </w:rPr>
      </w:pPr>
    </w:p>
    <w:p w14:paraId="2A267EF0" w14:textId="77777777" w:rsidR="00B11BDB" w:rsidRDefault="00B11BDB" w:rsidP="000417D0">
      <w:pPr>
        <w:tabs>
          <w:tab w:val="right" w:pos="9356"/>
        </w:tabs>
        <w:ind w:right="566"/>
        <w:rPr>
          <w:rFonts w:ascii="Times New Roman" w:hAnsi="Times New Roman"/>
          <w:b/>
          <w:szCs w:val="22"/>
        </w:rPr>
      </w:pPr>
    </w:p>
    <w:p w14:paraId="137765FF" w14:textId="77777777" w:rsidR="000A250D" w:rsidRDefault="000A250D">
      <w:pPr>
        <w:rPr>
          <w:rFonts w:ascii="Times New Roman" w:hAnsi="Times New Roman"/>
          <w:b/>
          <w:szCs w:val="22"/>
        </w:rPr>
      </w:pPr>
      <w:r>
        <w:rPr>
          <w:rFonts w:ascii="Times New Roman" w:hAnsi="Times New Roman"/>
          <w:b/>
          <w:szCs w:val="22"/>
        </w:rPr>
        <w:br w:type="page"/>
      </w:r>
    </w:p>
    <w:p w14:paraId="74B61195" w14:textId="0644AB97" w:rsidR="0034094B" w:rsidRDefault="0034094B" w:rsidP="00B11BDB">
      <w:pPr>
        <w:tabs>
          <w:tab w:val="right" w:pos="9356"/>
        </w:tabs>
        <w:ind w:left="567" w:right="566" w:hanging="567"/>
        <w:rPr>
          <w:rFonts w:ascii="Times New Roman" w:hAnsi="Times New Roman"/>
          <w:b/>
          <w:szCs w:val="22"/>
        </w:rPr>
      </w:pPr>
      <w:r>
        <w:rPr>
          <w:rFonts w:ascii="Times New Roman" w:hAnsi="Times New Roman"/>
          <w:b/>
          <w:szCs w:val="22"/>
        </w:rPr>
        <w:lastRenderedPageBreak/>
        <w:t>Multiple</w:t>
      </w:r>
      <w:r w:rsidR="00CB66E3">
        <w:rPr>
          <w:rFonts w:ascii="Times New Roman" w:hAnsi="Times New Roman"/>
          <w:b/>
          <w:szCs w:val="22"/>
        </w:rPr>
        <w:t xml:space="preserve"> Choice shade</w:t>
      </w:r>
      <w:r>
        <w:rPr>
          <w:rFonts w:ascii="Times New Roman" w:hAnsi="Times New Roman"/>
          <w:b/>
          <w:szCs w:val="22"/>
        </w:rPr>
        <w:t xml:space="preserve"> in the correct answer</w:t>
      </w:r>
    </w:p>
    <w:p w14:paraId="60AA7072" w14:textId="77777777" w:rsidR="0034094B" w:rsidRPr="0004608E" w:rsidRDefault="0034094B" w:rsidP="00B11BDB">
      <w:pPr>
        <w:tabs>
          <w:tab w:val="right" w:pos="9356"/>
        </w:tabs>
        <w:ind w:left="567" w:right="566" w:hanging="567"/>
        <w:rPr>
          <w:rFonts w:ascii="Times New Roman" w:hAnsi="Times New Roman"/>
          <w:b/>
          <w:szCs w:val="22"/>
        </w:rPr>
      </w:pPr>
    </w:p>
    <w:p w14:paraId="05A8B2E3" w14:textId="453B8568" w:rsidR="0034094B" w:rsidRPr="0004608E" w:rsidRDefault="00B17940" w:rsidP="00B11BDB">
      <w:pPr>
        <w:tabs>
          <w:tab w:val="right" w:pos="9356"/>
        </w:tabs>
        <w:ind w:left="567" w:right="566" w:hanging="567"/>
        <w:rPr>
          <w:rFonts w:ascii="Times New Roman" w:hAnsi="Times New Roman"/>
          <w:sz w:val="28"/>
          <w:szCs w:val="28"/>
        </w:rPr>
      </w:pPr>
      <w:r w:rsidRPr="0004608E">
        <w:rPr>
          <w:rFonts w:ascii="Times New Roman" w:hAnsi="Times New Roman"/>
          <w:sz w:val="28"/>
          <w:szCs w:val="28"/>
        </w:rPr>
        <w:t>1.  (1</w:t>
      </w:r>
      <w:r w:rsidR="00856BE7" w:rsidRPr="0004608E">
        <w:rPr>
          <w:rFonts w:ascii="Times New Roman" w:hAnsi="Times New Roman"/>
          <w:sz w:val="28"/>
          <w:szCs w:val="28"/>
        </w:rPr>
        <w:t xml:space="preserve">1 </w:t>
      </w:r>
      <w:r w:rsidRPr="0004608E">
        <w:rPr>
          <w:rFonts w:ascii="Times New Roman" w:hAnsi="Times New Roman"/>
          <w:sz w:val="28"/>
          <w:szCs w:val="28"/>
        </w:rPr>
        <w:t>Marks)</w:t>
      </w:r>
    </w:p>
    <w:p w14:paraId="29E652E5" w14:textId="48C3F6F7" w:rsidR="0034094B" w:rsidRPr="0004608E" w:rsidRDefault="00B17940" w:rsidP="0034094B">
      <w:pPr>
        <w:rPr>
          <w:rFonts w:ascii="Times New Roman" w:hAnsi="Times New Roman"/>
          <w:sz w:val="28"/>
          <w:szCs w:val="28"/>
        </w:rPr>
      </w:pPr>
      <w:r w:rsidRPr="0004608E">
        <w:rPr>
          <w:rFonts w:ascii="Times New Roman" w:hAnsi="Times New Roman"/>
          <w:sz w:val="28"/>
          <w:szCs w:val="28"/>
        </w:rPr>
        <w:t>a</w:t>
      </w:r>
      <w:r w:rsidR="0034094B" w:rsidRPr="0004608E">
        <w:rPr>
          <w:rFonts w:ascii="Times New Roman" w:hAnsi="Times New Roman"/>
          <w:sz w:val="28"/>
          <w:szCs w:val="28"/>
        </w:rPr>
        <w:t xml:space="preserve">. What is the answer to 5 </w:t>
      </w:r>
      <w:r w:rsidR="0034094B" w:rsidRPr="0004608E">
        <w:rPr>
          <w:rFonts w:ascii="Times New Roman" w:eastAsia="ＭＳ ゴシック" w:hAnsi="Times New Roman"/>
          <w:color w:val="000000"/>
          <w:sz w:val="28"/>
          <w:szCs w:val="28"/>
        </w:rPr>
        <w:t>×</w:t>
      </w:r>
      <w:r w:rsidR="0034094B" w:rsidRPr="0004608E">
        <w:rPr>
          <w:rFonts w:ascii="Times New Roman" w:hAnsi="Times New Roman"/>
          <w:sz w:val="28"/>
          <w:szCs w:val="28"/>
        </w:rPr>
        <w:t xml:space="preserve"> 7</w:t>
      </w:r>
    </w:p>
    <w:p w14:paraId="0406ED51" w14:textId="77777777" w:rsidR="0034094B" w:rsidRPr="0004608E" w:rsidRDefault="0034094B" w:rsidP="0034094B">
      <w:pPr>
        <w:rPr>
          <w:rFonts w:ascii="Times New Roman" w:hAnsi="Times New Roman"/>
          <w:sz w:val="28"/>
          <w:szCs w:val="28"/>
        </w:rPr>
      </w:pPr>
    </w:p>
    <w:tbl>
      <w:tblPr>
        <w:tblStyle w:val="TableGrid"/>
        <w:tblW w:w="0" w:type="auto"/>
        <w:tblLook w:val="04A0" w:firstRow="1" w:lastRow="0" w:firstColumn="1" w:lastColumn="0" w:noHBand="0" w:noVBand="1"/>
      </w:tblPr>
      <w:tblGrid>
        <w:gridCol w:w="1848"/>
        <w:gridCol w:w="1848"/>
        <w:gridCol w:w="1848"/>
        <w:gridCol w:w="1849"/>
        <w:gridCol w:w="1849"/>
      </w:tblGrid>
      <w:tr w:rsidR="0034094B" w:rsidRPr="0004608E" w14:paraId="4EAE630D" w14:textId="77777777" w:rsidTr="0034094B">
        <w:tc>
          <w:tcPr>
            <w:tcW w:w="1848" w:type="dxa"/>
          </w:tcPr>
          <w:p w14:paraId="18CAF2E7" w14:textId="19AA9874" w:rsidR="0034094B" w:rsidRPr="0004608E" w:rsidRDefault="0034094B" w:rsidP="0034094B">
            <w:pPr>
              <w:jc w:val="center"/>
              <w:rPr>
                <w:rFonts w:ascii="Times New Roman" w:hAnsi="Times New Roman"/>
                <w:sz w:val="28"/>
                <w:szCs w:val="28"/>
              </w:rPr>
            </w:pPr>
            <w:r w:rsidRPr="0004608E">
              <w:rPr>
                <w:rFonts w:ascii="Times New Roman" w:hAnsi="Times New Roman"/>
                <w:sz w:val="28"/>
                <w:szCs w:val="28"/>
              </w:rPr>
              <w:t>2</w:t>
            </w:r>
          </w:p>
          <w:p w14:paraId="3CD53D6B" w14:textId="77777777" w:rsidR="0034094B" w:rsidRPr="0004608E" w:rsidRDefault="0034094B" w:rsidP="0034094B">
            <w:pPr>
              <w:jc w:val="center"/>
              <w:rPr>
                <w:rFonts w:ascii="Times New Roman" w:hAnsi="Times New Roman"/>
                <w:sz w:val="28"/>
                <w:szCs w:val="28"/>
              </w:rPr>
            </w:pPr>
          </w:p>
          <w:p w14:paraId="5BA1FFDF" w14:textId="77777777" w:rsidR="0034094B" w:rsidRPr="0004608E" w:rsidRDefault="0034094B" w:rsidP="0034094B">
            <w:pPr>
              <w:jc w:val="center"/>
              <w:rPr>
                <w:rFonts w:ascii="Times New Roman" w:hAnsi="Times New Roman"/>
                <w:sz w:val="28"/>
                <w:szCs w:val="28"/>
              </w:rPr>
            </w:pPr>
            <w:r w:rsidRPr="0004608E">
              <w:rPr>
                <w:rFonts w:ascii="Times New Roman" w:hAnsi="Times New Roman"/>
                <w:noProof/>
                <w:sz w:val="28"/>
                <w:szCs w:val="28"/>
              </w:rPr>
              <mc:AlternateContent>
                <mc:Choice Requires="wps">
                  <w:drawing>
                    <wp:inline distT="0" distB="0" distL="0" distR="0" wp14:anchorId="131AC4FD" wp14:editId="0503DA88">
                      <wp:extent cx="257175" cy="142875"/>
                      <wp:effectExtent l="0" t="0" r="28575" b="28575"/>
                      <wp:docPr id="256" name="Oval 256"/>
                      <wp:cNvGraphicFramePr/>
                      <a:graphic xmlns:a="http://schemas.openxmlformats.org/drawingml/2006/main">
                        <a:graphicData uri="http://schemas.microsoft.com/office/word/2010/wordprocessingShape">
                          <wps:wsp>
                            <wps:cNvSpPr/>
                            <wps:spPr>
                              <a:xfrm>
                                <a:off x="0" y="0"/>
                                <a:ext cx="257175" cy="14287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id="Oval 256" o:spid="_x0000_s1026" style="width:20.25pt;height:11.25pt;visibility:visible;mso-wrap-style:squar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OIluloCAAALBQAADgAAAGRycy9lMm9Eb2MueG1srFRRb9owEH6ftP9g+X0NQVA6RKhQq06TqlKN&#10;Tn02jg3WbJ9nGwL79Ts7IaC12sO0F+cu9313vst3md0ejCZ74YMCW9HyakCJsBxqZTcV/f7y8OmG&#10;khCZrZkGKyp6FIHezj9+mDVuKoawBV0LTzCJDdPGVXQbo5sWReBbYVi4AicsBiV4wyK6flPUnjWY&#10;3ehiOBhcFw342nngIgR8e98G6Tznl1LwuJQyiEh0RfFuMZ8+n+t0FvMZm248c1vFu2uwf7iFYcpi&#10;0T7VPYuM7Lx6k8oo7iGAjFccTAFSKi5yD9hNOfijm9WWOZF7weEE148p/L+0/Gn/7ImqKzocX1Ni&#10;mcGPtNwzTZKP02lcmCJo5Z595wU0U6sH6U16YhPkkCd67CcqDpFwfDkcT8rJmBKOoXI0vEEbsxRn&#10;svMhfhFgSDIqKrRWLqSe2ZTtH0Ns0ScUUtN92htkKx61SGBtvwmJfaSamZ0VJO60J9hMResfZVc5&#10;IxNFKq17UvkeSccTqcMmmsiq6omD94jnaj06VwQbe6JRFvzfybLFn7pue01tr6E+4mfz0Oo5OP6g&#10;cH6PLMRn5lHAKHVcyrjEQ2poKgqdRckW/K/33ic86gqjlDS4EBUNP3fMC0r0V4uK+1yORmmDsjMa&#10;T4bo+MvI+jJid+YOcO4lrr/j2Uz4qE+m9GBecXcXqSqGmOVYu6I8+pNzF9tFxe3nYrHIMNwax+Kj&#10;XTmekqepJnG8HF6Zd52IIqrvCU7L80ZILTYxLSx2EaTKKjvPtZs3blyWavd3SCt96WfU+R82/w0A&#10;AP//AwBQSwMEFAAGAAgAAAAhACAlaQjaAAAAAwEAAA8AAABkcnMvZG93bnJldi54bWxMj8FOwzAQ&#10;RO9I/IO1SNyo04gCCXGqqhIHEJcmSFw38ZKktddR7Lbh7zFc6GWl0Yxm3hbr2RpxoskPjhUsFwkI&#10;4tbpgTsFH/XL3RMIH5A1Gsek4Js8rMvrqwJz7c68o1MVOhFL2OeooA9hzKX0bU8W/cKNxNH7cpPF&#10;EOXUST3hOZZbI9MkeZAWB44LPY607ak9VEeroNsd/FuKWbtvssfq1Qz1e/ZZK3V7M2+eQQSaw38Y&#10;fvEjOpSRqXFH1l4YBfGR8Hejd5+sQDQK0nQFsizkJXv5AwAA//8DAFBLAQItABQABgAIAAAAIQDk&#10;mcPA+wAAAOEBAAATAAAAAAAAAAAAAAAAAAAAAABbQ29udGVudF9UeXBlc10ueG1sUEsBAi0AFAAG&#10;AAgAAAAhACOyauHXAAAAlAEAAAsAAAAAAAAAAAAAAAAALAEAAF9yZWxzLy5yZWxzUEsBAi0AFAAG&#10;AAgAAAAhADjiJbpaAgAACwUAAA4AAAAAAAAAAAAAAAAALAIAAGRycy9lMm9Eb2MueG1sUEsBAi0A&#10;FAAGAAgAAAAhACAlaQjaAAAAAwEAAA8AAAAAAAAAAAAAAAAAsgQAAGRycy9kb3ducmV2LnhtbFBL&#10;BQYAAAAABAAEAPMAAAC5BQAAAAA=&#10;" fillcolor="white [3201]" strokecolor="black [3200]" strokeweight="2pt">
                      <w10:anchorlock/>
                    </v:oval>
                  </w:pict>
                </mc:Fallback>
              </mc:AlternateContent>
            </w:r>
          </w:p>
          <w:p w14:paraId="70E1EB38" w14:textId="77777777" w:rsidR="0034094B" w:rsidRPr="0004608E" w:rsidRDefault="0034094B" w:rsidP="0034094B">
            <w:pPr>
              <w:jc w:val="center"/>
              <w:rPr>
                <w:rFonts w:ascii="Times New Roman" w:hAnsi="Times New Roman"/>
                <w:sz w:val="28"/>
                <w:szCs w:val="28"/>
              </w:rPr>
            </w:pPr>
          </w:p>
        </w:tc>
        <w:tc>
          <w:tcPr>
            <w:tcW w:w="1848" w:type="dxa"/>
          </w:tcPr>
          <w:p w14:paraId="2609C20D" w14:textId="361AF139" w:rsidR="0034094B" w:rsidRPr="0004608E" w:rsidRDefault="0034094B" w:rsidP="0034094B">
            <w:pPr>
              <w:jc w:val="center"/>
              <w:rPr>
                <w:rFonts w:ascii="Times New Roman" w:hAnsi="Times New Roman"/>
                <w:sz w:val="28"/>
                <w:szCs w:val="28"/>
              </w:rPr>
            </w:pPr>
            <w:r w:rsidRPr="0004608E">
              <w:rPr>
                <w:rFonts w:ascii="Times New Roman" w:hAnsi="Times New Roman"/>
                <w:sz w:val="28"/>
                <w:szCs w:val="28"/>
              </w:rPr>
              <w:t>12</w:t>
            </w:r>
          </w:p>
          <w:p w14:paraId="5F662631" w14:textId="77777777" w:rsidR="0034094B" w:rsidRPr="0004608E" w:rsidRDefault="0034094B" w:rsidP="0034094B">
            <w:pPr>
              <w:jc w:val="center"/>
              <w:rPr>
                <w:rFonts w:ascii="Times New Roman" w:hAnsi="Times New Roman"/>
                <w:sz w:val="28"/>
                <w:szCs w:val="28"/>
              </w:rPr>
            </w:pPr>
          </w:p>
          <w:p w14:paraId="6CD40BDA" w14:textId="77777777" w:rsidR="0034094B" w:rsidRPr="0004608E" w:rsidRDefault="0034094B" w:rsidP="0034094B">
            <w:pPr>
              <w:jc w:val="center"/>
              <w:rPr>
                <w:rFonts w:ascii="Times New Roman" w:hAnsi="Times New Roman"/>
                <w:sz w:val="28"/>
                <w:szCs w:val="28"/>
              </w:rPr>
            </w:pPr>
            <w:r w:rsidRPr="0004608E">
              <w:rPr>
                <w:rFonts w:ascii="Times New Roman" w:hAnsi="Times New Roman"/>
                <w:noProof/>
                <w:sz w:val="28"/>
                <w:szCs w:val="28"/>
              </w:rPr>
              <mc:AlternateContent>
                <mc:Choice Requires="wps">
                  <w:drawing>
                    <wp:inline distT="0" distB="0" distL="0" distR="0" wp14:anchorId="7FE344DB" wp14:editId="4CD58144">
                      <wp:extent cx="257175" cy="142875"/>
                      <wp:effectExtent l="0" t="0" r="28575" b="28575"/>
                      <wp:docPr id="257" name="Oval 257"/>
                      <wp:cNvGraphicFramePr/>
                      <a:graphic xmlns:a="http://schemas.openxmlformats.org/drawingml/2006/main">
                        <a:graphicData uri="http://schemas.microsoft.com/office/word/2010/wordprocessingShape">
                          <wps:wsp>
                            <wps:cNvSpPr/>
                            <wps:spPr>
                              <a:xfrm>
                                <a:off x="0" y="0"/>
                                <a:ext cx="257175" cy="14287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id="Oval 257" o:spid="_x0000_s1026" style="width:20.25pt;height:11.25pt;visibility:visible;mso-wrap-style:squar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8QZDVkCAAALBQAADgAAAGRycy9lMm9Eb2MueG1srFRRT9swEH6ftP9g+X2kqcpgFSmqQEyTECBg&#10;4tk4NrVm+7yz27T79Ts7aYoG2sO0F+cu9313vst3OTvfOss2CqMB3/D6aMKZ8hJa418a/v3x6tMp&#10;ZzEJ3woLXjV8pyI/X3z8cNaFuZrCCmyrkFESH+ddaPgqpTCvqihXyol4BEF5CmpAJxK5+FK1KDrK&#10;7mw1nUw+Vx1gGxCkipHeXvZBvij5tVYy3WodVWK24XS3VE4s53M+q8WZmL+gCCsjh2uIf7iFE8ZT&#10;0THVpUiCrdG8SeWMRIig05EEV4HWRqrSA3VTT/7o5mElgiq90HBiGMcU/19aebO5Q2bahk+PTzjz&#10;wtFHut0Iy7JP0+lCnBPoIdzh4EUyc6tbjS4/qQm2LRPdjRNV28QkvaQk9ckxZ5JC9Wx6SjZlqQ7k&#10;gDF9VeBYNhqurDUh5p7FXGyuY+rRexRR8336GxQr7azKYOvvlaY+cs3CLgpSFxYZNdPw9kc9VC7I&#10;TNHG2pFUv0eyaU8asJmmiqpG4uQ94qHaiC4VwaeR6IwH/DtZ9/h9132vue1naHf02RB6PccgrwzN&#10;71rEdCeQBExSp6VMt3RoC13DYbA4WwH+eu99xpOuKMpZRwvR8PhzLVBxZr95UtyXejbLG1Sc2fHJ&#10;lBx8HXl+HfFrdwE095rWP8hiZnyye1MjuCfa3WWuSiHhJdVuuEy4dy5Sv6i0/VItlwVGWxNEuvYP&#10;QebkeapZHI/bJ4FhEFEi9d3AfnneCKnHZqaH5TqBNkVlh7kO86aNK1Id/g55pV/7BXX4hy1+AwAA&#10;//8DAFBLAwQUAAYACAAAACEAICVpCNoAAAADAQAADwAAAGRycy9kb3ducmV2LnhtbEyPwU7DMBBE&#10;70j8g7VI3KjTiAIJcaqqEgcQlyZIXDfxkqS111HstuHvMVzoZaXRjGbeFuvZGnGiyQ+OFSwXCQji&#10;1umBOwUf9cvdEwgfkDUax6Tgmzysy+urAnPtzryjUxU6EUvY56igD2HMpfRtTxb9wo3E0ftyk8UQ&#10;5dRJPeE5llsj0yR5kBYHjgs9jrTtqT1UR6ug2x38W4pZu2+yx+rVDPV79lkrdXszb55BBJrDfxh+&#10;8SM6lJGpcUfWXhgF8ZHwd6N3n6xANArSdAWyLOQle/kDAAD//wMAUEsBAi0AFAAGAAgAAAAhAOSZ&#10;w8D7AAAA4QEAABMAAAAAAAAAAAAAAAAAAAAAAFtDb250ZW50X1R5cGVzXS54bWxQSwECLQAUAAYA&#10;CAAAACEAI7Jq4dcAAACUAQAACwAAAAAAAAAAAAAAAAAsAQAAX3JlbHMvLnJlbHNQSwECLQAUAAYA&#10;CAAAACEAY8QZDVkCAAALBQAADgAAAAAAAAAAAAAAAAAsAgAAZHJzL2Uyb0RvYy54bWxQSwECLQAU&#10;AAYACAAAACEAICVpCNoAAAADAQAADwAAAAAAAAAAAAAAAACxBAAAZHJzL2Rvd25yZXYueG1sUEsF&#10;BgAAAAAEAAQA8wAAALgFAAAAAA==&#10;" fillcolor="white [3201]" strokecolor="black [3200]" strokeweight="2pt">
                      <w10:anchorlock/>
                    </v:oval>
                  </w:pict>
                </mc:Fallback>
              </mc:AlternateContent>
            </w:r>
          </w:p>
        </w:tc>
        <w:tc>
          <w:tcPr>
            <w:tcW w:w="1848" w:type="dxa"/>
          </w:tcPr>
          <w:p w14:paraId="1DD7932C" w14:textId="6FD1DB9E" w:rsidR="0034094B" w:rsidRPr="0004608E" w:rsidRDefault="0034094B" w:rsidP="0034094B">
            <w:pPr>
              <w:jc w:val="center"/>
              <w:rPr>
                <w:rFonts w:ascii="Times New Roman" w:hAnsi="Times New Roman"/>
                <w:sz w:val="28"/>
                <w:szCs w:val="28"/>
              </w:rPr>
            </w:pPr>
            <w:r w:rsidRPr="0004608E">
              <w:rPr>
                <w:rFonts w:ascii="Times New Roman" w:hAnsi="Times New Roman"/>
                <w:sz w:val="28"/>
                <w:szCs w:val="28"/>
              </w:rPr>
              <w:t>7</w:t>
            </w:r>
          </w:p>
          <w:p w14:paraId="7235C4E4" w14:textId="77777777" w:rsidR="0034094B" w:rsidRPr="0004608E" w:rsidRDefault="0034094B" w:rsidP="0034094B">
            <w:pPr>
              <w:jc w:val="center"/>
              <w:rPr>
                <w:rFonts w:ascii="Times New Roman" w:hAnsi="Times New Roman"/>
                <w:sz w:val="28"/>
                <w:szCs w:val="28"/>
              </w:rPr>
            </w:pPr>
          </w:p>
          <w:p w14:paraId="13CF4ABA" w14:textId="77777777" w:rsidR="0034094B" w:rsidRPr="0004608E" w:rsidRDefault="0034094B" w:rsidP="0034094B">
            <w:pPr>
              <w:jc w:val="center"/>
              <w:rPr>
                <w:rFonts w:ascii="Times New Roman" w:hAnsi="Times New Roman"/>
                <w:sz w:val="28"/>
                <w:szCs w:val="28"/>
              </w:rPr>
            </w:pPr>
            <w:r w:rsidRPr="0004608E">
              <w:rPr>
                <w:rFonts w:ascii="Times New Roman" w:hAnsi="Times New Roman"/>
                <w:noProof/>
                <w:sz w:val="28"/>
                <w:szCs w:val="28"/>
              </w:rPr>
              <mc:AlternateContent>
                <mc:Choice Requires="wps">
                  <w:drawing>
                    <wp:inline distT="0" distB="0" distL="0" distR="0" wp14:anchorId="35CCE359" wp14:editId="103A986A">
                      <wp:extent cx="257175" cy="142875"/>
                      <wp:effectExtent l="0" t="0" r="28575" b="28575"/>
                      <wp:docPr id="258" name="Oval 258"/>
                      <wp:cNvGraphicFramePr/>
                      <a:graphic xmlns:a="http://schemas.openxmlformats.org/drawingml/2006/main">
                        <a:graphicData uri="http://schemas.microsoft.com/office/word/2010/wordprocessingShape">
                          <wps:wsp>
                            <wps:cNvSpPr/>
                            <wps:spPr>
                              <a:xfrm>
                                <a:off x="0" y="0"/>
                                <a:ext cx="257175" cy="14287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id="Oval 258" o:spid="_x0000_s1026" style="width:20.25pt;height:11.25pt;visibility:visible;mso-wrap-style:squar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xr5B1oCAAALBQAADgAAAGRycy9lMm9Eb2MueG1srFTBbtswDL0P2D8Iuq+Og2TdgjpF0KLDgKIt&#10;1g49q7LUCJNEjVLiZF8/SnacYi12GHaRSfM9UqQffXa+c5ZtFUYDvuH1yYQz5SW0xj83/PvD1YdP&#10;nMUkfCsseNXwvYr8fPn+3VkXFmoKa7CtQkZJfFx0oeHrlMKiqqJcKyfiCQTlKagBnUjk4nPVougo&#10;u7PVdDL5WHWAbUCQKkZ6e9kH+bLk11rJdKt1VInZhtPdUjmxnE/5rJZnYvGMIqyNHK4h/uEWThhP&#10;RcdUlyIJtkHzKpUzEiGCTicSXAVaG6lKD9RNPfmjm/u1CKr0QsOJYRxT/H9p5c32DplpGz6d06fy&#10;wtFHut0Ky7JP0+lCXBDoPtzh4EUyc6s7jS4/qQm2KxPdjxNVu8QkvZzOT+vTOWeSQvVs+olsylId&#10;yQFj+qLAsWw0XFlrQsw9i4XYXsfUow8ooub79DcoVtpblcHWf1Oa+sg1C7soSF1YZNRMw9sf9VC5&#10;IDNFG2tHUv0WyaYDacBmmiqqGomTt4jHaiO6VASfRqIzHvDvZN3jD133vea2n6Dd02dD6PUcg7wy&#10;NL9rEdOdQBIwSZ2WMt3SoS10DYfB4mwN+Out9xlPuqIoZx0tRMPjz41AxZn96klxn+vZLG9QcWbz&#10;0yk5+DLy9DLiN+4CaO41rX+Qxcz4ZA+mRnCPtLurXJVCwkuq3XCZ8OBcpH5RafulWq0KjLYmiHTt&#10;74PMyfNUszgedo8CwyCiROq7gcPyvBJSj81MD6tNAm2Kyo5zHeZNG1ekOvwd8kq/9Avq+A9b/gYA&#10;AP//AwBQSwMEFAAGAAgAAAAhACAlaQjaAAAAAwEAAA8AAABkcnMvZG93bnJldi54bWxMj8FOwzAQ&#10;RO9I/IO1SNyo04gCCXGqqhIHEJcmSFw38ZKktddR7Lbh7zFc6GWl0Yxm3hbr2RpxoskPjhUsFwkI&#10;4tbpgTsFH/XL3RMIH5A1Gsek4Js8rMvrqwJz7c68o1MVOhFL2OeooA9hzKX0bU8W/cKNxNH7cpPF&#10;EOXUST3hOZZbI9MkeZAWB44LPY607ak9VEeroNsd/FuKWbtvssfq1Qz1e/ZZK3V7M2+eQQSaw38Y&#10;fvEjOpSRqXFH1l4YBfGR8Hejd5+sQDQK0nQFsizkJXv5AwAA//8DAFBLAQItABQABgAIAAAAIQDk&#10;mcPA+wAAAOEBAAATAAAAAAAAAAAAAAAAAAAAAABbQ29udGVudF9UeXBlc10ueG1sUEsBAi0AFAAG&#10;AAgAAAAhACOyauHXAAAAlAEAAAsAAAAAAAAAAAAAAAAALAEAAF9yZWxzLy5yZWxzUEsBAi0AFAAG&#10;AAgAAAAhAH8a+QdaAgAACwUAAA4AAAAAAAAAAAAAAAAALAIAAGRycy9lMm9Eb2MueG1sUEsBAi0A&#10;FAAGAAgAAAAhACAlaQjaAAAAAwEAAA8AAAAAAAAAAAAAAAAAsgQAAGRycy9kb3ducmV2LnhtbFBL&#10;BQYAAAAABAAEAPMAAAC5BQAAAAA=&#10;" fillcolor="white [3201]" strokecolor="black [3200]" strokeweight="2pt">
                      <w10:anchorlock/>
                    </v:oval>
                  </w:pict>
                </mc:Fallback>
              </mc:AlternateContent>
            </w:r>
          </w:p>
        </w:tc>
        <w:tc>
          <w:tcPr>
            <w:tcW w:w="1849" w:type="dxa"/>
          </w:tcPr>
          <w:p w14:paraId="12728AA1" w14:textId="0E9934AE" w:rsidR="0034094B" w:rsidRPr="0004608E" w:rsidRDefault="0034094B" w:rsidP="0034094B">
            <w:pPr>
              <w:jc w:val="center"/>
              <w:rPr>
                <w:rFonts w:ascii="Times New Roman" w:hAnsi="Times New Roman"/>
                <w:sz w:val="28"/>
                <w:szCs w:val="28"/>
              </w:rPr>
            </w:pPr>
            <w:r w:rsidRPr="0004608E">
              <w:rPr>
                <w:rFonts w:ascii="Times New Roman" w:hAnsi="Times New Roman"/>
                <w:sz w:val="28"/>
                <w:szCs w:val="28"/>
              </w:rPr>
              <w:t xml:space="preserve">35 </w:t>
            </w:r>
          </w:p>
          <w:p w14:paraId="4F3CF9C9" w14:textId="77777777" w:rsidR="0034094B" w:rsidRPr="0004608E" w:rsidRDefault="0034094B" w:rsidP="0034094B">
            <w:pPr>
              <w:jc w:val="center"/>
              <w:rPr>
                <w:rFonts w:ascii="Times New Roman" w:hAnsi="Times New Roman"/>
                <w:sz w:val="28"/>
                <w:szCs w:val="28"/>
              </w:rPr>
            </w:pPr>
          </w:p>
          <w:p w14:paraId="71476FCE" w14:textId="77777777" w:rsidR="0034094B" w:rsidRPr="0004608E" w:rsidRDefault="0034094B" w:rsidP="0034094B">
            <w:pPr>
              <w:jc w:val="center"/>
              <w:rPr>
                <w:rFonts w:ascii="Times New Roman" w:hAnsi="Times New Roman"/>
                <w:sz w:val="28"/>
                <w:szCs w:val="28"/>
              </w:rPr>
            </w:pPr>
            <w:r w:rsidRPr="0004608E">
              <w:rPr>
                <w:rFonts w:ascii="Times New Roman" w:hAnsi="Times New Roman"/>
                <w:noProof/>
                <w:sz w:val="28"/>
                <w:szCs w:val="28"/>
              </w:rPr>
              <mc:AlternateContent>
                <mc:Choice Requires="wps">
                  <w:drawing>
                    <wp:inline distT="0" distB="0" distL="0" distR="0" wp14:anchorId="32F5CE22" wp14:editId="1AF1CDF6">
                      <wp:extent cx="257175" cy="142875"/>
                      <wp:effectExtent l="0" t="0" r="28575" b="28575"/>
                      <wp:docPr id="259" name="Oval 259"/>
                      <wp:cNvGraphicFramePr/>
                      <a:graphic xmlns:a="http://schemas.openxmlformats.org/drawingml/2006/main">
                        <a:graphicData uri="http://schemas.microsoft.com/office/word/2010/wordprocessingShape">
                          <wps:wsp>
                            <wps:cNvSpPr/>
                            <wps:spPr>
                              <a:xfrm>
                                <a:off x="0" y="0"/>
                                <a:ext cx="257175" cy="14287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id="Oval 259" o:spid="_x0000_s1026" style="width:20.25pt;height:11.25pt;visibility:visible;mso-wrap-style:squar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DzFsFoCAAALBQAADgAAAGRycy9lMm9Eb2MueG1srFRRb9owEH6ftP9g+X0NQTBaRKhQq06TqlKN&#10;Tn02jg3WbJ9nGwL79Ts7IaC12sO0F+cu9313vst3md0ejCZ74YMCW9HyakCJsBxqZTcV/f7y8Oma&#10;khCZrZkGKyp6FIHezj9+mDVuKoawBV0LTzCJDdPGVXQbo5sWReBbYVi4AicsBiV4wyK6flPUnjWY&#10;3ehiOBh8LhrwtfPARQj49r4N0nnOL6XgcSllEJHoiuLdYj59PtfpLOYzNt145raKd9dg/3ALw5TF&#10;on2qexYZ2Xn1JpVR3EMAGa84mAKkVFzkHrCbcvBHN6stcyL3gsMJrh9T+H9p+dP+2RNVV3Q4vqHE&#10;MoMfablnmiQfp9O4MEXQyj37zgtoplYP0pv0xCbIIU/02E9UHCLh+HI4npSTMSUcQ+VoeI02ZinO&#10;ZOdD/CLAkGRUVGitXEg9synbP4bYok8opKb7tDfIVjxqkcDafhMS+0g1MzsrSNxpT7CZitY/yq5y&#10;RiaKVFr3pPI9ko4nUodNNJFV1RMH7xHP1Xp0rgg29kSjLPi/k2WLP3Xd9praXkN9xM/modVzcPxB&#10;4fweWYjPzKOAUeq4lHGJh9TQVBQ6i5It+F/vvU941BVGKWlwISoafu6YF5TorxYVd1OORmmDsjMa&#10;T4bo+MvI+jJid+YOcO4lrr/j2Uz4qE+m9GBecXcXqSqGmOVYu6I8+pNzF9tFxe3nYrHIMNwax+Kj&#10;XTmekqepJnG8HF6Zd52IIqrvCU7L80ZILTYxLSx2EaTKKjvPtZs3blyWavd3SCt96WfU+R82/w0A&#10;AP//AwBQSwMEFAAGAAgAAAAhACAlaQjaAAAAAwEAAA8AAABkcnMvZG93bnJldi54bWxMj8FOwzAQ&#10;RO9I/IO1SNyo04gCCXGqqhIHEJcmSFw38ZKktddR7Lbh7zFc6GWl0Yxm3hbr2RpxoskPjhUsFwkI&#10;4tbpgTsFH/XL3RMIH5A1Gsek4Js8rMvrqwJz7c68o1MVOhFL2OeooA9hzKX0bU8W/cKNxNH7cpPF&#10;EOXUST3hOZZbI9MkeZAWB44LPY607ak9VEeroNsd/FuKWbtvssfq1Qz1e/ZZK3V7M2+eQQSaw38Y&#10;fvEjOpSRqXFH1l4YBfGR8Hejd5+sQDQK0nQFsizkJXv5AwAA//8DAFBLAQItABQABgAIAAAAIQDk&#10;mcPA+wAAAOEBAAATAAAAAAAAAAAAAAAAAAAAAABbQ29udGVudF9UeXBlc10ueG1sUEsBAi0AFAAG&#10;AAgAAAAhACOyauHXAAAAlAEAAAsAAAAAAAAAAAAAAAAALAEAAF9yZWxzLy5yZWxzUEsBAi0AFAAG&#10;AAgAAAAhACQ8xbBaAgAACwUAAA4AAAAAAAAAAAAAAAAALAIAAGRycy9lMm9Eb2MueG1sUEsBAi0A&#10;FAAGAAgAAAAhACAlaQjaAAAAAwEAAA8AAAAAAAAAAAAAAAAAsgQAAGRycy9kb3ducmV2LnhtbFBL&#10;BQYAAAAABAAEAPMAAAC5BQAAAAA=&#10;" fillcolor="white [3201]" strokecolor="black [3200]" strokeweight="2pt">
                      <w10:anchorlock/>
                    </v:oval>
                  </w:pict>
                </mc:Fallback>
              </mc:AlternateContent>
            </w:r>
          </w:p>
        </w:tc>
        <w:tc>
          <w:tcPr>
            <w:tcW w:w="1849" w:type="dxa"/>
          </w:tcPr>
          <w:p w14:paraId="5C991F3B" w14:textId="4B66FD79" w:rsidR="0034094B" w:rsidRPr="0004608E" w:rsidRDefault="0034094B" w:rsidP="0034094B">
            <w:pPr>
              <w:jc w:val="center"/>
              <w:rPr>
                <w:rFonts w:ascii="Times New Roman" w:hAnsi="Times New Roman"/>
                <w:sz w:val="28"/>
                <w:szCs w:val="28"/>
              </w:rPr>
            </w:pPr>
            <w:r w:rsidRPr="0004608E">
              <w:rPr>
                <w:rFonts w:ascii="Times New Roman" w:hAnsi="Times New Roman"/>
                <w:sz w:val="28"/>
                <w:szCs w:val="28"/>
              </w:rPr>
              <w:t>25</w:t>
            </w:r>
          </w:p>
          <w:p w14:paraId="794FFBC3" w14:textId="77777777" w:rsidR="0034094B" w:rsidRPr="0004608E" w:rsidRDefault="0034094B" w:rsidP="0034094B">
            <w:pPr>
              <w:jc w:val="center"/>
              <w:rPr>
                <w:rFonts w:ascii="Times New Roman" w:hAnsi="Times New Roman"/>
                <w:sz w:val="28"/>
                <w:szCs w:val="28"/>
              </w:rPr>
            </w:pPr>
          </w:p>
          <w:p w14:paraId="0C7A662C" w14:textId="77777777" w:rsidR="0034094B" w:rsidRPr="0004608E" w:rsidRDefault="0034094B" w:rsidP="0034094B">
            <w:pPr>
              <w:jc w:val="center"/>
              <w:rPr>
                <w:rFonts w:ascii="Times New Roman" w:hAnsi="Times New Roman"/>
                <w:sz w:val="28"/>
                <w:szCs w:val="28"/>
              </w:rPr>
            </w:pPr>
            <w:r w:rsidRPr="0004608E">
              <w:rPr>
                <w:rFonts w:ascii="Times New Roman" w:hAnsi="Times New Roman"/>
                <w:noProof/>
                <w:sz w:val="28"/>
                <w:szCs w:val="28"/>
              </w:rPr>
              <mc:AlternateContent>
                <mc:Choice Requires="wps">
                  <w:drawing>
                    <wp:inline distT="0" distB="0" distL="0" distR="0" wp14:anchorId="49772784" wp14:editId="7B33C1ED">
                      <wp:extent cx="257175" cy="142875"/>
                      <wp:effectExtent l="0" t="0" r="28575" b="28575"/>
                      <wp:docPr id="260" name="Oval 260"/>
                      <wp:cNvGraphicFramePr/>
                      <a:graphic xmlns:a="http://schemas.openxmlformats.org/drawingml/2006/main">
                        <a:graphicData uri="http://schemas.microsoft.com/office/word/2010/wordprocessingShape">
                          <wps:wsp>
                            <wps:cNvSpPr/>
                            <wps:spPr>
                              <a:xfrm>
                                <a:off x="0" y="0"/>
                                <a:ext cx="257175" cy="14287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id="Oval 260" o:spid="_x0000_s1026" style="width:20.25pt;height:11.25pt;visibility:visible;mso-wrap-style:squar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EtYVoCAAALBQAADgAAAGRycy9lMm9Eb2MueG1srFRNb9swDL0P2H8QdF8dB+nHgjpF0KLDgKIt&#10;1g49q7LUCJNEjVLiZL9+lOw4xVrsMOwik+Z7pB5N+vxi6yzbKIwGfMProwlnyktojX9p+PfH609n&#10;nMUkfCsseNXwnYr8YvHxw3kX5moKK7CtQkZJfJx3oeGrlMK8qqJcKSfiEQTlKagBnUjk4kvVougo&#10;u7PVdDI5qTrANiBIFSO9veqDfFHya61kutM6qsRsw+luqZxYzud8VotzMX9BEVZGDtcQ/3ALJ4yn&#10;omOqK5EEW6N5k8oZiRBBpyMJrgKtjVRFA6mpJ3+oeViJoIoWak4MY5vi/0srbzf3yEzb8OkJ9ccL&#10;Rx/pbiMsyz51pwtxTqCHcI+DF8nMUrcaXX6SCLYtHd2NHVXbxCS9nB6f1qfHnEkK1bPpGdmUpTqQ&#10;A8b0RYFj2Wi4staEmDWLudjcxNSj9yii5vv0NyhW2lmVwdZ/U5p05JqFXSZIXVpkJKbh7Y96qFyQ&#10;maKNtSOpfo9k0540YDNNlakaiZP3iIdqI7pUBJ9GojMe8O9k3eP3qnutWfYztDv6bAj9PMcgrw31&#10;70bEdC+QBpg+JS1luqNDW+gaDoPF2Qrw13vvM57miqKcdbQQDY8/1wIVZ/arp4n7XM9meYOKMzs+&#10;nZKDryPPryN+7S6B+l7T+gdZzIxPdm9qBPdEu7vMVSkkvKTaDZcJ985l6heVtl+q5bLAaGuCSDf+&#10;IcicPHc1D8fj9klgGIYo0fTdwn553gxSj81MD8t1Am3KlB36OvSbNq6M6vB3yCv92i+owz9s8RsA&#10;AP//AwBQSwMEFAAGAAgAAAAhACAlaQjaAAAAAwEAAA8AAABkcnMvZG93bnJldi54bWxMj8FOwzAQ&#10;RO9I/IO1SNyo04gCCXGqqhIHEJcmSFw38ZKktddR7Lbh7zFc6GWl0Yxm3hbr2RpxoskPjhUsFwkI&#10;4tbpgTsFH/XL3RMIH5A1Gsek4Js8rMvrqwJz7c68o1MVOhFL2OeooA9hzKX0bU8W/cKNxNH7cpPF&#10;EOXUST3hOZZbI9MkeZAWB44LPY607ak9VEeroNsd/FuKWbtvssfq1Qz1e/ZZK3V7M2+eQQSaw38Y&#10;fvEjOpSRqXFH1l4YBfGR8Hejd5+sQDQK0nQFsizkJXv5AwAA//8DAFBLAQItABQABgAIAAAAIQDk&#10;mcPA+wAAAOEBAAATAAAAAAAAAAAAAAAAAAAAAABbQ29udGVudF9UeXBlc10ueG1sUEsBAi0AFAAG&#10;AAgAAAAhACOyauHXAAAAlAEAAAsAAAAAAAAAAAAAAAAALAEAAF9yZWxzLy5yZWxzUEsBAi0AFAAG&#10;AAgAAAAhAM/hLWFaAgAACwUAAA4AAAAAAAAAAAAAAAAALAIAAGRycy9lMm9Eb2MueG1sUEsBAi0A&#10;FAAGAAgAAAAhACAlaQjaAAAAAwEAAA8AAAAAAAAAAAAAAAAAsgQAAGRycy9kb3ducmV2LnhtbFBL&#10;BQYAAAAABAAEAPMAAAC5BQAAAAA=&#10;" fillcolor="white [3201]" strokecolor="black [3200]" strokeweight="2pt">
                      <w10:anchorlock/>
                    </v:oval>
                  </w:pict>
                </mc:Fallback>
              </mc:AlternateContent>
            </w:r>
          </w:p>
        </w:tc>
      </w:tr>
    </w:tbl>
    <w:p w14:paraId="5832B8D3" w14:textId="77777777" w:rsidR="0034094B" w:rsidRPr="0004608E" w:rsidRDefault="0034094B">
      <w:pPr>
        <w:rPr>
          <w:rFonts w:ascii="Times New Roman" w:hAnsi="Times New Roman"/>
          <w:sz w:val="28"/>
          <w:szCs w:val="28"/>
        </w:rPr>
      </w:pPr>
    </w:p>
    <w:p w14:paraId="2CE96E77" w14:textId="3D7F2B14" w:rsidR="0034094B" w:rsidRPr="0004608E" w:rsidRDefault="00B17940">
      <w:pPr>
        <w:rPr>
          <w:rFonts w:ascii="Times New Roman" w:hAnsi="Times New Roman"/>
          <w:sz w:val="28"/>
          <w:szCs w:val="28"/>
        </w:rPr>
      </w:pPr>
      <w:r w:rsidRPr="0004608E">
        <w:rPr>
          <w:rFonts w:ascii="Times New Roman" w:hAnsi="Times New Roman"/>
          <w:sz w:val="28"/>
          <w:szCs w:val="28"/>
        </w:rPr>
        <w:t>b</w:t>
      </w:r>
      <w:r w:rsidR="0034094B" w:rsidRPr="0004608E">
        <w:rPr>
          <w:rFonts w:ascii="Times New Roman" w:hAnsi="Times New Roman"/>
          <w:sz w:val="28"/>
          <w:szCs w:val="28"/>
        </w:rPr>
        <w:t xml:space="preserve">.   What is the value of   35 – </w:t>
      </w:r>
      <w:proofErr w:type="gramStart"/>
      <w:r w:rsidR="0034094B" w:rsidRPr="0004608E">
        <w:rPr>
          <w:rFonts w:ascii="Times New Roman" w:hAnsi="Times New Roman"/>
          <w:sz w:val="28"/>
          <w:szCs w:val="28"/>
        </w:rPr>
        <w:t>7   ?</w:t>
      </w:r>
      <w:proofErr w:type="gramEnd"/>
    </w:p>
    <w:p w14:paraId="123F8FB8" w14:textId="77777777" w:rsidR="0034094B" w:rsidRPr="0004608E" w:rsidRDefault="0034094B" w:rsidP="0034094B">
      <w:pPr>
        <w:rPr>
          <w:rFonts w:ascii="Times New Roman" w:hAnsi="Times New Roman"/>
          <w:sz w:val="28"/>
          <w:szCs w:val="28"/>
        </w:rPr>
      </w:pPr>
    </w:p>
    <w:tbl>
      <w:tblPr>
        <w:tblStyle w:val="TableGrid"/>
        <w:tblW w:w="0" w:type="auto"/>
        <w:tblLook w:val="04A0" w:firstRow="1" w:lastRow="0" w:firstColumn="1" w:lastColumn="0" w:noHBand="0" w:noVBand="1"/>
      </w:tblPr>
      <w:tblGrid>
        <w:gridCol w:w="1848"/>
        <w:gridCol w:w="1848"/>
        <w:gridCol w:w="1848"/>
        <w:gridCol w:w="1849"/>
        <w:gridCol w:w="1849"/>
      </w:tblGrid>
      <w:tr w:rsidR="0034094B" w:rsidRPr="0004608E" w14:paraId="309FE4A2" w14:textId="77777777" w:rsidTr="0034094B">
        <w:tc>
          <w:tcPr>
            <w:tcW w:w="1848" w:type="dxa"/>
          </w:tcPr>
          <w:p w14:paraId="2B793A12" w14:textId="55E9C547" w:rsidR="0034094B" w:rsidRPr="0004608E" w:rsidRDefault="0034094B" w:rsidP="0034094B">
            <w:pPr>
              <w:jc w:val="center"/>
              <w:rPr>
                <w:rFonts w:ascii="Times New Roman" w:hAnsi="Times New Roman"/>
                <w:sz w:val="28"/>
                <w:szCs w:val="28"/>
              </w:rPr>
            </w:pPr>
            <w:r w:rsidRPr="0004608E">
              <w:rPr>
                <w:rFonts w:ascii="Times New Roman" w:hAnsi="Times New Roman"/>
                <w:sz w:val="28"/>
                <w:szCs w:val="28"/>
              </w:rPr>
              <w:t>42</w:t>
            </w:r>
          </w:p>
          <w:p w14:paraId="64B58F2A" w14:textId="77777777" w:rsidR="0034094B" w:rsidRPr="0004608E" w:rsidRDefault="0034094B" w:rsidP="0034094B">
            <w:pPr>
              <w:jc w:val="center"/>
              <w:rPr>
                <w:rFonts w:ascii="Times New Roman" w:hAnsi="Times New Roman"/>
                <w:sz w:val="28"/>
                <w:szCs w:val="28"/>
              </w:rPr>
            </w:pPr>
          </w:p>
          <w:p w14:paraId="24423B2A" w14:textId="77777777" w:rsidR="0034094B" w:rsidRPr="0004608E" w:rsidRDefault="0034094B" w:rsidP="0034094B">
            <w:pPr>
              <w:jc w:val="center"/>
              <w:rPr>
                <w:rFonts w:ascii="Times New Roman" w:hAnsi="Times New Roman"/>
                <w:sz w:val="28"/>
                <w:szCs w:val="28"/>
              </w:rPr>
            </w:pPr>
            <w:r w:rsidRPr="0004608E">
              <w:rPr>
                <w:rFonts w:ascii="Times New Roman" w:hAnsi="Times New Roman"/>
                <w:noProof/>
                <w:sz w:val="28"/>
                <w:szCs w:val="28"/>
              </w:rPr>
              <mc:AlternateContent>
                <mc:Choice Requires="wps">
                  <w:drawing>
                    <wp:inline distT="0" distB="0" distL="0" distR="0" wp14:anchorId="4CF1D69D" wp14:editId="74C3235E">
                      <wp:extent cx="257175" cy="142875"/>
                      <wp:effectExtent l="0" t="0" r="28575" b="28575"/>
                      <wp:docPr id="261" name="Oval 261"/>
                      <wp:cNvGraphicFramePr/>
                      <a:graphic xmlns:a="http://schemas.openxmlformats.org/drawingml/2006/main">
                        <a:graphicData uri="http://schemas.microsoft.com/office/word/2010/wordprocessingShape">
                          <wps:wsp>
                            <wps:cNvSpPr/>
                            <wps:spPr>
                              <a:xfrm>
                                <a:off x="0" y="0"/>
                                <a:ext cx="257175" cy="14287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id="Oval 261" o:spid="_x0000_s1026" style="width:20.25pt;height:11.25pt;visibility:visible;mso-wrap-style:squar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McR1lsCAAALBQAADgAAAGRycy9lMm9Eb2MueG1srFRNb9swDL0P2H8QdF8dB+nHgjpF0KLDgKIt&#10;1g49q7LUCJNEjVLiZL9+lOw4xVrsMOwik+YjqUc/+vxi6yzbKIwGfMProwlnyktojX9p+PfH609n&#10;nMUkfCsseNXwnYr8YvHxw3kX5moKK7CtQkZFfJx3oeGrlMK8qqJcKSfiEQTlKagBnUjk4kvVouio&#10;urPVdDI5qTrANiBIFSO9veqDfFHqa61kutM6qsRsw+luqZxYzud8VotzMX9BEVZGDtcQ/3ALJ4yn&#10;pmOpK5EEW6N5U8oZiRBBpyMJrgKtjVSFA7GpJ3+weViJoAoXGk4M45ji/ysrbzf3yEzb8OlJzZkX&#10;jj7S3UZYln2aThfinEAP4R4HL5KZqW41uvwkEmxbJrobJ6q2iUl6OT0+rU+POZMUqmfTM7KpSnVI&#10;DhjTFwWOZaPhyloTYuYs5mJzE1OP3qMoNd+nv0Gx0s6qDLb+m9LEI/cs2UVB6tIiIzINb38UNtS5&#10;IHOKNtaOSfV7STbtkwZsTlNFVWPi5L3EQ7cRXTqCT2OiMx7w78m6x+9Z91wz7Wdod/TZEHo9xyCv&#10;Dc3vRsR0L5AETFKnpUx3dGgLXcNhsDhbAf56733Gk64oyllHC9Hw+HMtUHFmv3pS3Od6NssbVJzZ&#10;8emUHHwdeX4d8Wt3CTR30hTdrpgZn+ze1AjuiXZ3mbtSSHhJvRsuE+6dy9QvKm2/VMtlgdHWBJFu&#10;/EOQuXieahbH4/ZJYBhElEh9t7BfnjdC6rE508NynUCborLDXId508YVqQ5/h7zSr/2COvzDFr8B&#10;AAD//wMAUEsDBBQABgAIAAAAIQAgJWkI2gAAAAMBAAAPAAAAZHJzL2Rvd25yZXYueG1sTI/BTsMw&#10;EETvSPyDtUjcqNOIAglxqqoSBxCXJkhcN/GSpLXXUey24e8xXOhlpdGMZt4W69kacaLJD44VLBcJ&#10;COLW6YE7BR/1y90TCB+QNRrHpOCbPKzL66sCc+3OvKNTFToRS9jnqKAPYcyl9G1PFv3CjcTR+3KT&#10;xRDl1Ek94TmWWyPTJHmQFgeOCz2OtO2pPVRHq6DbHfxbilm7b7LH6tUM9Xv2WSt1ezNvnkEEmsN/&#10;GH7xIzqUkalxR9ZeGAXxkfB3o3efrEA0CtJ0BbIs5CV7+QMAAP//AwBQSwECLQAUAAYACAAAACEA&#10;5JnDwPsAAADhAQAAEwAAAAAAAAAAAAAAAAAAAAAAW0NvbnRlbnRfVHlwZXNdLnhtbFBLAQItABQA&#10;BgAIAAAAIQAjsmrh1wAAAJQBAAALAAAAAAAAAAAAAAAAACwBAABfcmVscy8ucmVsc1BLAQItABQA&#10;BgAIAAAAIQCUxxHWWwIAAAsFAAAOAAAAAAAAAAAAAAAAACwCAABkcnMvZTJvRG9jLnhtbFBLAQIt&#10;ABQABgAIAAAAIQAgJWkI2gAAAAMBAAAPAAAAAAAAAAAAAAAAALMEAABkcnMvZG93bnJldi54bWxQ&#10;SwUGAAAAAAQABADzAAAAugUAAAAA&#10;" fillcolor="white [3201]" strokecolor="black [3200]" strokeweight="2pt">
                      <w10:anchorlock/>
                    </v:oval>
                  </w:pict>
                </mc:Fallback>
              </mc:AlternateContent>
            </w:r>
          </w:p>
          <w:p w14:paraId="1BE48C3B" w14:textId="77777777" w:rsidR="0034094B" w:rsidRPr="0004608E" w:rsidRDefault="0034094B" w:rsidP="0034094B">
            <w:pPr>
              <w:jc w:val="center"/>
              <w:rPr>
                <w:rFonts w:ascii="Times New Roman" w:hAnsi="Times New Roman"/>
                <w:sz w:val="28"/>
                <w:szCs w:val="28"/>
              </w:rPr>
            </w:pPr>
          </w:p>
        </w:tc>
        <w:tc>
          <w:tcPr>
            <w:tcW w:w="1848" w:type="dxa"/>
          </w:tcPr>
          <w:p w14:paraId="29E48256" w14:textId="75AB2959" w:rsidR="0034094B" w:rsidRPr="0004608E" w:rsidRDefault="0034094B" w:rsidP="0034094B">
            <w:pPr>
              <w:jc w:val="center"/>
              <w:rPr>
                <w:rFonts w:ascii="Times New Roman" w:hAnsi="Times New Roman"/>
                <w:sz w:val="28"/>
                <w:szCs w:val="28"/>
              </w:rPr>
            </w:pPr>
            <w:r w:rsidRPr="0004608E">
              <w:rPr>
                <w:rFonts w:ascii="Times New Roman" w:hAnsi="Times New Roman"/>
                <w:sz w:val="28"/>
                <w:szCs w:val="28"/>
              </w:rPr>
              <w:t>28</w:t>
            </w:r>
          </w:p>
          <w:p w14:paraId="3E68DAFC" w14:textId="77777777" w:rsidR="0034094B" w:rsidRPr="0004608E" w:rsidRDefault="0034094B" w:rsidP="0034094B">
            <w:pPr>
              <w:jc w:val="center"/>
              <w:rPr>
                <w:rFonts w:ascii="Times New Roman" w:hAnsi="Times New Roman"/>
                <w:sz w:val="28"/>
                <w:szCs w:val="28"/>
              </w:rPr>
            </w:pPr>
          </w:p>
          <w:p w14:paraId="57A5C2CC" w14:textId="77777777" w:rsidR="0034094B" w:rsidRPr="0004608E" w:rsidRDefault="0034094B" w:rsidP="0034094B">
            <w:pPr>
              <w:jc w:val="center"/>
              <w:rPr>
                <w:rFonts w:ascii="Times New Roman" w:hAnsi="Times New Roman"/>
                <w:sz w:val="28"/>
                <w:szCs w:val="28"/>
              </w:rPr>
            </w:pPr>
            <w:r w:rsidRPr="0004608E">
              <w:rPr>
                <w:rFonts w:ascii="Times New Roman" w:hAnsi="Times New Roman"/>
                <w:noProof/>
                <w:sz w:val="28"/>
                <w:szCs w:val="28"/>
              </w:rPr>
              <mc:AlternateContent>
                <mc:Choice Requires="wps">
                  <w:drawing>
                    <wp:inline distT="0" distB="0" distL="0" distR="0" wp14:anchorId="7D30CCBF" wp14:editId="542BC87A">
                      <wp:extent cx="257175" cy="142875"/>
                      <wp:effectExtent l="0" t="0" r="28575" b="28575"/>
                      <wp:docPr id="262" name="Oval 262"/>
                      <wp:cNvGraphicFramePr/>
                      <a:graphic xmlns:a="http://schemas.openxmlformats.org/drawingml/2006/main">
                        <a:graphicData uri="http://schemas.microsoft.com/office/word/2010/wordprocessingShape">
                          <wps:wsp>
                            <wps:cNvSpPr/>
                            <wps:spPr>
                              <a:xfrm>
                                <a:off x="0" y="0"/>
                                <a:ext cx="257175" cy="14287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id="Oval 262" o:spid="_x0000_s1026" style="width:20.25pt;height:11.25pt;visibility:visible;mso-wrap-style:squar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Ksk1FoCAAALBQAADgAAAGRycy9lMm9Eb2MueG1srFTBbtswDL0P2D8Iuq+OjaTpgjpFkKLDgKIp&#10;1g49q7KUCJNETVLiZF8/SnacYg12GHaRSfM9UqQffX2zN5rshA8KbE3LixElwnJolF3X9Pvz3acr&#10;SkJktmEarKjpQQR6M//44bp1M1HBBnQjPMEkNsxaV9NNjG5WFIFvhGHhApywGJTgDYvo+nXReNZi&#10;dqOLajS6LFrwjfPARQj49rYL0nnOL6XgcSVlEJHomuLdYj59Pl/TWcyv2Wztmdso3l+D/cMtDFMW&#10;iw6pbllkZOvVu1RGcQ8BZLzgYAqQUnGRe8BuytEf3TxtmBO5FxxOcMOYwv9Lyx92j56opqbVZUWJ&#10;ZQY/0mrHNEk+Tqd1YYagJ/foey+gmVrdS2/SE5sg+zzRwzBRsY+E48tqMi2nE0o4hspxdYU2ZilO&#10;ZOdD/CLAkGTUVGitXEg9sxnb3YfYoY8opKb7dDfIVjxokcDafhMS+0g1MzsrSCy1J9hMTZsfZV85&#10;IxNFKq0HUnmOpOOR1GMTTWRVDcTROeKp2oDOFcHGgWiUBf93suzwx667XlPbr9Ac8LN56PQcHL9T&#10;OL97FuIj8yhglDouZVzhITW0NYXeomQD/te59wmPusIoJS0uRE3Dzy3zghL91aLiPpfjcdqg7Iwn&#10;0wod/zby+jZit2YJOPcS19/xbCZ81EdTejAvuLuLVBVDzHKsXVMe/dFZxm5Rcfu5WCwyDLfGsXhv&#10;nxxPydNUkzie9y/Mu15EEdX3AMfleSekDpuYFhbbCFJllZ3m2s8bNy5Ltf87pJV+62fU6R82/w0A&#10;AP//AwBQSwMEFAAGAAgAAAAhACAlaQjaAAAAAwEAAA8AAABkcnMvZG93bnJldi54bWxMj8FOwzAQ&#10;RO9I/IO1SNyo04gCCXGqqhIHEJcmSFw38ZKktddR7Lbh7zFc6GWl0Yxm3hbr2RpxoskPjhUsFwkI&#10;4tbpgTsFH/XL3RMIH5A1Gsek4Js8rMvrqwJz7c68o1MVOhFL2OeooA9hzKX0bU8W/cKNxNH7cpPF&#10;EOXUST3hOZZbI9MkeZAWB44LPY607ak9VEeroNsd/FuKWbtvssfq1Qz1e/ZZK3V7M2+eQQSaw38Y&#10;fvEjOpSRqXFH1l4YBfGR8Hejd5+sQDQK0nQFsizkJXv5AwAA//8DAFBLAQItABQABgAIAAAAIQDk&#10;mcPA+wAAAOEBAAATAAAAAAAAAAAAAAAAAAAAAABbQ29udGVudF9UeXBlc10ueG1sUEsBAi0AFAAG&#10;AAgAAAAhACOyauHXAAAAlAEAAAsAAAAAAAAAAAAAAAAALAEAAF9yZWxzLy5yZWxzUEsBAi0AFAAG&#10;AAgAAAAhADirJNRaAgAACwUAAA4AAAAAAAAAAAAAAAAALAIAAGRycy9lMm9Eb2MueG1sUEsBAi0A&#10;FAAGAAgAAAAhACAlaQjaAAAAAwEAAA8AAAAAAAAAAAAAAAAAsgQAAGRycy9kb3ducmV2LnhtbFBL&#10;BQYAAAAABAAEAPMAAAC5BQAAAAA=&#10;" fillcolor="white [3201]" strokecolor="black [3200]" strokeweight="2pt">
                      <w10:anchorlock/>
                    </v:oval>
                  </w:pict>
                </mc:Fallback>
              </mc:AlternateContent>
            </w:r>
          </w:p>
        </w:tc>
        <w:tc>
          <w:tcPr>
            <w:tcW w:w="1848" w:type="dxa"/>
          </w:tcPr>
          <w:p w14:paraId="0D2EF05E" w14:textId="32589CF3" w:rsidR="0034094B" w:rsidRPr="0004608E" w:rsidRDefault="0034094B" w:rsidP="0034094B">
            <w:pPr>
              <w:jc w:val="center"/>
              <w:rPr>
                <w:rFonts w:ascii="Times New Roman" w:hAnsi="Times New Roman"/>
                <w:sz w:val="28"/>
                <w:szCs w:val="28"/>
              </w:rPr>
            </w:pPr>
            <w:r w:rsidRPr="0004608E">
              <w:rPr>
                <w:rFonts w:ascii="Times New Roman" w:hAnsi="Times New Roman"/>
                <w:sz w:val="28"/>
                <w:szCs w:val="28"/>
              </w:rPr>
              <w:t>32</w:t>
            </w:r>
          </w:p>
          <w:p w14:paraId="5CC7FAF9" w14:textId="77777777" w:rsidR="0034094B" w:rsidRPr="0004608E" w:rsidRDefault="0034094B" w:rsidP="0034094B">
            <w:pPr>
              <w:jc w:val="center"/>
              <w:rPr>
                <w:rFonts w:ascii="Times New Roman" w:hAnsi="Times New Roman"/>
                <w:sz w:val="28"/>
                <w:szCs w:val="28"/>
              </w:rPr>
            </w:pPr>
          </w:p>
          <w:p w14:paraId="7EF3FE77" w14:textId="77777777" w:rsidR="0034094B" w:rsidRPr="0004608E" w:rsidRDefault="0034094B" w:rsidP="0034094B">
            <w:pPr>
              <w:jc w:val="center"/>
              <w:rPr>
                <w:rFonts w:ascii="Times New Roman" w:hAnsi="Times New Roman"/>
                <w:sz w:val="28"/>
                <w:szCs w:val="28"/>
              </w:rPr>
            </w:pPr>
            <w:r w:rsidRPr="0004608E">
              <w:rPr>
                <w:rFonts w:ascii="Times New Roman" w:hAnsi="Times New Roman"/>
                <w:noProof/>
                <w:sz w:val="28"/>
                <w:szCs w:val="28"/>
              </w:rPr>
              <mc:AlternateContent>
                <mc:Choice Requires="wps">
                  <w:drawing>
                    <wp:inline distT="0" distB="0" distL="0" distR="0" wp14:anchorId="2EB6CB5C" wp14:editId="35A45680">
                      <wp:extent cx="257175" cy="142875"/>
                      <wp:effectExtent l="0" t="0" r="28575" b="28575"/>
                      <wp:docPr id="263" name="Oval 263"/>
                      <wp:cNvGraphicFramePr/>
                      <a:graphic xmlns:a="http://schemas.openxmlformats.org/drawingml/2006/main">
                        <a:graphicData uri="http://schemas.microsoft.com/office/word/2010/wordprocessingShape">
                          <wps:wsp>
                            <wps:cNvSpPr/>
                            <wps:spPr>
                              <a:xfrm>
                                <a:off x="0" y="0"/>
                                <a:ext cx="257175" cy="14287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id="Oval 263" o:spid="_x0000_s1026" style="width:20.25pt;height:11.25pt;visibility:visible;mso-wrap-style:squar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40YY1sCAAALBQAADgAAAGRycy9lMm9Eb2MueG1srFRNb9swDL0P2H8QdF8dZ+nHgjpF0KLDgGIt&#10;1g49q7LUCJNEjVLiZL9+lOw4xVrsMOwik+Z7pEg/+vxi6yzbKIwGfMProwlnyktojX9u+PeH6w9n&#10;nMUkfCsseNXwnYr8YvH+3XkX5moKK7CtQkZJfJx3oeGrlMK8qqJcKSfiEQTlKagBnUjk4nPVougo&#10;u7PVdDI5qTrANiBIFSO9veqDfFHya61kutU6qsRsw+luqZxYzqd8VotzMX9GEVZGDtcQ/3ALJ4yn&#10;omOqK5EEW6N5lcoZiRBBpyMJrgKtjVSlB+qmnvzRzf1KBFV6oeHEMI4p/r+08uvmDplpGz49+ciZ&#10;F44+0u1GWJZ9mk4X4pxA9+EOBy+SmVvdanT5SU2wbZnobpyo2iYm6eX0+LQ+PeZMUqieTc/IpizV&#10;gRwwps8KHMtGw5W1JsTcs5iLzU1MPXqPImq+T3+DYqWdVRls/TelqY9cs7CLgtSlRUbNNLz9UQ+V&#10;CzJTtLF2JNVvkWzakwZspqmiqpE4eYt4qDaiS0XwaSQ64wH/TtY9ft9132tu+wnaHX02hF7PMchr&#10;Q/O7ETHdCSQBk9RpKdMtHdpC13AYLM5WgL/eep/xpCuKctbRQjQ8/lwLVJzZL54U96mezfIGFWd2&#10;fDolB19Gnl5G/NpdAs29pvUPspgZn+ze1AjukXZ3matSSHhJtRsuE+6dy9QvKm2/VMtlgdHWBJFu&#10;/H2QOXmeahbHw/ZRYBhElEh9X2G/PK+E1GMz08NynUCborLDXId508YVqQ5/h7zSL/2COvzDFr8B&#10;AAD//wMAUEsDBBQABgAIAAAAIQAgJWkI2gAAAAMBAAAPAAAAZHJzL2Rvd25yZXYueG1sTI/BTsMw&#10;EETvSPyDtUjcqNOIAglxqqoSBxCXJkhcN/GSpLXXUey24e8xXOhlpdGMZt4W69kacaLJD44VLBcJ&#10;COLW6YE7BR/1y90TCB+QNRrHpOCbPKzL66sCc+3OvKNTFToRS9jnqKAPYcyl9G1PFv3CjcTR+3KT&#10;xRDl1Ek94TmWWyPTJHmQFgeOCz2OtO2pPVRHq6DbHfxbilm7b7LH6tUM9Xv2WSt1ezNvnkEEmsN/&#10;GH7xIzqUkalxR9ZeGAXxkfB3o3efrEA0CtJ0BbIs5CV7+QMAAP//AwBQSwECLQAUAAYACAAAACEA&#10;5JnDwPsAAADhAQAAEwAAAAAAAAAAAAAAAAAAAAAAW0NvbnRlbnRfVHlwZXNdLnhtbFBLAQItABQA&#10;BgAIAAAAIQAjsmrh1wAAAJQBAAALAAAAAAAAAAAAAAAAACwBAABfcmVscy8ucmVsc1BLAQItABQA&#10;BgAIAAAAIQBjjRhjWwIAAAsFAAAOAAAAAAAAAAAAAAAAACwCAABkcnMvZTJvRG9jLnhtbFBLAQIt&#10;ABQABgAIAAAAIQAgJWkI2gAAAAMBAAAPAAAAAAAAAAAAAAAAALMEAABkcnMvZG93bnJldi54bWxQ&#10;SwUGAAAAAAQABADzAAAAugUAAAAA&#10;" fillcolor="white [3201]" strokecolor="black [3200]" strokeweight="2pt">
                      <w10:anchorlock/>
                    </v:oval>
                  </w:pict>
                </mc:Fallback>
              </mc:AlternateContent>
            </w:r>
          </w:p>
        </w:tc>
        <w:tc>
          <w:tcPr>
            <w:tcW w:w="1849" w:type="dxa"/>
          </w:tcPr>
          <w:p w14:paraId="71761D87" w14:textId="239F5722" w:rsidR="0034094B" w:rsidRPr="0004608E" w:rsidRDefault="0034094B" w:rsidP="0034094B">
            <w:pPr>
              <w:jc w:val="center"/>
              <w:rPr>
                <w:rFonts w:ascii="Times New Roman" w:hAnsi="Times New Roman"/>
                <w:sz w:val="28"/>
                <w:szCs w:val="28"/>
              </w:rPr>
            </w:pPr>
            <w:r w:rsidRPr="0004608E">
              <w:rPr>
                <w:rFonts w:ascii="Times New Roman" w:hAnsi="Times New Roman"/>
                <w:sz w:val="28"/>
                <w:szCs w:val="28"/>
              </w:rPr>
              <w:t xml:space="preserve">17 </w:t>
            </w:r>
          </w:p>
          <w:p w14:paraId="5B57BF73" w14:textId="77777777" w:rsidR="0034094B" w:rsidRPr="0004608E" w:rsidRDefault="0034094B" w:rsidP="0034094B">
            <w:pPr>
              <w:jc w:val="center"/>
              <w:rPr>
                <w:rFonts w:ascii="Times New Roman" w:hAnsi="Times New Roman"/>
                <w:sz w:val="28"/>
                <w:szCs w:val="28"/>
              </w:rPr>
            </w:pPr>
          </w:p>
          <w:p w14:paraId="50587EE9" w14:textId="77777777" w:rsidR="0034094B" w:rsidRPr="0004608E" w:rsidRDefault="0034094B" w:rsidP="0034094B">
            <w:pPr>
              <w:jc w:val="center"/>
              <w:rPr>
                <w:rFonts w:ascii="Times New Roman" w:hAnsi="Times New Roman"/>
                <w:sz w:val="28"/>
                <w:szCs w:val="28"/>
              </w:rPr>
            </w:pPr>
            <w:r w:rsidRPr="0004608E">
              <w:rPr>
                <w:rFonts w:ascii="Times New Roman" w:hAnsi="Times New Roman"/>
                <w:noProof/>
                <w:sz w:val="28"/>
                <w:szCs w:val="28"/>
              </w:rPr>
              <mc:AlternateContent>
                <mc:Choice Requires="wps">
                  <w:drawing>
                    <wp:inline distT="0" distB="0" distL="0" distR="0" wp14:anchorId="7C972A50" wp14:editId="4E3F39A5">
                      <wp:extent cx="257175" cy="142875"/>
                      <wp:effectExtent l="0" t="0" r="28575" b="28575"/>
                      <wp:docPr id="264" name="Oval 264"/>
                      <wp:cNvGraphicFramePr/>
                      <a:graphic xmlns:a="http://schemas.openxmlformats.org/drawingml/2006/main">
                        <a:graphicData uri="http://schemas.microsoft.com/office/word/2010/wordprocessingShape">
                          <wps:wsp>
                            <wps:cNvSpPr/>
                            <wps:spPr>
                              <a:xfrm>
                                <a:off x="0" y="0"/>
                                <a:ext cx="257175" cy="14287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id="Oval 264" o:spid="_x0000_s1026" style="width:20.25pt;height:11.25pt;visibility:visible;mso-wrap-style:squar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HJO0FoCAAALBQAADgAAAGRycy9lMm9Eb2MueG1srFRNb9swDL0P2H8QdF8dB+nHgjpF0KLDgKIt&#10;1g49q7LUCJNEjVLiZL9+lOw4xVrsMOwik+Z7pEg/+vxi6yzbKIwGfMProwlnyktojX9p+PfH609n&#10;nMUkfCsseNXwnYr8YvHxw3kX5moKK7CtQkZJfJx3oeGrlMK8qqJcKSfiEQTlKagBnUjk4kvVougo&#10;u7PVdDI5qTrANiBIFSO9veqDfFHya61kutM6qsRsw+luqZxYzud8VotzMX9BEVZGDtcQ/3ALJ4yn&#10;omOqK5EEW6N5k8oZiRBBpyMJrgKtjVSlB+qmnvzRzcNKBFV6oeHEMI4p/r+08nZzj8y0DZ+ezDjz&#10;wtFHutsIy7JP0+lCnBPoIdzj4EUyc6tbjS4/qQm2LRPdjRNV28QkvZwen9anx5xJCtWz6RnZlKU6&#10;kAPG9EWBY9louLLWhJh7FnOxuYmpR+9RRM336W9QrLSzKoOt/6Y09ZFrFnZRkLq0yKiZhrc/6qFy&#10;QWaKNtaOpPo9kk170oDNNFVUNRIn7xEP1UZ0qQg+jURnPODfybrH77vue81tP0O7o8+G0Os5Bnlt&#10;aH43IqZ7gSRgkjotZbqjQ1voGg6DxdkK8Nd77zOedEVRzjpaiIbHn2uBijP71ZPiPtezWd6g4syO&#10;T6fk4OvI8+uIX7tLoLnXtP5BFjPjk92bGsE90e4uc1UKCS+pdsNlwr1zmfpFpe2XarksMNqaINKN&#10;fwgyJ89TzeJ43D4JDIOIEqnvFvbL80ZIPTYzPSzXCbQpKjvMdZg3bVyR6vB3yCv92i+owz9s8RsA&#10;AP//AwBQSwMEFAAGAAgAAAAhACAlaQjaAAAAAwEAAA8AAABkcnMvZG93bnJldi54bWxMj8FOwzAQ&#10;RO9I/IO1SNyo04gCCXGqqhIHEJcmSFw38ZKktddR7Lbh7zFc6GWl0Yxm3hbr2RpxoskPjhUsFwkI&#10;4tbpgTsFH/XL3RMIH5A1Gsek4Js8rMvrqwJz7c68o1MVOhFL2OeooA9hzKX0bU8W/cKNxNH7cpPF&#10;EOXUST3hOZZbI9MkeZAWB44LPY607ak9VEeroNsd/FuKWbtvssfq1Qz1e/ZZK3V7M2+eQQSaw38Y&#10;fvEjOpSRqXFH1l4YBfGR8Hejd5+sQDQK0nQFsizkJXv5AwAA//8DAFBLAQItABQABgAIAAAAIQDk&#10;mcPA+wAAAOEBAAATAAAAAAAAAAAAAAAAAAAAAABbQ29udGVudF9UeXBlc10ueG1sUEsBAi0AFAAG&#10;AAgAAAAhACOyauHXAAAAlAEAAAsAAAAAAAAAAAAAAAAALAEAAF9yZWxzLy5yZWxzUEsBAi0AFAAG&#10;AAgAAAAhAGByTtBaAgAACwUAAA4AAAAAAAAAAAAAAAAALAIAAGRycy9lMm9Eb2MueG1sUEsBAi0A&#10;FAAGAAgAAAAhACAlaQjaAAAAAwEAAA8AAAAAAAAAAAAAAAAAsgQAAGRycy9kb3ducmV2LnhtbFBL&#10;BQYAAAAABAAEAPMAAAC5BQAAAAA=&#10;" fillcolor="white [3201]" strokecolor="black [3200]" strokeweight="2pt">
                      <w10:anchorlock/>
                    </v:oval>
                  </w:pict>
                </mc:Fallback>
              </mc:AlternateContent>
            </w:r>
          </w:p>
        </w:tc>
        <w:tc>
          <w:tcPr>
            <w:tcW w:w="1849" w:type="dxa"/>
          </w:tcPr>
          <w:p w14:paraId="6E098C34" w14:textId="19F33AFE" w:rsidR="0034094B" w:rsidRPr="0004608E" w:rsidRDefault="0034094B" w:rsidP="0034094B">
            <w:pPr>
              <w:jc w:val="center"/>
              <w:rPr>
                <w:rFonts w:ascii="Times New Roman" w:hAnsi="Times New Roman"/>
                <w:sz w:val="28"/>
                <w:szCs w:val="28"/>
              </w:rPr>
            </w:pPr>
            <w:r w:rsidRPr="0004608E">
              <w:rPr>
                <w:rFonts w:ascii="Times New Roman" w:hAnsi="Times New Roman"/>
                <w:sz w:val="28"/>
                <w:szCs w:val="28"/>
              </w:rPr>
              <w:t>11</w:t>
            </w:r>
          </w:p>
          <w:p w14:paraId="7F54A5BE" w14:textId="77777777" w:rsidR="0034094B" w:rsidRPr="0004608E" w:rsidRDefault="0034094B" w:rsidP="0034094B">
            <w:pPr>
              <w:jc w:val="center"/>
              <w:rPr>
                <w:rFonts w:ascii="Times New Roman" w:hAnsi="Times New Roman"/>
                <w:sz w:val="28"/>
                <w:szCs w:val="28"/>
              </w:rPr>
            </w:pPr>
          </w:p>
          <w:p w14:paraId="6D6757CA" w14:textId="77777777" w:rsidR="0034094B" w:rsidRPr="0004608E" w:rsidRDefault="0034094B" w:rsidP="0034094B">
            <w:pPr>
              <w:jc w:val="center"/>
              <w:rPr>
                <w:rFonts w:ascii="Times New Roman" w:hAnsi="Times New Roman"/>
                <w:sz w:val="28"/>
                <w:szCs w:val="28"/>
              </w:rPr>
            </w:pPr>
            <w:r w:rsidRPr="0004608E">
              <w:rPr>
                <w:rFonts w:ascii="Times New Roman" w:hAnsi="Times New Roman"/>
                <w:noProof/>
                <w:sz w:val="28"/>
                <w:szCs w:val="28"/>
              </w:rPr>
              <mc:AlternateContent>
                <mc:Choice Requires="wps">
                  <w:drawing>
                    <wp:inline distT="0" distB="0" distL="0" distR="0" wp14:anchorId="6A934F12" wp14:editId="304D6777">
                      <wp:extent cx="257175" cy="142875"/>
                      <wp:effectExtent l="0" t="0" r="28575" b="28575"/>
                      <wp:docPr id="265" name="Oval 265"/>
                      <wp:cNvGraphicFramePr/>
                      <a:graphic xmlns:a="http://schemas.openxmlformats.org/drawingml/2006/main">
                        <a:graphicData uri="http://schemas.microsoft.com/office/word/2010/wordprocessingShape">
                          <wps:wsp>
                            <wps:cNvSpPr/>
                            <wps:spPr>
                              <a:xfrm>
                                <a:off x="0" y="0"/>
                                <a:ext cx="257175" cy="14287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id="Oval 265" o:spid="_x0000_s1026" style="width:20.25pt;height:11.25pt;visibility:visible;mso-wrap-style:squar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1RyZ1oCAAALBQAADgAAAGRycy9lMm9Eb2MueG1srFRNb9swDL0P2H8QdF8dB+nHgjpF0KLDgKIt&#10;1g49q7LUCJNEjVLiZL9+lOw4xVrsMOwik+Z7pEg/+vxi6yzbKIwGfMProwlnyktojX9p+PfH609n&#10;nMUkfCsseNXwnYr8YvHxw3kX5moKK7CtQkZJfJx3oeGrlMK8qqJcKSfiEQTlKagBnUjk4kvVougo&#10;u7PVdDI5qTrANiBIFSO9veqDfFHya61kutM6qsRsw+luqZxYzud8VotzMX9BEVZGDtcQ/3ALJ4yn&#10;omOqK5EEW6N5k8oZiRBBpyMJrgKtjVSlB+qmnvzRzcNKBFV6oeHEMI4p/r+08nZzj8y0DZ+eHHPm&#10;haOPdLcRlmWfptOFOCfQQ7jHwYtk5la3Gl1+UhNsWya6GyeqtolJejk9Pq1PKa+kUD2bnpFNWaoD&#10;OWBMXxQ4lo2GK2tNiLlnMRebm5h69B5F1Hyf/gbFSjurMtj6b0pTH7lmYRcFqUuLjJppePujHioX&#10;ZKZoY+1Iqt8j2bQnDdhMU0VVI3HyHvFQbUSXiuDTSHTGA/6drHv8vuu+19z2M7Q7+mwIvZ5jkNeG&#10;5ncjYroXSAImqdNSpjs6tIWu4TBYnK0Af733PuNJVxTlrKOFaHj8uRaoOLNfPSnucz2b5Q0qzuz4&#10;dEoOvo48v474tbsEmntN6x9kMTM+2b2pEdwT7e4yV6WQ8JJqN1wm3DuXqV9U2n6plssCo60JIt34&#10;hyBz8jzVLI7H7ZPAMIgokfpuYb88b4TUYzPTw3KdQJuissNch3nTxhWpDn+HvNKv/YI6/MMWvwEA&#10;AP//AwBQSwMEFAAGAAgAAAAhACAlaQjaAAAAAwEAAA8AAABkcnMvZG93bnJldi54bWxMj8FOwzAQ&#10;RO9I/IO1SNyo04gCCXGqqhIHEJcmSFw38ZKktddR7Lbh7zFc6GWl0Yxm3hbr2RpxoskPjhUsFwkI&#10;4tbpgTsFH/XL3RMIH5A1Gsek4Js8rMvrqwJz7c68o1MVOhFL2OeooA9hzKX0bU8W/cKNxNH7cpPF&#10;EOXUST3hOZZbI9MkeZAWB44LPY607ak9VEeroNsd/FuKWbtvssfq1Qz1e/ZZK3V7M2+eQQSaw38Y&#10;fvEjOpSRqXFH1l4YBfGR8Hejd5+sQDQK0nQFsizkJXv5AwAA//8DAFBLAQItABQABgAIAAAAIQDk&#10;mcPA+wAAAOEBAAATAAAAAAAAAAAAAAAAAAAAAABbQ29udGVudF9UeXBlc10ueG1sUEsBAi0AFAAG&#10;AAgAAAAhACOyauHXAAAAlAEAAAsAAAAAAAAAAAAAAAAALAEAAF9yZWxzLy5yZWxzUEsBAi0AFAAG&#10;AAgAAAAhADtUcmdaAgAACwUAAA4AAAAAAAAAAAAAAAAALAIAAGRycy9lMm9Eb2MueG1sUEsBAi0A&#10;FAAGAAgAAAAhACAlaQjaAAAAAwEAAA8AAAAAAAAAAAAAAAAAsgQAAGRycy9kb3ducmV2LnhtbFBL&#10;BQYAAAAABAAEAPMAAAC5BQAAAAA=&#10;" fillcolor="white [3201]" strokecolor="black [3200]" strokeweight="2pt">
                      <w10:anchorlock/>
                    </v:oval>
                  </w:pict>
                </mc:Fallback>
              </mc:AlternateContent>
            </w:r>
          </w:p>
        </w:tc>
      </w:tr>
    </w:tbl>
    <w:p w14:paraId="5F91FB87" w14:textId="77777777" w:rsidR="0034094B" w:rsidRPr="0004608E" w:rsidRDefault="0034094B" w:rsidP="0034094B">
      <w:pPr>
        <w:rPr>
          <w:rFonts w:ascii="Times New Roman" w:hAnsi="Times New Roman"/>
          <w:sz w:val="28"/>
          <w:szCs w:val="28"/>
        </w:rPr>
      </w:pPr>
    </w:p>
    <w:p w14:paraId="2197A297" w14:textId="0BB748F0" w:rsidR="0034094B" w:rsidRPr="0004608E" w:rsidRDefault="00B17940" w:rsidP="0034094B">
      <w:pPr>
        <w:rPr>
          <w:rFonts w:ascii="Times New Roman" w:hAnsi="Times New Roman"/>
          <w:sz w:val="28"/>
          <w:szCs w:val="28"/>
        </w:rPr>
      </w:pPr>
      <w:r w:rsidRPr="0004608E">
        <w:rPr>
          <w:rFonts w:ascii="Times New Roman" w:hAnsi="Times New Roman"/>
          <w:sz w:val="28"/>
          <w:szCs w:val="28"/>
        </w:rPr>
        <w:t>c</w:t>
      </w:r>
      <w:r w:rsidR="00CB66E3" w:rsidRPr="0004608E">
        <w:rPr>
          <w:rFonts w:ascii="Times New Roman" w:hAnsi="Times New Roman"/>
          <w:sz w:val="28"/>
          <w:szCs w:val="28"/>
        </w:rPr>
        <w:t xml:space="preserve">. </w:t>
      </w:r>
      <w:r w:rsidR="0034094B" w:rsidRPr="0004608E">
        <w:rPr>
          <w:rFonts w:ascii="Times New Roman" w:hAnsi="Times New Roman"/>
          <w:sz w:val="28"/>
          <w:szCs w:val="28"/>
        </w:rPr>
        <w:t>How many metres are there in a kilometre?</w:t>
      </w:r>
    </w:p>
    <w:p w14:paraId="7E6B64EC" w14:textId="77777777" w:rsidR="0034094B" w:rsidRPr="0004608E" w:rsidRDefault="0034094B" w:rsidP="0034094B">
      <w:pPr>
        <w:rPr>
          <w:rFonts w:ascii="Times New Roman" w:hAnsi="Times New Roman"/>
          <w:sz w:val="28"/>
          <w:szCs w:val="28"/>
        </w:rPr>
      </w:pPr>
    </w:p>
    <w:tbl>
      <w:tblPr>
        <w:tblStyle w:val="TableGrid"/>
        <w:tblW w:w="0" w:type="auto"/>
        <w:tblLook w:val="04A0" w:firstRow="1" w:lastRow="0" w:firstColumn="1" w:lastColumn="0" w:noHBand="0" w:noVBand="1"/>
      </w:tblPr>
      <w:tblGrid>
        <w:gridCol w:w="1848"/>
        <w:gridCol w:w="1848"/>
        <w:gridCol w:w="1848"/>
        <w:gridCol w:w="1849"/>
        <w:gridCol w:w="1849"/>
      </w:tblGrid>
      <w:tr w:rsidR="0034094B" w:rsidRPr="0004608E" w14:paraId="696DDA52" w14:textId="77777777" w:rsidTr="0034094B">
        <w:tc>
          <w:tcPr>
            <w:tcW w:w="1848" w:type="dxa"/>
          </w:tcPr>
          <w:p w14:paraId="790BADBD" w14:textId="0264F9DF" w:rsidR="0034094B" w:rsidRPr="0004608E" w:rsidRDefault="0034094B" w:rsidP="0034094B">
            <w:pPr>
              <w:jc w:val="center"/>
              <w:rPr>
                <w:rFonts w:ascii="Times New Roman" w:hAnsi="Times New Roman"/>
                <w:sz w:val="28"/>
                <w:szCs w:val="28"/>
              </w:rPr>
            </w:pPr>
            <w:r w:rsidRPr="0004608E">
              <w:rPr>
                <w:rFonts w:ascii="Times New Roman" w:hAnsi="Times New Roman"/>
                <w:sz w:val="28"/>
                <w:szCs w:val="28"/>
              </w:rPr>
              <w:t>10</w:t>
            </w:r>
          </w:p>
          <w:p w14:paraId="50151D2D" w14:textId="77777777" w:rsidR="0034094B" w:rsidRPr="0004608E" w:rsidRDefault="0034094B" w:rsidP="0034094B">
            <w:pPr>
              <w:jc w:val="center"/>
              <w:rPr>
                <w:rFonts w:ascii="Times New Roman" w:hAnsi="Times New Roman"/>
                <w:sz w:val="28"/>
                <w:szCs w:val="28"/>
              </w:rPr>
            </w:pPr>
          </w:p>
          <w:p w14:paraId="550D2861" w14:textId="77777777" w:rsidR="0034094B" w:rsidRPr="0004608E" w:rsidRDefault="0034094B" w:rsidP="0034094B">
            <w:pPr>
              <w:jc w:val="center"/>
              <w:rPr>
                <w:rFonts w:ascii="Times New Roman" w:hAnsi="Times New Roman"/>
                <w:sz w:val="28"/>
                <w:szCs w:val="28"/>
              </w:rPr>
            </w:pPr>
            <w:r w:rsidRPr="0004608E">
              <w:rPr>
                <w:rFonts w:ascii="Times New Roman" w:hAnsi="Times New Roman"/>
                <w:noProof/>
                <w:sz w:val="28"/>
                <w:szCs w:val="28"/>
              </w:rPr>
              <mc:AlternateContent>
                <mc:Choice Requires="wps">
                  <w:drawing>
                    <wp:inline distT="0" distB="0" distL="0" distR="0" wp14:anchorId="365D6A4F" wp14:editId="38C42F78">
                      <wp:extent cx="257175" cy="142875"/>
                      <wp:effectExtent l="0" t="0" r="28575" b="28575"/>
                      <wp:docPr id="271" name="Oval 271"/>
                      <wp:cNvGraphicFramePr/>
                      <a:graphic xmlns:a="http://schemas.openxmlformats.org/drawingml/2006/main">
                        <a:graphicData uri="http://schemas.microsoft.com/office/word/2010/wordprocessingShape">
                          <wps:wsp>
                            <wps:cNvSpPr/>
                            <wps:spPr>
                              <a:xfrm>
                                <a:off x="0" y="0"/>
                                <a:ext cx="257175" cy="14287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id="Oval 271" o:spid="_x0000_s1026" style="width:20.25pt;height:11.25pt;visibility:visible;mso-wrap-style:squar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nMfKlsCAAALBQAADgAAAGRycy9lMm9Eb2MueG1srFTBbtswDL0P2D8Iuq+Og3TZgjpF0KLDgKIt&#10;1g49q7LUCJNEjVLiZF8/SnacYi12GHaRSfOR1KMffXa+c5ZtFUYDvuH1yYQz5SW0xj83/PvD1YdP&#10;nMUkfCsseNXwvYr8fPn+3VkXFmoKa7CtQkZFfFx0oeHrlMKiqqJcKyfiCQTlKagBnUjk4nPVouio&#10;urPVdDL5WHWAbUCQKkZ6e9kH+bLU11rJdKt1VInZhtPdUjmxnE/5rJZnYvGMIqyNHK4h/uEWThhP&#10;TcdSlyIJtkHzqpQzEiGCTicSXAVaG6kKB2JTT/5gc78WQRUuNJwYxjHF/1dW3mzvkJm24dN5zZkX&#10;jj7S7VZYln2aThfigkD34Q4HL5KZqe40uvwkEmxXJrofJ6p2iUl6OT2d1/NTziSF6tn0E9lUpTom&#10;B4zpiwLHstFwZa0JMXMWC7G9jqlHH1CUmu/T36BYaW9VBlv/TWnikXuW7KIgdWGREZmGtz8KG+pc&#10;kDlFG2vHpPqtJJsOSQM2p6miqjFx8lbisduILh3BpzHRGQ/492Td4w+se66Z9hO0e/psCL2eY5BX&#10;huZ3LWK6E0gCJqnTUqZbOrSFruEwWJytAX+99T7jSVcU5ayjhWh4/LkRqDizXz0p7nM9m+UNKs7s&#10;dD4lB19Gnl5G/MZdAM2dNEW3K2bGJ3swNYJ7pN1d5a4UEl5S74bLhAfnIvWLStsv1WpVYLQ1QaRr&#10;fx9kLp6nmsXxsHsUGAYRJVLfDRyW55WQemzO9LDaJNCmqOw412HetHFFqsPfIa/0S7+gjv+w5W8A&#10;AAD//wMAUEsDBBQABgAIAAAAIQAgJWkI2gAAAAMBAAAPAAAAZHJzL2Rvd25yZXYueG1sTI/BTsMw&#10;EETvSPyDtUjcqNOIAglxqqoSBxCXJkhcN/GSpLXXUey24e8xXOhlpdGMZt4W69kacaLJD44VLBcJ&#10;COLW6YE7BR/1y90TCB+QNRrHpOCbPKzL66sCc+3OvKNTFToRS9jnqKAPYcyl9G1PFv3CjcTR+3KT&#10;xRDl1Ek94TmWWyPTJHmQFgeOCz2OtO2pPVRHq6DbHfxbilm7b7LH6tUM9Xv2WSt1ezNvnkEEmsN/&#10;GH7xIzqUkalxR9ZeGAXxkfB3o3efrEA0CtJ0BbIs5CV7+QMAAP//AwBQSwECLQAUAAYACAAAACEA&#10;5JnDwPsAAADhAQAAEwAAAAAAAAAAAAAAAAAAAAAAW0NvbnRlbnRfVHlwZXNdLnhtbFBLAQItABQA&#10;BgAIAAAAIQAjsmrh1wAAAJQBAAALAAAAAAAAAAAAAAAAACwBAABfcmVscy8ucmVsc1BLAQItABQA&#10;BgAIAAAAIQDOcx8qWwIAAAsFAAAOAAAAAAAAAAAAAAAAACwCAABkcnMvZTJvRG9jLnhtbFBLAQIt&#10;ABQABgAIAAAAIQAgJWkI2gAAAAMBAAAPAAAAAAAAAAAAAAAAALMEAABkcnMvZG93bnJldi54bWxQ&#10;SwUGAAAAAAQABADzAAAAugUAAAAA&#10;" fillcolor="white [3201]" strokecolor="black [3200]" strokeweight="2pt">
                      <w10:anchorlock/>
                    </v:oval>
                  </w:pict>
                </mc:Fallback>
              </mc:AlternateContent>
            </w:r>
          </w:p>
          <w:p w14:paraId="74D2F3B1" w14:textId="77777777" w:rsidR="0034094B" w:rsidRPr="0004608E" w:rsidRDefault="0034094B" w:rsidP="0034094B">
            <w:pPr>
              <w:jc w:val="center"/>
              <w:rPr>
                <w:rFonts w:ascii="Times New Roman" w:hAnsi="Times New Roman"/>
                <w:sz w:val="28"/>
                <w:szCs w:val="28"/>
              </w:rPr>
            </w:pPr>
          </w:p>
        </w:tc>
        <w:tc>
          <w:tcPr>
            <w:tcW w:w="1848" w:type="dxa"/>
          </w:tcPr>
          <w:p w14:paraId="5BDBC110" w14:textId="071AB7F8" w:rsidR="0034094B" w:rsidRPr="0004608E" w:rsidRDefault="0034094B" w:rsidP="0034094B">
            <w:pPr>
              <w:jc w:val="center"/>
              <w:rPr>
                <w:rFonts w:ascii="Times New Roman" w:hAnsi="Times New Roman"/>
                <w:sz w:val="28"/>
                <w:szCs w:val="28"/>
              </w:rPr>
            </w:pPr>
            <w:r w:rsidRPr="0004608E">
              <w:rPr>
                <w:rFonts w:ascii="Times New Roman" w:hAnsi="Times New Roman"/>
                <w:sz w:val="28"/>
                <w:szCs w:val="28"/>
              </w:rPr>
              <w:t>100</w:t>
            </w:r>
          </w:p>
          <w:p w14:paraId="188A7515" w14:textId="77777777" w:rsidR="0034094B" w:rsidRPr="0004608E" w:rsidRDefault="0034094B" w:rsidP="0034094B">
            <w:pPr>
              <w:jc w:val="center"/>
              <w:rPr>
                <w:rFonts w:ascii="Times New Roman" w:hAnsi="Times New Roman"/>
                <w:sz w:val="28"/>
                <w:szCs w:val="28"/>
              </w:rPr>
            </w:pPr>
          </w:p>
          <w:p w14:paraId="12BA5A2F" w14:textId="77777777" w:rsidR="0034094B" w:rsidRPr="0004608E" w:rsidRDefault="0034094B" w:rsidP="0034094B">
            <w:pPr>
              <w:jc w:val="center"/>
              <w:rPr>
                <w:rFonts w:ascii="Times New Roman" w:hAnsi="Times New Roman"/>
                <w:sz w:val="28"/>
                <w:szCs w:val="28"/>
              </w:rPr>
            </w:pPr>
            <w:r w:rsidRPr="0004608E">
              <w:rPr>
                <w:rFonts w:ascii="Times New Roman" w:hAnsi="Times New Roman"/>
                <w:noProof/>
                <w:sz w:val="28"/>
                <w:szCs w:val="28"/>
              </w:rPr>
              <mc:AlternateContent>
                <mc:Choice Requires="wps">
                  <w:drawing>
                    <wp:inline distT="0" distB="0" distL="0" distR="0" wp14:anchorId="595DCF1B" wp14:editId="7EDF27B4">
                      <wp:extent cx="257175" cy="142875"/>
                      <wp:effectExtent l="0" t="0" r="28575" b="28575"/>
                      <wp:docPr id="272" name="Oval 272"/>
                      <wp:cNvGraphicFramePr/>
                      <a:graphic xmlns:a="http://schemas.openxmlformats.org/drawingml/2006/main">
                        <a:graphicData uri="http://schemas.microsoft.com/office/word/2010/wordprocessingShape">
                          <wps:wsp>
                            <wps:cNvSpPr/>
                            <wps:spPr>
                              <a:xfrm>
                                <a:off x="0" y="0"/>
                                <a:ext cx="257175" cy="14287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id="Oval 272" o:spid="_x0000_s1026" style="width:20.25pt;height:11.25pt;visibility:visible;mso-wrap-style:squar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h8qKFoCAAALBQAADgAAAGRycy9lMm9Eb2MueG1srFTBbtswDL0P2D8Iui+OjWTpgjhF0KLDgKIt&#10;mg49q7LUCJNETVLiZF8/SnacYC12GHaRSfM9UqQfvbjcG012wgcFtqblaEyJsBwaZV9r+v3p5tMF&#10;JSEy2zANVtT0IAK9XH78sGjdXFSwAd0ITzCJDfPW1XQTo5sXReAbYVgYgRMWgxK8YRFd/1o0nrWY&#10;3eiiGo8/Fy34xnngIgR8e90F6TLnl1LweC9lEJHomuLdYj59Pl/SWSwXbP7qmdso3l+D/cMtDFMW&#10;iw6prllkZOvVm1RGcQ8BZBxxMAVIqbjIPWA35fiPbtYb5kTuBYcT3DCm8P/S8rvdgyeqqWk1qyix&#10;zOBHut8xTZKP02ldmCNo7R587wU0U6t76U16YhNknyd6GCYq9pFwfFlNZ+VsSgnHUDmpLtDGLMWJ&#10;7HyIXwUYkoyaCq2VC6lnNme72xA79BGF1HSf7gbZigctEljbRyGxj1Qzs7OCxJX2BJupafOj7Ctn&#10;ZKJIpfVAKt8j6Xgk9dhEE1lVA3H8HvFUbUDnimDjQDTKgv87WXb4Y9ddr6ntF2gO+Nk8dHoOjt8o&#10;nN8tC/GBeRQwSh2XMt7jITW0NYXeomQD/td77xMedYVRSlpciJqGn1vmBSX6m0XFfSknk7RB2ZlM&#10;ZxU6/jzych6xW3MFOPcS19/xbCZ81EdTejDPuLurVBVDzHKsXVMe/dG5it2i4vZzsVplGG6NY/HW&#10;rh1PydNUkzie9s/Mu15EEdV3B8fleSOkDpuYFlbbCFJllZ3m2s8bNy5Ltf87pJU+9zPq9A9b/gYA&#10;AP//AwBQSwMEFAAGAAgAAAAhACAlaQjaAAAAAwEAAA8AAABkcnMvZG93bnJldi54bWxMj8FOwzAQ&#10;RO9I/IO1SNyo04gCCXGqqhIHEJcmSFw38ZKktddR7Lbh7zFc6GWl0Yxm3hbr2RpxoskPjhUsFwkI&#10;4tbpgTsFH/XL3RMIH5A1Gsek4Js8rMvrqwJz7c68o1MVOhFL2OeooA9hzKX0bU8W/cKNxNH7cpPF&#10;EOXUST3hOZZbI9MkeZAWB44LPY607ak9VEeroNsd/FuKWbtvssfq1Qz1e/ZZK3V7M2+eQQSaw38Y&#10;fvEjOpSRqXFH1l4YBfGR8Hejd5+sQDQK0nQFsizkJXv5AwAA//8DAFBLAQItABQABgAIAAAAIQDk&#10;mcPA+wAAAOEBAAATAAAAAAAAAAAAAAAAAAAAAABbQ29udGVudF9UeXBlc10ueG1sUEsBAi0AFAAG&#10;AAgAAAAhACOyauHXAAAAlAEAAAsAAAAAAAAAAAAAAAAALAEAAF9yZWxzLy5yZWxzUEsBAi0AFAAG&#10;AAgAAAAhAGIfKihaAgAACwUAAA4AAAAAAAAAAAAAAAAALAIAAGRycy9lMm9Eb2MueG1sUEsBAi0A&#10;FAAGAAgAAAAhACAlaQjaAAAAAwEAAA8AAAAAAAAAAAAAAAAAsgQAAGRycy9kb3ducmV2LnhtbFBL&#10;BQYAAAAABAAEAPMAAAC5BQAAAAA=&#10;" fillcolor="white [3201]" strokecolor="black [3200]" strokeweight="2pt">
                      <w10:anchorlock/>
                    </v:oval>
                  </w:pict>
                </mc:Fallback>
              </mc:AlternateContent>
            </w:r>
          </w:p>
        </w:tc>
        <w:tc>
          <w:tcPr>
            <w:tcW w:w="1848" w:type="dxa"/>
          </w:tcPr>
          <w:p w14:paraId="12226F5B" w14:textId="380EB721" w:rsidR="0034094B" w:rsidRPr="0004608E" w:rsidRDefault="0034094B" w:rsidP="0034094B">
            <w:pPr>
              <w:jc w:val="center"/>
              <w:rPr>
                <w:rFonts w:ascii="Times New Roman" w:hAnsi="Times New Roman"/>
                <w:sz w:val="28"/>
                <w:szCs w:val="28"/>
              </w:rPr>
            </w:pPr>
            <w:r w:rsidRPr="0004608E">
              <w:rPr>
                <w:rFonts w:ascii="Times New Roman" w:hAnsi="Times New Roman"/>
                <w:sz w:val="28"/>
                <w:szCs w:val="28"/>
              </w:rPr>
              <w:t>1000</w:t>
            </w:r>
          </w:p>
          <w:p w14:paraId="4E16A4F7" w14:textId="77777777" w:rsidR="0034094B" w:rsidRPr="0004608E" w:rsidRDefault="0034094B" w:rsidP="0034094B">
            <w:pPr>
              <w:jc w:val="center"/>
              <w:rPr>
                <w:rFonts w:ascii="Times New Roman" w:hAnsi="Times New Roman"/>
                <w:sz w:val="28"/>
                <w:szCs w:val="28"/>
              </w:rPr>
            </w:pPr>
          </w:p>
          <w:p w14:paraId="55C36654" w14:textId="77777777" w:rsidR="0034094B" w:rsidRPr="0004608E" w:rsidRDefault="0034094B" w:rsidP="0034094B">
            <w:pPr>
              <w:jc w:val="center"/>
              <w:rPr>
                <w:rFonts w:ascii="Times New Roman" w:hAnsi="Times New Roman"/>
                <w:sz w:val="28"/>
                <w:szCs w:val="28"/>
              </w:rPr>
            </w:pPr>
            <w:r w:rsidRPr="0004608E">
              <w:rPr>
                <w:rFonts w:ascii="Times New Roman" w:hAnsi="Times New Roman"/>
                <w:noProof/>
                <w:sz w:val="28"/>
                <w:szCs w:val="28"/>
              </w:rPr>
              <mc:AlternateContent>
                <mc:Choice Requires="wps">
                  <w:drawing>
                    <wp:inline distT="0" distB="0" distL="0" distR="0" wp14:anchorId="52032FFB" wp14:editId="5F54994E">
                      <wp:extent cx="257175" cy="142875"/>
                      <wp:effectExtent l="0" t="0" r="28575" b="28575"/>
                      <wp:docPr id="273" name="Oval 273"/>
                      <wp:cNvGraphicFramePr/>
                      <a:graphic xmlns:a="http://schemas.openxmlformats.org/drawingml/2006/main">
                        <a:graphicData uri="http://schemas.microsoft.com/office/word/2010/wordprocessingShape">
                          <wps:wsp>
                            <wps:cNvSpPr/>
                            <wps:spPr>
                              <a:xfrm>
                                <a:off x="0" y="0"/>
                                <a:ext cx="257175" cy="14287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id="Oval 273" o:spid="_x0000_s1026" style="width:20.25pt;height:11.25pt;visibility:visible;mso-wrap-style:squar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TkWn1sCAAALBQAADgAAAGRycy9lMm9Eb2MueG1srFRRb9owEH6ftP9g+X2EMBgdIlSoVadJqEVr&#10;pz4bxwZrts+zDYH9+p2dEKq12sO0F+cu9313vst3mV8fjSYH4YMCW9FyMKREWA61stuKfn+6+3BF&#10;SYjM1kyDFRU9iUCvF+/fzRs3EyPYga6FJ5jEhlnjKrqL0c2KIvCdMCwMwAmLQQnesIiu3xa1Zw1m&#10;N7oYDYefigZ87TxwEQK+vW2DdJHzSyl4fJAyiEh0RfFuMZ8+n5t0Fos5m209czvFu2uwf7iFYcpi&#10;0T7VLYuM7L16lcoo7iGAjAMOpgApFRe5B+ymHP7RzeOOOZF7weEE148p/L+0/P6w9kTVFR1NP1Ji&#10;mcGP9HBgmiQfp9O4MEPQo1v7zgtoplaP0pv0xCbIMU/01E9UHCPh+HI0mZbTCSUcQ+V4dIU2Ziku&#10;ZOdD/CLAkGRUVGitXEg9sxk7rEJs0WcUUtN92htkK560SGBtvwmJfaSamZ0VJG60J9hMResfZVc5&#10;IxNFKq17UvkWScczqcMmmsiq6onDt4iXaj06VwQbe6JRFvzfybLFn7tue01tb6A+4Wfz0Oo5OH6n&#10;cH4rFuKaeRQwSh2XMj7gITU0FYXOomQH/tdb7xMedYVRShpciIqGn3vmBSX6q0XFfS7H47RB2RlP&#10;piN0/MvI5mXE7s0N4NxLXH/Hs5nwUZ9N6cE84+4uU1UMMcuxdkV59GfnJraLitvPxXKZYbg1jsWV&#10;fXQ8JU9TTeJ4Oj4z7zoRRVTfPZyX55WQWmxiWljuI0iVVXaZazdv3Lgs1e7vkFb6pZ9Rl3/Y4jcA&#10;AAD//wMAUEsDBBQABgAIAAAAIQAgJWkI2gAAAAMBAAAPAAAAZHJzL2Rvd25yZXYueG1sTI/BTsMw&#10;EETvSPyDtUjcqNOIAglxqqoSBxCXJkhcN/GSpLXXUey24e8xXOhlpdGMZt4W69kacaLJD44VLBcJ&#10;COLW6YE7BR/1y90TCB+QNRrHpOCbPKzL66sCc+3OvKNTFToRS9jnqKAPYcyl9G1PFv3CjcTR+3KT&#10;xRDl1Ek94TmWWyPTJHmQFgeOCz2OtO2pPVRHq6DbHfxbilm7b7LH6tUM9Xv2WSt1ezNvnkEEmsN/&#10;GH7xIzqUkalxR9ZeGAXxkfB3o3efrEA0CtJ0BbIs5CV7+QMAAP//AwBQSwECLQAUAAYACAAAACEA&#10;5JnDwPsAAADhAQAAEwAAAAAAAAAAAAAAAAAAAAAAW0NvbnRlbnRfVHlwZXNdLnhtbFBLAQItABQA&#10;BgAIAAAAIQAjsmrh1wAAAJQBAAALAAAAAAAAAAAAAAAAACwBAABfcmVscy8ucmVsc1BLAQItABQA&#10;BgAIAAAAIQA5ORafWwIAAAsFAAAOAAAAAAAAAAAAAAAAACwCAABkcnMvZTJvRG9jLnhtbFBLAQIt&#10;ABQABgAIAAAAIQAgJWkI2gAAAAMBAAAPAAAAAAAAAAAAAAAAALMEAABkcnMvZG93bnJldi54bWxQ&#10;SwUGAAAAAAQABADzAAAAugUAAAAA&#10;" fillcolor="white [3201]" strokecolor="black [3200]" strokeweight="2pt">
                      <w10:anchorlock/>
                    </v:oval>
                  </w:pict>
                </mc:Fallback>
              </mc:AlternateContent>
            </w:r>
          </w:p>
        </w:tc>
        <w:tc>
          <w:tcPr>
            <w:tcW w:w="1849" w:type="dxa"/>
          </w:tcPr>
          <w:p w14:paraId="4439931C" w14:textId="273E9879" w:rsidR="0034094B" w:rsidRPr="0004608E" w:rsidRDefault="0034094B" w:rsidP="0034094B">
            <w:pPr>
              <w:jc w:val="center"/>
              <w:rPr>
                <w:rFonts w:ascii="Times New Roman" w:hAnsi="Times New Roman"/>
                <w:sz w:val="28"/>
                <w:szCs w:val="28"/>
              </w:rPr>
            </w:pPr>
            <w:r w:rsidRPr="0004608E">
              <w:rPr>
                <w:rFonts w:ascii="Times New Roman" w:hAnsi="Times New Roman"/>
                <w:sz w:val="28"/>
                <w:szCs w:val="28"/>
              </w:rPr>
              <w:t xml:space="preserve">10000 </w:t>
            </w:r>
          </w:p>
          <w:p w14:paraId="6FCD76E8" w14:textId="77777777" w:rsidR="0034094B" w:rsidRPr="0004608E" w:rsidRDefault="0034094B" w:rsidP="0034094B">
            <w:pPr>
              <w:jc w:val="center"/>
              <w:rPr>
                <w:rFonts w:ascii="Times New Roman" w:hAnsi="Times New Roman"/>
                <w:sz w:val="28"/>
                <w:szCs w:val="28"/>
              </w:rPr>
            </w:pPr>
          </w:p>
          <w:p w14:paraId="3857850A" w14:textId="77777777" w:rsidR="0034094B" w:rsidRPr="0004608E" w:rsidRDefault="0034094B" w:rsidP="0034094B">
            <w:pPr>
              <w:jc w:val="center"/>
              <w:rPr>
                <w:rFonts w:ascii="Times New Roman" w:hAnsi="Times New Roman"/>
                <w:sz w:val="28"/>
                <w:szCs w:val="28"/>
              </w:rPr>
            </w:pPr>
            <w:r w:rsidRPr="0004608E">
              <w:rPr>
                <w:rFonts w:ascii="Times New Roman" w:hAnsi="Times New Roman"/>
                <w:noProof/>
                <w:sz w:val="28"/>
                <w:szCs w:val="28"/>
              </w:rPr>
              <mc:AlternateContent>
                <mc:Choice Requires="wps">
                  <w:drawing>
                    <wp:inline distT="0" distB="0" distL="0" distR="0" wp14:anchorId="4B8A3F78" wp14:editId="11B1BB48">
                      <wp:extent cx="257175" cy="142875"/>
                      <wp:effectExtent l="0" t="0" r="28575" b="28575"/>
                      <wp:docPr id="274" name="Oval 274"/>
                      <wp:cNvGraphicFramePr/>
                      <a:graphic xmlns:a="http://schemas.openxmlformats.org/drawingml/2006/main">
                        <a:graphicData uri="http://schemas.microsoft.com/office/word/2010/wordprocessingShape">
                          <wps:wsp>
                            <wps:cNvSpPr/>
                            <wps:spPr>
                              <a:xfrm>
                                <a:off x="0" y="0"/>
                                <a:ext cx="257175" cy="14287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id="Oval 274" o:spid="_x0000_s1026" style="width:20.25pt;height:11.25pt;visibility:visible;mso-wrap-style:squar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sZALFoCAAALBQAADgAAAGRycy9lMm9Eb2MueG1srFTBbtswDL0P2D8Iuq+Og3TZgjpF0KLDgKIt&#10;1g49q7LUCJNEjVLiZF8/SnacYi12GHaRSfM9UqQffXa+c5ZtFUYDvuH1yYQz5SW0xj83/PvD1YdP&#10;nMUkfCsseNXwvYr8fPn+3VkXFmoKa7CtQkZJfFx0oeHrlMKiqqJcKyfiCQTlKagBnUjk4nPVougo&#10;u7PVdDL5WHWAbUCQKkZ6e9kH+bLk11rJdKt1VInZhtPdUjmxnE/5rJZnYvGMIqyNHK4h/uEWThhP&#10;RcdUlyIJtkHzKpUzEiGCTicSXAVaG6lKD9RNPfmjm/u1CKr0QsOJYRxT/H9p5c32DplpGz6dzzjz&#10;wtFHut0Ky7JP0+lCXBDoPtzh4EUyc6s7jS4/qQm2KxPdjxNVu8QkvZyezuv5KWeSQvVs+olsylId&#10;yQFj+qLAsWw0XFlrQsw9i4XYXsfUow8ooub79DcoVtpblcHWf1Oa+sg1C7soSF1YZNRMw9sf9VC5&#10;IDNFG2tHUv0WyaYDacBmmiqqGomTt4jHaiO6VASfRqIzHvDvZN3jD133vea2n6Dd02dD6PUcg7wy&#10;NL9rEdOdQBIwSZ2WMt3SoS10DYfB4mwN+Out9xlPuqIoZx0tRMPjz41AxZn96klxn+vZLG9QcWan&#10;8yk5+DLy9DLiN+4CaO41rX+Qxcz4ZA+mRnCPtLurXJVCwkuq3XCZ8OBcpH5RafulWq0KjLYmiHTt&#10;74PMyfNUszgedo8CwyCiROq7gcPyvBJSj81MD6tNAm2Kyo5zHeZNG1ekOvwd8kq/9Avq+A9b/gYA&#10;AP//AwBQSwMEFAAGAAgAAAAhACAlaQjaAAAAAwEAAA8AAABkcnMvZG93bnJldi54bWxMj8FOwzAQ&#10;RO9I/IO1SNyo04gCCXGqqhIHEJcmSFw38ZKktddR7Lbh7zFc6GWl0Yxm3hbr2RpxoskPjhUsFwkI&#10;4tbpgTsFH/XL3RMIH5A1Gsek4Js8rMvrqwJz7c68o1MVOhFL2OeooA9hzKX0bU8W/cKNxNH7cpPF&#10;EOXUST3hOZZbI9MkeZAWB44LPY607ak9VEeroNsd/FuKWbtvssfq1Qz1e/ZZK3V7M2+eQQSaw38Y&#10;fvEjOpSRqXFH1l4YBfGR8Hejd5+sQDQK0nQFsizkJXv5AwAA//8DAFBLAQItABQABgAIAAAAIQDk&#10;mcPA+wAAAOEBAAATAAAAAAAAAAAAAAAAAAAAAABbQ29udGVudF9UeXBlc10ueG1sUEsBAi0AFAAG&#10;AAgAAAAhACOyauHXAAAAlAEAAAsAAAAAAAAAAAAAAAAALAEAAF9yZWxzLy5yZWxzUEsBAi0AFAAG&#10;AAgAAAAhADrGQCxaAgAACwUAAA4AAAAAAAAAAAAAAAAALAIAAGRycy9lMm9Eb2MueG1sUEsBAi0A&#10;FAAGAAgAAAAhACAlaQjaAAAAAwEAAA8AAAAAAAAAAAAAAAAAsgQAAGRycy9kb3ducmV2LnhtbFBL&#10;BQYAAAAABAAEAPMAAAC5BQAAAAA=&#10;" fillcolor="white [3201]" strokecolor="black [3200]" strokeweight="2pt">
                      <w10:anchorlock/>
                    </v:oval>
                  </w:pict>
                </mc:Fallback>
              </mc:AlternateContent>
            </w:r>
          </w:p>
        </w:tc>
        <w:tc>
          <w:tcPr>
            <w:tcW w:w="1849" w:type="dxa"/>
          </w:tcPr>
          <w:p w14:paraId="109793B2" w14:textId="78771F8B" w:rsidR="0034094B" w:rsidRPr="0004608E" w:rsidRDefault="0034094B" w:rsidP="0034094B">
            <w:pPr>
              <w:jc w:val="center"/>
              <w:rPr>
                <w:rFonts w:ascii="Times New Roman" w:hAnsi="Times New Roman"/>
                <w:sz w:val="28"/>
                <w:szCs w:val="28"/>
              </w:rPr>
            </w:pPr>
            <w:r w:rsidRPr="0004608E">
              <w:rPr>
                <w:rFonts w:ascii="Times New Roman" w:hAnsi="Times New Roman"/>
                <w:sz w:val="28"/>
                <w:szCs w:val="28"/>
              </w:rPr>
              <w:t>100 000</w:t>
            </w:r>
          </w:p>
          <w:p w14:paraId="2209DCF2" w14:textId="77777777" w:rsidR="0034094B" w:rsidRPr="0004608E" w:rsidRDefault="0034094B" w:rsidP="0034094B">
            <w:pPr>
              <w:jc w:val="center"/>
              <w:rPr>
                <w:rFonts w:ascii="Times New Roman" w:hAnsi="Times New Roman"/>
                <w:sz w:val="28"/>
                <w:szCs w:val="28"/>
              </w:rPr>
            </w:pPr>
          </w:p>
          <w:p w14:paraId="6F6DFC1D" w14:textId="77777777" w:rsidR="0034094B" w:rsidRPr="0004608E" w:rsidRDefault="0034094B" w:rsidP="0034094B">
            <w:pPr>
              <w:jc w:val="center"/>
              <w:rPr>
                <w:rFonts w:ascii="Times New Roman" w:hAnsi="Times New Roman"/>
                <w:sz w:val="28"/>
                <w:szCs w:val="28"/>
              </w:rPr>
            </w:pPr>
            <w:r w:rsidRPr="0004608E">
              <w:rPr>
                <w:rFonts w:ascii="Times New Roman" w:hAnsi="Times New Roman"/>
                <w:noProof/>
                <w:sz w:val="28"/>
                <w:szCs w:val="28"/>
              </w:rPr>
              <mc:AlternateContent>
                <mc:Choice Requires="wps">
                  <w:drawing>
                    <wp:inline distT="0" distB="0" distL="0" distR="0" wp14:anchorId="6A6A8714" wp14:editId="13CD06E0">
                      <wp:extent cx="257175" cy="142875"/>
                      <wp:effectExtent l="0" t="0" r="28575" b="28575"/>
                      <wp:docPr id="275" name="Oval 275"/>
                      <wp:cNvGraphicFramePr/>
                      <a:graphic xmlns:a="http://schemas.openxmlformats.org/drawingml/2006/main">
                        <a:graphicData uri="http://schemas.microsoft.com/office/word/2010/wordprocessingShape">
                          <wps:wsp>
                            <wps:cNvSpPr/>
                            <wps:spPr>
                              <a:xfrm>
                                <a:off x="0" y="0"/>
                                <a:ext cx="257175" cy="14287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id="Oval 275" o:spid="_x0000_s1026" style="width:20.25pt;height:11.25pt;visibility:visible;mso-wrap-style:squar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eB8m1sCAAALBQAADgAAAGRycy9lMm9Eb2MueG1srFRRT9swEH6ftP9g+X2kqcpgFSmqQEyTECBg&#10;4tk4NrVm+7yz27T79Ts7aYoG2sO0F+cu992dv8t3OTvfOss2CqMB3/D6aMKZ8hJa418a/v3x6tMp&#10;ZzEJ3woLXjV8pyI/X3z8cNaFuZrCCmyrkFERH+ddaPgqpTCvqihXyol4BEF5CmpAJxK5+FK1KDqq&#10;7mw1nUw+Vx1gGxCkipHeXvZBvij1tVYy3WodVWK24XS3VE4s53M+q8WZmL+gCCsjh2uIf7iFE8ZT&#10;07HUpUiCrdG8KeWMRIig05EEV4HWRqrCgdjUkz/YPKxEUIULDSeGcUzx/5WVN5s7ZKZt+PTkmDMv&#10;HH2k242wLPs0nS7EOYEewh0OXiQzU91qdPlJJNi2THQ3TlRtE5P0cnp8Uue6kkL1bHra16wOyQFj&#10;+qrAsWw0XFlrQsycxVxsrmOinoTeo8jJ9+lvUKy0syqDrb9XmnjkniW7KEhdWGREpuHtjzqzoVoF&#10;mVO0sXZMqt9LsmmfNGBzmiqqGhMn7yUeuo3o0hF8GhOd8YB/T9Y9fs+655ppP0O7o8+G0Os5Bnll&#10;aH7XIqY7gSRgkjotZbqlQ1voGg6DxdkK8Nd77zOedEVRzjpaiIbHn2uBijP7zZPivtSzWd6g4syO&#10;T6bk4OvI8+uIX7sLoLnXtP5BFjPjk92bGsE90e4uc1cKCS+pd8Nlwr1zkfpFpe2XarksMNqaINK1&#10;fwgyF89TzeJ43D4JDIOIEqnvBvbL80ZIPTZneliuE2hTVHaY6zBv2rgimOHvkFf6tV9Qh3/Y4jcA&#10;AAD//wMAUEsDBBQABgAIAAAAIQAgJWkI2gAAAAMBAAAPAAAAZHJzL2Rvd25yZXYueG1sTI/BTsMw&#10;EETvSPyDtUjcqNOIAglxqqoSBxCXJkhcN/GSpLXXUey24e8xXOhlpdGMZt4W69kacaLJD44VLBcJ&#10;COLW6YE7BR/1y90TCB+QNRrHpOCbPKzL66sCc+3OvKNTFToRS9jnqKAPYcyl9G1PFv3CjcTR+3KT&#10;xRDl1Ek94TmWWyPTJHmQFgeOCz2OtO2pPVRHq6DbHfxbilm7b7LH6tUM9Xv2WSt1ezNvnkEEmsN/&#10;GH7xIzqUkalxR9ZeGAXxkfB3o3efrEA0CtJ0BbIs5CV7+QMAAP//AwBQSwECLQAUAAYACAAAACEA&#10;5JnDwPsAAADhAQAAEwAAAAAAAAAAAAAAAAAAAAAAW0NvbnRlbnRfVHlwZXNdLnhtbFBLAQItABQA&#10;BgAIAAAAIQAjsmrh1wAAAJQBAAALAAAAAAAAAAAAAAAAACwBAABfcmVscy8ucmVsc1BLAQItABQA&#10;BgAIAAAAIQBh4HybWwIAAAsFAAAOAAAAAAAAAAAAAAAAACwCAABkcnMvZTJvRG9jLnhtbFBLAQIt&#10;ABQABgAIAAAAIQAgJWkI2gAAAAMBAAAPAAAAAAAAAAAAAAAAALMEAABkcnMvZG93bnJldi54bWxQ&#10;SwUGAAAAAAQABADzAAAAugUAAAAA&#10;" fillcolor="white [3201]" strokecolor="black [3200]" strokeweight="2pt">
                      <w10:anchorlock/>
                    </v:oval>
                  </w:pict>
                </mc:Fallback>
              </mc:AlternateContent>
            </w:r>
          </w:p>
        </w:tc>
      </w:tr>
    </w:tbl>
    <w:p w14:paraId="587BF7E3" w14:textId="51F42562" w:rsidR="0034094B" w:rsidRPr="0004608E" w:rsidRDefault="0034094B" w:rsidP="0034094B">
      <w:pPr>
        <w:rPr>
          <w:rFonts w:ascii="Times New Roman" w:hAnsi="Times New Roman"/>
          <w:sz w:val="28"/>
          <w:szCs w:val="28"/>
        </w:rPr>
      </w:pPr>
    </w:p>
    <w:p w14:paraId="26E1A226" w14:textId="54534CD7" w:rsidR="0034094B" w:rsidRPr="0004608E" w:rsidRDefault="00B522E7" w:rsidP="0034094B">
      <w:pPr>
        <w:rPr>
          <w:rFonts w:ascii="Times New Roman" w:hAnsi="Times New Roman"/>
          <w:sz w:val="28"/>
          <w:szCs w:val="28"/>
        </w:rPr>
      </w:pPr>
      <w:r w:rsidRPr="0004608E">
        <w:rPr>
          <w:rFonts w:ascii="Times New Roman" w:hAnsi="Times New Roman"/>
          <w:sz w:val="28"/>
          <w:szCs w:val="28"/>
        </w:rPr>
        <w:t xml:space="preserve">Questions </w:t>
      </w:r>
      <w:r w:rsidR="007732B2">
        <w:rPr>
          <w:rFonts w:ascii="Times New Roman" w:hAnsi="Times New Roman"/>
          <w:sz w:val="28"/>
          <w:szCs w:val="28"/>
        </w:rPr>
        <w:t>d</w:t>
      </w:r>
      <w:r w:rsidRPr="0004608E">
        <w:rPr>
          <w:rFonts w:ascii="Times New Roman" w:hAnsi="Times New Roman"/>
          <w:sz w:val="28"/>
          <w:szCs w:val="28"/>
        </w:rPr>
        <w:t xml:space="preserve"> and </w:t>
      </w:r>
      <w:r w:rsidR="007732B2">
        <w:rPr>
          <w:rFonts w:ascii="Times New Roman" w:hAnsi="Times New Roman"/>
          <w:sz w:val="28"/>
          <w:szCs w:val="28"/>
        </w:rPr>
        <w:t>e</w:t>
      </w:r>
      <w:r w:rsidRPr="0004608E">
        <w:rPr>
          <w:rFonts w:ascii="Times New Roman" w:hAnsi="Times New Roman"/>
          <w:sz w:val="28"/>
          <w:szCs w:val="28"/>
        </w:rPr>
        <w:t xml:space="preserve"> relate to the diagram below</w:t>
      </w:r>
    </w:p>
    <w:p w14:paraId="2921EE68" w14:textId="6F288188" w:rsidR="0034094B" w:rsidRPr="0004608E" w:rsidRDefault="00783FE4" w:rsidP="0034094B">
      <w:pPr>
        <w:rPr>
          <w:rFonts w:ascii="Times New Roman" w:hAnsi="Times New Roman"/>
          <w:sz w:val="28"/>
          <w:szCs w:val="28"/>
        </w:rPr>
      </w:pPr>
      <w:r>
        <w:rPr>
          <w:rFonts w:ascii="Times New Roman" w:hAnsi="Times New Roman"/>
          <w:sz w:val="28"/>
          <w:szCs w:val="28"/>
        </w:rPr>
        <w:pict w14:anchorId="458FD7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1.35pt;height:90.65pt">
            <v:imagedata r:id="rId10" o:title=""/>
          </v:shape>
        </w:pict>
      </w:r>
    </w:p>
    <w:p w14:paraId="08AB3FC0" w14:textId="29C5B35D" w:rsidR="0034094B" w:rsidRPr="0004608E" w:rsidRDefault="00B17940" w:rsidP="0034094B">
      <w:pPr>
        <w:rPr>
          <w:rFonts w:ascii="Times New Roman" w:hAnsi="Times New Roman"/>
          <w:sz w:val="28"/>
          <w:szCs w:val="28"/>
        </w:rPr>
      </w:pPr>
      <w:r w:rsidRPr="0004608E">
        <w:rPr>
          <w:rFonts w:ascii="Times New Roman" w:hAnsi="Times New Roman"/>
          <w:sz w:val="28"/>
          <w:szCs w:val="28"/>
        </w:rPr>
        <w:t>d</w:t>
      </w:r>
      <w:r w:rsidR="00CB66E3" w:rsidRPr="0004608E">
        <w:rPr>
          <w:rFonts w:ascii="Times New Roman" w:hAnsi="Times New Roman"/>
          <w:sz w:val="28"/>
          <w:szCs w:val="28"/>
        </w:rPr>
        <w:t xml:space="preserve">. </w:t>
      </w:r>
      <w:r w:rsidR="0034094B" w:rsidRPr="0004608E">
        <w:rPr>
          <w:rFonts w:ascii="Times New Roman" w:hAnsi="Times New Roman"/>
          <w:sz w:val="28"/>
          <w:szCs w:val="28"/>
        </w:rPr>
        <w:t>The peri</w:t>
      </w:r>
      <w:r w:rsidR="00B522E7" w:rsidRPr="0004608E">
        <w:rPr>
          <w:rFonts w:ascii="Times New Roman" w:hAnsi="Times New Roman"/>
          <w:sz w:val="28"/>
          <w:szCs w:val="28"/>
        </w:rPr>
        <w:t xml:space="preserve">meter of this rectangle above </w:t>
      </w:r>
    </w:p>
    <w:p w14:paraId="4DAB3C8E" w14:textId="77777777" w:rsidR="0034094B" w:rsidRPr="0004608E" w:rsidRDefault="0034094B" w:rsidP="0034094B">
      <w:pPr>
        <w:rPr>
          <w:rFonts w:ascii="Times New Roman" w:hAnsi="Times New Roman"/>
          <w:sz w:val="28"/>
          <w:szCs w:val="28"/>
        </w:rPr>
      </w:pPr>
    </w:p>
    <w:p w14:paraId="3D3EE110" w14:textId="77777777" w:rsidR="0034094B" w:rsidRPr="0004608E" w:rsidRDefault="0034094B" w:rsidP="0034094B">
      <w:pPr>
        <w:rPr>
          <w:rFonts w:ascii="Times New Roman" w:hAnsi="Times New Roman"/>
          <w:sz w:val="28"/>
          <w:szCs w:val="28"/>
        </w:rPr>
      </w:pPr>
    </w:p>
    <w:tbl>
      <w:tblPr>
        <w:tblStyle w:val="TableGrid"/>
        <w:tblW w:w="0" w:type="auto"/>
        <w:tblLook w:val="04A0" w:firstRow="1" w:lastRow="0" w:firstColumn="1" w:lastColumn="0" w:noHBand="0" w:noVBand="1"/>
      </w:tblPr>
      <w:tblGrid>
        <w:gridCol w:w="1848"/>
        <w:gridCol w:w="1848"/>
        <w:gridCol w:w="1848"/>
        <w:gridCol w:w="1849"/>
        <w:gridCol w:w="1849"/>
      </w:tblGrid>
      <w:tr w:rsidR="0034094B" w:rsidRPr="0004608E" w14:paraId="466EC531" w14:textId="77777777" w:rsidTr="0034094B">
        <w:tc>
          <w:tcPr>
            <w:tcW w:w="1848" w:type="dxa"/>
          </w:tcPr>
          <w:p w14:paraId="0BF52637" w14:textId="3D8262ED" w:rsidR="0034094B" w:rsidRPr="0004608E" w:rsidRDefault="00CB66E3" w:rsidP="0034094B">
            <w:pPr>
              <w:jc w:val="center"/>
              <w:rPr>
                <w:rFonts w:ascii="Times New Roman" w:hAnsi="Times New Roman"/>
                <w:sz w:val="28"/>
                <w:szCs w:val="28"/>
              </w:rPr>
            </w:pPr>
            <w:r w:rsidRPr="0004608E">
              <w:rPr>
                <w:rFonts w:ascii="Times New Roman" w:hAnsi="Times New Roman"/>
                <w:sz w:val="28"/>
                <w:szCs w:val="28"/>
              </w:rPr>
              <w:t>15 cm</w:t>
            </w:r>
          </w:p>
          <w:p w14:paraId="56C7C0F4" w14:textId="77777777" w:rsidR="0034094B" w:rsidRPr="0004608E" w:rsidRDefault="0034094B" w:rsidP="0034094B">
            <w:pPr>
              <w:jc w:val="center"/>
              <w:rPr>
                <w:rFonts w:ascii="Times New Roman" w:hAnsi="Times New Roman"/>
                <w:sz w:val="28"/>
                <w:szCs w:val="28"/>
              </w:rPr>
            </w:pPr>
          </w:p>
          <w:p w14:paraId="48423A97" w14:textId="77777777" w:rsidR="0034094B" w:rsidRPr="0004608E" w:rsidRDefault="0034094B" w:rsidP="0034094B">
            <w:pPr>
              <w:jc w:val="center"/>
              <w:rPr>
                <w:rFonts w:ascii="Times New Roman" w:hAnsi="Times New Roman"/>
                <w:sz w:val="28"/>
                <w:szCs w:val="28"/>
              </w:rPr>
            </w:pPr>
            <w:r w:rsidRPr="0004608E">
              <w:rPr>
                <w:rFonts w:ascii="Times New Roman" w:hAnsi="Times New Roman"/>
                <w:noProof/>
                <w:sz w:val="28"/>
                <w:szCs w:val="28"/>
              </w:rPr>
              <mc:AlternateContent>
                <mc:Choice Requires="wps">
                  <w:drawing>
                    <wp:inline distT="0" distB="0" distL="0" distR="0" wp14:anchorId="228FBD52" wp14:editId="7F5EC86E">
                      <wp:extent cx="257175" cy="142875"/>
                      <wp:effectExtent l="0" t="0" r="28575" b="28575"/>
                      <wp:docPr id="276" name="Oval 276"/>
                      <wp:cNvGraphicFramePr/>
                      <a:graphic xmlns:a="http://schemas.openxmlformats.org/drawingml/2006/main">
                        <a:graphicData uri="http://schemas.microsoft.com/office/word/2010/wordprocessingShape">
                          <wps:wsp>
                            <wps:cNvSpPr/>
                            <wps:spPr>
                              <a:xfrm>
                                <a:off x="0" y="0"/>
                                <a:ext cx="257175" cy="14287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id="Oval 276" o:spid="_x0000_s1026" style="width:20.25pt;height:11.25pt;visibility:visible;mso-wrap-style:squar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YxJmVoCAAALBQAADgAAAGRycy9lMm9Eb2MueG1srFRRb9owEH6ftP9g+X0NQbR0iFChVp0moVKN&#10;Tn02jg3WbJ9nGwL79Ts7IaC12sO0F+cu9313vst3md4djCZ74YMCW9HyakCJsBxqZTcV/f7y+OmW&#10;khCZrZkGKyp6FIHezT5+mDZuIoawBV0LTzCJDZPGVXQbo5sUReBbYVi4AicsBiV4wyK6flPUnjWY&#10;3ehiOBjcFA342nngIgR8+9AG6Sznl1LwuJQyiEh0RfFuMZ8+n+t0FrMpm2w8c1vFu2uwf7iFYcpi&#10;0T7VA4uM7Lx6k8oo7iGAjFccTAFSKi5yD9hNOfijm9WWOZF7weEE148p/L+0/Gn/7ImqKzoc31Bi&#10;mcGPtNwzTZKP02lcmCBo5Z595wU0U6sH6U16YhPkkCd67CcqDpFwfDm8Hpfja0o4hsrR8BZtzFKc&#10;yc6H+EWAIcmoqNBauZB6ZhO2X4TYok8opKb7tDfIVjxqkcDafhMS+0g1MzsrSNxrT7CZitY/yq5y&#10;RiaKVFr3pPI9ko4nUodNNJFV1RMH7xHP1Xp0rgg29kSjLPi/k2WLP3Xd9praXkN9xM/modVzcPxR&#10;4fwWLMRn5lHAKHVcyrjEQ2poKgqdRckW/K/33ic86gqjlDS4EBUNP3fMC0r0V4uK+1yORmmDsjO6&#10;Hg/R8ZeR9WXE7sw94NxLXH/Hs5nwUZ9M6cG84u7OU1UMMcuxdkV59CfnPraLitvPxXyeYbg1jsWF&#10;XTmekqepJnG8HF6Zd52IIqrvCU7L80ZILTYxLcx3EaTKKjvPtZs3blyWavd3SCt96WfU+R82+w0A&#10;AP//AwBQSwMEFAAGAAgAAAAhACAlaQjaAAAAAwEAAA8AAABkcnMvZG93bnJldi54bWxMj8FOwzAQ&#10;RO9I/IO1SNyo04gCCXGqqhIHEJcmSFw38ZKktddR7Lbh7zFc6GWl0Yxm3hbr2RpxoskPjhUsFwkI&#10;4tbpgTsFH/XL3RMIH5A1Gsek4Js8rMvrqwJz7c68o1MVOhFL2OeooA9hzKX0bU8W/cKNxNH7cpPF&#10;EOXUST3hOZZbI9MkeZAWB44LPY607ak9VEeroNsd/FuKWbtvssfq1Qz1e/ZZK3V7M2+eQQSaw38Y&#10;fvEjOpSRqXFH1l4YBfGR8Hejd5+sQDQK0nQFsizkJXv5AwAA//8DAFBLAQItABQABgAIAAAAIQDk&#10;mcPA+wAAAOEBAAATAAAAAAAAAAAAAAAAAAAAAABbQ29udGVudF9UeXBlc10ueG1sUEsBAi0AFAAG&#10;AAgAAAAhACOyauHXAAAAlAEAAAsAAAAAAAAAAAAAAAAALAEAAF9yZWxzLy5yZWxzUEsBAi0AFAAG&#10;AAgAAAAhAM2MSZlaAgAACwUAAA4AAAAAAAAAAAAAAAAALAIAAGRycy9lMm9Eb2MueG1sUEsBAi0A&#10;FAAGAAgAAAAhACAlaQjaAAAAAwEAAA8AAAAAAAAAAAAAAAAAsgQAAGRycy9kb3ducmV2LnhtbFBL&#10;BQYAAAAABAAEAPMAAAC5BQAAAAA=&#10;" fillcolor="white [3201]" strokecolor="black [3200]" strokeweight="2pt">
                      <w10:anchorlock/>
                    </v:oval>
                  </w:pict>
                </mc:Fallback>
              </mc:AlternateContent>
            </w:r>
          </w:p>
          <w:p w14:paraId="2FCE868D" w14:textId="77777777" w:rsidR="0034094B" w:rsidRPr="0004608E" w:rsidRDefault="0034094B" w:rsidP="0034094B">
            <w:pPr>
              <w:jc w:val="center"/>
              <w:rPr>
                <w:rFonts w:ascii="Times New Roman" w:hAnsi="Times New Roman"/>
                <w:sz w:val="28"/>
                <w:szCs w:val="28"/>
              </w:rPr>
            </w:pPr>
          </w:p>
        </w:tc>
        <w:tc>
          <w:tcPr>
            <w:tcW w:w="1848" w:type="dxa"/>
          </w:tcPr>
          <w:p w14:paraId="7D208398" w14:textId="559CE01C" w:rsidR="0034094B" w:rsidRPr="0004608E" w:rsidRDefault="00CB66E3" w:rsidP="0034094B">
            <w:pPr>
              <w:jc w:val="center"/>
              <w:rPr>
                <w:rFonts w:ascii="Times New Roman" w:hAnsi="Times New Roman"/>
                <w:sz w:val="28"/>
                <w:szCs w:val="28"/>
              </w:rPr>
            </w:pPr>
            <w:r w:rsidRPr="0004608E">
              <w:rPr>
                <w:rFonts w:ascii="Times New Roman" w:hAnsi="Times New Roman"/>
                <w:sz w:val="28"/>
                <w:szCs w:val="28"/>
              </w:rPr>
              <w:t>8cm</w:t>
            </w:r>
          </w:p>
          <w:p w14:paraId="1F2C8956" w14:textId="77777777" w:rsidR="0034094B" w:rsidRPr="0004608E" w:rsidRDefault="0034094B" w:rsidP="0034094B">
            <w:pPr>
              <w:jc w:val="center"/>
              <w:rPr>
                <w:rFonts w:ascii="Times New Roman" w:hAnsi="Times New Roman"/>
                <w:sz w:val="28"/>
                <w:szCs w:val="28"/>
              </w:rPr>
            </w:pPr>
          </w:p>
          <w:p w14:paraId="63655A73" w14:textId="77777777" w:rsidR="0034094B" w:rsidRPr="0004608E" w:rsidRDefault="0034094B" w:rsidP="0034094B">
            <w:pPr>
              <w:jc w:val="center"/>
              <w:rPr>
                <w:rFonts w:ascii="Times New Roman" w:hAnsi="Times New Roman"/>
                <w:sz w:val="28"/>
                <w:szCs w:val="28"/>
              </w:rPr>
            </w:pPr>
            <w:r w:rsidRPr="0004608E">
              <w:rPr>
                <w:rFonts w:ascii="Times New Roman" w:hAnsi="Times New Roman"/>
                <w:noProof/>
                <w:sz w:val="28"/>
                <w:szCs w:val="28"/>
              </w:rPr>
              <mc:AlternateContent>
                <mc:Choice Requires="wps">
                  <w:drawing>
                    <wp:inline distT="0" distB="0" distL="0" distR="0" wp14:anchorId="723C1566" wp14:editId="060DEA90">
                      <wp:extent cx="257175" cy="142875"/>
                      <wp:effectExtent l="0" t="0" r="28575" b="28575"/>
                      <wp:docPr id="278" name="Oval 278"/>
                      <wp:cNvGraphicFramePr/>
                      <a:graphic xmlns:a="http://schemas.openxmlformats.org/drawingml/2006/main">
                        <a:graphicData uri="http://schemas.microsoft.com/office/word/2010/wordprocessingShape">
                          <wps:wsp>
                            <wps:cNvSpPr/>
                            <wps:spPr>
                              <a:xfrm>
                                <a:off x="0" y="0"/>
                                <a:ext cx="257175" cy="14287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id="Oval 278" o:spid="_x0000_s1026" style="width:20.25pt;height:11.25pt;visibility:visible;mso-wrap-style:squar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nSVJFoCAAALBQAADgAAAGRycy9lMm9Eb2MueG1srFTBbtswDL0P2D8Iuq+Og3TZgjpF0KLDgKIt&#10;1g49q7LUCJNEjVLiZF8/SnacYi12GHaRSfM9UqQffXa+c5ZtFUYDvuH1yYQz5SW0xj83/PvD1YdP&#10;nMUkfCsseNXwvYr8fPn+3VkXFmoKa7CtQkZJfFx0oeHrlMKiqqJcKyfiCQTlKagBnUjk4nPVougo&#10;u7PVdDL5WHWAbUCQKkZ6e9kH+bLk11rJdKt1VInZhtPdUjmxnE/5rJZnYvGMIqyNHK4h/uEWThhP&#10;RcdUlyIJtkHzKpUzEiGCTicSXAVaG6lKD9RNPfmjm/u1CKr0QsOJYRxT/H9p5c32DplpGz6d06fy&#10;wtFHut0Ky7JP0+lCXBDoPtzh4EUyc6s7jS4/qQm2KxPdjxNVu8QkvZyezuv5KWeSQvVs+olsylId&#10;yQFj+qLAsWw0XFlrQsw9i4XYXsfUow8ooub79DcoVtpblcHWf1Oa+sg1C7soSF1YZNRMw9sf9VC5&#10;IDNFG2tHUv0WyaYDacBmmiqqGomTt4jHaiO6VASfRqIzHvDvZN3jD133vea2n6Dd02dD6PUcg7wy&#10;NL9rEdOdQBIwSZ2WMt3SoS10DYfB4mwN+Out9xlPuqIoZx0tRMPjz41AxZn96klxn+vZLG9QcWan&#10;8yk5+DLy9DLiN+4CaO41rX+Qxcz4ZA+mRnCPtLurXJVCwkuq3XCZ8OBcpH5RafulWq0KjLYmiHTt&#10;74PMyfNUszgedo8CwyCiROq7gcPyvBJSj81MD6tNAm2Kyo5zHeZNG1ekOvwd8kq/9Avq+A9b/gYA&#10;AP//AwBQSwMEFAAGAAgAAAAhACAlaQjaAAAAAwEAAA8AAABkcnMvZG93bnJldi54bWxMj8FOwzAQ&#10;RO9I/IO1SNyo04gCCXGqqhIHEJcmSFw38ZKktddR7Lbh7zFc6GWl0Yxm3hbr2RpxoskPjhUsFwkI&#10;4tbpgTsFH/XL3RMIH5A1Gsek4Js8rMvrqwJz7c68o1MVOhFL2OeooA9hzKX0bU8W/cKNxNH7cpPF&#10;EOXUST3hOZZbI9MkeZAWB44LPY607ak9VEeroNsd/FuKWbtvssfq1Qz1e/ZZK3V7M2+eQQSaw38Y&#10;fvEjOpSRqXFH1l4YBfGR8Hejd5+sQDQK0nQFsizkJXv5AwAA//8DAFBLAQItABQABgAIAAAAIQDk&#10;mcPA+wAAAOEBAAATAAAAAAAAAAAAAAAAAAAAAABbQ29udGVudF9UeXBlc10ueG1sUEsBAi0AFAAG&#10;AAgAAAAhACOyauHXAAAAlAEAAAsAAAAAAAAAAAAAAAAALAEAAF9yZWxzLy5yZWxzUEsBAi0AFAAG&#10;AAgAAAAhAIp0lSRaAgAACwUAAA4AAAAAAAAAAAAAAAAALAIAAGRycy9lMm9Eb2MueG1sUEsBAi0A&#10;FAAGAAgAAAAhACAlaQjaAAAAAwEAAA8AAAAAAAAAAAAAAAAAsgQAAGRycy9kb3ducmV2LnhtbFBL&#10;BQYAAAAABAAEAPMAAAC5BQAAAAA=&#10;" fillcolor="white [3201]" strokecolor="black [3200]" strokeweight="2pt">
                      <w10:anchorlock/>
                    </v:oval>
                  </w:pict>
                </mc:Fallback>
              </mc:AlternateContent>
            </w:r>
          </w:p>
        </w:tc>
        <w:tc>
          <w:tcPr>
            <w:tcW w:w="1848" w:type="dxa"/>
          </w:tcPr>
          <w:p w14:paraId="71273F34" w14:textId="31A77B11" w:rsidR="0034094B" w:rsidRPr="0004608E" w:rsidRDefault="00CB66E3" w:rsidP="0034094B">
            <w:pPr>
              <w:jc w:val="center"/>
              <w:rPr>
                <w:rFonts w:ascii="Times New Roman" w:hAnsi="Times New Roman"/>
                <w:sz w:val="28"/>
                <w:szCs w:val="28"/>
              </w:rPr>
            </w:pPr>
            <w:r w:rsidRPr="0004608E">
              <w:rPr>
                <w:rFonts w:ascii="Times New Roman" w:hAnsi="Times New Roman"/>
                <w:sz w:val="28"/>
                <w:szCs w:val="28"/>
              </w:rPr>
              <w:t>30 cm</w:t>
            </w:r>
          </w:p>
          <w:p w14:paraId="5404FA4C" w14:textId="77777777" w:rsidR="0034094B" w:rsidRPr="0004608E" w:rsidRDefault="0034094B" w:rsidP="0034094B">
            <w:pPr>
              <w:jc w:val="center"/>
              <w:rPr>
                <w:rFonts w:ascii="Times New Roman" w:hAnsi="Times New Roman"/>
                <w:sz w:val="28"/>
                <w:szCs w:val="28"/>
              </w:rPr>
            </w:pPr>
          </w:p>
          <w:p w14:paraId="09B0ACBF" w14:textId="77777777" w:rsidR="0034094B" w:rsidRPr="0004608E" w:rsidRDefault="0034094B" w:rsidP="0034094B">
            <w:pPr>
              <w:jc w:val="center"/>
              <w:rPr>
                <w:rFonts w:ascii="Times New Roman" w:hAnsi="Times New Roman"/>
                <w:sz w:val="28"/>
                <w:szCs w:val="28"/>
              </w:rPr>
            </w:pPr>
            <w:r w:rsidRPr="0004608E">
              <w:rPr>
                <w:rFonts w:ascii="Times New Roman" w:hAnsi="Times New Roman"/>
                <w:noProof/>
                <w:sz w:val="28"/>
                <w:szCs w:val="28"/>
              </w:rPr>
              <mc:AlternateContent>
                <mc:Choice Requires="wps">
                  <w:drawing>
                    <wp:inline distT="0" distB="0" distL="0" distR="0" wp14:anchorId="5EEC3734" wp14:editId="270EBC21">
                      <wp:extent cx="257175" cy="142875"/>
                      <wp:effectExtent l="0" t="0" r="28575" b="28575"/>
                      <wp:docPr id="279" name="Oval 279"/>
                      <wp:cNvGraphicFramePr/>
                      <a:graphic xmlns:a="http://schemas.openxmlformats.org/drawingml/2006/main">
                        <a:graphicData uri="http://schemas.microsoft.com/office/word/2010/wordprocessingShape">
                          <wps:wsp>
                            <wps:cNvSpPr/>
                            <wps:spPr>
                              <a:xfrm>
                                <a:off x="0" y="0"/>
                                <a:ext cx="257175" cy="14287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id="Oval 279" o:spid="_x0000_s1026" style="width:20.25pt;height:11.25pt;visibility:visible;mso-wrap-style:squar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VKpk1oCAAALBQAADgAAAGRycy9lMm9Eb2MueG1srFRRb9owEH6ftP9g+X0NQXS0iFChVp0moVKN&#10;Tn02jg3WbJ9nGwL79Ts7IaC12sO0F+cu9313vst3md4djCZ74YMCW9HyakCJsBxqZTcV/f7y+OmG&#10;khCZrZkGKyp6FIHezT5+mDZuIoawBV0LTzCJDZPGVXQbo5sUReBbYVi4AicsBiV4wyK6flPUnjWY&#10;3ehiOBh8LhrwtfPARQj49qEN0lnOL6XgcSllEJHoiuLdYj59PtfpLGZTNtl45raKd9dg/3ALw5TF&#10;on2qBxYZ2Xn1JpVR3EMAGa84mAKkVFzkHrCbcvBHN6stcyL3gsMJrh9T+H9p+dP+2RNVV3Q4vqXE&#10;MoMfablnmiQfp9O4MEHQyj37zgtoplYP0pv0xCbIIU/02E9UHCLh+HJ4PS7H15RwDJWj4Q3amKU4&#10;k50P8YsAQ5JRUaG1ciH1zCZsvwixRZ9QSE33aW+QrXjUIoG1/SYk9pFqZnZWkLjXnmAzFa1/lF3l&#10;jEwUqbTuSeV7JB1PpA6baCKrqicO3iOeq/XoXBFs7IlGWfB/J8sWf+q67TW1vYb6iJ/NQ6vn4Pij&#10;wvktWIjPzKOAUeq4lHGJh9TQVBQ6i5It+F/vvU941BVGKWlwISoafu6YF5TorxYVd1uORmmDsjO6&#10;Hg/R8ZeR9WXE7sw94NxLXH/Hs5nwUZ9M6cG84u7OU1UMMcuxdkV59CfnPraLitvPxXyeYbg1jsWF&#10;XTmekqepJnG8HF6Zd52IIqrvCU7L80ZILTYxLcx3EaTKKjvPtZs3blyWavd3SCt96WfU+R82+w0A&#10;AP//AwBQSwMEFAAGAAgAAAAhACAlaQjaAAAAAwEAAA8AAABkcnMvZG93bnJldi54bWxMj8FOwzAQ&#10;RO9I/IO1SNyo04gCCXGqqhIHEJcmSFw38ZKktddR7Lbh7zFc6GWl0Yxm3hbr2RpxoskPjhUsFwkI&#10;4tbpgTsFH/XL3RMIH5A1Gsek4Js8rMvrqwJz7c68o1MVOhFL2OeooA9hzKX0bU8W/cKNxNH7cpPF&#10;EOXUST3hOZZbI9MkeZAWB44LPY607ak9VEeroNsd/FuKWbtvssfq1Qz1e/ZZK3V7M2+eQQSaw38Y&#10;fvEjOpSRqXFH1l4YBfGR8Hejd5+sQDQK0nQFsizkJXv5AwAA//8DAFBLAQItABQABgAIAAAAIQDk&#10;mcPA+wAAAOEBAAATAAAAAAAAAAAAAAAAAAAAAABbQ29udGVudF9UeXBlc10ueG1sUEsBAi0AFAAG&#10;AAgAAAAhACOyauHXAAAAlAEAAAsAAAAAAAAAAAAAAAAALAEAAF9yZWxzLy5yZWxzUEsBAi0AFAAG&#10;AAgAAAAhANFSqZNaAgAACwUAAA4AAAAAAAAAAAAAAAAALAIAAGRycy9lMm9Eb2MueG1sUEsBAi0A&#10;FAAGAAgAAAAhACAlaQjaAAAAAwEAAA8AAAAAAAAAAAAAAAAAsgQAAGRycy9kb3ducmV2LnhtbFBL&#10;BQYAAAAABAAEAPMAAAC5BQAAAAA=&#10;" fillcolor="white [3201]" strokecolor="black [3200]" strokeweight="2pt">
                      <w10:anchorlock/>
                    </v:oval>
                  </w:pict>
                </mc:Fallback>
              </mc:AlternateContent>
            </w:r>
          </w:p>
        </w:tc>
        <w:tc>
          <w:tcPr>
            <w:tcW w:w="1849" w:type="dxa"/>
          </w:tcPr>
          <w:p w14:paraId="59DFE2CB" w14:textId="66333259" w:rsidR="0034094B" w:rsidRPr="0004608E" w:rsidRDefault="00CB66E3" w:rsidP="0034094B">
            <w:pPr>
              <w:jc w:val="center"/>
              <w:rPr>
                <w:rFonts w:ascii="Times New Roman" w:hAnsi="Times New Roman"/>
                <w:sz w:val="28"/>
                <w:szCs w:val="28"/>
              </w:rPr>
            </w:pPr>
            <w:r w:rsidRPr="0004608E">
              <w:rPr>
                <w:rFonts w:ascii="Times New Roman" w:hAnsi="Times New Roman"/>
                <w:sz w:val="28"/>
                <w:szCs w:val="28"/>
              </w:rPr>
              <w:t>12 cm</w:t>
            </w:r>
          </w:p>
          <w:p w14:paraId="7D0C638E" w14:textId="77777777" w:rsidR="0034094B" w:rsidRPr="0004608E" w:rsidRDefault="0034094B" w:rsidP="0034094B">
            <w:pPr>
              <w:jc w:val="center"/>
              <w:rPr>
                <w:rFonts w:ascii="Times New Roman" w:hAnsi="Times New Roman"/>
                <w:sz w:val="28"/>
                <w:szCs w:val="28"/>
              </w:rPr>
            </w:pPr>
          </w:p>
          <w:p w14:paraId="5F54284F" w14:textId="77777777" w:rsidR="0034094B" w:rsidRPr="0004608E" w:rsidRDefault="0034094B" w:rsidP="0034094B">
            <w:pPr>
              <w:jc w:val="center"/>
              <w:rPr>
                <w:rFonts w:ascii="Times New Roman" w:hAnsi="Times New Roman"/>
                <w:sz w:val="28"/>
                <w:szCs w:val="28"/>
              </w:rPr>
            </w:pPr>
            <w:r w:rsidRPr="0004608E">
              <w:rPr>
                <w:rFonts w:ascii="Times New Roman" w:hAnsi="Times New Roman"/>
                <w:noProof/>
                <w:sz w:val="28"/>
                <w:szCs w:val="28"/>
              </w:rPr>
              <mc:AlternateContent>
                <mc:Choice Requires="wps">
                  <w:drawing>
                    <wp:inline distT="0" distB="0" distL="0" distR="0" wp14:anchorId="7B540996" wp14:editId="6200CA42">
                      <wp:extent cx="257175" cy="142875"/>
                      <wp:effectExtent l="0" t="0" r="28575" b="28575"/>
                      <wp:docPr id="280" name="Oval 280"/>
                      <wp:cNvGraphicFramePr/>
                      <a:graphic xmlns:a="http://schemas.openxmlformats.org/drawingml/2006/main">
                        <a:graphicData uri="http://schemas.microsoft.com/office/word/2010/wordprocessingShape">
                          <wps:wsp>
                            <wps:cNvSpPr/>
                            <wps:spPr>
                              <a:xfrm>
                                <a:off x="0" y="0"/>
                                <a:ext cx="257175" cy="14287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id="Oval 280" o:spid="_x0000_s1026" style="width:20.25pt;height:11.25pt;visibility:visible;mso-wrap-style:squar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OkoiVoCAAALBQAADgAAAGRycy9lMm9Eb2MueG1srFRRT9swEH6ftP9g+X2kqcpgFSmqQEyTECBg&#10;4tk4NrVm+7yz27T79Ts7aYoG2sO0F+cu9313/i53OTvfOss2CqMB3/D6aMKZ8hJa418a/v3x6tMp&#10;ZzEJ3woLXjV8pyI/X3z8cNaFuZrCCmyrkFESH+ddaPgqpTCvqihXyol4BEF5CmpAJxK5+FK1KDrK&#10;7mw1nUw+Vx1gGxCkipHeXvZBvij5tVYy3WodVWK24XS3VE4s53M+q8WZmL+gCCsjh2uIf7iFE8ZT&#10;0THVpUiCrdG8SeWMRIig05EEV4HWRqqigdTUkz/UPKxEUEULNSeGsU3x/6WVN5s7ZKZt+PSU+uOF&#10;o490uxGWZZ+604U4J9BDuMPBi2RmqVuNLj9JBNuWju7GjqptYpJeTo9P6pNjziSF6tn0lGzKUh3I&#10;AWP6qsCxbDRcWWtCzJrFXGyuY+rRexRR8336GxQr7azKYOvvlSYduWZhlwlSFxYZiWl4+6MeKhdk&#10;pmhj7Uiq3yPZtCcN2ExTZapG4uQ94qHaiC4VwaeR6IwH/DtZ9/i96l5rlv0M7Y4+G0I/zzHIK0P9&#10;uxYx3QmkAaZPSUuZbunQFrqGw2BxtgL89d77jKe5oihnHS1Ew+PPtUDFmf3maeK+1LNZ3qDizI5P&#10;puTg68jz64hfuwugvte0/kEWM+OT3ZsawT3R7i5zVQoJL6l2w2XCvXOR+kWl7ZdquSww2pog0rV/&#10;CDInz13Nw/G4fRIYhiFKNH03sF+eN4PUYzPTw3KdQJsyZYe+Dv2mjSujOvwd8kq/9gvq8A9b/AYA&#10;AP//AwBQSwMEFAAGAAgAAAAhACAlaQjaAAAAAwEAAA8AAABkcnMvZG93bnJldi54bWxMj8FOwzAQ&#10;RO9I/IO1SNyo04gCCXGqqhIHEJcmSFw38ZKktddR7Lbh7zFc6GWl0Yxm3hbr2RpxoskPjhUsFwkI&#10;4tbpgTsFH/XL3RMIH5A1Gsek4Js8rMvrqwJz7c68o1MVOhFL2OeooA9hzKX0bU8W/cKNxNH7cpPF&#10;EOXUST3hOZZbI9MkeZAWB44LPY607ak9VEeroNsd/FuKWbtvssfq1Qz1e/ZZK3V7M2+eQQSaw38Y&#10;fvEjOpSRqXFH1l4YBfGR8Hejd5+sQDQK0nQFsizkJXv5AwAA//8DAFBLAQItABQABgAIAAAAIQDk&#10;mcPA+wAAAOEBAAATAAAAAAAAAAAAAAAAAAAAAABbQ29udGVudF9UeXBlc10ueG1sUEsBAi0AFAAG&#10;AAgAAAAhACOyauHXAAAAlAEAAAsAAAAAAAAAAAAAAAAALAEAAF9yZWxzLy5yZWxzUEsBAi0AFAAG&#10;AAgAAAAhAATpKIlaAgAACwUAAA4AAAAAAAAAAAAAAAAALAIAAGRycy9lMm9Eb2MueG1sUEsBAi0A&#10;FAAGAAgAAAAhACAlaQjaAAAAAwEAAA8AAAAAAAAAAAAAAAAAsgQAAGRycy9kb3ducmV2LnhtbFBL&#10;BQYAAAAABAAEAPMAAAC5BQAAAAA=&#10;" fillcolor="white [3201]" strokecolor="black [3200]" strokeweight="2pt">
                      <w10:anchorlock/>
                    </v:oval>
                  </w:pict>
                </mc:Fallback>
              </mc:AlternateContent>
            </w:r>
          </w:p>
        </w:tc>
        <w:tc>
          <w:tcPr>
            <w:tcW w:w="1849" w:type="dxa"/>
          </w:tcPr>
          <w:p w14:paraId="3A9B43EE" w14:textId="20D7A92C" w:rsidR="0034094B" w:rsidRPr="0004608E" w:rsidRDefault="00CB66E3" w:rsidP="0034094B">
            <w:pPr>
              <w:jc w:val="center"/>
              <w:rPr>
                <w:rFonts w:ascii="Times New Roman" w:hAnsi="Times New Roman"/>
                <w:sz w:val="28"/>
                <w:szCs w:val="28"/>
              </w:rPr>
            </w:pPr>
            <w:r w:rsidRPr="0004608E">
              <w:rPr>
                <w:rFonts w:ascii="Times New Roman" w:hAnsi="Times New Roman"/>
                <w:sz w:val="28"/>
                <w:szCs w:val="28"/>
              </w:rPr>
              <w:t>16cm</w:t>
            </w:r>
          </w:p>
          <w:p w14:paraId="7189C425" w14:textId="77777777" w:rsidR="0034094B" w:rsidRPr="0004608E" w:rsidRDefault="0034094B" w:rsidP="0034094B">
            <w:pPr>
              <w:jc w:val="center"/>
              <w:rPr>
                <w:rFonts w:ascii="Times New Roman" w:hAnsi="Times New Roman"/>
                <w:sz w:val="28"/>
                <w:szCs w:val="28"/>
              </w:rPr>
            </w:pPr>
          </w:p>
          <w:p w14:paraId="4D36B29B" w14:textId="77777777" w:rsidR="0034094B" w:rsidRPr="0004608E" w:rsidRDefault="0034094B" w:rsidP="0034094B">
            <w:pPr>
              <w:jc w:val="center"/>
              <w:rPr>
                <w:rFonts w:ascii="Times New Roman" w:hAnsi="Times New Roman"/>
                <w:sz w:val="28"/>
                <w:szCs w:val="28"/>
              </w:rPr>
            </w:pPr>
            <w:r w:rsidRPr="0004608E">
              <w:rPr>
                <w:rFonts w:ascii="Times New Roman" w:hAnsi="Times New Roman"/>
                <w:noProof/>
                <w:sz w:val="28"/>
                <w:szCs w:val="28"/>
              </w:rPr>
              <mc:AlternateContent>
                <mc:Choice Requires="wps">
                  <w:drawing>
                    <wp:inline distT="0" distB="0" distL="0" distR="0" wp14:anchorId="535C2F1A" wp14:editId="1287CC38">
                      <wp:extent cx="257175" cy="142875"/>
                      <wp:effectExtent l="0" t="0" r="28575" b="28575"/>
                      <wp:docPr id="281" name="Oval 281"/>
                      <wp:cNvGraphicFramePr/>
                      <a:graphic xmlns:a="http://schemas.openxmlformats.org/drawingml/2006/main">
                        <a:graphicData uri="http://schemas.microsoft.com/office/word/2010/wordprocessingShape">
                          <wps:wsp>
                            <wps:cNvSpPr/>
                            <wps:spPr>
                              <a:xfrm>
                                <a:off x="0" y="0"/>
                                <a:ext cx="257175" cy="14287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id="Oval 281" o:spid="_x0000_s1026" style="width:20.25pt;height:11.25pt;visibility:visible;mso-wrap-style:squar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88UPlsCAAALBQAADgAAAGRycy9lMm9Eb2MueG1srFRRT9swEH6ftP9g+X2kqcpgFSmqQEyTECBg&#10;4tk4NrVm+7yz27T79Ts7aYoG2sO0F+cu992dv8t3OTvfOss2CqMB3/D6aMKZ8hJa418a/v3x6tMp&#10;ZzEJ3woLXjV8pyI/X3z8cNaFuZrCCmyrkFERH+ddaPgqpTCvqihXyol4BEF5CmpAJxK5+FK1KDqq&#10;7mw1nUw+Vx1gGxCkipHeXvZBvij1tVYy3WodVWK24XS3VE4s53M+q8WZmL+gCCsjh2uIf7iFE8ZT&#10;07HUpUiCrdG8KeWMRIig05EEV4HWRqrCgdjUkz/YPKxEUIULDSeGcUzx/5WVN5s7ZKZt+PS05swL&#10;Rx/pdiMsyz5NpwtxTqCHcIeDF8nMVLcaXX4SCbYtE92NE1XbxCS9nB6f1CfHnEkK1bPpKdlUpTok&#10;B4zpqwLHstFwZa0JMXMWc7G5jqlH71GUmu/T36BYaWdVBlt/rzTxyD1LdlGQurDIiEzD2x+FDXUu&#10;yJyijbVjUv1ekk37pAGb01RR1Zg4eS/x0G1El47g05jojAf8e7Lu8XvWPddM+xnaHX02hF7PMcgr&#10;Q/O7FjHdCSQBk9RpKdMtHdpC13AYLM5WgL/ee5/xpCuKctbRQjQ8/lwLVJzZb54U96WezfIGFWd2&#10;fDIlB19Hnl9H/NpdAM2dNEW3K2bGJ7s3NYJ7ot1d5q4UEl5S74bLhHvnIvWLStsv1XJZYLQ1QaRr&#10;/xBkLp6nmsXxuH0SGAYRJVLfDeyX542QemzO9LBcJ9CmqOww12HetHFFqsPfIa/0a7+gDv+wxW8A&#10;AAD//wMAUEsDBBQABgAIAAAAIQAgJWkI2gAAAAMBAAAPAAAAZHJzL2Rvd25yZXYueG1sTI/BTsMw&#10;EETvSPyDtUjcqNOIAglxqqoSBxCXJkhcN/GSpLXXUey24e8xXOhlpdGMZt4W69kacaLJD44VLBcJ&#10;COLW6YE7BR/1y90TCB+QNRrHpOCbPKzL66sCc+3OvKNTFToRS9jnqKAPYcyl9G1PFv3CjcTR+3KT&#10;xRDl1Ek94TmWWyPTJHmQFgeOCz2OtO2pPVRHq6DbHfxbilm7b7LH6tUM9Xv2WSt1ezNvnkEEmsN/&#10;GH7xIzqUkalxR9ZeGAXxkfB3o3efrEA0CtJ0BbIs5CV7+QMAAP//AwBQSwECLQAUAAYACAAAACEA&#10;5JnDwPsAAADhAQAAEwAAAAAAAAAAAAAAAAAAAAAAW0NvbnRlbnRfVHlwZXNdLnhtbFBLAQItABQA&#10;BgAIAAAAIQAjsmrh1wAAAJQBAAALAAAAAAAAAAAAAAAAACwBAABfcmVscy8ucmVsc1BLAQItABQA&#10;BgAIAAAAIQBfzxQ+WwIAAAsFAAAOAAAAAAAAAAAAAAAAACwCAABkcnMvZTJvRG9jLnhtbFBLAQIt&#10;ABQABgAIAAAAIQAgJWkI2gAAAAMBAAAPAAAAAAAAAAAAAAAAALMEAABkcnMvZG93bnJldi54bWxQ&#10;SwUGAAAAAAQABADzAAAAugUAAAAA&#10;" fillcolor="white [3201]" strokecolor="black [3200]" strokeweight="2pt">
                      <w10:anchorlock/>
                    </v:oval>
                  </w:pict>
                </mc:Fallback>
              </mc:AlternateContent>
            </w:r>
          </w:p>
        </w:tc>
      </w:tr>
    </w:tbl>
    <w:p w14:paraId="7EB236AA" w14:textId="5E031105" w:rsidR="0034094B" w:rsidRPr="0004608E" w:rsidRDefault="0034094B" w:rsidP="0034094B">
      <w:pPr>
        <w:rPr>
          <w:rFonts w:ascii="Times New Roman" w:hAnsi="Times New Roman"/>
          <w:sz w:val="28"/>
          <w:szCs w:val="28"/>
        </w:rPr>
      </w:pPr>
    </w:p>
    <w:p w14:paraId="36B0DDBC" w14:textId="13EC53EE" w:rsidR="0034094B" w:rsidRPr="0004608E" w:rsidRDefault="00B17940" w:rsidP="0034094B">
      <w:pPr>
        <w:rPr>
          <w:rFonts w:ascii="Times New Roman" w:hAnsi="Times New Roman"/>
          <w:sz w:val="28"/>
          <w:szCs w:val="28"/>
        </w:rPr>
      </w:pPr>
      <w:r w:rsidRPr="0004608E">
        <w:rPr>
          <w:rFonts w:ascii="Times New Roman" w:hAnsi="Times New Roman"/>
          <w:sz w:val="28"/>
          <w:szCs w:val="28"/>
        </w:rPr>
        <w:t>e</w:t>
      </w:r>
      <w:r w:rsidR="00CB66E3" w:rsidRPr="0004608E">
        <w:rPr>
          <w:rFonts w:ascii="Times New Roman" w:hAnsi="Times New Roman"/>
          <w:sz w:val="28"/>
          <w:szCs w:val="28"/>
        </w:rPr>
        <w:t xml:space="preserve">. </w:t>
      </w:r>
      <w:r w:rsidR="0034094B" w:rsidRPr="0004608E">
        <w:rPr>
          <w:rFonts w:ascii="Times New Roman" w:hAnsi="Times New Roman"/>
          <w:sz w:val="28"/>
          <w:szCs w:val="28"/>
        </w:rPr>
        <w:t>The area of the rectangle above is</w:t>
      </w:r>
    </w:p>
    <w:p w14:paraId="15E80C0D" w14:textId="77777777" w:rsidR="0034094B" w:rsidRPr="0004608E" w:rsidRDefault="0034094B" w:rsidP="0034094B">
      <w:pPr>
        <w:rPr>
          <w:rFonts w:ascii="Times New Roman" w:hAnsi="Times New Roman"/>
          <w:sz w:val="28"/>
          <w:szCs w:val="28"/>
        </w:rPr>
      </w:pPr>
    </w:p>
    <w:tbl>
      <w:tblPr>
        <w:tblStyle w:val="TableGrid"/>
        <w:tblW w:w="0" w:type="auto"/>
        <w:tblLook w:val="04A0" w:firstRow="1" w:lastRow="0" w:firstColumn="1" w:lastColumn="0" w:noHBand="0" w:noVBand="1"/>
      </w:tblPr>
      <w:tblGrid>
        <w:gridCol w:w="1848"/>
        <w:gridCol w:w="1848"/>
        <w:gridCol w:w="1848"/>
        <w:gridCol w:w="1849"/>
        <w:gridCol w:w="1849"/>
      </w:tblGrid>
      <w:tr w:rsidR="0034094B" w:rsidRPr="0004608E" w14:paraId="373B32D7" w14:textId="77777777" w:rsidTr="0034094B">
        <w:tc>
          <w:tcPr>
            <w:tcW w:w="1848" w:type="dxa"/>
          </w:tcPr>
          <w:p w14:paraId="138E3669" w14:textId="3626BE34" w:rsidR="0034094B" w:rsidRPr="0004608E" w:rsidRDefault="00783FE4" w:rsidP="0034094B">
            <w:pPr>
              <w:jc w:val="center"/>
              <w:rPr>
                <w:rFonts w:ascii="Times New Roman" w:hAnsi="Times New Roman"/>
                <w:sz w:val="28"/>
                <w:szCs w:val="28"/>
              </w:rPr>
            </w:pPr>
            <m:oMath>
              <m:sSup>
                <m:sSupPr>
                  <m:ctrlPr>
                    <w:rPr>
                      <w:rFonts w:ascii="Cambria Math" w:hAnsi="Cambria Math"/>
                      <w:sz w:val="28"/>
                      <w:szCs w:val="28"/>
                    </w:rPr>
                  </m:ctrlPr>
                </m:sSupPr>
                <m:e>
                  <m:r>
                    <m:rPr>
                      <m:sty m:val="p"/>
                    </m:rPr>
                    <w:rPr>
                      <w:rFonts w:ascii="Cambria Math" w:hAnsi="Cambria Math"/>
                      <w:sz w:val="28"/>
                      <w:szCs w:val="28"/>
                    </w:rPr>
                    <m:t>15 cm</m:t>
                  </m:r>
                </m:e>
                <m:sup>
                  <m:r>
                    <m:rPr>
                      <m:sty m:val="p"/>
                    </m:rPr>
                    <w:rPr>
                      <w:rFonts w:ascii="Cambria Math" w:hAnsi="Cambria Math"/>
                      <w:sz w:val="28"/>
                      <w:szCs w:val="28"/>
                    </w:rPr>
                    <m:t>2</m:t>
                  </m:r>
                </m:sup>
              </m:sSup>
            </m:oMath>
            <w:r w:rsidR="00CB66E3" w:rsidRPr="0004608E">
              <w:rPr>
                <w:rFonts w:ascii="Times New Roman" w:hAnsi="Times New Roman"/>
                <w:sz w:val="28"/>
                <w:szCs w:val="28"/>
              </w:rPr>
              <w:t xml:space="preserve"> </w:t>
            </w:r>
          </w:p>
          <w:p w14:paraId="48E59606" w14:textId="77777777" w:rsidR="00CB66E3" w:rsidRPr="0004608E" w:rsidRDefault="00CB66E3" w:rsidP="0034094B">
            <w:pPr>
              <w:jc w:val="center"/>
              <w:rPr>
                <w:rFonts w:ascii="Times New Roman" w:hAnsi="Times New Roman"/>
                <w:sz w:val="28"/>
                <w:szCs w:val="28"/>
              </w:rPr>
            </w:pPr>
          </w:p>
          <w:p w14:paraId="51CA132B" w14:textId="77777777" w:rsidR="0034094B" w:rsidRPr="0004608E" w:rsidRDefault="0034094B" w:rsidP="0034094B">
            <w:pPr>
              <w:jc w:val="center"/>
              <w:rPr>
                <w:rFonts w:ascii="Times New Roman" w:hAnsi="Times New Roman"/>
                <w:sz w:val="28"/>
                <w:szCs w:val="28"/>
              </w:rPr>
            </w:pPr>
            <w:r w:rsidRPr="0004608E">
              <w:rPr>
                <w:rFonts w:ascii="Times New Roman" w:hAnsi="Times New Roman"/>
                <w:noProof/>
                <w:sz w:val="28"/>
                <w:szCs w:val="28"/>
              </w:rPr>
              <mc:AlternateContent>
                <mc:Choice Requires="wps">
                  <w:drawing>
                    <wp:inline distT="0" distB="0" distL="0" distR="0" wp14:anchorId="751A2623" wp14:editId="07360A39">
                      <wp:extent cx="257175" cy="142875"/>
                      <wp:effectExtent l="0" t="0" r="28575" b="28575"/>
                      <wp:docPr id="282" name="Oval 282"/>
                      <wp:cNvGraphicFramePr/>
                      <a:graphic xmlns:a="http://schemas.openxmlformats.org/drawingml/2006/main">
                        <a:graphicData uri="http://schemas.microsoft.com/office/word/2010/wordprocessingShape">
                          <wps:wsp>
                            <wps:cNvSpPr/>
                            <wps:spPr>
                              <a:xfrm>
                                <a:off x="0" y="0"/>
                                <a:ext cx="257175" cy="14287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id="Oval 282" o:spid="_x0000_s1026" style="width:20.25pt;height:11.25pt;visibility:visible;mso-wrap-style:squar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86MhPFoCAAALBQAADgAAAGRycy9lMm9Eb2MueG1srFTBbtswDL0P2D8Iuq+OjWTJgjpF0KLDgKIJ&#10;2g49q7LUCJNETVLiZF8/SnacYg12GHaRSfM9UqQffXm1N5rshA8KbE3LixElwnJolH2t6fen208z&#10;SkJktmEarKjpQQR6tfj44bJ1c1HBBnQjPMEkNsxbV9NNjG5eFIFvhGHhApywGJTgDYvo+tei8azF&#10;7EYX1Wj0uWjBN84DFyHg25suSBc5v5SCx5WUQUSia4p3i/n0+XxJZ7G4ZPNXz9xG8f4a7B9uYZiy&#10;WHRIdcMiI1uv3qUyinsIIOMFB1OAlIqL3AN2U47+6OZxw5zIveBwghvGFP5fWn6/W3uimppWs4oS&#10;ywx+pNWOaZJ8nE7rwhxBj27tey+gmVrdS2/SE5sg+zzRwzBRsY+E48tqMi2nE0o4hspxNUMbsxQn&#10;svMhfhVgSDJqKrRWLqSe2Zzt7kLs0EcUUtN9uhtkKx60SGBtH4TEPlLNzM4KEtfaE2ymps2Psq+c&#10;kYkildYDqTxH0vFI6rGJJrKqBuLoHPFUbUDnimDjQDTKgv87WXb4Y9ddr6ntF2gO+Nk8dHoOjt8q&#10;nN8dC3HNPAoYpY5LGVd4SA1tTaG3KNmA/3XufcKjrjBKSYsLUdPwc8u8oER/s6i4L+V4nDYoO+PJ&#10;tELHv428vI3YrbkGnHuJ6+94NhM+6qMpPZhn3N1lqoohZjnWrimP/uhcx25Rcfu5WC4zDLfGsXhn&#10;Hx1PydNUkzie9s/Mu15EEdV3D8fleSekDpuYFpbbCFJllZ3m2s8bNy5Ltf87pJV+62fU6R+2+A0A&#10;AP//AwBQSwMEFAAGAAgAAAAhACAlaQjaAAAAAwEAAA8AAABkcnMvZG93bnJldi54bWxMj8FOwzAQ&#10;RO9I/IO1SNyo04gCCXGqqhIHEJcmSFw38ZKktddR7Lbh7zFc6GWl0Yxm3hbr2RpxoskPjhUsFwkI&#10;4tbpgTsFH/XL3RMIH5A1Gsek4Js8rMvrqwJz7c68o1MVOhFL2OeooA9hzKX0bU8W/cKNxNH7cpPF&#10;EOXUST3hOZZbI9MkeZAWB44LPY607ak9VEeroNsd/FuKWbtvssfq1Qz1e/ZZK3V7M2+eQQSaw38Y&#10;fvEjOpSRqXFH1l4YBfGR8Hejd5+sQDQK0nQFsizkJXv5AwAA//8DAFBLAQItABQABgAIAAAAIQDk&#10;mcPA+wAAAOEBAAATAAAAAAAAAAAAAAAAAAAAAABbQ29udGVudF9UeXBlc10ueG1sUEsBAi0AFAAG&#10;AAgAAAAhACOyauHXAAAAlAEAAAsAAAAAAAAAAAAAAAAALAEAAF9yZWxzLy5yZWxzUEsBAi0AFAAG&#10;AAgAAAAhAPOjITxaAgAACwUAAA4AAAAAAAAAAAAAAAAALAIAAGRycy9lMm9Eb2MueG1sUEsBAi0A&#10;FAAGAAgAAAAhACAlaQjaAAAAAwEAAA8AAAAAAAAAAAAAAAAAsgQAAGRycy9kb3ducmV2LnhtbFBL&#10;BQYAAAAABAAEAPMAAAC5BQAAAAA=&#10;" fillcolor="white [3201]" strokecolor="black [3200]" strokeweight="2pt">
                      <w10:anchorlock/>
                    </v:oval>
                  </w:pict>
                </mc:Fallback>
              </mc:AlternateContent>
            </w:r>
          </w:p>
          <w:p w14:paraId="504E2BDE" w14:textId="77777777" w:rsidR="0034094B" w:rsidRPr="0004608E" w:rsidRDefault="0034094B" w:rsidP="0034094B">
            <w:pPr>
              <w:jc w:val="center"/>
              <w:rPr>
                <w:rFonts w:ascii="Times New Roman" w:hAnsi="Times New Roman"/>
                <w:sz w:val="28"/>
                <w:szCs w:val="28"/>
              </w:rPr>
            </w:pPr>
          </w:p>
        </w:tc>
        <w:tc>
          <w:tcPr>
            <w:tcW w:w="1848" w:type="dxa"/>
          </w:tcPr>
          <w:p w14:paraId="2A50E325" w14:textId="66E09D40" w:rsidR="0034094B" w:rsidRPr="0004608E" w:rsidRDefault="00783FE4" w:rsidP="00CB66E3">
            <w:pPr>
              <w:jc w:val="center"/>
              <w:rPr>
                <w:rFonts w:ascii="Times New Roman" w:hAnsi="Times New Roman"/>
                <w:sz w:val="28"/>
                <w:szCs w:val="28"/>
              </w:rPr>
            </w:pPr>
            <m:oMath>
              <m:sSup>
                <m:sSupPr>
                  <m:ctrlPr>
                    <w:rPr>
                      <w:rFonts w:ascii="Cambria Math" w:hAnsi="Cambria Math"/>
                      <w:sz w:val="28"/>
                      <w:szCs w:val="28"/>
                    </w:rPr>
                  </m:ctrlPr>
                </m:sSupPr>
                <m:e>
                  <m:r>
                    <m:rPr>
                      <m:sty m:val="p"/>
                    </m:rPr>
                    <w:rPr>
                      <w:rFonts w:ascii="Cambria Math" w:hAnsi="Cambria Math"/>
                      <w:sz w:val="28"/>
                      <w:szCs w:val="28"/>
                    </w:rPr>
                    <m:t>16 cm</m:t>
                  </m:r>
                </m:e>
                <m:sup>
                  <m:r>
                    <m:rPr>
                      <m:sty m:val="p"/>
                    </m:rPr>
                    <w:rPr>
                      <w:rFonts w:ascii="Cambria Math" w:hAnsi="Cambria Math"/>
                      <w:sz w:val="28"/>
                      <w:szCs w:val="28"/>
                    </w:rPr>
                    <m:t>2</m:t>
                  </m:r>
                </m:sup>
              </m:sSup>
            </m:oMath>
            <w:r w:rsidR="00CB66E3" w:rsidRPr="0004608E">
              <w:rPr>
                <w:rFonts w:ascii="Times New Roman" w:hAnsi="Times New Roman"/>
                <w:sz w:val="28"/>
                <w:szCs w:val="28"/>
              </w:rPr>
              <w:t xml:space="preserve"> </w:t>
            </w:r>
          </w:p>
          <w:p w14:paraId="2AB9448A" w14:textId="77777777" w:rsidR="00CB66E3" w:rsidRPr="0004608E" w:rsidRDefault="00CB66E3" w:rsidP="00CB66E3">
            <w:pPr>
              <w:jc w:val="center"/>
              <w:rPr>
                <w:rFonts w:ascii="Times New Roman" w:hAnsi="Times New Roman"/>
                <w:sz w:val="28"/>
                <w:szCs w:val="28"/>
              </w:rPr>
            </w:pPr>
          </w:p>
          <w:p w14:paraId="7C26D60F" w14:textId="77777777" w:rsidR="0034094B" w:rsidRPr="0004608E" w:rsidRDefault="0034094B" w:rsidP="0034094B">
            <w:pPr>
              <w:jc w:val="center"/>
              <w:rPr>
                <w:rFonts w:ascii="Times New Roman" w:hAnsi="Times New Roman"/>
                <w:sz w:val="28"/>
                <w:szCs w:val="28"/>
              </w:rPr>
            </w:pPr>
            <w:r w:rsidRPr="0004608E">
              <w:rPr>
                <w:rFonts w:ascii="Times New Roman" w:hAnsi="Times New Roman"/>
                <w:noProof/>
                <w:sz w:val="28"/>
                <w:szCs w:val="28"/>
              </w:rPr>
              <mc:AlternateContent>
                <mc:Choice Requires="wps">
                  <w:drawing>
                    <wp:inline distT="0" distB="0" distL="0" distR="0" wp14:anchorId="3F32E9C6" wp14:editId="1F3F2C32">
                      <wp:extent cx="257175" cy="142875"/>
                      <wp:effectExtent l="0" t="0" r="28575" b="28575"/>
                      <wp:docPr id="283" name="Oval 283"/>
                      <wp:cNvGraphicFramePr/>
                      <a:graphic xmlns:a="http://schemas.openxmlformats.org/drawingml/2006/main">
                        <a:graphicData uri="http://schemas.microsoft.com/office/word/2010/wordprocessingShape">
                          <wps:wsp>
                            <wps:cNvSpPr/>
                            <wps:spPr>
                              <a:xfrm>
                                <a:off x="0" y="0"/>
                                <a:ext cx="257175" cy="14287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id="Oval 283" o:spid="_x0000_s1026" style="width:20.25pt;height:11.25pt;visibility:visible;mso-wrap-style:squar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IUdi1sCAAALBQAADgAAAGRycy9lMm9Eb2MueG1srFTBbtswDL0P2D8Iuq+Os3TtgjpF0KLDgKIt&#10;1g49q7LUCJNEjVLiZF8/SnacYi12GHaRSfM9UqQffXa+dZZtFEYDvuH10YQz5SW0xj83/PvD1YdT&#10;zmISvhUWvGr4TkV+vnj/7qwLczWFFdhWIaMkPs670PBVSmFeVVGulBPxCILyFNSATiRy8blqUXSU&#10;3dlqOpl8qjrANiBIFSO9veyDfFHya61kutU6qsRsw+luqZxYzqd8VoszMX9GEVZGDtcQ/3ALJ4yn&#10;omOqS5EEW6N5lcoZiRBBpyMJrgKtjVSlB+qmnvzRzf1KBFV6oeHEMI4p/r+08mZzh8y0DZ+efuTM&#10;C0cf6XYjLMs+TacLcU6g+3CHgxfJzK1uNbr8pCbYtkx0N05UbROT9HJ6fFKfHHMmKVTPpqdkU5bq&#10;QA4Y0xcFjmWj4cpaE2LuWczF5jqmHr1HETXfp79BsdLOqgy2/pvS1EeuWdhFQerCIqNmGt7+qIfK&#10;BZkp2lg7kuq3SDbtSQM201RR1UicvEU8VBvRpSL4NBKd8YB/J+sev++67zW3/QTtjj4bQq/nGOSV&#10;ofldi5juBJKASeq0lOmWDm2hazgMFmcrwF9vvc940hVFOetoIRoef64FKs7sV0+K+1zPZnmDijM7&#10;PpmSgy8jTy8jfu0ugOZe0/oHWcyMT3ZvagT3SLu7zFUpJLyk2g2XCffOReoXlbZfquWywGhrgkjX&#10;/j7InDxPNYvjYfsoMAwiSqS+G9gvzysh9djM9LBcJ9CmqOww12HetHFFqsPfIa/0S7+gDv+wxW8A&#10;AAD//wMAUEsDBBQABgAIAAAAIQAgJWkI2gAAAAMBAAAPAAAAZHJzL2Rvd25yZXYueG1sTI/BTsMw&#10;EETvSPyDtUjcqNOIAglxqqoSBxCXJkhcN/GSpLXXUey24e8xXOhlpdGMZt4W69kacaLJD44VLBcJ&#10;COLW6YE7BR/1y90TCB+QNRrHpOCbPKzL66sCc+3OvKNTFToRS9jnqKAPYcyl9G1PFv3CjcTR+3KT&#10;xRDl1Ek94TmWWyPTJHmQFgeOCz2OtO2pPVRHq6DbHfxbilm7b7LH6tUM9Xv2WSt1ezNvnkEEmsN/&#10;GH7xIzqUkalxR9ZeGAXxkfB3o3efrEA0CtJ0BbIs5CV7+QMAAP//AwBQSwECLQAUAAYACAAAACEA&#10;5JnDwPsAAADhAQAAEwAAAAAAAAAAAAAAAAAAAAAAW0NvbnRlbnRfVHlwZXNdLnhtbFBLAQItABQA&#10;BgAIAAAAIQAjsmrh1wAAAJQBAAALAAAAAAAAAAAAAAAAACwBAABfcmVscy8ucmVsc1BLAQItABQA&#10;BgAIAAAAIQCohR2LWwIAAAsFAAAOAAAAAAAAAAAAAAAAACwCAABkcnMvZTJvRG9jLnhtbFBLAQIt&#10;ABQABgAIAAAAIQAgJWkI2gAAAAMBAAAPAAAAAAAAAAAAAAAAALMEAABkcnMvZG93bnJldi54bWxQ&#10;SwUGAAAAAAQABADzAAAAugUAAAAA&#10;" fillcolor="white [3201]" strokecolor="black [3200]" strokeweight="2pt">
                      <w10:anchorlock/>
                    </v:oval>
                  </w:pict>
                </mc:Fallback>
              </mc:AlternateContent>
            </w:r>
          </w:p>
        </w:tc>
        <w:tc>
          <w:tcPr>
            <w:tcW w:w="1848" w:type="dxa"/>
          </w:tcPr>
          <w:p w14:paraId="76F3835E" w14:textId="4AC69FC8" w:rsidR="00CB66E3" w:rsidRPr="0004608E" w:rsidRDefault="00783FE4" w:rsidP="00CB66E3">
            <w:pPr>
              <w:jc w:val="center"/>
              <w:rPr>
                <w:rFonts w:ascii="Times New Roman" w:hAnsi="Times New Roman"/>
                <w:sz w:val="28"/>
                <w:szCs w:val="28"/>
              </w:rPr>
            </w:pPr>
            <m:oMath>
              <m:sSup>
                <m:sSupPr>
                  <m:ctrlPr>
                    <w:rPr>
                      <w:rFonts w:ascii="Cambria Math" w:hAnsi="Cambria Math"/>
                      <w:sz w:val="28"/>
                      <w:szCs w:val="28"/>
                    </w:rPr>
                  </m:ctrlPr>
                </m:sSupPr>
                <m:e>
                  <m:r>
                    <m:rPr>
                      <m:sty m:val="p"/>
                    </m:rPr>
                    <w:rPr>
                      <w:rFonts w:ascii="Cambria Math" w:hAnsi="Cambria Math"/>
                      <w:sz w:val="28"/>
                      <w:szCs w:val="28"/>
                    </w:rPr>
                    <m:t>20cm</m:t>
                  </m:r>
                </m:e>
                <m:sup>
                  <m:r>
                    <m:rPr>
                      <m:sty m:val="p"/>
                    </m:rPr>
                    <w:rPr>
                      <w:rFonts w:ascii="Cambria Math" w:hAnsi="Cambria Math"/>
                      <w:sz w:val="28"/>
                      <w:szCs w:val="28"/>
                    </w:rPr>
                    <m:t>2</m:t>
                  </m:r>
                </m:sup>
              </m:sSup>
            </m:oMath>
            <w:r w:rsidR="00CB66E3" w:rsidRPr="0004608E">
              <w:rPr>
                <w:rFonts w:ascii="Times New Roman" w:hAnsi="Times New Roman"/>
                <w:sz w:val="28"/>
                <w:szCs w:val="28"/>
              </w:rPr>
              <w:t xml:space="preserve"> </w:t>
            </w:r>
          </w:p>
          <w:p w14:paraId="01DC548F" w14:textId="77777777" w:rsidR="0034094B" w:rsidRPr="0004608E" w:rsidRDefault="0034094B" w:rsidP="0034094B">
            <w:pPr>
              <w:jc w:val="center"/>
              <w:rPr>
                <w:rFonts w:ascii="Times New Roman" w:hAnsi="Times New Roman"/>
                <w:sz w:val="28"/>
                <w:szCs w:val="28"/>
              </w:rPr>
            </w:pPr>
          </w:p>
          <w:p w14:paraId="7CA4A81E" w14:textId="77777777" w:rsidR="0034094B" w:rsidRPr="0004608E" w:rsidRDefault="0034094B" w:rsidP="0034094B">
            <w:pPr>
              <w:jc w:val="center"/>
              <w:rPr>
                <w:rFonts w:ascii="Times New Roman" w:hAnsi="Times New Roman"/>
                <w:sz w:val="28"/>
                <w:szCs w:val="28"/>
              </w:rPr>
            </w:pPr>
            <w:r w:rsidRPr="0004608E">
              <w:rPr>
                <w:rFonts w:ascii="Times New Roman" w:hAnsi="Times New Roman"/>
                <w:noProof/>
                <w:sz w:val="28"/>
                <w:szCs w:val="28"/>
              </w:rPr>
              <mc:AlternateContent>
                <mc:Choice Requires="wps">
                  <w:drawing>
                    <wp:inline distT="0" distB="0" distL="0" distR="0" wp14:anchorId="558F36C8" wp14:editId="72356E78">
                      <wp:extent cx="257175" cy="142875"/>
                      <wp:effectExtent l="0" t="0" r="28575" b="28575"/>
                      <wp:docPr id="284" name="Oval 284"/>
                      <wp:cNvGraphicFramePr/>
                      <a:graphic xmlns:a="http://schemas.openxmlformats.org/drawingml/2006/main">
                        <a:graphicData uri="http://schemas.microsoft.com/office/word/2010/wordprocessingShape">
                          <wps:wsp>
                            <wps:cNvSpPr/>
                            <wps:spPr>
                              <a:xfrm>
                                <a:off x="0" y="0"/>
                                <a:ext cx="257175" cy="14287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id="Oval 284" o:spid="_x0000_s1026" style="width:20.25pt;height:11.25pt;visibility:visible;mso-wrap-style:squar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3pLOFoCAAALBQAADgAAAGRycy9lMm9Eb2MueG1srFRRT9swEH6ftP9g+X2kqcpgFSmqQEyTECBg&#10;4tk4NrVm+7yz27T79Ts7aYoG2sO0F+cu9313vst3OTvfOss2CqMB3/D6aMKZ8hJa418a/v3x6tMp&#10;ZzEJ3woLXjV8pyI/X3z8cNaFuZrCCmyrkFESH+ddaPgqpTCvqihXyol4BEF5CmpAJxK5+FK1KDrK&#10;7mw1nUw+Vx1gGxCkipHeXvZBvij5tVYy3WodVWK24XS3VE4s53M+q8WZmL+gCCsjh2uIf7iFE8ZT&#10;0THVpUiCrdG8SeWMRIig05EEV4HWRqrSA3VTT/7o5mElgiq90HBiGMcU/19aebO5Q2bahk9PZ5x5&#10;4egj3W6EZdmn6XQhzgn0EO5w8CKZudWtRpef1ATblonuxomqbWKSXk6PT+qTY84kherZ9JRsylId&#10;yAFj+qrAsWw0XFlrQsw9i7nYXMfUo/cooub79DcoVtpZlcHW3ytNfeSahV0UpC4sMmqm4e2Peqhc&#10;kJmijbUjqX6PZNOeNGAzTRVVjcTJe8RDtRFdKoJPI9EZD/h3su7x+677XnPbz9Du6LMh9HqOQV4Z&#10;mt+1iOlOIAmYpE5LmW7p0Ba6hsNgcbYC/PXe+4wnXVGUs44WouHx51qg4sx+86S4L/VsljeoOLPj&#10;kyk5+Dry/Dri1+4CaO41rX+Qxcz4ZPemRnBPtLvLXJVCwkuq3XCZcO9cpH5RafulWi4LjLYmiHTt&#10;H4LMyfNUszget08CwyCiROq7gf3yvBFSj81MD8t1Am2Kyg5zHeZNG1ekOvwd8kq/9gvq8A9b/AYA&#10;AP//AwBQSwMEFAAGAAgAAAAhACAlaQjaAAAAAwEAAA8AAABkcnMvZG93bnJldi54bWxMj8FOwzAQ&#10;RO9I/IO1SNyo04gCCXGqqhIHEJcmSFw38ZKktddR7Lbh7zFc6GWl0Yxm3hbr2RpxoskPjhUsFwkI&#10;4tbpgTsFH/XL3RMIH5A1Gsek4Js8rMvrqwJz7c68o1MVOhFL2OeooA9hzKX0bU8W/cKNxNH7cpPF&#10;EOXUST3hOZZbI9MkeZAWB44LPY607ak9VEeroNsd/FuKWbtvssfq1Qz1e/ZZK3V7M2+eQQSaw38Y&#10;fvEjOpSRqXFH1l4YBfGR8Hejd5+sQDQK0nQFsizkJXv5AwAA//8DAFBLAQItABQABgAIAAAAIQDk&#10;mcPA+wAAAOEBAAATAAAAAAAAAAAAAAAAAAAAAABbQ29udGVudF9UeXBlc10ueG1sUEsBAi0AFAAG&#10;AAgAAAAhACOyauHXAAAAlAEAAAsAAAAAAAAAAAAAAAAALAEAAF9yZWxzLy5yZWxzUEsBAi0AFAAG&#10;AAgAAAAhAKt6SzhaAgAACwUAAA4AAAAAAAAAAAAAAAAALAIAAGRycy9lMm9Eb2MueG1sUEsBAi0A&#10;FAAGAAgAAAAhACAlaQjaAAAAAwEAAA8AAAAAAAAAAAAAAAAAsgQAAGRycy9kb3ducmV2LnhtbFBL&#10;BQYAAAAABAAEAPMAAAC5BQAAAAA=&#10;" fillcolor="white [3201]" strokecolor="black [3200]" strokeweight="2pt">
                      <w10:anchorlock/>
                    </v:oval>
                  </w:pict>
                </mc:Fallback>
              </mc:AlternateContent>
            </w:r>
          </w:p>
        </w:tc>
        <w:tc>
          <w:tcPr>
            <w:tcW w:w="1849" w:type="dxa"/>
          </w:tcPr>
          <w:p w14:paraId="53D2939D" w14:textId="4914FCE7" w:rsidR="0034094B" w:rsidRPr="0004608E" w:rsidRDefault="00783FE4" w:rsidP="00CB66E3">
            <w:pPr>
              <w:jc w:val="center"/>
              <w:rPr>
                <w:rFonts w:ascii="Times New Roman" w:hAnsi="Times New Roman"/>
                <w:sz w:val="28"/>
                <w:szCs w:val="28"/>
              </w:rPr>
            </w:pPr>
            <m:oMath>
              <m:sSup>
                <m:sSupPr>
                  <m:ctrlPr>
                    <w:rPr>
                      <w:rFonts w:ascii="Cambria Math" w:hAnsi="Cambria Math"/>
                      <w:sz w:val="28"/>
                      <w:szCs w:val="28"/>
                    </w:rPr>
                  </m:ctrlPr>
                </m:sSupPr>
                <m:e>
                  <m:r>
                    <m:rPr>
                      <m:sty m:val="p"/>
                    </m:rPr>
                    <w:rPr>
                      <w:rFonts w:ascii="Cambria Math" w:hAnsi="Cambria Math"/>
                      <w:sz w:val="28"/>
                      <w:szCs w:val="28"/>
                    </w:rPr>
                    <m:t>8 cm</m:t>
                  </m:r>
                </m:e>
                <m:sup>
                  <m:r>
                    <m:rPr>
                      <m:sty m:val="p"/>
                    </m:rPr>
                    <w:rPr>
                      <w:rFonts w:ascii="Cambria Math" w:hAnsi="Cambria Math"/>
                      <w:sz w:val="28"/>
                      <w:szCs w:val="28"/>
                    </w:rPr>
                    <m:t>2</m:t>
                  </m:r>
                </m:sup>
              </m:sSup>
            </m:oMath>
            <w:r w:rsidR="00CB66E3" w:rsidRPr="0004608E">
              <w:rPr>
                <w:rFonts w:ascii="Times New Roman" w:hAnsi="Times New Roman"/>
                <w:sz w:val="28"/>
                <w:szCs w:val="28"/>
              </w:rPr>
              <w:t xml:space="preserve"> </w:t>
            </w:r>
          </w:p>
          <w:p w14:paraId="5075E399" w14:textId="77777777" w:rsidR="0034094B" w:rsidRPr="0004608E" w:rsidRDefault="0034094B" w:rsidP="00CB66E3">
            <w:pPr>
              <w:rPr>
                <w:rFonts w:ascii="Times New Roman" w:hAnsi="Times New Roman"/>
                <w:sz w:val="28"/>
                <w:szCs w:val="28"/>
              </w:rPr>
            </w:pPr>
          </w:p>
          <w:p w14:paraId="55A93E32" w14:textId="77777777" w:rsidR="0034094B" w:rsidRPr="0004608E" w:rsidRDefault="0034094B" w:rsidP="0034094B">
            <w:pPr>
              <w:jc w:val="center"/>
              <w:rPr>
                <w:rFonts w:ascii="Times New Roman" w:hAnsi="Times New Roman"/>
                <w:sz w:val="28"/>
                <w:szCs w:val="28"/>
              </w:rPr>
            </w:pPr>
            <w:r w:rsidRPr="0004608E">
              <w:rPr>
                <w:rFonts w:ascii="Times New Roman" w:hAnsi="Times New Roman"/>
                <w:noProof/>
                <w:sz w:val="28"/>
                <w:szCs w:val="28"/>
              </w:rPr>
              <mc:AlternateContent>
                <mc:Choice Requires="wps">
                  <w:drawing>
                    <wp:inline distT="0" distB="0" distL="0" distR="0" wp14:anchorId="06DBED4E" wp14:editId="3E2B789E">
                      <wp:extent cx="257175" cy="142875"/>
                      <wp:effectExtent l="0" t="0" r="28575" b="28575"/>
                      <wp:docPr id="285" name="Oval 285"/>
                      <wp:cNvGraphicFramePr/>
                      <a:graphic xmlns:a="http://schemas.openxmlformats.org/drawingml/2006/main">
                        <a:graphicData uri="http://schemas.microsoft.com/office/word/2010/wordprocessingShape">
                          <wps:wsp>
                            <wps:cNvSpPr/>
                            <wps:spPr>
                              <a:xfrm>
                                <a:off x="0" y="0"/>
                                <a:ext cx="257175" cy="14287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id="Oval 285" o:spid="_x0000_s1026" style="width:20.25pt;height:11.25pt;visibility:visible;mso-wrap-style:squar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8Fx3j1oCAAALBQAADgAAAGRycy9lMm9Eb2MueG1srFRRT9swEH6ftP9g+X2kqcpgFSmqQEyTECBg&#10;4tk4NrVm+7yz27T79Ts7aYoG2sO0F+cu9313vst3OTvfOss2CqMB3/D6aMKZ8hJa418a/v3x6tMp&#10;ZzEJ3woLXjV8pyI/X3z8cNaFuZrCCmyrkFESH+ddaPgqpTCvqihXyol4BEF5CmpAJxK5+FK1KDrK&#10;7mw1nUw+Vx1gGxCkipHeXvZBvij5tVYy3WodVWK24XS3VE4s53M+q8WZmL+gCCsjh2uIf7iFE8ZT&#10;0THVpUiCrdG8SeWMRIig05EEV4HWRqrSA3VTT/7o5mElgiq90HBiGMcU/19aebO5Q2bahk9Pjznz&#10;wtFHut0Iy7JP0+lCnBPoIdzh4EUyc6tbjS4/qQm2LRPdjRNV28QkvZwen9QnlFdSqJ5NT8mmLNWB&#10;HDCmrwocy0bDlbUmxNyzmIvNdUw9eo8iar5Pf4NipZ1VGWz9vdLUR65Z2EVB6sIio2Ya3v6oh8oF&#10;mSnaWDuS6vdINu1JAzbTVFHVSJy8RzxUG9GlIvg0Ep3xgH8n6x6/77rvNbf9DO2OPhtCr+cY5JWh&#10;+V2LmO4EkoBJ6rSU6ZYObaFrOAwWZyvAX++9z3jSFUU562ghGh5/rgUqzuw3T4r7Us9meYOKMzs+&#10;mZKDryPPryN+7S6A5l7T+gdZzIxPdm9qBPdEu7vMVSkkvKTaDZcJ985F6heVtl+q5bLAaGuCSNf+&#10;IcicPE81i+Nx+yQwDCJKpL4b2C/PGyH12Mz0sFwn0Kao7DDXYd60cUWqw98hr/Rrv6AO/7DFbwAA&#10;AP//AwBQSwMEFAAGAAgAAAAhACAlaQjaAAAAAwEAAA8AAABkcnMvZG93bnJldi54bWxMj8FOwzAQ&#10;RO9I/IO1SNyo04gCCXGqqhIHEJcmSFw38ZKktddR7Lbh7zFc6GWl0Yxm3hbr2RpxoskPjhUsFwkI&#10;4tbpgTsFH/XL3RMIH5A1Gsek4Js8rMvrqwJz7c68o1MVOhFL2OeooA9hzKX0bU8W/cKNxNH7cpPF&#10;EOXUST3hOZZbI9MkeZAWB44LPY607ak9VEeroNsd/FuKWbtvssfq1Qz1e/ZZK3V7M2+eQQSaw38Y&#10;fvEjOpSRqXFH1l4YBfGR8Hejd5+sQDQK0nQFsizkJXv5AwAA//8DAFBLAQItABQABgAIAAAAIQDk&#10;mcPA+wAAAOEBAAATAAAAAAAAAAAAAAAAAAAAAABbQ29udGVudF9UeXBlc10ueG1sUEsBAi0AFAAG&#10;AAgAAAAhACOyauHXAAAAlAEAAAsAAAAAAAAAAAAAAAAALAEAAF9yZWxzLy5yZWxzUEsBAi0AFAAG&#10;AAgAAAAhAPBcd49aAgAACwUAAA4AAAAAAAAAAAAAAAAALAIAAGRycy9lMm9Eb2MueG1sUEsBAi0A&#10;FAAGAAgAAAAhACAlaQjaAAAAAwEAAA8AAAAAAAAAAAAAAAAAsgQAAGRycy9kb3ducmV2LnhtbFBL&#10;BQYAAAAABAAEAPMAAAC5BQAAAAA=&#10;" fillcolor="white [3201]" strokecolor="black [3200]" strokeweight="2pt">
                      <w10:anchorlock/>
                    </v:oval>
                  </w:pict>
                </mc:Fallback>
              </mc:AlternateContent>
            </w:r>
          </w:p>
        </w:tc>
        <w:tc>
          <w:tcPr>
            <w:tcW w:w="1849" w:type="dxa"/>
          </w:tcPr>
          <w:p w14:paraId="2CE2AD05" w14:textId="1AC02F3C" w:rsidR="00CB66E3" w:rsidRPr="0004608E" w:rsidRDefault="00783FE4" w:rsidP="00CB66E3">
            <w:pPr>
              <w:jc w:val="center"/>
              <w:rPr>
                <w:rFonts w:ascii="Times New Roman" w:hAnsi="Times New Roman"/>
                <w:sz w:val="28"/>
                <w:szCs w:val="28"/>
              </w:rPr>
            </w:pPr>
            <m:oMath>
              <m:sSup>
                <m:sSupPr>
                  <m:ctrlPr>
                    <w:rPr>
                      <w:rFonts w:ascii="Cambria Math" w:hAnsi="Cambria Math"/>
                      <w:sz w:val="28"/>
                      <w:szCs w:val="28"/>
                    </w:rPr>
                  </m:ctrlPr>
                </m:sSupPr>
                <m:e>
                  <m:r>
                    <m:rPr>
                      <m:sty m:val="p"/>
                    </m:rPr>
                    <w:rPr>
                      <w:rFonts w:ascii="Cambria Math" w:hAnsi="Cambria Math"/>
                      <w:sz w:val="28"/>
                      <w:szCs w:val="28"/>
                    </w:rPr>
                    <m:t>35 cm</m:t>
                  </m:r>
                </m:e>
                <m:sup>
                  <m:r>
                    <m:rPr>
                      <m:sty m:val="p"/>
                    </m:rPr>
                    <w:rPr>
                      <w:rFonts w:ascii="Cambria Math" w:hAnsi="Cambria Math"/>
                      <w:sz w:val="28"/>
                      <w:szCs w:val="28"/>
                    </w:rPr>
                    <m:t>2</m:t>
                  </m:r>
                </m:sup>
              </m:sSup>
            </m:oMath>
            <w:r w:rsidR="00CB66E3" w:rsidRPr="0004608E">
              <w:rPr>
                <w:rFonts w:ascii="Times New Roman" w:hAnsi="Times New Roman"/>
                <w:sz w:val="28"/>
                <w:szCs w:val="28"/>
              </w:rPr>
              <w:t xml:space="preserve"> </w:t>
            </w:r>
          </w:p>
          <w:p w14:paraId="6E8D0DFF" w14:textId="77777777" w:rsidR="0034094B" w:rsidRPr="0004608E" w:rsidRDefault="0034094B" w:rsidP="0034094B">
            <w:pPr>
              <w:jc w:val="center"/>
              <w:rPr>
                <w:rFonts w:ascii="Times New Roman" w:hAnsi="Times New Roman"/>
                <w:sz w:val="28"/>
                <w:szCs w:val="28"/>
              </w:rPr>
            </w:pPr>
          </w:p>
          <w:p w14:paraId="345EE31A" w14:textId="77777777" w:rsidR="0034094B" w:rsidRPr="0004608E" w:rsidRDefault="0034094B" w:rsidP="0034094B">
            <w:pPr>
              <w:jc w:val="center"/>
              <w:rPr>
                <w:rFonts w:ascii="Times New Roman" w:hAnsi="Times New Roman"/>
                <w:sz w:val="28"/>
                <w:szCs w:val="28"/>
              </w:rPr>
            </w:pPr>
            <w:r w:rsidRPr="0004608E">
              <w:rPr>
                <w:rFonts w:ascii="Times New Roman" w:hAnsi="Times New Roman"/>
                <w:noProof/>
                <w:sz w:val="28"/>
                <w:szCs w:val="28"/>
              </w:rPr>
              <mc:AlternateContent>
                <mc:Choice Requires="wps">
                  <w:drawing>
                    <wp:inline distT="0" distB="0" distL="0" distR="0" wp14:anchorId="24BF107B" wp14:editId="50E7F24F">
                      <wp:extent cx="257175" cy="142875"/>
                      <wp:effectExtent l="0" t="0" r="28575" b="28575"/>
                      <wp:docPr id="286" name="Oval 286"/>
                      <wp:cNvGraphicFramePr/>
                      <a:graphic xmlns:a="http://schemas.openxmlformats.org/drawingml/2006/main">
                        <a:graphicData uri="http://schemas.microsoft.com/office/word/2010/wordprocessingShape">
                          <wps:wsp>
                            <wps:cNvSpPr/>
                            <wps:spPr>
                              <a:xfrm>
                                <a:off x="0" y="0"/>
                                <a:ext cx="257175" cy="14287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id="Oval 286" o:spid="_x0000_s1026" style="width:20.25pt;height:11.25pt;visibility:visible;mso-wrap-style:squar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DBCjVsCAAALBQAADgAAAGRycy9lMm9Eb2MueG1srFRNb9swDL0P2H8QdF8dB+nHgjpF0KLDgKIt&#10;1g49q7LUCJNEjVLiZL9+lOw4xVrsMOwik+Z7pEg/+vxi6yzbKIwGfMProwlnyktojX9p+PfH609n&#10;nMUkfCsseNXwnYr8YvHxw3kX5moKK7CtQkZJfJx3oeGrlMK8qqJcKSfiEQTlKagBnUjk4kvVougo&#10;u7PVdDI5qTrANiBIFSO9veqDfFHya61kutM6qsRsw+luqZxYzud8VotzMX9BEVZGDtcQ/3ALJ4yn&#10;omOqK5EEW6N5k8oZiRBBpyMJrgKtjVSlB+qmnvzRzcNKBFV6oeHEMI4p/r+08nZzj8y0DZ+enXDm&#10;haOPdLcRlmWfptOFOCfQQ7jHwYtk5la3Gl1+UhNsWya6GyeqtolJejk9Pq1PjzmTFKpn0zOyKUt1&#10;IAeM6YsCx7LRcGWtCTH3LOZicxNTj96jiJrv09+gWGlnVQZb/01p6iPXLOyiIHVpkVEzDW9/1EPl&#10;gswUbawdSfV7JJv2pAGbaaqoaiRO3iMeqo3oUhF8GonOeMC/k3WP33fd95rbfoZ2R58NoddzDPLa&#10;0PxuREz3AknAJHVaynRHh7bQNRwGi7MV4K/33mc86YqinHW0EA2PP9cCFWf2qyfFfa5ns7xBxZkd&#10;n07JwdeR59cRv3aXQHOvaf2DLGbGJ7s3NYJ7ot1d5qoUEl5S7YbLhHvnMvWLStsv1XJZYLQ1QaQb&#10;/xBkTp6nmsXxuH0SGAYRJVLfLeyX542QemxmeliuE2hTVHaY6zBv2rgi1eHvkFf6tV9Qh3/Y4jcA&#10;AAD//wMAUEsDBBQABgAIAAAAIQAgJWkI2gAAAAMBAAAPAAAAZHJzL2Rvd25yZXYueG1sTI/BTsMw&#10;EETvSPyDtUjcqNOIAglxqqoSBxCXJkhcN/GSpLXXUey24e8xXOhlpdGMZt4W69kacaLJD44VLBcJ&#10;COLW6YE7BR/1y90TCB+QNRrHpOCbPKzL66sCc+3OvKNTFToRS9jnqKAPYcyl9G1PFv3CjcTR+3KT&#10;xRDl1Ek94TmWWyPTJHmQFgeOCz2OtO2pPVRHq6DbHfxbilm7b7LH6tUM9Xv2WSt1ezNvnkEEmsN/&#10;GH7xIzqUkalxR9ZeGAXxkfB3o3efrEA0CtJ0BbIs5CV7+QMAAP//AwBQSwECLQAUAAYACAAAACEA&#10;5JnDwPsAAADhAQAAEwAAAAAAAAAAAAAAAAAAAAAAW0NvbnRlbnRfVHlwZXNdLnhtbFBLAQItABQA&#10;BgAIAAAAIQAjsmrh1wAAAJQBAAALAAAAAAAAAAAAAAAAACwBAABfcmVscy8ucmVsc1BLAQItABQA&#10;BgAIAAAAIQBcMEKNWwIAAAsFAAAOAAAAAAAAAAAAAAAAACwCAABkcnMvZTJvRG9jLnhtbFBLAQIt&#10;ABQABgAIAAAAIQAgJWkI2gAAAAMBAAAPAAAAAAAAAAAAAAAAALMEAABkcnMvZG93bnJldi54bWxQ&#10;SwUGAAAAAAQABADzAAAAugUAAAAA&#10;" fillcolor="white [3201]" strokecolor="black [3200]" strokeweight="2pt">
                      <w10:anchorlock/>
                    </v:oval>
                  </w:pict>
                </mc:Fallback>
              </mc:AlternateContent>
            </w:r>
          </w:p>
        </w:tc>
      </w:tr>
    </w:tbl>
    <w:p w14:paraId="6D47A04E" w14:textId="77777777" w:rsidR="0034094B" w:rsidRPr="0004608E" w:rsidRDefault="0034094B" w:rsidP="0034094B">
      <w:pPr>
        <w:rPr>
          <w:rFonts w:ascii="Times New Roman" w:hAnsi="Times New Roman"/>
          <w:sz w:val="28"/>
          <w:szCs w:val="28"/>
        </w:rPr>
      </w:pPr>
    </w:p>
    <w:p w14:paraId="6FDDC7D8" w14:textId="77777777" w:rsidR="0034094B" w:rsidRPr="0004608E" w:rsidRDefault="0034094B" w:rsidP="0034094B">
      <w:pPr>
        <w:rPr>
          <w:rFonts w:ascii="Times New Roman" w:hAnsi="Times New Roman"/>
          <w:sz w:val="28"/>
          <w:szCs w:val="28"/>
        </w:rPr>
      </w:pPr>
    </w:p>
    <w:p w14:paraId="7E53F0A9" w14:textId="33EEE22A" w:rsidR="0034094B" w:rsidRPr="0004608E" w:rsidRDefault="00B17940" w:rsidP="0034094B">
      <w:pPr>
        <w:rPr>
          <w:rFonts w:ascii="Times New Roman" w:hAnsi="Times New Roman"/>
          <w:sz w:val="28"/>
          <w:szCs w:val="28"/>
        </w:rPr>
      </w:pPr>
      <w:r w:rsidRPr="0004608E">
        <w:rPr>
          <w:rFonts w:ascii="Times New Roman" w:hAnsi="Times New Roman"/>
          <w:sz w:val="28"/>
          <w:szCs w:val="28"/>
        </w:rPr>
        <w:t>f</w:t>
      </w:r>
      <w:r w:rsidR="00CB66E3" w:rsidRPr="0004608E">
        <w:rPr>
          <w:rFonts w:ascii="Times New Roman" w:hAnsi="Times New Roman"/>
          <w:sz w:val="28"/>
          <w:szCs w:val="28"/>
        </w:rPr>
        <w:t xml:space="preserve">. If the length of a parallelogram’s base was 10cm and its height was 4 cm what would its area </w:t>
      </w:r>
      <w:proofErr w:type="gramStart"/>
      <w:r w:rsidR="00CB66E3" w:rsidRPr="0004608E">
        <w:rPr>
          <w:rFonts w:ascii="Times New Roman" w:hAnsi="Times New Roman"/>
          <w:sz w:val="28"/>
          <w:szCs w:val="28"/>
        </w:rPr>
        <w:t>be ?</w:t>
      </w:r>
      <w:proofErr w:type="gramEnd"/>
    </w:p>
    <w:p w14:paraId="754484A5" w14:textId="77777777" w:rsidR="0034094B" w:rsidRPr="0004608E" w:rsidRDefault="0034094B" w:rsidP="0034094B">
      <w:pPr>
        <w:rPr>
          <w:rFonts w:ascii="Times New Roman" w:hAnsi="Times New Roman"/>
          <w:sz w:val="28"/>
          <w:szCs w:val="28"/>
        </w:rPr>
      </w:pPr>
    </w:p>
    <w:tbl>
      <w:tblPr>
        <w:tblStyle w:val="TableGrid"/>
        <w:tblW w:w="0" w:type="auto"/>
        <w:tblLook w:val="04A0" w:firstRow="1" w:lastRow="0" w:firstColumn="1" w:lastColumn="0" w:noHBand="0" w:noVBand="1"/>
      </w:tblPr>
      <w:tblGrid>
        <w:gridCol w:w="1848"/>
        <w:gridCol w:w="1848"/>
        <w:gridCol w:w="1848"/>
        <w:gridCol w:w="1849"/>
        <w:gridCol w:w="1849"/>
      </w:tblGrid>
      <w:tr w:rsidR="0034094B" w:rsidRPr="0004608E" w14:paraId="30C3DA37" w14:textId="77777777" w:rsidTr="0034094B">
        <w:tc>
          <w:tcPr>
            <w:tcW w:w="1848" w:type="dxa"/>
          </w:tcPr>
          <w:p w14:paraId="2A489EE2" w14:textId="7A5F1ABE" w:rsidR="0034094B" w:rsidRPr="0004608E" w:rsidRDefault="00CB66E3" w:rsidP="0034094B">
            <w:pPr>
              <w:jc w:val="center"/>
              <w:rPr>
                <w:rFonts w:ascii="Times New Roman" w:hAnsi="Times New Roman"/>
                <w:sz w:val="28"/>
                <w:szCs w:val="28"/>
              </w:rPr>
            </w:pPr>
            <w:r w:rsidRPr="0004608E">
              <w:rPr>
                <w:rFonts w:ascii="Times New Roman" w:hAnsi="Times New Roman"/>
                <w:sz w:val="28"/>
                <w:szCs w:val="28"/>
              </w:rPr>
              <w:t>40cm</w:t>
            </w:r>
          </w:p>
          <w:p w14:paraId="3F040FDB" w14:textId="77777777" w:rsidR="0034094B" w:rsidRPr="0004608E" w:rsidRDefault="0034094B" w:rsidP="0034094B">
            <w:pPr>
              <w:jc w:val="center"/>
              <w:rPr>
                <w:rFonts w:ascii="Times New Roman" w:hAnsi="Times New Roman"/>
                <w:sz w:val="28"/>
                <w:szCs w:val="28"/>
              </w:rPr>
            </w:pPr>
          </w:p>
          <w:p w14:paraId="19E1108A" w14:textId="77777777" w:rsidR="0034094B" w:rsidRPr="0004608E" w:rsidRDefault="0034094B" w:rsidP="0034094B">
            <w:pPr>
              <w:jc w:val="center"/>
              <w:rPr>
                <w:rFonts w:ascii="Times New Roman" w:hAnsi="Times New Roman"/>
                <w:sz w:val="28"/>
                <w:szCs w:val="28"/>
              </w:rPr>
            </w:pPr>
            <w:r w:rsidRPr="0004608E">
              <w:rPr>
                <w:rFonts w:ascii="Times New Roman" w:hAnsi="Times New Roman"/>
                <w:noProof/>
                <w:sz w:val="28"/>
                <w:szCs w:val="28"/>
              </w:rPr>
              <mc:AlternateContent>
                <mc:Choice Requires="wps">
                  <w:drawing>
                    <wp:inline distT="0" distB="0" distL="0" distR="0" wp14:anchorId="64974519" wp14:editId="1A42B71C">
                      <wp:extent cx="257175" cy="142875"/>
                      <wp:effectExtent l="0" t="0" r="28575" b="28575"/>
                      <wp:docPr id="287" name="Oval 287"/>
                      <wp:cNvGraphicFramePr/>
                      <a:graphic xmlns:a="http://schemas.openxmlformats.org/drawingml/2006/main">
                        <a:graphicData uri="http://schemas.microsoft.com/office/word/2010/wordprocessingShape">
                          <wps:wsp>
                            <wps:cNvSpPr/>
                            <wps:spPr>
                              <a:xfrm>
                                <a:off x="0" y="0"/>
                                <a:ext cx="257175" cy="14287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id="Oval 287" o:spid="_x0000_s1026" style="width:20.25pt;height:11.25pt;visibility:visible;mso-wrap-style:squar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xZ+OloCAAALBQAADgAAAGRycy9lMm9Eb2MueG1srFRRb9owEH6ftP9g+X0NQTA61FAhqk6TUKlK&#10;pz67jg3WbJ9nGwL79Ts7IaC12sO0F+cu9313vst3ubk9GE32wgcFtqLl1YASYTnUym4q+v35/tM1&#10;JSEyWzMNVlT0KAK9nX38cNO4qRjCFnQtPMEkNkwbV9FtjG5aFIFvhWHhCpywGJTgDYvo+k1Re9Zg&#10;dqOL4WDwuWjA184DFyHg27s2SGc5v5SCx5WUQUSiK4p3i/n0+XxNZzG7YdONZ26reHcN9g+3MExZ&#10;LNqnumORkZ1Xb1IZxT0EkPGKgylASsVF7gG7KQd/dLPeMidyLzic4Poxhf+Xlj/sHz1RdUWH1xNK&#10;LDP4kVZ7pknycTqNC1MErd2j77yAZmr1IL1JT2yCHPJEj/1ExSESji+H40k5GVPCMVSOMOU45SzO&#10;ZOdD/CrAkGRUVGitXEg9synbL0Ns0ScUUtN92htkKx61SGBtn4TEPlLNzM4KEgvtCTZT0fpH2VXO&#10;yESRSuueVL5H0vFE6rCJJrKqeuLgPeK5Wo/OFcHGnmiUBf93smzxp67bXlPbr1Af8bN5aPUcHL9X&#10;OL8lC/GReRQwSh2XMq7wkBqaikJnUbIF/+u99wmPusIoJQ0uREXDzx3zghL9zaLivpSjUdqg7IzG&#10;kyE6/jLyehmxO7MAnHuJ6+94NhM+6pMpPZgX3N15qoohZjnWriiP/uQsYruouP1czOcZhlvjWFza&#10;teMpeZpqEsfz4YV514koovoe4LQ8b4TUYhPTwnwXQaqssvNcu3njxmWpdn+HtNKXfkad/2Gz3wAA&#10;AP//AwBQSwMEFAAGAAgAAAAhACAlaQjaAAAAAwEAAA8AAABkcnMvZG93bnJldi54bWxMj8FOwzAQ&#10;RO9I/IO1SNyo04gCCXGqqhIHEJcmSFw38ZKktddR7Lbh7zFc6GWl0Yxm3hbr2RpxoskPjhUsFwkI&#10;4tbpgTsFH/XL3RMIH5A1Gsek4Js8rMvrqwJz7c68o1MVOhFL2OeooA9hzKX0bU8W/cKNxNH7cpPF&#10;EOXUST3hOZZbI9MkeZAWB44LPY607ak9VEeroNsd/FuKWbtvssfq1Qz1e/ZZK3V7M2+eQQSaw38Y&#10;fvEjOpSRqXFH1l4YBfGR8Hejd5+sQDQK0nQFsizkJXv5AwAA//8DAFBLAQItABQABgAIAAAAIQDk&#10;mcPA+wAAAOEBAAATAAAAAAAAAAAAAAAAAAAAAABbQ29udGVudF9UeXBlc10ueG1sUEsBAi0AFAAG&#10;AAgAAAAhACOyauHXAAAAlAEAAAsAAAAAAAAAAAAAAAAALAEAAF9yZWxzLy5yZWxzUEsBAi0AFAAG&#10;AAgAAAAhAAcWfjpaAgAACwUAAA4AAAAAAAAAAAAAAAAALAIAAGRycy9lMm9Eb2MueG1sUEsBAi0A&#10;FAAGAAgAAAAhACAlaQjaAAAAAwEAAA8AAAAAAAAAAAAAAAAAsgQAAGRycy9kb3ducmV2LnhtbFBL&#10;BQYAAAAABAAEAPMAAAC5BQAAAAA=&#10;" fillcolor="white [3201]" strokecolor="black [3200]" strokeweight="2pt">
                      <w10:anchorlock/>
                    </v:oval>
                  </w:pict>
                </mc:Fallback>
              </mc:AlternateContent>
            </w:r>
          </w:p>
          <w:p w14:paraId="6A4438A6" w14:textId="77777777" w:rsidR="0034094B" w:rsidRPr="0004608E" w:rsidRDefault="0034094B" w:rsidP="0034094B">
            <w:pPr>
              <w:jc w:val="center"/>
              <w:rPr>
                <w:rFonts w:ascii="Times New Roman" w:hAnsi="Times New Roman"/>
                <w:sz w:val="28"/>
                <w:szCs w:val="28"/>
              </w:rPr>
            </w:pPr>
          </w:p>
        </w:tc>
        <w:tc>
          <w:tcPr>
            <w:tcW w:w="1848" w:type="dxa"/>
          </w:tcPr>
          <w:p w14:paraId="563E3330" w14:textId="2D91D439" w:rsidR="0034094B" w:rsidRPr="0004608E" w:rsidRDefault="00CB66E3" w:rsidP="0034094B">
            <w:pPr>
              <w:jc w:val="center"/>
              <w:rPr>
                <w:rFonts w:ascii="Times New Roman" w:hAnsi="Times New Roman"/>
                <w:sz w:val="28"/>
                <w:szCs w:val="28"/>
              </w:rPr>
            </w:pPr>
            <w:r w:rsidRPr="0004608E">
              <w:rPr>
                <w:rFonts w:ascii="Times New Roman" w:hAnsi="Times New Roman"/>
                <w:sz w:val="28"/>
                <w:szCs w:val="28"/>
              </w:rPr>
              <w:t>14m</w:t>
            </w:r>
          </w:p>
          <w:p w14:paraId="2B3E8E15" w14:textId="77777777" w:rsidR="0034094B" w:rsidRPr="0004608E" w:rsidRDefault="0034094B" w:rsidP="0034094B">
            <w:pPr>
              <w:jc w:val="center"/>
              <w:rPr>
                <w:rFonts w:ascii="Times New Roman" w:hAnsi="Times New Roman"/>
                <w:sz w:val="28"/>
                <w:szCs w:val="28"/>
              </w:rPr>
            </w:pPr>
          </w:p>
          <w:p w14:paraId="19DD86B6" w14:textId="77777777" w:rsidR="0034094B" w:rsidRPr="0004608E" w:rsidRDefault="0034094B" w:rsidP="0034094B">
            <w:pPr>
              <w:jc w:val="center"/>
              <w:rPr>
                <w:rFonts w:ascii="Times New Roman" w:hAnsi="Times New Roman"/>
                <w:sz w:val="28"/>
                <w:szCs w:val="28"/>
              </w:rPr>
            </w:pPr>
            <w:r w:rsidRPr="0004608E">
              <w:rPr>
                <w:rFonts w:ascii="Times New Roman" w:hAnsi="Times New Roman"/>
                <w:noProof/>
                <w:sz w:val="28"/>
                <w:szCs w:val="28"/>
              </w:rPr>
              <mc:AlternateContent>
                <mc:Choice Requires="wps">
                  <w:drawing>
                    <wp:inline distT="0" distB="0" distL="0" distR="0" wp14:anchorId="0C777DA6" wp14:editId="5F1BFFED">
                      <wp:extent cx="257175" cy="142875"/>
                      <wp:effectExtent l="0" t="0" r="28575" b="28575"/>
                      <wp:docPr id="50" name="Oval 50"/>
                      <wp:cNvGraphicFramePr/>
                      <a:graphic xmlns:a="http://schemas.openxmlformats.org/drawingml/2006/main">
                        <a:graphicData uri="http://schemas.microsoft.com/office/word/2010/wordprocessingShape">
                          <wps:wsp>
                            <wps:cNvSpPr/>
                            <wps:spPr>
                              <a:xfrm>
                                <a:off x="0" y="0"/>
                                <a:ext cx="257175" cy="14287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id="Oval 50" o:spid="_x0000_s1026" style="width:20.25pt;height:11.25pt;visibility:visible;mso-wrap-style:squar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pgohlkCAAAJBQAADgAAAGRycy9lMm9Eb2MueG1srFTBbtswDL0P2D8Iuq+Og2TdgjpF0KLDgKIt&#10;1g49q7LUCJNEjVLiZF8/SnacYi12GHaRSfM9Uo8mfXa+c5ZtFUYDvuH1yYQz5SW0xj83/PvD1YdP&#10;nMUkfCsseNXwvYr8fPn+3VkXFmoKa7CtQkZJfFx0oeHrlMKiqqJcKyfiCQTlKagBnUjk4nPVougo&#10;u7PVdDL5WHWAbUCQKkZ6e9kH+bLk11rJdKt1VInZhtPdUjmxnE/5rJZnYvGMIqyNHK4h/uEWThhP&#10;RcdUlyIJtkHzKpUzEiGCTicSXAVaG6mKBlJTT/5Qc78WQRUt1JwYxjbF/5dW3mzvkJm24XNqjxeO&#10;vtHtVlhGLvWmC3FBkPtwh4MXycxCdxpdfpIEtiv93I/9VLvEJL2czk/r0zlnkkL1bPqJbMpSHckB&#10;Y/qiwLFsNFxZa0LMisVCbK9j6tEHFFHzffobFCvtrcpg678pTSpyzcIu86MuLDLS0vD2Rz1ULshM&#10;0cbakVS/RbLpQBqwmabKTI3EyVvEY7URXSqCTyPRGQ/4d7Lu8QfVvdYs+wnaPX00hH6aY5BXhvp3&#10;LWK6E0jjS1+SVjLd0qEtdA2HweJsDfjrrfcZT1NFUc46WoeGx58bgYoz+9XTvH2uZ7O8P8WZzU+n&#10;5ODLyNPLiN+4C6C+17T8QRYz45M9mBrBPdLmrnJVCgkvqXbDZcKDc5H6NaXdl2q1KjDamSDStb8P&#10;MifPXc3D8bB7FBiGIUo0fTdwWJ1Xg9RjM9PDapNAmzJlx74O/aZ9K6M6/BvyQr/0C+r4B1v+BgAA&#10;//8DAFBLAwQUAAYACAAAACEAICVpCNoAAAADAQAADwAAAGRycy9kb3ducmV2LnhtbEyPwU7DMBBE&#10;70j8g7VI3KjTiAIJcaqqEgcQlyZIXDfxkqS111HstuHvMVzoZaXRjGbeFuvZGnGiyQ+OFSwXCQji&#10;1umBOwUf9cvdEwgfkDUax6Tgmzysy+urAnPtzryjUxU6EUvY56igD2HMpfRtTxb9wo3E0ftyk8UQ&#10;5dRJPeE5llsj0yR5kBYHjgs9jrTtqT1UR6ug2x38W4pZu2+yx+rVDPV79lkrdXszb55BBJrDfxh+&#10;8SM6lJGpcUfWXhgF8ZHwd6N3n6xANArSdAWyLOQle/kDAAD//wMAUEsBAi0AFAAGAAgAAAAhAOSZ&#10;w8D7AAAA4QEAABMAAAAAAAAAAAAAAAAAAAAAAFtDb250ZW50X1R5cGVzXS54bWxQSwECLQAUAAYA&#10;CAAAACEAI7Jq4dcAAACUAQAACwAAAAAAAAAAAAAAAAAsAQAAX3JlbHMvLnJlbHNQSwECLQAUAAYA&#10;CAAAACEAppgohlkCAAAJBQAADgAAAAAAAAAAAAAAAAAsAgAAZHJzL2Uyb0RvYy54bWxQSwECLQAU&#10;AAYACAAAACEAICVpCNoAAAADAQAADwAAAAAAAAAAAAAAAACxBAAAZHJzL2Rvd25yZXYueG1sUEsF&#10;BgAAAAAEAAQA8wAAALgFAAAAAA==&#10;" fillcolor="white [3201]" strokecolor="black [3200]" strokeweight="2pt">
                      <w10:anchorlock/>
                    </v:oval>
                  </w:pict>
                </mc:Fallback>
              </mc:AlternateContent>
            </w:r>
          </w:p>
        </w:tc>
        <w:tc>
          <w:tcPr>
            <w:tcW w:w="1848" w:type="dxa"/>
          </w:tcPr>
          <w:p w14:paraId="6285A7BE" w14:textId="4E876972" w:rsidR="0034094B" w:rsidRPr="0004608E" w:rsidRDefault="00CB66E3" w:rsidP="0034094B">
            <w:pPr>
              <w:jc w:val="center"/>
              <w:rPr>
                <w:rFonts w:ascii="Times New Roman" w:hAnsi="Times New Roman"/>
                <w:sz w:val="28"/>
                <w:szCs w:val="28"/>
              </w:rPr>
            </w:pPr>
            <w:r w:rsidRPr="0004608E">
              <w:rPr>
                <w:rFonts w:ascii="Times New Roman" w:hAnsi="Times New Roman"/>
                <w:sz w:val="28"/>
                <w:szCs w:val="28"/>
              </w:rPr>
              <w:t>28cm</w:t>
            </w:r>
          </w:p>
          <w:p w14:paraId="3C8103A2" w14:textId="77777777" w:rsidR="0034094B" w:rsidRPr="0004608E" w:rsidRDefault="0034094B" w:rsidP="0034094B">
            <w:pPr>
              <w:jc w:val="center"/>
              <w:rPr>
                <w:rFonts w:ascii="Times New Roman" w:hAnsi="Times New Roman"/>
                <w:sz w:val="28"/>
                <w:szCs w:val="28"/>
              </w:rPr>
            </w:pPr>
          </w:p>
          <w:p w14:paraId="3C752F00" w14:textId="77777777" w:rsidR="0034094B" w:rsidRPr="0004608E" w:rsidRDefault="0034094B" w:rsidP="0034094B">
            <w:pPr>
              <w:jc w:val="center"/>
              <w:rPr>
                <w:rFonts w:ascii="Times New Roman" w:hAnsi="Times New Roman"/>
                <w:sz w:val="28"/>
                <w:szCs w:val="28"/>
              </w:rPr>
            </w:pPr>
            <w:r w:rsidRPr="0004608E">
              <w:rPr>
                <w:rFonts w:ascii="Times New Roman" w:hAnsi="Times New Roman"/>
                <w:noProof/>
                <w:sz w:val="28"/>
                <w:szCs w:val="28"/>
              </w:rPr>
              <mc:AlternateContent>
                <mc:Choice Requires="wps">
                  <w:drawing>
                    <wp:inline distT="0" distB="0" distL="0" distR="0" wp14:anchorId="503610E5" wp14:editId="45330D50">
                      <wp:extent cx="257175" cy="142875"/>
                      <wp:effectExtent l="0" t="0" r="28575" b="28575"/>
                      <wp:docPr id="51" name="Oval 51"/>
                      <wp:cNvGraphicFramePr/>
                      <a:graphic xmlns:a="http://schemas.openxmlformats.org/drawingml/2006/main">
                        <a:graphicData uri="http://schemas.microsoft.com/office/word/2010/wordprocessingShape">
                          <wps:wsp>
                            <wps:cNvSpPr/>
                            <wps:spPr>
                              <a:xfrm>
                                <a:off x="0" y="0"/>
                                <a:ext cx="257175" cy="14287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id="Oval 51" o:spid="_x0000_s1026" style="width:20.25pt;height:11.25pt;visibility:visible;mso-wrap-style:squar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1f5PjFoCAAAJBQAADgAAAGRycy9lMm9Eb2MueG1srFTBbtswDL0P2D8Iuq+Og2TdgjpF0KLDgKIt&#10;1g49q7LUCJNEjVLiZF8/SnacYi12GHaRSfOR1KMffXa+c5ZtFUYDvuH1yYQz5SW0xj83/PvD1YdP&#10;nMUkfCsseNXwvYr8fPn+3VkXFmoKa7CtQkZFfFx0oeHrlMKiqqJcKyfiCQTlKagBnUjk4nPVouio&#10;urPVdDL5WHWAbUCQKkZ6e9kH+bLU11rJdKt1VInZhtPdUjmxnE/5rJZnYvGMIqyNHK4h/uEWThhP&#10;TcdSlyIJtkHzqpQzEiGCTicSXAVaG6kKB2JTT/5gc78WQRUuNJwYxjHF/1dW3mzvkJm24fOaMy8c&#10;faPbrbCMXJpNF+KCIPfhDgcvkpmJ7jS6/CQKbFfmuR/nqXaJSXo5nZ/Wp3POJIXq2fQT2VSlOiYH&#10;jOmLAsey0XBlrQkxMxYLsb2OqUcfUJSa79PfoFhpb1UGW/9NaWKRe5bsoh91YZERl4a3Pwob6lyQ&#10;OUUba8ek+q0kmw5JAzanqaKpMXHyVuKx24guHcGnMdEZD/j3ZN3jD6x7rpn2E7R7+mgIvZpjkFeG&#10;5nctYroTSPIlodNKpls6tIWu4TBYnK0Bf731PuNJVRTlrKN1aHj8uRGoOLNfPentcz2b5f0pzmx+&#10;OiUHX0aeXkb8xl0AzZ0kRbcrZsYnezA1gnukzV3lrhQSXlLvhsuEB+ci9WtKuy/ValVgtDNBpGt/&#10;H2QunqeaxfGwexQYBhElUt8NHFbnlZB6bM70sNok0Kao7DjXYd60b0Wqw78hL/RLv6COf7DlbwAA&#10;AP//AwBQSwMEFAAGAAgAAAAhACAlaQjaAAAAAwEAAA8AAABkcnMvZG93bnJldi54bWxMj8FOwzAQ&#10;RO9I/IO1SNyo04gCCXGqqhIHEJcmSFw38ZKktddR7Lbh7zFc6GWl0Yxm3hbr2RpxoskPjhUsFwkI&#10;4tbpgTsFH/XL3RMIH5A1Gsek4Js8rMvrqwJz7c68o1MVOhFL2OeooA9hzKX0bU8W/cKNxNH7cpPF&#10;EOXUST3hOZZbI9MkeZAWB44LPY607ak9VEeroNsd/FuKWbtvssfq1Qz1e/ZZK3V7M2+eQQSaw38Y&#10;fvEjOpSRqXFH1l4YBfGR8Hejd5+sQDQK0nQFsizkJXv5AwAA//8DAFBLAQItABQABgAIAAAAIQDk&#10;mcPA+wAAAOEBAAATAAAAAAAAAAAAAAAAAAAAAABbQ29udGVudF9UeXBlc10ueG1sUEsBAi0AFAAG&#10;AAgAAAAhACOyauHXAAAAlAEAAAsAAAAAAAAAAAAAAAAALAEAAF9yZWxzLy5yZWxzUEsBAi0AFAAG&#10;AAgAAAAhANX+T4xaAgAACQUAAA4AAAAAAAAAAAAAAAAALAIAAGRycy9lMm9Eb2MueG1sUEsBAi0A&#10;FAAGAAgAAAAhACAlaQjaAAAAAwEAAA8AAAAAAAAAAAAAAAAAsgQAAGRycy9kb3ducmV2LnhtbFBL&#10;BQYAAAAABAAEAPMAAAC5BQAAAAA=&#10;" fillcolor="white [3201]" strokecolor="black [3200]" strokeweight="2pt">
                      <w10:anchorlock/>
                    </v:oval>
                  </w:pict>
                </mc:Fallback>
              </mc:AlternateContent>
            </w:r>
          </w:p>
        </w:tc>
        <w:tc>
          <w:tcPr>
            <w:tcW w:w="1849" w:type="dxa"/>
          </w:tcPr>
          <w:p w14:paraId="7698E1F9" w14:textId="597141D5" w:rsidR="0034094B" w:rsidRPr="0004608E" w:rsidRDefault="00CB66E3" w:rsidP="0034094B">
            <w:pPr>
              <w:jc w:val="center"/>
              <w:rPr>
                <w:rFonts w:ascii="Times New Roman" w:hAnsi="Times New Roman"/>
                <w:sz w:val="28"/>
                <w:szCs w:val="28"/>
              </w:rPr>
            </w:pPr>
            <w:r w:rsidRPr="0004608E">
              <w:rPr>
                <w:rFonts w:ascii="Times New Roman" w:hAnsi="Times New Roman"/>
                <w:sz w:val="28"/>
                <w:szCs w:val="28"/>
              </w:rPr>
              <w:t xml:space="preserve">40 </w:t>
            </w:r>
            <m:oMath>
              <m:sSup>
                <m:sSupPr>
                  <m:ctrlPr>
                    <w:rPr>
                      <w:rFonts w:ascii="Cambria Math" w:hAnsi="Cambria Math"/>
                      <w:sz w:val="28"/>
                      <w:szCs w:val="28"/>
                    </w:rPr>
                  </m:ctrlPr>
                </m:sSupPr>
                <m:e>
                  <m:r>
                    <m:rPr>
                      <m:sty m:val="p"/>
                    </m:rPr>
                    <w:rPr>
                      <w:rFonts w:ascii="Cambria Math" w:hAnsi="Cambria Math"/>
                      <w:sz w:val="28"/>
                      <w:szCs w:val="28"/>
                    </w:rPr>
                    <m:t>cm</m:t>
                  </m:r>
                </m:e>
                <m:sup>
                  <m:r>
                    <m:rPr>
                      <m:sty m:val="p"/>
                    </m:rPr>
                    <w:rPr>
                      <w:rFonts w:ascii="Cambria Math" w:hAnsi="Cambria Math"/>
                      <w:sz w:val="28"/>
                      <w:szCs w:val="28"/>
                    </w:rPr>
                    <m:t>2</m:t>
                  </m:r>
                </m:sup>
              </m:sSup>
            </m:oMath>
            <w:r w:rsidR="0034094B" w:rsidRPr="0004608E">
              <w:rPr>
                <w:rFonts w:ascii="Times New Roman" w:hAnsi="Times New Roman"/>
                <w:sz w:val="28"/>
                <w:szCs w:val="28"/>
              </w:rPr>
              <w:t xml:space="preserve"> </w:t>
            </w:r>
          </w:p>
          <w:p w14:paraId="6221F887" w14:textId="77777777" w:rsidR="0034094B" w:rsidRPr="0004608E" w:rsidRDefault="0034094B" w:rsidP="0034094B">
            <w:pPr>
              <w:jc w:val="center"/>
              <w:rPr>
                <w:rFonts w:ascii="Times New Roman" w:hAnsi="Times New Roman"/>
                <w:sz w:val="28"/>
                <w:szCs w:val="28"/>
              </w:rPr>
            </w:pPr>
          </w:p>
          <w:p w14:paraId="4C48429C" w14:textId="77777777" w:rsidR="0034094B" w:rsidRPr="0004608E" w:rsidRDefault="0034094B" w:rsidP="0034094B">
            <w:pPr>
              <w:jc w:val="center"/>
              <w:rPr>
                <w:rFonts w:ascii="Times New Roman" w:hAnsi="Times New Roman"/>
                <w:sz w:val="28"/>
                <w:szCs w:val="28"/>
              </w:rPr>
            </w:pPr>
            <w:r w:rsidRPr="0004608E">
              <w:rPr>
                <w:rFonts w:ascii="Times New Roman" w:hAnsi="Times New Roman"/>
                <w:noProof/>
                <w:sz w:val="28"/>
                <w:szCs w:val="28"/>
              </w:rPr>
              <mc:AlternateContent>
                <mc:Choice Requires="wps">
                  <w:drawing>
                    <wp:inline distT="0" distB="0" distL="0" distR="0" wp14:anchorId="52929406" wp14:editId="5C457B7A">
                      <wp:extent cx="257175" cy="142875"/>
                      <wp:effectExtent l="0" t="0" r="28575" b="28575"/>
                      <wp:docPr id="52" name="Oval 52"/>
                      <wp:cNvGraphicFramePr/>
                      <a:graphic xmlns:a="http://schemas.openxmlformats.org/drawingml/2006/main">
                        <a:graphicData uri="http://schemas.microsoft.com/office/word/2010/wordprocessingShape">
                          <wps:wsp>
                            <wps:cNvSpPr/>
                            <wps:spPr>
                              <a:xfrm>
                                <a:off x="0" y="0"/>
                                <a:ext cx="257175" cy="14287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id="Oval 52" o:spid="_x0000_s1026" style="width:20.25pt;height:11.25pt;visibility:visible;mso-wrap-style:squar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FTmklkCAAAJBQAADgAAAGRycy9lMm9Eb2MueG1srFTBbtswDL0P2D8Iuq+Og2TdgjpF0KLDgKIt&#10;1g49q7LUCJNEjVLiZF8/SnacYi12GHaRSfM9UqQffXa+c5ZtFUYDvuH1yYQz5SW0xj83/PvD1YdP&#10;nMUkfCsseNXwvYr8fPn+3VkXFmoKa7CtQkZJfFx0oeHrlMKiqqJcKyfiCQTlKagBnUjk4nPVougo&#10;u7PVdDL5WHWAbUCQKkZ6e9kH+bLk11rJdKt1VInZhtPdUjmxnE/5rJZnYvGMIqyNHK4h/uEWThhP&#10;RcdUlyIJtkHzKpUzEiGCTicSXAVaG6lKD9RNPfmjm/u1CKr0QsOJYRxT/H9p5c32DplpGz6fcuaF&#10;o290uxWWkUuz6UJcEOQ+3OHgRTJzozuNLj+pBbYr89yP81S7xCS9nM5P69M5Z5JC9Wz6iWzKUh3J&#10;AWP6osCxbDRcWWtCzB2Lhdhex9SjDyii5vv0NyhW2luVwdZ/U5q6yDULu+hHXVhk1EvD2x/1ULkg&#10;M0Uba0dS/RbJpgNpwGaaKpoaiZO3iMdqI7pUBJ9GojMe8O9k3eMPXfe95rafoN3TR0Po1RyDvDI0&#10;v2sR051Aki8JnVYy3dKhLXQNh8HibA346633GU+qoihnHa1Dw+PPjUDFmf3qSW+f69ks709xZvPT&#10;KTn4MvL0MuI37gJo7jUtf5DFzPhkD6ZGcI+0uatclULCS6rdcJnw4Fykfk1p96VarQqMdiaIdO3v&#10;g8zJ81SzOB52jwLDIKJE6ruBw+q8ElKPzUwPq00CbYrKjnMd5k37VqQ6/BvyQr/0C+r4B1v+BgAA&#10;//8DAFBLAwQUAAYACAAAACEAICVpCNoAAAADAQAADwAAAGRycy9kb3ducmV2LnhtbEyPwU7DMBBE&#10;70j8g7VI3KjTiAIJcaqqEgcQlyZIXDfxkqS111HstuHvMVzoZaXRjGbeFuvZGnGiyQ+OFSwXCQji&#10;1umBOwUf9cvdEwgfkDUax6Tgmzysy+urAnPtzryjUxU6EUvY56igD2HMpfRtTxb9wo3E0ftyk8UQ&#10;5dRJPeE5llsj0yR5kBYHjgs9jrTtqT1UR6ug2x38W4pZu2+yx+rVDPV79lkrdXszb55BBJrDfxh+&#10;8SM6lJGpcUfWXhgF8ZHwd6N3n6xANArSdAWyLOQle/kDAAD//wMAUEsBAi0AFAAGAAgAAAAhAOSZ&#10;w8D7AAAA4QEAABMAAAAAAAAAAAAAAAAAAAAAAFtDb250ZW50X1R5cGVzXS54bWxQSwECLQAUAAYA&#10;CAAAACEAI7Jq4dcAAACUAQAACwAAAAAAAAAAAAAAAAAsAQAAX3JlbHMvLnJlbHNQSwECLQAUAAYA&#10;CAAAACEAQFTmklkCAAAJBQAADgAAAAAAAAAAAAAAAAAsAgAAZHJzL2Uyb0RvYy54bWxQSwECLQAU&#10;AAYACAAAACEAICVpCNoAAAADAQAADwAAAAAAAAAAAAAAAACxBAAAZHJzL2Rvd25yZXYueG1sUEsF&#10;BgAAAAAEAAQA8wAAALgFAAAAAA==&#10;" fillcolor="white [3201]" strokecolor="black [3200]" strokeweight="2pt">
                      <w10:anchorlock/>
                    </v:oval>
                  </w:pict>
                </mc:Fallback>
              </mc:AlternateContent>
            </w:r>
          </w:p>
        </w:tc>
        <w:tc>
          <w:tcPr>
            <w:tcW w:w="1849" w:type="dxa"/>
          </w:tcPr>
          <w:p w14:paraId="0B304646" w14:textId="1BFFFBE5" w:rsidR="0034094B" w:rsidRPr="0004608E" w:rsidRDefault="00CB66E3" w:rsidP="0034094B">
            <w:pPr>
              <w:jc w:val="center"/>
              <w:rPr>
                <w:rFonts w:ascii="Times New Roman" w:hAnsi="Times New Roman"/>
                <w:sz w:val="28"/>
                <w:szCs w:val="28"/>
              </w:rPr>
            </w:pPr>
            <w:r w:rsidRPr="0004608E">
              <w:rPr>
                <w:rFonts w:ascii="Times New Roman" w:hAnsi="Times New Roman"/>
                <w:sz w:val="28"/>
                <w:szCs w:val="28"/>
              </w:rPr>
              <w:t>28</w:t>
            </w:r>
            <m:oMath>
              <m:sSup>
                <m:sSupPr>
                  <m:ctrlPr>
                    <w:rPr>
                      <w:rFonts w:ascii="Cambria Math" w:hAnsi="Cambria Math"/>
                      <w:sz w:val="28"/>
                      <w:szCs w:val="28"/>
                    </w:rPr>
                  </m:ctrlPr>
                </m:sSupPr>
                <m:e>
                  <m:r>
                    <m:rPr>
                      <m:sty m:val="p"/>
                    </m:rPr>
                    <w:rPr>
                      <w:rFonts w:ascii="Cambria Math" w:hAnsi="Cambria Math"/>
                      <w:sz w:val="28"/>
                      <w:szCs w:val="28"/>
                    </w:rPr>
                    <m:t>cm</m:t>
                  </m:r>
                </m:e>
                <m:sup>
                  <m:r>
                    <m:rPr>
                      <m:sty m:val="p"/>
                    </m:rPr>
                    <w:rPr>
                      <w:rFonts w:ascii="Cambria Math" w:hAnsi="Cambria Math"/>
                      <w:sz w:val="28"/>
                      <w:szCs w:val="28"/>
                    </w:rPr>
                    <m:t>2</m:t>
                  </m:r>
                </m:sup>
              </m:sSup>
            </m:oMath>
          </w:p>
          <w:p w14:paraId="5604989C" w14:textId="77777777" w:rsidR="0034094B" w:rsidRPr="0004608E" w:rsidRDefault="0034094B" w:rsidP="0034094B">
            <w:pPr>
              <w:jc w:val="center"/>
              <w:rPr>
                <w:rFonts w:ascii="Times New Roman" w:hAnsi="Times New Roman"/>
                <w:sz w:val="28"/>
                <w:szCs w:val="28"/>
              </w:rPr>
            </w:pPr>
          </w:p>
          <w:p w14:paraId="095F86D2" w14:textId="77777777" w:rsidR="0034094B" w:rsidRPr="0004608E" w:rsidRDefault="0034094B" w:rsidP="0034094B">
            <w:pPr>
              <w:jc w:val="center"/>
              <w:rPr>
                <w:rFonts w:ascii="Times New Roman" w:hAnsi="Times New Roman"/>
                <w:sz w:val="28"/>
                <w:szCs w:val="28"/>
              </w:rPr>
            </w:pPr>
            <w:r w:rsidRPr="0004608E">
              <w:rPr>
                <w:rFonts w:ascii="Times New Roman" w:hAnsi="Times New Roman"/>
                <w:noProof/>
                <w:sz w:val="28"/>
                <w:szCs w:val="28"/>
              </w:rPr>
              <mc:AlternateContent>
                <mc:Choice Requires="wps">
                  <w:drawing>
                    <wp:inline distT="0" distB="0" distL="0" distR="0" wp14:anchorId="709ED43B" wp14:editId="1840BE44">
                      <wp:extent cx="257175" cy="142875"/>
                      <wp:effectExtent l="0" t="0" r="28575" b="28575"/>
                      <wp:docPr id="53" name="Oval 53"/>
                      <wp:cNvGraphicFramePr/>
                      <a:graphic xmlns:a="http://schemas.openxmlformats.org/drawingml/2006/main">
                        <a:graphicData uri="http://schemas.microsoft.com/office/word/2010/wordprocessingShape">
                          <wps:wsp>
                            <wps:cNvSpPr/>
                            <wps:spPr>
                              <a:xfrm>
                                <a:off x="0" y="0"/>
                                <a:ext cx="257175" cy="14287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id="Oval 53" o:spid="_x0000_s1026" style="width:20.25pt;height:11.25pt;visibility:visible;mso-wrap-style:squar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zKBmFoCAAAJBQAADgAAAGRycy9lMm9Eb2MueG1srFRRb9owEH6ftP9g+X2EMBgdIlSoVadJqEVr&#10;pz4bxwZrts+zDYH9+p2dEKq12sO0F+cu9313vst3mV8fjSYH4YMCW9FyMKREWA61stuKfn+6+3BF&#10;SYjM1kyDFRU9iUCvF+/fzRs3EyPYga6FJ5jEhlnjKrqL0c2KIvCdMCwMwAmLQQnesIiu3xa1Zw1m&#10;N7oYDYefigZ87TxwEQK+vW2DdJHzSyl4fJAyiEh0RfFuMZ8+n5t0Fos5m209czvFu2uwf7iFYcpi&#10;0T7VLYuM7L16lcoo7iGAjAMOpgApFRe5B+ymHP7RzeOOOZF7weEE148p/L+0/P6w9kTVFZ18pMQy&#10;g9/o4cA0QRdn07gwQ8ijW/vOC2imRo/Sm/TEFsgxz/PUz1McI+H4cjSZltMJJRxD5Xh0hTZmKS5k&#10;50P8IsCQZFRUaK1cSB2zGTusQmzRZxRS033aG2QrnrRIYG2/CYldpJqZnfUjbrQn2EtF6x9lVzkj&#10;E0UqrXtS+RZJxzOpwyaayJrqicO3iJdqPTpXBBt7olEW/N/JssWfu257TW1voD7hR/PQqjk4fqdw&#10;fisW4pp5lC8KHVcyPuAhNTQVhc6iZAf+11vvEx5VhVFKGlyHioafe+YFJfqrRb19LsfjtD/ZGU+m&#10;I3T8y8jmZcTuzQ3g3EtcfsezmfBRn03pwTzj5i5TVQwxy7F2RXn0Z+cmtmuKu8/FcplhuDOOxZV9&#10;dDwlT1NN4ng6PjPvOhFFVN89nFfnlZBabGJaWO4jSJVVdplrN2/ctyzV7t+QFvqln1GXP9jiNwAA&#10;AP//AwBQSwMEFAAGAAgAAAAhACAlaQjaAAAAAwEAAA8AAABkcnMvZG93bnJldi54bWxMj8FOwzAQ&#10;RO9I/IO1SNyo04gCCXGqqhIHEJcmSFw38ZKktddR7Lbh7zFc6GWl0Yxm3hbr2RpxoskPjhUsFwkI&#10;4tbpgTsFH/XL3RMIH5A1Gsek4Js8rMvrqwJz7c68o1MVOhFL2OeooA9hzKX0bU8W/cKNxNH7cpPF&#10;EOXUST3hOZZbI9MkeZAWB44LPY607ak9VEeroNsd/FuKWbtvssfq1Qz1e/ZZK3V7M2+eQQSaw38Y&#10;fvEjOpSRqXFH1l4YBfGR8Hejd5+sQDQK0nQFsizkJXv5AwAA//8DAFBLAQItABQABgAIAAAAIQDk&#10;mcPA+wAAAOEBAAATAAAAAAAAAAAAAAAAAAAAAABbQ29udGVudF9UeXBlc10ueG1sUEsBAi0AFAAG&#10;AAgAAAAhACOyauHXAAAAlAEAAAsAAAAAAAAAAAAAAAAALAEAAF9yZWxzLy5yZWxzUEsBAi0AFAAG&#10;AAgAAAAhADMygZhaAgAACQUAAA4AAAAAAAAAAAAAAAAALAIAAGRycy9lMm9Eb2MueG1sUEsBAi0A&#10;FAAGAAgAAAAhACAlaQjaAAAAAwEAAA8AAAAAAAAAAAAAAAAAsgQAAGRycy9kb3ducmV2LnhtbFBL&#10;BQYAAAAABAAEAPMAAAC5BQAAAAA=&#10;" fillcolor="white [3201]" strokecolor="black [3200]" strokeweight="2pt">
                      <w10:anchorlock/>
                    </v:oval>
                  </w:pict>
                </mc:Fallback>
              </mc:AlternateContent>
            </w:r>
          </w:p>
        </w:tc>
      </w:tr>
    </w:tbl>
    <w:p w14:paraId="273366C7" w14:textId="77777777" w:rsidR="000417D0" w:rsidRPr="0004608E" w:rsidRDefault="000417D0" w:rsidP="0034094B">
      <w:pPr>
        <w:rPr>
          <w:rFonts w:ascii="Times New Roman" w:hAnsi="Times New Roman"/>
          <w:sz w:val="28"/>
          <w:szCs w:val="28"/>
        </w:rPr>
      </w:pPr>
    </w:p>
    <w:p w14:paraId="248718B9" w14:textId="06715BD9" w:rsidR="0034094B" w:rsidRPr="0004608E" w:rsidRDefault="00B17940" w:rsidP="0034094B">
      <w:pPr>
        <w:rPr>
          <w:rFonts w:ascii="Times New Roman" w:hAnsi="Times New Roman"/>
          <w:sz w:val="28"/>
          <w:szCs w:val="28"/>
        </w:rPr>
      </w:pPr>
      <w:r w:rsidRPr="0004608E">
        <w:rPr>
          <w:rFonts w:ascii="Times New Roman" w:hAnsi="Times New Roman"/>
          <w:sz w:val="28"/>
          <w:szCs w:val="28"/>
        </w:rPr>
        <w:t>g</w:t>
      </w:r>
      <w:r w:rsidR="00CB66E3" w:rsidRPr="0004608E">
        <w:rPr>
          <w:rFonts w:ascii="Times New Roman" w:hAnsi="Times New Roman"/>
          <w:sz w:val="28"/>
          <w:szCs w:val="28"/>
        </w:rPr>
        <w:t>.</w:t>
      </w:r>
      <w:r w:rsidR="00CB66E3" w:rsidRPr="0004608E">
        <w:rPr>
          <w:rFonts w:ascii="Times New Roman" w:hAnsi="Times New Roman"/>
          <w:sz w:val="28"/>
          <w:szCs w:val="28"/>
        </w:rPr>
        <w:tab/>
      </w:r>
      <w:r w:rsidR="00CB66E3" w:rsidRPr="0004608E">
        <w:rPr>
          <w:rFonts w:ascii="Times New Roman" w:hAnsi="Times New Roman"/>
          <w:sz w:val="28"/>
          <w:szCs w:val="28"/>
        </w:rPr>
        <w:tab/>
        <w:t xml:space="preserve">   -5 +7 =</w:t>
      </w:r>
    </w:p>
    <w:p w14:paraId="4EA1DCF9" w14:textId="77777777" w:rsidR="0034094B" w:rsidRPr="0004608E" w:rsidRDefault="0034094B" w:rsidP="0034094B">
      <w:pPr>
        <w:rPr>
          <w:rFonts w:ascii="Times New Roman" w:hAnsi="Times New Roman"/>
          <w:sz w:val="28"/>
          <w:szCs w:val="28"/>
        </w:rPr>
      </w:pPr>
    </w:p>
    <w:tbl>
      <w:tblPr>
        <w:tblStyle w:val="TableGrid"/>
        <w:tblW w:w="0" w:type="auto"/>
        <w:tblLook w:val="04A0" w:firstRow="1" w:lastRow="0" w:firstColumn="1" w:lastColumn="0" w:noHBand="0" w:noVBand="1"/>
      </w:tblPr>
      <w:tblGrid>
        <w:gridCol w:w="1848"/>
        <w:gridCol w:w="1848"/>
        <w:gridCol w:w="1848"/>
        <w:gridCol w:w="1849"/>
        <w:gridCol w:w="1849"/>
      </w:tblGrid>
      <w:tr w:rsidR="0034094B" w:rsidRPr="0004608E" w14:paraId="06BC0D91" w14:textId="77777777" w:rsidTr="0034094B">
        <w:tc>
          <w:tcPr>
            <w:tcW w:w="1848" w:type="dxa"/>
          </w:tcPr>
          <w:p w14:paraId="32A72A61" w14:textId="77777777" w:rsidR="0034094B" w:rsidRPr="0004608E" w:rsidRDefault="0034094B" w:rsidP="0034094B">
            <w:pPr>
              <w:jc w:val="center"/>
              <w:rPr>
                <w:rFonts w:ascii="Times New Roman" w:hAnsi="Times New Roman"/>
                <w:sz w:val="28"/>
                <w:szCs w:val="28"/>
              </w:rPr>
            </w:pPr>
            <w:r w:rsidRPr="0004608E">
              <w:rPr>
                <w:rFonts w:ascii="Times New Roman" w:hAnsi="Times New Roman"/>
                <w:sz w:val="28"/>
                <w:szCs w:val="28"/>
              </w:rPr>
              <w:t>2</w:t>
            </w:r>
          </w:p>
          <w:p w14:paraId="5211909F" w14:textId="77777777" w:rsidR="0034094B" w:rsidRPr="0004608E" w:rsidRDefault="0034094B" w:rsidP="0034094B">
            <w:pPr>
              <w:jc w:val="center"/>
              <w:rPr>
                <w:rFonts w:ascii="Times New Roman" w:hAnsi="Times New Roman"/>
                <w:sz w:val="28"/>
                <w:szCs w:val="28"/>
              </w:rPr>
            </w:pPr>
          </w:p>
          <w:p w14:paraId="06E6053F" w14:textId="77777777" w:rsidR="0034094B" w:rsidRPr="0004608E" w:rsidRDefault="0034094B" w:rsidP="0034094B">
            <w:pPr>
              <w:jc w:val="center"/>
              <w:rPr>
                <w:rFonts w:ascii="Times New Roman" w:hAnsi="Times New Roman"/>
                <w:sz w:val="28"/>
                <w:szCs w:val="28"/>
              </w:rPr>
            </w:pPr>
            <w:r w:rsidRPr="0004608E">
              <w:rPr>
                <w:rFonts w:ascii="Times New Roman" w:hAnsi="Times New Roman"/>
                <w:noProof/>
                <w:sz w:val="28"/>
                <w:szCs w:val="28"/>
              </w:rPr>
              <mc:AlternateContent>
                <mc:Choice Requires="wps">
                  <w:drawing>
                    <wp:inline distT="0" distB="0" distL="0" distR="0" wp14:anchorId="62FA2DED" wp14:editId="32C0D6B5">
                      <wp:extent cx="257175" cy="142875"/>
                      <wp:effectExtent l="0" t="0" r="28575" b="28575"/>
                      <wp:docPr id="266" name="Oval 266"/>
                      <wp:cNvGraphicFramePr/>
                      <a:graphic xmlns:a="http://schemas.openxmlformats.org/drawingml/2006/main">
                        <a:graphicData uri="http://schemas.microsoft.com/office/word/2010/wordprocessingShape">
                          <wps:wsp>
                            <wps:cNvSpPr/>
                            <wps:spPr>
                              <a:xfrm>
                                <a:off x="0" y="0"/>
                                <a:ext cx="257175" cy="14287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id="Oval 266" o:spid="_x0000_s1026" style="width:20.25pt;height:11.25pt;visibility:visible;mso-wrap-style:squar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zhHZVsCAAALBQAADgAAAGRycy9lMm9Eb2MueG1srFRNb9swDL0P2H8QdF8dB+nHgjpF0KLDgKIt&#10;1g49q7LUCJNEjVLiZL9+lOw4xVrsMOwik+Z7pEg/+vxi6yzbKIwGfMProwlnyktojX9p+PfH609n&#10;nMUkfCsseNXwnYr8YvHxw3kX5moKK7CtQkZJfJx3oeGrlMK8qqJcKSfiEQTlKagBnUjk4kvVougo&#10;u7PVdDI5qTrANiBIFSO9veqDfFHya61kutM6qsRsw+luqZxYzud8VotzMX9BEVZGDtcQ/3ALJ4yn&#10;omOqK5EEW6N5k8oZiRBBpyMJrgKtjVSlB+qmnvzRzcNKBFV6oeHEMI4p/r+08nZzj8y0DZ+enHDm&#10;haOPdLcRlmWfptOFOCfQQ7jHwYtk5la3Gl1+UhNsWya6GyeqtolJejk9Pq1PjzmTFKpn0zOyKUt1&#10;IAeM6YsCx7LRcGWtCTH3LOZicxNTj96jiJrv09+gWGlnVQZb/01p6iPXLOyiIHVpkVEzDW9/1EPl&#10;gswUbawdSfV7JJv2pAGbaaqoaiRO3iMeqo3oUhF8GonOeMC/k3WP33fd95rbfoZ2R58NoddzDPLa&#10;0PxuREz3AknAJHVaynRHh7bQNRwGi7MV4K/33mc86YqinHW0EA2PP9cCFWf2qyfFfa5ns7xBxZkd&#10;n07JwdeR59cRv3aXQHOvaf2DLGbGJ7s3NYJ7ot1d5qoUEl5S7YbLhHvnMvWLStsv1XJZYLQ1QaQb&#10;/xBkTp6nmsXxuH0SGAYRJVLfLeyX542QemxmeliuE2hTVHaY6zBv2rgi1eHvkFf6tV9Qh3/Y4jcA&#10;AAD//wMAUEsDBBQABgAIAAAAIQAgJWkI2gAAAAMBAAAPAAAAZHJzL2Rvd25yZXYueG1sTI/BTsMw&#10;EETvSPyDtUjcqNOIAglxqqoSBxCXJkhcN/GSpLXXUey24e8xXOhlpdGMZt4W69kacaLJD44VLBcJ&#10;COLW6YE7BR/1y90TCB+QNRrHpOCbPKzL66sCc+3OvKNTFToRS9jnqKAPYcyl9G1PFv3CjcTR+3KT&#10;xRDl1Ek94TmWWyPTJHmQFgeOCz2OtO2pPVRHq6DbHfxbilm7b7LH6tUM9Xv2WSt1ezNvnkEEmsN/&#10;GH7xIzqUkalxR9ZeGAXxkfB3o3efrEA0CtJ0BbIs5CV7+QMAAP//AwBQSwECLQAUAAYACAAAACEA&#10;5JnDwPsAAADhAQAAEwAAAAAAAAAAAAAAAAAAAAAAW0NvbnRlbnRfVHlwZXNdLnhtbFBLAQItABQA&#10;BgAIAAAAIQAjsmrh1wAAAJQBAAALAAAAAAAAAAAAAAAAACwBAABfcmVscy8ucmVsc1BLAQItABQA&#10;BgAIAAAAIQCXOEdlWwIAAAsFAAAOAAAAAAAAAAAAAAAAACwCAABkcnMvZTJvRG9jLnhtbFBLAQIt&#10;ABQABgAIAAAAIQAgJWkI2gAAAAMBAAAPAAAAAAAAAAAAAAAAALMEAABkcnMvZG93bnJldi54bWxQ&#10;SwUGAAAAAAQABADzAAAAugUAAAAA&#10;" fillcolor="white [3201]" strokecolor="black [3200]" strokeweight="2pt">
                      <w10:anchorlock/>
                    </v:oval>
                  </w:pict>
                </mc:Fallback>
              </mc:AlternateContent>
            </w:r>
          </w:p>
          <w:p w14:paraId="4164016D" w14:textId="77777777" w:rsidR="0034094B" w:rsidRPr="0004608E" w:rsidRDefault="0034094B" w:rsidP="0034094B">
            <w:pPr>
              <w:jc w:val="center"/>
              <w:rPr>
                <w:rFonts w:ascii="Times New Roman" w:hAnsi="Times New Roman"/>
                <w:sz w:val="28"/>
                <w:szCs w:val="28"/>
              </w:rPr>
            </w:pPr>
          </w:p>
        </w:tc>
        <w:tc>
          <w:tcPr>
            <w:tcW w:w="1848" w:type="dxa"/>
          </w:tcPr>
          <w:p w14:paraId="34978DA3" w14:textId="7A5D7CB7" w:rsidR="0034094B" w:rsidRPr="0004608E" w:rsidRDefault="00CB66E3" w:rsidP="0034094B">
            <w:pPr>
              <w:jc w:val="center"/>
              <w:rPr>
                <w:rFonts w:ascii="Times New Roman" w:hAnsi="Times New Roman"/>
                <w:sz w:val="28"/>
                <w:szCs w:val="28"/>
              </w:rPr>
            </w:pPr>
            <w:r w:rsidRPr="0004608E">
              <w:rPr>
                <w:rFonts w:ascii="Times New Roman" w:hAnsi="Times New Roman"/>
                <w:sz w:val="28"/>
                <w:szCs w:val="28"/>
              </w:rPr>
              <w:t>-12</w:t>
            </w:r>
          </w:p>
          <w:p w14:paraId="3521744B" w14:textId="77777777" w:rsidR="0034094B" w:rsidRPr="0004608E" w:rsidRDefault="0034094B" w:rsidP="0034094B">
            <w:pPr>
              <w:jc w:val="center"/>
              <w:rPr>
                <w:rFonts w:ascii="Times New Roman" w:hAnsi="Times New Roman"/>
                <w:sz w:val="28"/>
                <w:szCs w:val="28"/>
              </w:rPr>
            </w:pPr>
          </w:p>
          <w:p w14:paraId="5F771F0F" w14:textId="77777777" w:rsidR="0034094B" w:rsidRPr="0004608E" w:rsidRDefault="0034094B" w:rsidP="0034094B">
            <w:pPr>
              <w:jc w:val="center"/>
              <w:rPr>
                <w:rFonts w:ascii="Times New Roman" w:hAnsi="Times New Roman"/>
                <w:sz w:val="28"/>
                <w:szCs w:val="28"/>
              </w:rPr>
            </w:pPr>
            <w:r w:rsidRPr="0004608E">
              <w:rPr>
                <w:rFonts w:ascii="Times New Roman" w:hAnsi="Times New Roman"/>
                <w:noProof/>
                <w:sz w:val="28"/>
                <w:szCs w:val="28"/>
              </w:rPr>
              <mc:AlternateContent>
                <mc:Choice Requires="wps">
                  <w:drawing>
                    <wp:inline distT="0" distB="0" distL="0" distR="0" wp14:anchorId="2AF9B007" wp14:editId="47E2C0F4">
                      <wp:extent cx="257175" cy="142875"/>
                      <wp:effectExtent l="0" t="0" r="28575" b="28575"/>
                      <wp:docPr id="267" name="Oval 267"/>
                      <wp:cNvGraphicFramePr/>
                      <a:graphic xmlns:a="http://schemas.openxmlformats.org/drawingml/2006/main">
                        <a:graphicData uri="http://schemas.microsoft.com/office/word/2010/wordprocessingShape">
                          <wps:wsp>
                            <wps:cNvSpPr/>
                            <wps:spPr>
                              <a:xfrm>
                                <a:off x="0" y="0"/>
                                <a:ext cx="257175" cy="14287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id="Oval 267" o:spid="_x0000_s1026" style="width:20.25pt;height:11.25pt;visibility:visible;mso-wrap-style:squar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B570loCAAALBQAADgAAAGRycy9lMm9Eb2MueG1srFRRb9owEH6ftP9g+X0NQbR0iFChVp0moVKN&#10;Tn02jg3WbJ9nGwL79Ts7IaC12sO0F+cu9313vst3md4djCZ74YMCW9HyakCJsBxqZTcV/f7y+OmW&#10;khCZrZkGKyp6FIHezT5+mDZuIoawBV0LTzCJDZPGVXQbo5sUReBbYVi4AicsBiV4wyK6flPUnjWY&#10;3ehiOBjcFA342nngIgR8+9AG6Sznl1LwuJQyiEh0RfFuMZ8+n+t0FrMpm2w8c1vFu2uwf7iFYcpi&#10;0T7VA4uM7Lx6k8oo7iGAjFccTAFSKi5yD9hNOfijm9WWOZF7weEE148p/L+0/Gn/7ImqKzq8GVNi&#10;mcGPtNwzTZKP02lcmCBo5Z595wU0U6sH6U16YhPkkCd67CcqDpFwfDm8Hpfja0o4hsrR8BZtzFKc&#10;yc6H+EWAIcmoqNBauZB6ZhO2X4TYok8opKb7tDfIVjxqkcDafhMS+0g1MzsrSNxrT7CZitY/yq5y&#10;RiaKVFr3pPI9ko4nUodNNJFV1RMH7xHP1Xp0rgg29kSjLPi/k2WLP3Xd9praXkN9xM/modVzcPxR&#10;4fwWLMRn5lHAKHVcyrjEQ2poKgqdRckW/K/33ic86gqjlDS4EBUNP3fMC0r0V4uK+1yORmmDsjO6&#10;Hg/R8ZeR9WXE7sw94NxLXH/Hs5nwUZ9M6cG84u7OU1UMMcuxdkV59CfnPraLitvPxXyeYbg1jsWF&#10;XTmekqepJnG8HF6Zd52IIqrvCU7L80ZILTYxLcx3EaTKKjvPtZs3blyWavd3SCt96WfU+R82+w0A&#10;AP//AwBQSwMEFAAGAAgAAAAhACAlaQjaAAAAAwEAAA8AAABkcnMvZG93bnJldi54bWxMj8FOwzAQ&#10;RO9I/IO1SNyo04gCCXGqqhIHEJcmSFw38ZKktddR7Lbh7zFc6GWl0Yxm3hbr2RpxoskPjhUsFwkI&#10;4tbpgTsFH/XL3RMIH5A1Gsek4Js8rMvrqwJz7c68o1MVOhFL2OeooA9hzKX0bU8W/cKNxNH7cpPF&#10;EOXUST3hOZZbI9MkeZAWB44LPY607ak9VEeroNsd/FuKWbtvssfq1Qz1e/ZZK3V7M2+eQQSaw38Y&#10;fvEjOpSRqXFH1l4YBfGR8Hejd5+sQDQK0nQFsizkJXv5AwAA//8DAFBLAQItABQABgAIAAAAIQDk&#10;mcPA+wAAAOEBAAATAAAAAAAAAAAAAAAAAAAAAABbQ29udGVudF9UeXBlc10ueG1sUEsBAi0AFAAG&#10;AAgAAAAhACOyauHXAAAAlAEAAAsAAAAAAAAAAAAAAAAALAEAAF9yZWxzLy5yZWxzUEsBAi0AFAAG&#10;AAgAAAAhAMwee9JaAgAACwUAAA4AAAAAAAAAAAAAAAAALAIAAGRycy9lMm9Eb2MueG1sUEsBAi0A&#10;FAAGAAgAAAAhACAlaQjaAAAAAwEAAA8AAAAAAAAAAAAAAAAAsgQAAGRycy9kb3ducmV2LnhtbFBL&#10;BQYAAAAABAAEAPMAAAC5BQAAAAA=&#10;" fillcolor="white [3201]" strokecolor="black [3200]" strokeweight="2pt">
                      <w10:anchorlock/>
                    </v:oval>
                  </w:pict>
                </mc:Fallback>
              </mc:AlternateContent>
            </w:r>
          </w:p>
        </w:tc>
        <w:tc>
          <w:tcPr>
            <w:tcW w:w="1848" w:type="dxa"/>
          </w:tcPr>
          <w:p w14:paraId="77EF7D07" w14:textId="15FB95E0" w:rsidR="0034094B" w:rsidRPr="0004608E" w:rsidRDefault="00CB66E3" w:rsidP="0034094B">
            <w:pPr>
              <w:jc w:val="center"/>
              <w:rPr>
                <w:rFonts w:ascii="Times New Roman" w:hAnsi="Times New Roman"/>
                <w:sz w:val="28"/>
                <w:szCs w:val="28"/>
              </w:rPr>
            </w:pPr>
            <w:r w:rsidRPr="0004608E">
              <w:rPr>
                <w:rFonts w:ascii="Times New Roman" w:hAnsi="Times New Roman"/>
                <w:sz w:val="28"/>
                <w:szCs w:val="28"/>
              </w:rPr>
              <w:t>-35</w:t>
            </w:r>
          </w:p>
          <w:p w14:paraId="399C7C0A" w14:textId="77777777" w:rsidR="0034094B" w:rsidRPr="0004608E" w:rsidRDefault="0034094B" w:rsidP="0034094B">
            <w:pPr>
              <w:jc w:val="center"/>
              <w:rPr>
                <w:rFonts w:ascii="Times New Roman" w:hAnsi="Times New Roman"/>
                <w:sz w:val="28"/>
                <w:szCs w:val="28"/>
              </w:rPr>
            </w:pPr>
          </w:p>
          <w:p w14:paraId="434F6745" w14:textId="77777777" w:rsidR="0034094B" w:rsidRPr="0004608E" w:rsidRDefault="0034094B" w:rsidP="0034094B">
            <w:pPr>
              <w:jc w:val="center"/>
              <w:rPr>
                <w:rFonts w:ascii="Times New Roman" w:hAnsi="Times New Roman"/>
                <w:sz w:val="28"/>
                <w:szCs w:val="28"/>
              </w:rPr>
            </w:pPr>
            <w:r w:rsidRPr="0004608E">
              <w:rPr>
                <w:rFonts w:ascii="Times New Roman" w:hAnsi="Times New Roman"/>
                <w:noProof/>
                <w:sz w:val="28"/>
                <w:szCs w:val="28"/>
              </w:rPr>
              <mc:AlternateContent>
                <mc:Choice Requires="wps">
                  <w:drawing>
                    <wp:inline distT="0" distB="0" distL="0" distR="0" wp14:anchorId="61112442" wp14:editId="69A8ED16">
                      <wp:extent cx="257175" cy="142875"/>
                      <wp:effectExtent l="0" t="0" r="28575" b="28575"/>
                      <wp:docPr id="268" name="Oval 268"/>
                      <wp:cNvGraphicFramePr/>
                      <a:graphic xmlns:a="http://schemas.openxmlformats.org/drawingml/2006/main">
                        <a:graphicData uri="http://schemas.microsoft.com/office/word/2010/wordprocessingShape">
                          <wps:wsp>
                            <wps:cNvSpPr/>
                            <wps:spPr>
                              <a:xfrm>
                                <a:off x="0" y="0"/>
                                <a:ext cx="257175" cy="14287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id="Oval 268" o:spid="_x0000_s1026" style="width:20.25pt;height:11.25pt;visibility:visible;mso-wrap-style:squar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MCb2FoCAAALBQAADgAAAGRycy9lMm9Eb2MueG1srFRNb9swDL0P2H8QdF8dB+nHgjpF0KLDgKIt&#10;1g49q7LUCJNEjVLiZL9+lOw4xVrsMOwik+Z7pEg/+vxi6yzbKIwGfMProwlnyktojX9p+PfH609n&#10;nMUkfCsseNXwnYr8YvHxw3kX5moKK7CtQkZJfJx3oeGrlMK8qqJcKSfiEQTlKagBnUjk4kvVougo&#10;u7PVdDI5qTrANiBIFSO9veqDfFHya61kutM6qsRsw+luqZxYzud8VotzMX9BEVZGDtcQ/3ALJ4yn&#10;omOqK5EEW6N5k8oZiRBBpyMJrgKtjVSlB+qmnvzRzcNKBFV6oeHEMI4p/r+08nZzj8y0DZ+e0Kfy&#10;wtFHutsIy7JP0+lCnBPoIdzj4EUyc6tbjS4/qQm2LRPdjRNV28QkvZwen9anx5xJCtWz6RnZlKU6&#10;kAPG9EWBY9louLLWhJh7FnOxuYmpR+9RRM336W9QrLSzKoOt/6Y09ZFrFnZRkLq0yKiZhrc/6qFy&#10;QWaKNtaOpPo9kk170oDNNFVUNRIn7xEP1UZ0qQg+jURnPODfybrH77vue81tP0O7o8+G0Os5Bnlt&#10;aH43IqZ7gSRgkjotZbqjQ1voGg6DxdkK8Nd77zOedEVRzjpaiIbHn2uBijP71ZPiPtezWd6g4syO&#10;T6fk4OvI8+uIX7tLoLnXtP5BFjPjk92bGsE90e4uc1UKCS+pdsNlwr1zmfpFpe2XarksMNqaINKN&#10;fwgyJ89TzeJ43D4JDIOIEqnvFvbL80ZIPTYzPSzXCbQpKjvMdZg3bVyR6vB3yCv92i+owz9s8RsA&#10;AP//AwBQSwMEFAAGAAgAAAAhACAlaQjaAAAAAwEAAA8AAABkcnMvZG93bnJldi54bWxMj8FOwzAQ&#10;RO9I/IO1SNyo04gCCXGqqhIHEJcmSFw38ZKktddR7Lbh7zFc6GWl0Yxm3hbr2RpxoskPjhUsFwkI&#10;4tbpgTsFH/XL3RMIH5A1Gsek4Js8rMvrqwJz7c68o1MVOhFL2OeooA9hzKX0bU8W/cKNxNH7cpPF&#10;EOXUST3hOZZbI9MkeZAWB44LPY607ak9VEeroNsd/FuKWbtvssfq1Qz1e/ZZK3V7M2+eQQSaw38Y&#10;fvEjOpSRqXFH1l4YBfGR8Hejd5+sQDQK0nQFsizkJXv5AwAA//8DAFBLAQItABQABgAIAAAAIQDk&#10;mcPA+wAAAOEBAAATAAAAAAAAAAAAAAAAAAAAAABbQ29udGVudF9UeXBlc10ueG1sUEsBAi0AFAAG&#10;AAgAAAAhACOyauHXAAAAlAEAAAsAAAAAAAAAAAAAAAAALAEAAF9yZWxzLy5yZWxzUEsBAi0AFAAG&#10;AAgAAAAhANDAm9haAgAACwUAAA4AAAAAAAAAAAAAAAAALAIAAGRycy9lMm9Eb2MueG1sUEsBAi0A&#10;FAAGAAgAAAAhACAlaQjaAAAAAwEAAA8AAAAAAAAAAAAAAAAAsgQAAGRycy9kb3ducmV2LnhtbFBL&#10;BQYAAAAABAAEAPMAAAC5BQAAAAA=&#10;" fillcolor="white [3201]" strokecolor="black [3200]" strokeweight="2pt">
                      <w10:anchorlock/>
                    </v:oval>
                  </w:pict>
                </mc:Fallback>
              </mc:AlternateContent>
            </w:r>
          </w:p>
        </w:tc>
        <w:tc>
          <w:tcPr>
            <w:tcW w:w="1849" w:type="dxa"/>
          </w:tcPr>
          <w:p w14:paraId="5839A186" w14:textId="039D2DDF" w:rsidR="0034094B" w:rsidRPr="0004608E" w:rsidRDefault="00CB66E3" w:rsidP="0034094B">
            <w:pPr>
              <w:jc w:val="center"/>
              <w:rPr>
                <w:rFonts w:ascii="Times New Roman" w:hAnsi="Times New Roman"/>
                <w:sz w:val="28"/>
                <w:szCs w:val="28"/>
              </w:rPr>
            </w:pPr>
            <w:r w:rsidRPr="0004608E">
              <w:rPr>
                <w:rFonts w:ascii="Times New Roman" w:hAnsi="Times New Roman"/>
                <w:sz w:val="28"/>
                <w:szCs w:val="28"/>
              </w:rPr>
              <w:t>-2</w:t>
            </w:r>
          </w:p>
          <w:p w14:paraId="35F67B41" w14:textId="77777777" w:rsidR="0034094B" w:rsidRPr="0004608E" w:rsidRDefault="0034094B" w:rsidP="0034094B">
            <w:pPr>
              <w:jc w:val="center"/>
              <w:rPr>
                <w:rFonts w:ascii="Times New Roman" w:hAnsi="Times New Roman"/>
                <w:sz w:val="28"/>
                <w:szCs w:val="28"/>
              </w:rPr>
            </w:pPr>
          </w:p>
          <w:p w14:paraId="4BE343D4" w14:textId="77777777" w:rsidR="0034094B" w:rsidRPr="0004608E" w:rsidRDefault="0034094B" w:rsidP="0034094B">
            <w:pPr>
              <w:jc w:val="center"/>
              <w:rPr>
                <w:rFonts w:ascii="Times New Roman" w:hAnsi="Times New Roman"/>
                <w:sz w:val="28"/>
                <w:szCs w:val="28"/>
              </w:rPr>
            </w:pPr>
            <w:r w:rsidRPr="0004608E">
              <w:rPr>
                <w:rFonts w:ascii="Times New Roman" w:hAnsi="Times New Roman"/>
                <w:noProof/>
                <w:sz w:val="28"/>
                <w:szCs w:val="28"/>
              </w:rPr>
              <mc:AlternateContent>
                <mc:Choice Requires="wps">
                  <w:drawing>
                    <wp:inline distT="0" distB="0" distL="0" distR="0" wp14:anchorId="109C6187" wp14:editId="5A56272C">
                      <wp:extent cx="257175" cy="142875"/>
                      <wp:effectExtent l="0" t="0" r="28575" b="28575"/>
                      <wp:docPr id="269" name="Oval 269"/>
                      <wp:cNvGraphicFramePr/>
                      <a:graphic xmlns:a="http://schemas.openxmlformats.org/drawingml/2006/main">
                        <a:graphicData uri="http://schemas.microsoft.com/office/word/2010/wordprocessingShape">
                          <wps:wsp>
                            <wps:cNvSpPr/>
                            <wps:spPr>
                              <a:xfrm>
                                <a:off x="0" y="0"/>
                                <a:ext cx="257175" cy="14287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id="Oval 269" o:spid="_x0000_s1026" style="width:20.25pt;height:11.25pt;visibility:visible;mso-wrap-style:squar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anb1oCAAALBQAADgAAAGRycy9lMm9Eb2MueG1srFRRT9swEH6ftP9g+X2kqQqMihRVIKZJCNBg&#10;4tk4NrVm+7yz27T79Ts7aYoG2sO0F+cu9313vst3Ob/YOss2CqMB3/D6aMKZ8hJa418a/v3x+tNn&#10;zmISvhUWvGr4TkV+sfj44bwLczWFFdhWIaMkPs670PBVSmFeVVGulBPxCILyFNSATiRy8aVqUXSU&#10;3dlqOpmcVB1gGxCkipHeXvVBvij5tVYy3WkdVWK24XS3VE4s53M+q8W5mL+gCCsjh2uIf7iFE8ZT&#10;0THVlUiCrdG8SeWMRIig05EEV4HWRqrSA3VTT/7o5mElgiq90HBiGMcU/19aebu5R2bahk9Pzjjz&#10;wtFHutsIy7JP0+lCnBPoIdzj4EUyc6tbjS4/qQm2LRPdjRNV28QkvZwen9anx5xJCtWz6WeyKUt1&#10;IAeM6YsCx7LRcGWtCTH3LOZicxNTj96jiJrv09+gWGlnVQZb/01p6iPXLOyiIHVpkVEzDW9/1EPl&#10;gswUbawdSfV7JJv2pAGbaaqoaiRO3iMeqo3oUhF8GonOeMC/k3WP33fd95rbfoZ2R58NoddzDPLa&#10;0PxuREz3AknAJHVaynRHh7bQNRwGi7MV4K/33mc86YqinHW0EA2PP9cCFWf2qyfFndWzWd6g4syO&#10;T6fk4OvI8+uIX7tLoLnXtP5BFjPjk92bGsE90e4uc1UKCS+pdsNlwr1zmfpFpe2XarksMNqaINKN&#10;fwgyJ89TzeJ43D4JDIOIEqnvFvbL80ZIPTYzPSzXCbQpKjvMdZg3bVyR6vB3yCv92i+owz9s8RsA&#10;AP//AwBQSwMEFAAGAAgAAAAhACAlaQjaAAAAAwEAAA8AAABkcnMvZG93bnJldi54bWxMj8FOwzAQ&#10;RO9I/IO1SNyo04gCCXGqqhIHEJcmSFw38ZKktddR7Lbh7zFc6GWl0Yxm3hbr2RpxoskPjhUsFwkI&#10;4tbpgTsFH/XL3RMIH5A1Gsek4Js8rMvrqwJz7c68o1MVOhFL2OeooA9hzKX0bU8W/cKNxNH7cpPF&#10;EOXUST3hOZZbI9MkeZAWB44LPY607ak9VEeroNsd/FuKWbtvssfq1Qz1e/ZZK3V7M2+eQQSaw38Y&#10;fvEjOpSRqXFH1l4YBfGR8Hejd5+sQDQK0nQFsizkJXv5AwAA//8DAFBLAQItABQABgAIAAAAIQDk&#10;mcPA+wAAAOEBAAATAAAAAAAAAAAAAAAAAAAAAABbQ29udGVudF9UeXBlc10ueG1sUEsBAi0AFAAG&#10;AAgAAAAhACOyauHXAAAAlAEAAAsAAAAAAAAAAAAAAAAALAEAAF9yZWxzLy5yZWxzUEsBAi0AFAAG&#10;AAgAAAAhAIvmp29aAgAACwUAAA4AAAAAAAAAAAAAAAAALAIAAGRycy9lMm9Eb2MueG1sUEsBAi0A&#10;FAAGAAgAAAAhACAlaQjaAAAAAwEAAA8AAAAAAAAAAAAAAAAAsgQAAGRycy9kb3ducmV2LnhtbFBL&#10;BQYAAAAABAAEAPMAAAC5BQAAAAA=&#10;" fillcolor="white [3201]" strokecolor="black [3200]" strokeweight="2pt">
                      <w10:anchorlock/>
                    </v:oval>
                  </w:pict>
                </mc:Fallback>
              </mc:AlternateContent>
            </w:r>
          </w:p>
        </w:tc>
        <w:tc>
          <w:tcPr>
            <w:tcW w:w="1849" w:type="dxa"/>
          </w:tcPr>
          <w:p w14:paraId="68AE0656" w14:textId="46EA4899" w:rsidR="0034094B" w:rsidRPr="0004608E" w:rsidRDefault="00CB66E3" w:rsidP="0034094B">
            <w:pPr>
              <w:jc w:val="center"/>
              <w:rPr>
                <w:rFonts w:ascii="Times New Roman" w:hAnsi="Times New Roman"/>
                <w:sz w:val="28"/>
                <w:szCs w:val="28"/>
              </w:rPr>
            </w:pPr>
            <w:r w:rsidRPr="0004608E">
              <w:rPr>
                <w:rFonts w:ascii="Times New Roman" w:hAnsi="Times New Roman"/>
                <w:sz w:val="28"/>
                <w:szCs w:val="28"/>
              </w:rPr>
              <w:t>12</w:t>
            </w:r>
          </w:p>
          <w:p w14:paraId="773607C7" w14:textId="77777777" w:rsidR="0034094B" w:rsidRPr="0004608E" w:rsidRDefault="0034094B" w:rsidP="0034094B">
            <w:pPr>
              <w:jc w:val="center"/>
              <w:rPr>
                <w:rFonts w:ascii="Times New Roman" w:hAnsi="Times New Roman"/>
                <w:sz w:val="28"/>
                <w:szCs w:val="28"/>
              </w:rPr>
            </w:pPr>
          </w:p>
          <w:p w14:paraId="6ED544C4" w14:textId="77777777" w:rsidR="0034094B" w:rsidRPr="0004608E" w:rsidRDefault="0034094B" w:rsidP="0034094B">
            <w:pPr>
              <w:jc w:val="center"/>
              <w:rPr>
                <w:rFonts w:ascii="Times New Roman" w:hAnsi="Times New Roman"/>
                <w:sz w:val="28"/>
                <w:szCs w:val="28"/>
              </w:rPr>
            </w:pPr>
            <w:r w:rsidRPr="0004608E">
              <w:rPr>
                <w:rFonts w:ascii="Times New Roman" w:hAnsi="Times New Roman"/>
                <w:noProof/>
                <w:sz w:val="28"/>
                <w:szCs w:val="28"/>
              </w:rPr>
              <mc:AlternateContent>
                <mc:Choice Requires="wps">
                  <w:drawing>
                    <wp:inline distT="0" distB="0" distL="0" distR="0" wp14:anchorId="3629A67D" wp14:editId="76E4EBA3">
                      <wp:extent cx="257175" cy="142875"/>
                      <wp:effectExtent l="0" t="0" r="28575" b="28575"/>
                      <wp:docPr id="270" name="Oval 270"/>
                      <wp:cNvGraphicFramePr/>
                      <a:graphic xmlns:a="http://schemas.openxmlformats.org/drawingml/2006/main">
                        <a:graphicData uri="http://schemas.microsoft.com/office/word/2010/wordprocessingShape">
                          <wps:wsp>
                            <wps:cNvSpPr/>
                            <wps:spPr>
                              <a:xfrm>
                                <a:off x="0" y="0"/>
                                <a:ext cx="257175" cy="14287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id="Oval 270" o:spid="_x0000_s1026" style="width:20.25pt;height:11.25pt;visibility:visible;mso-wrap-style:squar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VUjnVoCAAALBQAADgAAAGRycy9lMm9Eb2MueG1srFTBbtswDL0P2D8Iuq+Og3TZgjpF0KLDgKIt&#10;1g49q7LUCJNEjVLiZF8/SnacYi12GHaRSfM9Uo8mfXa+c5ZtFUYDvuH1yYQz5SW0xj83/PvD1YdP&#10;nMUkfCsseNXwvYr8fPn+3VkXFmoKa7CtQkZJfFx0oeHrlMKiqqJcKyfiCQTlKagBnUjk4nPVougo&#10;u7PVdDL5WHWAbUCQKkZ6e9kH+bLk11rJdKt1VInZhtPdUjmxnE/5rJZnYvGMIqyNHK4h/uEWThhP&#10;RcdUlyIJtkHzKpUzEiGCTicSXAVaG6mKBlJTT/5Qc78WQRUt1JwYxjbF/5dW3mzvkJm24dM59ccL&#10;Rx/pdissyz51pwtxQaD7cIeDF8nMUncaXX6SCLYrHd2PHVW7xCS9nJ7O6/kpZ5JC9Wz6iWzKUh3J&#10;AWP6osCxbDRcWWtCzJrFQmyvY+rRBxRR8336GxQr7a3KYOu/KU06cs3CLhOkLiwyEtPw9kc9VC7I&#10;TNHG2pFUv0Wy6UAasJmmylSNxMlbxGO1EV0qgk8j0RkP+Hey7vEH1b3WLPsJ2j19NoR+nmOQV4b6&#10;dy1iuhNIA0yfkpYy3dKhLXQNh8HibA346633GU9zRVHOOlqIhsefG4GKM/vV08R9rmezvEHFmZ3O&#10;p+Tgy8jTy4jfuAugvte0/kEWM+OTPZgawT3S7q5yVQoJL6l2w2XCg3OR+kWl7ZdqtSow2pog0rW/&#10;DzInz13Nw/GwexQYhiFKNH03cFieV4PUYzPTw2qTQJsyZce+Dv2mjSujOvwd8kq/9Avq+A9b/gYA&#10;AP//AwBQSwMEFAAGAAgAAAAhACAlaQjaAAAAAwEAAA8AAABkcnMvZG93bnJldi54bWxMj8FOwzAQ&#10;RO9I/IO1SNyo04gCCXGqqhIHEJcmSFw38ZKktddR7Lbh7zFc6GWl0Yxm3hbr2RpxoskPjhUsFwkI&#10;4tbpgTsFH/XL3RMIH5A1Gsek4Js8rMvrqwJz7c68o1MVOhFL2OeooA9hzKX0bU8W/cKNxNH7cpPF&#10;EOXUST3hOZZbI9MkeZAWB44LPY607ak9VEeroNsd/FuKWbtvssfq1Qz1e/ZZK3V7M2+eQQSaw38Y&#10;fvEjOpSRqXFH1l4YBfGR8Hejd5+sQDQK0nQFsizkJXv5AwAA//8DAFBLAQItABQABgAIAAAAIQDk&#10;mcPA+wAAAOEBAAATAAAAAAAAAAAAAAAAAAAAAABbQ29udGVudF9UeXBlc10ueG1sUEsBAi0AFAAG&#10;AAgAAAAhACOyauHXAAAAlAEAAAsAAAAAAAAAAAAAAAAALAEAAF9yZWxzLy5yZWxzUEsBAi0AFAAG&#10;AAgAAAAhAJVVI51aAgAACwUAAA4AAAAAAAAAAAAAAAAALAIAAGRycy9lMm9Eb2MueG1sUEsBAi0A&#10;FAAGAAgAAAAhACAlaQjaAAAAAwEAAA8AAAAAAAAAAAAAAAAAsgQAAGRycy9kb3ducmV2LnhtbFBL&#10;BQYAAAAABAAEAPMAAAC5BQAAAAA=&#10;" fillcolor="white [3201]" strokecolor="black [3200]" strokeweight="2pt">
                      <w10:anchorlock/>
                    </v:oval>
                  </w:pict>
                </mc:Fallback>
              </mc:AlternateContent>
            </w:r>
          </w:p>
        </w:tc>
      </w:tr>
    </w:tbl>
    <w:p w14:paraId="01F7A9D8" w14:textId="77777777" w:rsidR="00CB66E3" w:rsidRPr="0004608E" w:rsidRDefault="00CB66E3" w:rsidP="0034094B">
      <w:pPr>
        <w:rPr>
          <w:rFonts w:ascii="Times New Roman" w:hAnsi="Times New Roman"/>
          <w:sz w:val="28"/>
          <w:szCs w:val="28"/>
        </w:rPr>
      </w:pPr>
    </w:p>
    <w:p w14:paraId="153B7573" w14:textId="56AEE03B" w:rsidR="00CB66E3" w:rsidRPr="0004608E" w:rsidRDefault="00B17940" w:rsidP="00CB66E3">
      <w:pPr>
        <w:rPr>
          <w:rFonts w:ascii="Times New Roman" w:hAnsi="Times New Roman"/>
          <w:sz w:val="28"/>
          <w:szCs w:val="28"/>
        </w:rPr>
      </w:pPr>
      <w:proofErr w:type="gramStart"/>
      <w:r w:rsidRPr="0004608E">
        <w:rPr>
          <w:rFonts w:ascii="Times New Roman" w:hAnsi="Times New Roman"/>
          <w:sz w:val="28"/>
          <w:szCs w:val="28"/>
        </w:rPr>
        <w:t>h</w:t>
      </w:r>
      <w:proofErr w:type="gramEnd"/>
      <w:r w:rsidR="00CB66E3" w:rsidRPr="0004608E">
        <w:rPr>
          <w:rFonts w:ascii="Times New Roman" w:hAnsi="Times New Roman"/>
          <w:sz w:val="28"/>
          <w:szCs w:val="28"/>
        </w:rPr>
        <w:tab/>
      </w:r>
      <w:r w:rsidR="00CB66E3" w:rsidRPr="0004608E">
        <w:rPr>
          <w:rFonts w:ascii="Times New Roman" w:hAnsi="Times New Roman"/>
          <w:sz w:val="28"/>
          <w:szCs w:val="28"/>
        </w:rPr>
        <w:tab/>
        <w:t xml:space="preserve">   4 + 2 × 3</w:t>
      </w:r>
      <w:r w:rsidR="00842C0C" w:rsidRPr="0004608E">
        <w:rPr>
          <w:rFonts w:ascii="Times New Roman" w:hAnsi="Times New Roman"/>
          <w:sz w:val="28"/>
          <w:szCs w:val="28"/>
        </w:rPr>
        <w:t xml:space="preserve"> </w:t>
      </w:r>
      <w:r w:rsidR="00CB66E3" w:rsidRPr="0004608E">
        <w:rPr>
          <w:rFonts w:ascii="Times New Roman" w:hAnsi="Times New Roman"/>
          <w:sz w:val="28"/>
          <w:szCs w:val="28"/>
        </w:rPr>
        <w:t>=</w:t>
      </w:r>
    </w:p>
    <w:p w14:paraId="2515762D" w14:textId="77777777" w:rsidR="00CB66E3" w:rsidRPr="0004608E" w:rsidRDefault="00CB66E3" w:rsidP="00CB66E3">
      <w:pPr>
        <w:rPr>
          <w:rFonts w:ascii="Times New Roman" w:hAnsi="Times New Roman"/>
          <w:sz w:val="28"/>
          <w:szCs w:val="28"/>
        </w:rPr>
      </w:pPr>
    </w:p>
    <w:tbl>
      <w:tblPr>
        <w:tblStyle w:val="TableGrid"/>
        <w:tblW w:w="0" w:type="auto"/>
        <w:tblLook w:val="04A0" w:firstRow="1" w:lastRow="0" w:firstColumn="1" w:lastColumn="0" w:noHBand="0" w:noVBand="1"/>
      </w:tblPr>
      <w:tblGrid>
        <w:gridCol w:w="1848"/>
        <w:gridCol w:w="1848"/>
        <w:gridCol w:w="1848"/>
        <w:gridCol w:w="1849"/>
        <w:gridCol w:w="1849"/>
      </w:tblGrid>
      <w:tr w:rsidR="00CB66E3" w:rsidRPr="0004608E" w14:paraId="7F19DD7B" w14:textId="77777777" w:rsidTr="00CB66E3">
        <w:tc>
          <w:tcPr>
            <w:tcW w:w="1848" w:type="dxa"/>
          </w:tcPr>
          <w:p w14:paraId="43636C12" w14:textId="15627C3A" w:rsidR="00CB66E3" w:rsidRPr="0004608E" w:rsidRDefault="00842C0C" w:rsidP="00CB66E3">
            <w:pPr>
              <w:jc w:val="center"/>
              <w:rPr>
                <w:rFonts w:ascii="Times New Roman" w:hAnsi="Times New Roman"/>
                <w:sz w:val="28"/>
                <w:szCs w:val="28"/>
              </w:rPr>
            </w:pPr>
            <w:r w:rsidRPr="0004608E">
              <w:rPr>
                <w:rFonts w:ascii="Times New Roman" w:hAnsi="Times New Roman"/>
                <w:sz w:val="28"/>
                <w:szCs w:val="28"/>
              </w:rPr>
              <w:t>63</w:t>
            </w:r>
          </w:p>
          <w:p w14:paraId="5835D291" w14:textId="77777777" w:rsidR="00CB66E3" w:rsidRPr="0004608E" w:rsidRDefault="00CB66E3" w:rsidP="00CB66E3">
            <w:pPr>
              <w:jc w:val="center"/>
              <w:rPr>
                <w:rFonts w:ascii="Times New Roman" w:hAnsi="Times New Roman"/>
                <w:sz w:val="28"/>
                <w:szCs w:val="28"/>
              </w:rPr>
            </w:pPr>
          </w:p>
          <w:p w14:paraId="23DBF153" w14:textId="77777777" w:rsidR="00CB66E3" w:rsidRPr="0004608E" w:rsidRDefault="00CB66E3" w:rsidP="00CB66E3">
            <w:pPr>
              <w:jc w:val="center"/>
              <w:rPr>
                <w:rFonts w:ascii="Times New Roman" w:hAnsi="Times New Roman"/>
                <w:sz w:val="28"/>
                <w:szCs w:val="28"/>
              </w:rPr>
            </w:pPr>
            <w:r w:rsidRPr="0004608E">
              <w:rPr>
                <w:rFonts w:ascii="Times New Roman" w:hAnsi="Times New Roman"/>
                <w:noProof/>
                <w:sz w:val="28"/>
                <w:szCs w:val="28"/>
              </w:rPr>
              <mc:AlternateContent>
                <mc:Choice Requires="wps">
                  <w:drawing>
                    <wp:inline distT="0" distB="0" distL="0" distR="0" wp14:anchorId="1E52A681" wp14:editId="63CA6F37">
                      <wp:extent cx="257175" cy="142875"/>
                      <wp:effectExtent l="0" t="0" r="28575" b="28575"/>
                      <wp:docPr id="56" name="Oval 56"/>
                      <wp:cNvGraphicFramePr/>
                      <a:graphic xmlns:a="http://schemas.openxmlformats.org/drawingml/2006/main">
                        <a:graphicData uri="http://schemas.microsoft.com/office/word/2010/wordprocessingShape">
                          <wps:wsp>
                            <wps:cNvSpPr/>
                            <wps:spPr>
                              <a:xfrm>
                                <a:off x="0" y="0"/>
                                <a:ext cx="257175" cy="14287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id="Oval 56" o:spid="_x0000_s1026" style="width:20.25pt;height:11.25pt;visibility:visible;mso-wrap-style:squar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M17u1kCAAAJBQAADgAAAGRycy9lMm9Eb2MueG1srFRRb9owEH6ftP9g+X0NQVA6RKhQq06TqlKN&#10;Tn02jg3WbJ9nGwL79Ts7IaC12sO0F+cu9313vst3md0ejCZ74YMCW9HyakCJsBxqZTcV/f7y8OmG&#10;khCZrZkGKyp6FIHezj9+mDVuKoawBV0LTzCJDdPGVXQbo5sWReBbYVi4AicsBiV4wyK6flPUnjWY&#10;3ehiOBhcFw342nngIgR8e98G6Tznl1LwuJQyiEh0RfFuMZ8+n+t0FvMZm248c1vFu2uwf7iFYcpi&#10;0T7VPYuM7Lx6k8oo7iGAjFccTAFSKi5yD9hNOfijm9WWOZF7weEE148p/L+0/Gn/7ImqKzq+psQy&#10;g99ouWeaoIuzaVyYImTlnn3nBTRTowfpTXpiC+SQ53ns5ykOkXB8ORxPysmYEo6hcjS8QRuzFGey&#10;8yF+EWBIMioqtFYupI7ZlO0fQ2zRJxRS033aG2QrHrVIYG2/CYldpJqZnfUj7rQn2EtF6x9lVzkj&#10;E0UqrXtS+R5JxxOpwyaayJrqiYP3iOdqPTpXBBt7olEW/N/JssWfum57TW2voT7iR/PQqjk4/qBw&#10;fo8sxGfmUb4odFzJuMRDamgqCp1FyRb8r/feJzyqCqOUNLgOFQ0/d8wLSvRXi3r7XI5GaX+yMxpP&#10;huj4y8j6MmJ35g5w7iUuv+PZTPioT6b0YF5xcxepKoaY5Vi7ojz6k3MX2zXF3ediscgw3BnH4qNd&#10;OZ6Sp6kmcbwcXpl3nYgiqu8JTqvzRkgtNjEtLHYRpMoqO8+1mzfuW5Zq929IC33pZ9T5Dzb/DQAA&#10;//8DAFBLAwQUAAYACAAAACEAICVpCNoAAAADAQAADwAAAGRycy9kb3ducmV2LnhtbEyPwU7DMBBE&#10;70j8g7VI3KjTiAIJcaqqEgcQlyZIXDfxkqS111HstuHvMVzoZaXRjGbeFuvZGnGiyQ+OFSwXCQji&#10;1umBOwUf9cvdEwgfkDUax6Tgmzysy+urAnPtzryjUxU6EUvY56igD2HMpfRtTxb9wo3E0ftyk8UQ&#10;5dRJPeE5llsj0yR5kBYHjgs9jrTtqT1UR6ug2x38W4pZu2+yx+rVDPV79lkrdXszb55BBJrDfxh+&#10;8SM6lJGpcUfWXhgF8ZHwd6N3n6xANArSdAWyLOQle/kDAAD//wMAUEsBAi0AFAAGAAgAAAAhAOSZ&#10;w8D7AAAA4QEAABMAAAAAAAAAAAAAAAAAAAAAAFtDb250ZW50X1R5cGVzXS54bWxQSwECLQAUAAYA&#10;CAAAACEAI7Jq4dcAAACUAQAACwAAAAAAAAAAAAAAAAAsAQAAX3JlbHMvLnJlbHNQSwECLQAUAAYA&#10;CAAAACEAjM17u1kCAAAJBQAADgAAAAAAAAAAAAAAAAAsAgAAZHJzL2Uyb0RvYy54bWxQSwECLQAU&#10;AAYACAAAACEAICVpCNoAAAADAQAADwAAAAAAAAAAAAAAAACxBAAAZHJzL2Rvd25yZXYueG1sUEsF&#10;BgAAAAAEAAQA8wAAALgFAAAAAA==&#10;" fillcolor="white [3201]" strokecolor="black [3200]" strokeweight="2pt">
                      <w10:anchorlock/>
                    </v:oval>
                  </w:pict>
                </mc:Fallback>
              </mc:AlternateContent>
            </w:r>
          </w:p>
          <w:p w14:paraId="47C5BF2A" w14:textId="77777777" w:rsidR="00CB66E3" w:rsidRPr="0004608E" w:rsidRDefault="00CB66E3" w:rsidP="00CB66E3">
            <w:pPr>
              <w:jc w:val="center"/>
              <w:rPr>
                <w:rFonts w:ascii="Times New Roman" w:hAnsi="Times New Roman"/>
                <w:sz w:val="28"/>
                <w:szCs w:val="28"/>
              </w:rPr>
            </w:pPr>
          </w:p>
        </w:tc>
        <w:tc>
          <w:tcPr>
            <w:tcW w:w="1848" w:type="dxa"/>
          </w:tcPr>
          <w:p w14:paraId="08438913" w14:textId="28FFB6B4" w:rsidR="00CB66E3" w:rsidRPr="0004608E" w:rsidRDefault="00842C0C" w:rsidP="00CB66E3">
            <w:pPr>
              <w:jc w:val="center"/>
              <w:rPr>
                <w:rFonts w:ascii="Times New Roman" w:hAnsi="Times New Roman"/>
                <w:sz w:val="28"/>
                <w:szCs w:val="28"/>
              </w:rPr>
            </w:pPr>
            <w:r w:rsidRPr="0004608E">
              <w:rPr>
                <w:rFonts w:ascii="Times New Roman" w:hAnsi="Times New Roman"/>
                <w:sz w:val="28"/>
                <w:szCs w:val="28"/>
              </w:rPr>
              <w:t>10</w:t>
            </w:r>
          </w:p>
          <w:p w14:paraId="21EE5713" w14:textId="77777777" w:rsidR="00CB66E3" w:rsidRPr="0004608E" w:rsidRDefault="00CB66E3" w:rsidP="00CB66E3">
            <w:pPr>
              <w:jc w:val="center"/>
              <w:rPr>
                <w:rFonts w:ascii="Times New Roman" w:hAnsi="Times New Roman"/>
                <w:sz w:val="28"/>
                <w:szCs w:val="28"/>
              </w:rPr>
            </w:pPr>
          </w:p>
          <w:p w14:paraId="4F8F3E15" w14:textId="77777777" w:rsidR="00CB66E3" w:rsidRPr="0004608E" w:rsidRDefault="00CB66E3" w:rsidP="00CB66E3">
            <w:pPr>
              <w:jc w:val="center"/>
              <w:rPr>
                <w:rFonts w:ascii="Times New Roman" w:hAnsi="Times New Roman"/>
                <w:sz w:val="28"/>
                <w:szCs w:val="28"/>
              </w:rPr>
            </w:pPr>
            <w:r w:rsidRPr="0004608E">
              <w:rPr>
                <w:rFonts w:ascii="Times New Roman" w:hAnsi="Times New Roman"/>
                <w:noProof/>
                <w:sz w:val="28"/>
                <w:szCs w:val="28"/>
              </w:rPr>
              <mc:AlternateContent>
                <mc:Choice Requires="wps">
                  <w:drawing>
                    <wp:inline distT="0" distB="0" distL="0" distR="0" wp14:anchorId="68196E57" wp14:editId="32AAE5E2">
                      <wp:extent cx="257175" cy="142875"/>
                      <wp:effectExtent l="0" t="0" r="28575" b="28575"/>
                      <wp:docPr id="57" name="Oval 57"/>
                      <wp:cNvGraphicFramePr/>
                      <a:graphic xmlns:a="http://schemas.openxmlformats.org/drawingml/2006/main">
                        <a:graphicData uri="http://schemas.microsoft.com/office/word/2010/wordprocessingShape">
                          <wps:wsp>
                            <wps:cNvSpPr/>
                            <wps:spPr>
                              <a:xfrm>
                                <a:off x="0" y="0"/>
                                <a:ext cx="257175" cy="14287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id="Oval 57" o:spid="_x0000_s1026" style="width:20.25pt;height:11.25pt;visibility:visible;mso-wrap-style:squar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6scsVkCAAAJBQAADgAAAGRycy9lMm9Eb2MueG1srFRRb9owEH6ftP9g+X0NQTA61FAhqk6TUKlK&#10;pz67jg3WbJ9nGwL79Ts7IaC12sO0F+cu9313vst3ubk9GE32wgcFtqLl1YASYTnUym4q+v35/tM1&#10;JSEyWzMNVlT0KAK9nX38cNO4qRjCFnQtPMEkNkwbV9FtjG5aFIFvhWHhCpywGJTgDYvo+k1Re9Zg&#10;dqOL4WDwuWjA184DFyHg27s2SGc5v5SCx5WUQUSiK4p3i/n0+XxNZzG7YdONZ26reHcN9g+3MExZ&#10;LNqnumORkZ1Xb1IZxT0EkPGKgylASsVF7gG7KQd/dLPeMidyLzic4Poxhf+Xlj/sHz1RdUXHE0os&#10;M/iNVnumCbo4m8aFKULW7tF3XkAzNXqQ3qQntkAOeZ7Hfp7iEAnHl8PxpJyMKeEYKkfDa7QxS3Em&#10;Ox/iVwGGJKOiQmvlQuqYTdl+GWKLPqGQmu7T3iBb8ahFAmv7JCR2kWpmdtaPWGhPsJeK1j/KrnJG&#10;JopUWvek8j2SjidSh000kTXVEwfvEc/VenSuCDb2RKMs+L+TZYs/dd32mtp+hfqIH81Dq+bg+L3C&#10;+S1ZiI/Mo3xR6LiScYWH1NBUFDqLki34X++9T3hUFUYpaXAdKhp+7pgXlOhvFvX2pRyN0v5kZzSe&#10;DNHxl5HXy4jdmQXg3EtcfsezmfBRn0zpwbzg5s5TVQwxy7F2RXn0J2cR2zXF3ediPs8w3BnH4tKu&#10;HU/J01STOJ4PL8y7TkQR1fcAp9V5I6QWm5gW5rsIUmWVnefazRv3LUu1+zekhb70M+r8B5v9BgAA&#10;//8DAFBLAwQUAAYACAAAACEAICVpCNoAAAADAQAADwAAAGRycy9kb3ducmV2LnhtbEyPwU7DMBBE&#10;70j8g7VI3KjTiAIJcaqqEgcQlyZIXDfxkqS111HstuHvMVzoZaXRjGbeFuvZGnGiyQ+OFSwXCQji&#10;1umBOwUf9cvdEwgfkDUax6Tgmzysy+urAnPtzryjUxU6EUvY56igD2HMpfRtTxb9wo3E0ftyk8UQ&#10;5dRJPeE5llsj0yR5kBYHjgs9jrTtqT1UR6ug2x38W4pZu2+yx+rVDPV79lkrdXszb55BBJrDfxh+&#10;8SM6lJGpcUfWXhgF8ZHwd6N3n6xANArSdAWyLOQle/kDAAD//wMAUEsBAi0AFAAGAAgAAAAhAOSZ&#10;w8D7AAAA4QEAABMAAAAAAAAAAAAAAAAAAAAAAFtDb250ZW50X1R5cGVzXS54bWxQSwECLQAUAAYA&#10;CAAAACEAI7Jq4dcAAACUAQAACwAAAAAAAAAAAAAAAAAsAQAAX3JlbHMvLnJlbHNQSwECLQAUAAYA&#10;CAAAACEA/6scsVkCAAAJBQAADgAAAAAAAAAAAAAAAAAsAgAAZHJzL2Uyb0RvYy54bWxQSwECLQAU&#10;AAYACAAAACEAICVpCNoAAAADAQAADwAAAAAAAAAAAAAAAACxBAAAZHJzL2Rvd25yZXYueG1sUEsF&#10;BgAAAAAEAAQA8wAAALgFAAAAAA==&#10;" fillcolor="white [3201]" strokecolor="black [3200]" strokeweight="2pt">
                      <w10:anchorlock/>
                    </v:oval>
                  </w:pict>
                </mc:Fallback>
              </mc:AlternateContent>
            </w:r>
          </w:p>
        </w:tc>
        <w:tc>
          <w:tcPr>
            <w:tcW w:w="1848" w:type="dxa"/>
          </w:tcPr>
          <w:p w14:paraId="454D7EB9" w14:textId="13E05AA7" w:rsidR="00CB66E3" w:rsidRPr="0004608E" w:rsidRDefault="00842C0C" w:rsidP="00CB66E3">
            <w:pPr>
              <w:jc w:val="center"/>
              <w:rPr>
                <w:rFonts w:ascii="Times New Roman" w:hAnsi="Times New Roman"/>
                <w:sz w:val="28"/>
                <w:szCs w:val="28"/>
              </w:rPr>
            </w:pPr>
            <w:r w:rsidRPr="0004608E">
              <w:rPr>
                <w:rFonts w:ascii="Times New Roman" w:hAnsi="Times New Roman"/>
                <w:sz w:val="28"/>
                <w:szCs w:val="28"/>
              </w:rPr>
              <w:t>18</w:t>
            </w:r>
          </w:p>
          <w:p w14:paraId="490369E8" w14:textId="77777777" w:rsidR="00CB66E3" w:rsidRPr="0004608E" w:rsidRDefault="00CB66E3" w:rsidP="00CB66E3">
            <w:pPr>
              <w:jc w:val="center"/>
              <w:rPr>
                <w:rFonts w:ascii="Times New Roman" w:hAnsi="Times New Roman"/>
                <w:sz w:val="28"/>
                <w:szCs w:val="28"/>
              </w:rPr>
            </w:pPr>
          </w:p>
          <w:p w14:paraId="2302B5EF" w14:textId="77777777" w:rsidR="00CB66E3" w:rsidRPr="0004608E" w:rsidRDefault="00CB66E3" w:rsidP="00CB66E3">
            <w:pPr>
              <w:jc w:val="center"/>
              <w:rPr>
                <w:rFonts w:ascii="Times New Roman" w:hAnsi="Times New Roman"/>
                <w:sz w:val="28"/>
                <w:szCs w:val="28"/>
              </w:rPr>
            </w:pPr>
            <w:r w:rsidRPr="0004608E">
              <w:rPr>
                <w:rFonts w:ascii="Times New Roman" w:hAnsi="Times New Roman"/>
                <w:noProof/>
                <w:sz w:val="28"/>
                <w:szCs w:val="28"/>
              </w:rPr>
              <mc:AlternateContent>
                <mc:Choice Requires="wps">
                  <w:drawing>
                    <wp:inline distT="0" distB="0" distL="0" distR="0" wp14:anchorId="6141E69E" wp14:editId="38391B3C">
                      <wp:extent cx="257175" cy="142875"/>
                      <wp:effectExtent l="0" t="0" r="28575" b="28575"/>
                      <wp:docPr id="58" name="Oval 58"/>
                      <wp:cNvGraphicFramePr/>
                      <a:graphic xmlns:a="http://schemas.openxmlformats.org/drawingml/2006/main">
                        <a:graphicData uri="http://schemas.microsoft.com/office/word/2010/wordprocessingShape">
                          <wps:wsp>
                            <wps:cNvSpPr/>
                            <wps:spPr>
                              <a:xfrm>
                                <a:off x="0" y="0"/>
                                <a:ext cx="257175" cy="14287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id="Oval 58" o:spid="_x0000_s1026" style="width:20.25pt;height:11.25pt;visibility:visible;mso-wrap-style:squar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qsT1VkCAAAJBQAADgAAAGRycy9lMm9Eb2MueG1srFTBbtswDL0P2D8Iuq+Og2TdgjpF0KLDgKIt&#10;1g49q7LUCJNEjVLiZF8/SnacYi12GHaRSfM9UqQffXa+c5ZtFUYDvuH1yYQz5SW0xj83/PvD1YdP&#10;nMUkfCsseNXwvYr8fPn+3VkXFmoKa7CtQkZJfFx0oeHrlMKiqqJcKyfiCQTlKagBnUjk4nPVougo&#10;u7PVdDL5WHWAbUCQKkZ6e9kH+bLk11rJdKt1VInZhtPdUjmxnE/5rJZnYvGMIqyNHK4h/uEWThhP&#10;RcdUlyIJtkHzKpUzEiGCTicSXAVaG6lKD9RNPfmjm/u1CKr0QsOJYRxT/H9p5c32DplpGz6nL+WF&#10;o290uxWWkUuz6UJcEOQ+3OHgRTJzozuNLj+pBbYr89yP81S7xCS9nM5P69M5Z5JC9Wz6iWzKUh3J&#10;AWP6osCxbDRcWWtCzB2Lhdhex9SjDyii5vv0NyhW2luVwdZ/U5q6yDULu+hHXVhk1EvD2x/1ULkg&#10;M0Uba0dS/RbJpgNpwGaaKpoaiZO3iMdqI7pUBJ9GojMe8O9k3eMPXfe95rafoN3TR0Po1RyDvDI0&#10;v2sR051Aki8JnVYy3dKhLXQNh8HibA346633GU+qoihnHa1Dw+PPjUDFmf3qSW+f69ks709xZvPT&#10;KTn4MvL0MuI37gJo7jUtf5DFzPhkD6ZGcI+0uatclULCS6rdcJnw4Fykfk1p96VarQqMdiaIdO3v&#10;g8zJ81SzOB52jwLDIKJE6ruBw+q8ElKPzUwPq00CbYrKjnMd5k37VqQ6/BvyQr/0C+r4B1v+BgAA&#10;//8DAFBLAwQUAAYACAAAACEAICVpCNoAAAADAQAADwAAAGRycy9kb3ducmV2LnhtbEyPwU7DMBBE&#10;70j8g7VI3KjTiAIJcaqqEgcQlyZIXDfxkqS111HstuHvMVzoZaXRjGbeFuvZGnGiyQ+OFSwXCQji&#10;1umBOwUf9cvdEwgfkDUax6Tgmzysy+urAnPtzryjUxU6EUvY56igD2HMpfRtTxb9wo3E0ftyk8UQ&#10;5dRJPeE5llsj0yR5kBYHjgs9jrTtqT1UR6ug2x38W4pZu2+yx+rVDPV79lkrdXszb55BBJrDfxh+&#10;8SM6lJGpcUfWXhgF8ZHwd6N3n6xANArSdAWyLOQle/kDAAD//wMAUEsBAi0AFAAGAAgAAAAhAOSZ&#10;w8D7AAAA4QEAABMAAAAAAAAAAAAAAAAAAAAAAFtDb250ZW50X1R5cGVzXS54bWxQSwECLQAUAAYA&#10;CAAAACEAI7Jq4dcAAACUAQAACwAAAAAAAAAAAAAAAAAsAQAAX3JlbHMvLnJlbHNQSwECLQAUAAYA&#10;CAAAACEAPqsT1VkCAAAJBQAADgAAAAAAAAAAAAAAAAAsAgAAZHJzL2Uyb0RvYy54bWxQSwECLQAU&#10;AAYACAAAACEAICVpCNoAAAADAQAADwAAAAAAAAAAAAAAAACxBAAAZHJzL2Rvd25yZXYueG1sUEsF&#10;BgAAAAAEAAQA8wAAALgFAAAAAA==&#10;" fillcolor="white [3201]" strokecolor="black [3200]" strokeweight="2pt">
                      <w10:anchorlock/>
                    </v:oval>
                  </w:pict>
                </mc:Fallback>
              </mc:AlternateContent>
            </w:r>
          </w:p>
        </w:tc>
        <w:tc>
          <w:tcPr>
            <w:tcW w:w="1849" w:type="dxa"/>
          </w:tcPr>
          <w:p w14:paraId="3A0A64B2" w14:textId="7637CAE2" w:rsidR="00CB66E3" w:rsidRPr="0004608E" w:rsidRDefault="00842C0C" w:rsidP="00CB66E3">
            <w:pPr>
              <w:jc w:val="center"/>
              <w:rPr>
                <w:rFonts w:ascii="Times New Roman" w:hAnsi="Times New Roman"/>
                <w:sz w:val="28"/>
                <w:szCs w:val="28"/>
              </w:rPr>
            </w:pPr>
            <w:r w:rsidRPr="0004608E">
              <w:rPr>
                <w:rFonts w:ascii="Times New Roman" w:hAnsi="Times New Roman"/>
                <w:sz w:val="28"/>
                <w:szCs w:val="28"/>
              </w:rPr>
              <w:t>24</w:t>
            </w:r>
          </w:p>
          <w:p w14:paraId="3BC5D675" w14:textId="77777777" w:rsidR="00CB66E3" w:rsidRPr="0004608E" w:rsidRDefault="00CB66E3" w:rsidP="00CB66E3">
            <w:pPr>
              <w:jc w:val="center"/>
              <w:rPr>
                <w:rFonts w:ascii="Times New Roman" w:hAnsi="Times New Roman"/>
                <w:sz w:val="28"/>
                <w:szCs w:val="28"/>
              </w:rPr>
            </w:pPr>
          </w:p>
          <w:p w14:paraId="2FC11F85" w14:textId="77777777" w:rsidR="00CB66E3" w:rsidRPr="0004608E" w:rsidRDefault="00CB66E3" w:rsidP="00CB66E3">
            <w:pPr>
              <w:jc w:val="center"/>
              <w:rPr>
                <w:rFonts w:ascii="Times New Roman" w:hAnsi="Times New Roman"/>
                <w:sz w:val="28"/>
                <w:szCs w:val="28"/>
              </w:rPr>
            </w:pPr>
            <w:r w:rsidRPr="0004608E">
              <w:rPr>
                <w:rFonts w:ascii="Times New Roman" w:hAnsi="Times New Roman"/>
                <w:noProof/>
                <w:sz w:val="28"/>
                <w:szCs w:val="28"/>
              </w:rPr>
              <mc:AlternateContent>
                <mc:Choice Requires="wps">
                  <w:drawing>
                    <wp:inline distT="0" distB="0" distL="0" distR="0" wp14:anchorId="01D68C7D" wp14:editId="1ED85A06">
                      <wp:extent cx="257175" cy="142875"/>
                      <wp:effectExtent l="0" t="0" r="28575" b="28575"/>
                      <wp:docPr id="59" name="Oval 59"/>
                      <wp:cNvGraphicFramePr/>
                      <a:graphic xmlns:a="http://schemas.openxmlformats.org/drawingml/2006/main">
                        <a:graphicData uri="http://schemas.microsoft.com/office/word/2010/wordprocessingShape">
                          <wps:wsp>
                            <wps:cNvSpPr/>
                            <wps:spPr>
                              <a:xfrm>
                                <a:off x="0" y="0"/>
                                <a:ext cx="257175" cy="14287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id="Oval 59" o:spid="_x0000_s1026" style="width:20.25pt;height:11.25pt;visibility:visible;mso-wrap-style:squar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c1031kCAAAJBQAADgAAAGRycy9lMm9Eb2MueG1srFRRb9owEH6ftP9g+X0NQTBaRKhQq06TqlKN&#10;Tn02jg3WbJ9nGwL79Ts7IaC12sO0F+cu9313vst3md0ejCZ74YMCW9HyakCJsBxqZTcV/f7y8Oma&#10;khCZrZkGKyp6FIHezj9+mDVuKoawBV0LTzCJDdPGVXQbo5sWReBbYVi4AicsBiV4wyK6flPUnjWY&#10;3ehiOBh8LhrwtfPARQj49r4N0nnOL6XgcSllEJHoiuLdYj59PtfpLOYzNt145raKd9dg/3ALw5TF&#10;on2qexYZ2Xn1JpVR3EMAGa84mAKkVFzkHrCbcvBHN6stcyL3gsMJrh9T+H9p+dP+2RNVV3R8Q4ll&#10;Br/Rcs80QRdn07gwRcjKPfvOC2imRg/Sm/TEFsghz/PYz1McIuH4cjielJMxJRxD5Wh4jTZmKc5k&#10;50P8IsCQZFRUaK1cSB2zKds/htiiTyikpvu0N8hWPGqRwNp+ExK7SDUzO+tH3GlPsJeK1j/KrnJG&#10;JopUWvek8j2SjidSh000kTXVEwfvEc/VenSuCDb2RKMs+L+TZYs/dd32mtpeQ33Ej+ahVXNw/EHh&#10;/B5ZiM/Mo3xR6LiScYmH1NBUFDqLki34X++9T3hUFUYpaXAdKhp+7pgXlOivFvV2U45GaX+yMxpP&#10;huj4y8j6MmJ35g5w7iUuv+PZTPioT6b0YF5xcxepKoaY5Vi7ojz6k3MX2zXF3ediscgw3BnH4qNd&#10;OZ6Sp6kmcbwcXpl3nYgiqu8JTqvzRkgtNjEtLHYRpMoqO8+1mzfuW5Zq929IC33pZ9T5Dzb/DQAA&#10;//8DAFBLAwQUAAYACAAAACEAICVpCNoAAAADAQAADwAAAGRycy9kb3ducmV2LnhtbEyPwU7DMBBE&#10;70j8g7VI3KjTiAIJcaqqEgcQlyZIXDfxkqS111HstuHvMVzoZaXRjGbeFuvZGnGiyQ+OFSwXCQji&#10;1umBOwUf9cvdEwgfkDUax6Tgmzysy+urAnPtzryjUxU6EUvY56igD2HMpfRtTxb9wo3E0ftyk8UQ&#10;5dRJPeE5llsj0yR5kBYHjgs9jrTtqT1UR6ug2x38W4pZu2+yx+rVDPV79lkrdXszb55BBJrDfxh+&#10;8SM6lJGpcUfWXhgF8ZHwd6N3n6xANArSdAWyLOQle/kDAAD//wMAUEsBAi0AFAAGAAgAAAAhAOSZ&#10;w8D7AAAA4QEAABMAAAAAAAAAAAAAAAAAAAAAAFtDb250ZW50X1R5cGVzXS54bWxQSwECLQAUAAYA&#10;CAAAACEAI7Jq4dcAAACUAQAACwAAAAAAAAAAAAAAAAAsAQAAX3JlbHMvLnJlbHNQSwECLQAUAAYA&#10;CAAAACEATc1031kCAAAJBQAADgAAAAAAAAAAAAAAAAAsAgAAZHJzL2Uyb0RvYy54bWxQSwECLQAU&#10;AAYACAAAACEAICVpCNoAAAADAQAADwAAAAAAAAAAAAAAAACxBAAAZHJzL2Rvd25yZXYueG1sUEsF&#10;BgAAAAAEAAQA8wAAALgFAAAAAA==&#10;" fillcolor="white [3201]" strokecolor="black [3200]" strokeweight="2pt">
                      <w10:anchorlock/>
                    </v:oval>
                  </w:pict>
                </mc:Fallback>
              </mc:AlternateContent>
            </w:r>
          </w:p>
        </w:tc>
        <w:tc>
          <w:tcPr>
            <w:tcW w:w="1849" w:type="dxa"/>
          </w:tcPr>
          <w:p w14:paraId="1EE30311" w14:textId="77777777" w:rsidR="00CB66E3" w:rsidRPr="0004608E" w:rsidRDefault="00CB66E3" w:rsidP="00CB66E3">
            <w:pPr>
              <w:jc w:val="center"/>
              <w:rPr>
                <w:rFonts w:ascii="Times New Roman" w:hAnsi="Times New Roman"/>
                <w:sz w:val="28"/>
                <w:szCs w:val="28"/>
              </w:rPr>
            </w:pPr>
            <w:r w:rsidRPr="0004608E">
              <w:rPr>
                <w:rFonts w:ascii="Times New Roman" w:hAnsi="Times New Roman"/>
                <w:sz w:val="28"/>
                <w:szCs w:val="28"/>
              </w:rPr>
              <w:t>12</w:t>
            </w:r>
          </w:p>
          <w:p w14:paraId="05F95D2D" w14:textId="77777777" w:rsidR="00CB66E3" w:rsidRPr="0004608E" w:rsidRDefault="00CB66E3" w:rsidP="00CB66E3">
            <w:pPr>
              <w:jc w:val="center"/>
              <w:rPr>
                <w:rFonts w:ascii="Times New Roman" w:hAnsi="Times New Roman"/>
                <w:sz w:val="28"/>
                <w:szCs w:val="28"/>
              </w:rPr>
            </w:pPr>
          </w:p>
          <w:p w14:paraId="4A782B17" w14:textId="77777777" w:rsidR="00CB66E3" w:rsidRPr="0004608E" w:rsidRDefault="00CB66E3" w:rsidP="00CB66E3">
            <w:pPr>
              <w:jc w:val="center"/>
              <w:rPr>
                <w:rFonts w:ascii="Times New Roman" w:hAnsi="Times New Roman"/>
                <w:sz w:val="28"/>
                <w:szCs w:val="28"/>
              </w:rPr>
            </w:pPr>
            <w:r w:rsidRPr="0004608E">
              <w:rPr>
                <w:rFonts w:ascii="Times New Roman" w:hAnsi="Times New Roman"/>
                <w:noProof/>
                <w:sz w:val="28"/>
                <w:szCs w:val="28"/>
              </w:rPr>
              <mc:AlternateContent>
                <mc:Choice Requires="wps">
                  <w:drawing>
                    <wp:inline distT="0" distB="0" distL="0" distR="0" wp14:anchorId="6D025E03" wp14:editId="0EDD9506">
                      <wp:extent cx="257175" cy="142875"/>
                      <wp:effectExtent l="0" t="0" r="28575" b="28575"/>
                      <wp:docPr id="60" name="Oval 60"/>
                      <wp:cNvGraphicFramePr/>
                      <a:graphic xmlns:a="http://schemas.openxmlformats.org/drawingml/2006/main">
                        <a:graphicData uri="http://schemas.microsoft.com/office/word/2010/wordprocessingShape">
                          <wps:wsp>
                            <wps:cNvSpPr/>
                            <wps:spPr>
                              <a:xfrm>
                                <a:off x="0" y="0"/>
                                <a:ext cx="257175" cy="14287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id="Oval 60" o:spid="_x0000_s1026" style="width:20.25pt;height:11.25pt;visibility:visible;mso-wrap-style:squar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1ZTBlkCAAAJBQAADgAAAGRycy9lMm9Eb2MueG1srFRNb9swDL0P2H8QdF8dB+nHgjpF0KLDgKIt&#10;1g49q7LUCJNEjVLiZL9+lOw4xVrsMOwik+Z7pB5N+vxi6yzbKIwGfMProwlnyktojX9p+PfH609n&#10;nMUkfCsseNXwnYr8YvHxw3kX5moKK7CtQkZJfJx3oeGrlMK8qqJcKSfiEQTlKagBnUjk4kvVougo&#10;u7PVdDI5qTrANiBIFSO9veqDfFHya61kutM6qsRsw+luqZxYzud8VotzMX9BEVZGDtcQ/3ALJ4yn&#10;omOqK5EEW6N5k8oZiRBBpyMJrgKtjVRFA6mpJ3+oeViJoIoWak4MY5vi/0srbzf3yEzb8BNqjxeO&#10;vtHdRlhGLvWmC3FOkIdwj4MXycxCtxpdfpIEti393I39VNvEJL2cHp/Wp8ecSQrVs+kZ2ZSlOpAD&#10;xvRFgWPZaLiy1oSYFYu52NzE1KP3KKLm+/Q3KFbaWZXB1n9TmlTkmoVd5kddWmSkpeHtj3qoXJCZ&#10;oo21I6l+j2TTnjRgM02VmRqJk/eIh2ojulQEn0aiMx7w72Td4/eqe61Z9jO0O/poCP00xyCvDfXv&#10;RsR0L5DGl74krWS6o0Nb6BoOg8XZCvDXe+8znqaKopx1tA4Njz/XAhVn9quneftcz2Z5f4ozOz6d&#10;koOvI8+vI37tLoH6XtPyB1nMjE92b2oE90Sbu8xVKSS8pNoNlwn3zmXq15R2X6rlssBoZ4JIN/4h&#10;yJw8dzUPx+P2SWAYhijR9N3CfnXeDFKPzUwPy3UCbcqUHfo69Jv2rYzq8G/IC/3aL6jDH2zxGwAA&#10;//8DAFBLAwQUAAYACAAAACEAICVpCNoAAAADAQAADwAAAGRycy9kb3ducmV2LnhtbEyPwU7DMBBE&#10;70j8g7VI3KjTiAIJcaqqEgcQlyZIXDfxkqS111HstuHvMVzoZaXRjGbeFuvZGnGiyQ+OFSwXCQji&#10;1umBOwUf9cvdEwgfkDUax6Tgmzysy+urAnPtzryjUxU6EUvY56igD2HMpfRtTxb9wo3E0ftyk8UQ&#10;5dRJPeE5llsj0yR5kBYHjgs9jrTtqT1UR6ug2x38W4pZu2+yx+rVDPV79lkrdXszb55BBJrDfxh+&#10;8SM6lJGpcUfWXhgF8ZHwd6N3n6xANArSdAWyLOQle/kDAAD//wMAUEsBAi0AFAAGAAgAAAAhAOSZ&#10;w8D7AAAA4QEAABMAAAAAAAAAAAAAAAAAAAAAAFtDb250ZW50X1R5cGVzXS54bWxQSwECLQAUAAYA&#10;CAAAACEAI7Jq4dcAAACUAQAACwAAAAAAAAAAAAAAAAAsAQAAX3JlbHMvLnJlbHNQSwECLQAUAAYA&#10;CAAAACEAx1ZTBlkCAAAJBQAADgAAAAAAAAAAAAAAAAAsAgAAZHJzL2Uyb0RvYy54bWxQSwECLQAU&#10;AAYACAAAACEAICVpCNoAAAADAQAADwAAAAAAAAAAAAAAAACxBAAAZHJzL2Rvd25yZXYueG1sUEsF&#10;BgAAAAAEAAQA8wAAALgFAAAAAA==&#10;" fillcolor="white [3201]" strokecolor="black [3200]" strokeweight="2pt">
                      <w10:anchorlock/>
                    </v:oval>
                  </w:pict>
                </mc:Fallback>
              </mc:AlternateContent>
            </w:r>
          </w:p>
        </w:tc>
      </w:tr>
    </w:tbl>
    <w:p w14:paraId="2BC178B8" w14:textId="77777777" w:rsidR="00B0585C" w:rsidRPr="0004608E" w:rsidRDefault="00B0585C" w:rsidP="00B0585C">
      <w:pPr>
        <w:rPr>
          <w:rFonts w:ascii="Times New Roman" w:hAnsi="Times New Roman"/>
          <w:sz w:val="28"/>
          <w:szCs w:val="28"/>
        </w:rPr>
      </w:pPr>
    </w:p>
    <w:p w14:paraId="199B0DBE" w14:textId="4AF02464" w:rsidR="00B0585C" w:rsidRPr="0004608E" w:rsidRDefault="00B17940" w:rsidP="00B0585C">
      <w:pPr>
        <w:rPr>
          <w:rFonts w:ascii="Times New Roman" w:hAnsi="Times New Roman"/>
          <w:sz w:val="28"/>
          <w:szCs w:val="28"/>
        </w:rPr>
      </w:pPr>
      <w:proofErr w:type="spellStart"/>
      <w:proofErr w:type="gramStart"/>
      <w:r w:rsidRPr="0004608E">
        <w:rPr>
          <w:rFonts w:ascii="Times New Roman" w:hAnsi="Times New Roman"/>
          <w:sz w:val="28"/>
          <w:szCs w:val="28"/>
        </w:rPr>
        <w:t>i</w:t>
      </w:r>
      <w:proofErr w:type="spellEnd"/>
      <w:proofErr w:type="gramEnd"/>
      <w:r w:rsidR="00B0585C" w:rsidRPr="0004608E">
        <w:rPr>
          <w:rFonts w:ascii="Times New Roman" w:hAnsi="Times New Roman"/>
          <w:sz w:val="28"/>
          <w:szCs w:val="28"/>
        </w:rPr>
        <w:tab/>
      </w:r>
      <w:r w:rsidR="00B0585C" w:rsidRPr="0004608E">
        <w:rPr>
          <w:rFonts w:ascii="Times New Roman" w:hAnsi="Times New Roman"/>
          <w:sz w:val="28"/>
          <w:szCs w:val="28"/>
        </w:rPr>
        <w:tab/>
        <w:t xml:space="preserve">   </w:t>
      </w:r>
      <w:r w:rsidR="000417D0" w:rsidRPr="0004608E">
        <w:rPr>
          <w:rFonts w:ascii="Times New Roman" w:hAnsi="Times New Roman"/>
          <w:sz w:val="28"/>
          <w:szCs w:val="28"/>
        </w:rPr>
        <w:t>What is the formula used to calculate the are</w:t>
      </w:r>
      <w:r w:rsidR="00D8758C">
        <w:rPr>
          <w:rFonts w:ascii="Times New Roman" w:hAnsi="Times New Roman"/>
          <w:sz w:val="28"/>
          <w:szCs w:val="28"/>
        </w:rPr>
        <w:t>a</w:t>
      </w:r>
      <w:r w:rsidR="000417D0" w:rsidRPr="0004608E">
        <w:rPr>
          <w:rFonts w:ascii="Times New Roman" w:hAnsi="Times New Roman"/>
          <w:sz w:val="28"/>
          <w:szCs w:val="28"/>
        </w:rPr>
        <w:t xml:space="preserve"> of a circle</w:t>
      </w:r>
    </w:p>
    <w:p w14:paraId="6C6AE340" w14:textId="77777777" w:rsidR="00B0585C" w:rsidRPr="0004608E" w:rsidRDefault="00B0585C" w:rsidP="00B0585C">
      <w:pPr>
        <w:rPr>
          <w:rFonts w:ascii="Times New Roman" w:hAnsi="Times New Roman"/>
          <w:sz w:val="28"/>
          <w:szCs w:val="28"/>
        </w:rPr>
      </w:pPr>
    </w:p>
    <w:tbl>
      <w:tblPr>
        <w:tblStyle w:val="TableGrid"/>
        <w:tblW w:w="0" w:type="auto"/>
        <w:tblLook w:val="04A0" w:firstRow="1" w:lastRow="0" w:firstColumn="1" w:lastColumn="0" w:noHBand="0" w:noVBand="1"/>
      </w:tblPr>
      <w:tblGrid>
        <w:gridCol w:w="1848"/>
        <w:gridCol w:w="1848"/>
        <w:gridCol w:w="1848"/>
        <w:gridCol w:w="1849"/>
        <w:gridCol w:w="1849"/>
      </w:tblGrid>
      <w:tr w:rsidR="00B0585C" w:rsidRPr="0004608E" w14:paraId="754ED87B" w14:textId="77777777" w:rsidTr="00B0585C">
        <w:tc>
          <w:tcPr>
            <w:tcW w:w="1848" w:type="dxa"/>
          </w:tcPr>
          <w:p w14:paraId="2F71D5A8" w14:textId="696944ED" w:rsidR="00B0585C" w:rsidRPr="0004608E" w:rsidRDefault="00AC1C69" w:rsidP="00B0585C">
            <w:pPr>
              <w:jc w:val="center"/>
              <w:rPr>
                <w:rFonts w:ascii="Times New Roman" w:hAnsi="Times New Roman"/>
                <w:sz w:val="28"/>
                <w:szCs w:val="28"/>
              </w:rPr>
            </w:pPr>
            <m:oMathPara>
              <m:oMath>
                <m:r>
                  <w:rPr>
                    <w:rFonts w:ascii="Cambria Math" w:hAnsi="Cambria Math"/>
                    <w:sz w:val="28"/>
                    <w:szCs w:val="28"/>
                  </w:rPr>
                  <m:t>A=π.D</m:t>
                </m:r>
              </m:oMath>
            </m:oMathPara>
          </w:p>
          <w:p w14:paraId="45B77A5D" w14:textId="77777777" w:rsidR="00B17940" w:rsidRPr="0004608E" w:rsidRDefault="00B17940" w:rsidP="00B0585C">
            <w:pPr>
              <w:jc w:val="center"/>
              <w:rPr>
                <w:rFonts w:ascii="Times New Roman" w:hAnsi="Times New Roman"/>
                <w:sz w:val="28"/>
                <w:szCs w:val="28"/>
              </w:rPr>
            </w:pPr>
          </w:p>
          <w:p w14:paraId="3D1E5105" w14:textId="77777777" w:rsidR="00B0585C" w:rsidRPr="0004608E" w:rsidRDefault="00B0585C" w:rsidP="00B0585C">
            <w:pPr>
              <w:jc w:val="center"/>
              <w:rPr>
                <w:rFonts w:ascii="Times New Roman" w:hAnsi="Times New Roman"/>
                <w:sz w:val="28"/>
                <w:szCs w:val="28"/>
              </w:rPr>
            </w:pPr>
            <w:r w:rsidRPr="0004608E">
              <w:rPr>
                <w:rFonts w:ascii="Times New Roman" w:hAnsi="Times New Roman"/>
                <w:noProof/>
                <w:sz w:val="28"/>
                <w:szCs w:val="28"/>
              </w:rPr>
              <mc:AlternateContent>
                <mc:Choice Requires="wps">
                  <w:drawing>
                    <wp:inline distT="0" distB="0" distL="0" distR="0" wp14:anchorId="14DDCBCA" wp14:editId="1BDFB982">
                      <wp:extent cx="257175" cy="142875"/>
                      <wp:effectExtent l="0" t="0" r="28575" b="28575"/>
                      <wp:docPr id="61" name="Oval 61"/>
                      <wp:cNvGraphicFramePr/>
                      <a:graphic xmlns:a="http://schemas.openxmlformats.org/drawingml/2006/main">
                        <a:graphicData uri="http://schemas.microsoft.com/office/word/2010/wordprocessingShape">
                          <wps:wsp>
                            <wps:cNvSpPr/>
                            <wps:spPr>
                              <a:xfrm>
                                <a:off x="0" y="0"/>
                                <a:ext cx="257175" cy="14287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id="Oval 61" o:spid="_x0000_s1026" style="width:20.25pt;height:11.25pt;visibility:visible;mso-wrap-style:squar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DA0DFoCAAAJBQAADgAAAGRycy9lMm9Eb2MueG1srFRNb9swDL0P2H8QdF8dB+nHgjpF0KLDgKIt&#10;1g49q7LUCJNEjVLiZL9+lOw4xVrsMOwik+YjqUc/+vxi6yzbKIwGfMProwlnyktojX9p+PfH609n&#10;nMUkfCsseNXwnYr8YvHxw3kX5moKK7CtQkZFfJx3oeGrlMK8qqJcKSfiEQTlKagBnUjk4kvVouio&#10;urPVdDI5qTrANiBIFSO9veqDfFHqa61kutM6qsRsw+luqZxYzud8VotzMX9BEVZGDtcQ/3ALJ4yn&#10;pmOpK5EEW6N5U8oZiRBBpyMJrgKtjVSFA7GpJ3+weViJoAoXGk4M45ji/ysrbzf3yEzb8JOaMy8c&#10;faO7jbCMXJpNF+KcIA/hHgcvkpmJbjW6/CQKbFvmuRvnqbaJSXo5PT6tT485kxSqZ9MzsqlKdUgO&#10;GNMXBY5lo+HKWhNiZizmYnMTU4/eoyg136e/QbHSzqoMtv6b0sQi9yzZRT/q0iIjLg1vfxQ21Lkg&#10;c4o21o5J9XtJNu2TBmxOU0VTY+LkvcRDtxFdOoJPY6IzHvDvybrH71n3XDPtZ2h39NEQejXHIK8N&#10;ze9GxHQvkORLQqeVTHd0aAtdw2GwOFsB/nrvfcaTqijKWUfr0PD4cy1QcWa/etLb53o2y/tTnNnx&#10;6ZQcfB15fh3xa3cJNHeSFN2umBmf7N7UCO6JNneZu1JIeEm9Gy4T7p3L1K8p7b5Uy2WB0c4EkW78&#10;Q5C5eJ5qFsfj9klgGESUSH23sF+dN0LqsTnTw3KdQJuissNch3nTvhWpDv+GvNCv/YI6/MEWvwEA&#10;AP//AwBQSwMEFAAGAAgAAAAhACAlaQjaAAAAAwEAAA8AAABkcnMvZG93bnJldi54bWxMj8FOwzAQ&#10;RO9I/IO1SNyo04gCCXGqqhIHEJcmSFw38ZKktddR7Lbh7zFc6GWl0Yxm3hbr2RpxoskPjhUsFwkI&#10;4tbpgTsFH/XL3RMIH5A1Gsek4Js8rMvrqwJz7c68o1MVOhFL2OeooA9hzKX0bU8W/cKNxNH7cpPF&#10;EOXUST3hOZZbI9MkeZAWB44LPY607ak9VEeroNsd/FuKWbtvssfq1Qz1e/ZZK3V7M2+eQQSaw38Y&#10;fvEjOpSRqXFH1l4YBfGR8Hejd5+sQDQK0nQFsizkJXv5AwAA//8DAFBLAQItABQABgAIAAAAIQDk&#10;mcPA+wAAAOEBAAATAAAAAAAAAAAAAAAAAAAAAABbQ29udGVudF9UeXBlc10ueG1sUEsBAi0AFAAG&#10;AAgAAAAhACOyauHXAAAAlAEAAAsAAAAAAAAAAAAAAAAALAEAAF9yZWxzLy5yZWxzUEsBAi0AFAAG&#10;AAgAAAAhALQwNAxaAgAACQUAAA4AAAAAAAAAAAAAAAAALAIAAGRycy9lMm9Eb2MueG1sUEsBAi0A&#10;FAAGAAgAAAAhACAlaQjaAAAAAwEAAA8AAAAAAAAAAAAAAAAAsgQAAGRycy9kb3ducmV2LnhtbFBL&#10;BQYAAAAABAAEAPMAAAC5BQAAAAA=&#10;" fillcolor="white [3201]" strokecolor="black [3200]" strokeweight="2pt">
                      <w10:anchorlock/>
                    </v:oval>
                  </w:pict>
                </mc:Fallback>
              </mc:AlternateContent>
            </w:r>
          </w:p>
          <w:p w14:paraId="4F16EF21" w14:textId="77777777" w:rsidR="00B0585C" w:rsidRPr="0004608E" w:rsidRDefault="00B0585C" w:rsidP="00B0585C">
            <w:pPr>
              <w:jc w:val="center"/>
              <w:rPr>
                <w:rFonts w:ascii="Times New Roman" w:hAnsi="Times New Roman"/>
                <w:sz w:val="28"/>
                <w:szCs w:val="28"/>
              </w:rPr>
            </w:pPr>
          </w:p>
        </w:tc>
        <w:tc>
          <w:tcPr>
            <w:tcW w:w="1848" w:type="dxa"/>
          </w:tcPr>
          <w:p w14:paraId="6BCCED1C" w14:textId="559D3820" w:rsidR="00B0585C" w:rsidRPr="0004608E" w:rsidRDefault="00AC1C69" w:rsidP="00B17940">
            <w:pPr>
              <w:jc w:val="center"/>
              <w:rPr>
                <w:rFonts w:ascii="Times New Roman" w:hAnsi="Times New Roman"/>
                <w:sz w:val="28"/>
                <w:szCs w:val="28"/>
              </w:rPr>
            </w:pPr>
            <m:oMathPara>
              <m:oMath>
                <m:r>
                  <w:rPr>
                    <w:rFonts w:ascii="Cambria Math" w:hAnsi="Cambria Math"/>
                    <w:sz w:val="28"/>
                    <w:szCs w:val="28"/>
                  </w:rPr>
                  <m:t>A=2πr</m:t>
                </m:r>
              </m:oMath>
            </m:oMathPara>
          </w:p>
          <w:p w14:paraId="0E776324" w14:textId="77777777" w:rsidR="00B17940" w:rsidRPr="0004608E" w:rsidRDefault="00B17940" w:rsidP="00B17940">
            <w:pPr>
              <w:jc w:val="center"/>
              <w:rPr>
                <w:rFonts w:ascii="Times New Roman" w:hAnsi="Times New Roman"/>
                <w:sz w:val="28"/>
                <w:szCs w:val="28"/>
              </w:rPr>
            </w:pPr>
          </w:p>
          <w:p w14:paraId="2FB13D37" w14:textId="77777777" w:rsidR="00B0585C" w:rsidRPr="0004608E" w:rsidRDefault="00B0585C" w:rsidP="00B0585C">
            <w:pPr>
              <w:jc w:val="center"/>
              <w:rPr>
                <w:rFonts w:ascii="Times New Roman" w:hAnsi="Times New Roman"/>
                <w:sz w:val="28"/>
                <w:szCs w:val="28"/>
              </w:rPr>
            </w:pPr>
            <w:r w:rsidRPr="0004608E">
              <w:rPr>
                <w:rFonts w:ascii="Times New Roman" w:hAnsi="Times New Roman"/>
                <w:noProof/>
                <w:sz w:val="28"/>
                <w:szCs w:val="28"/>
              </w:rPr>
              <mc:AlternateContent>
                <mc:Choice Requires="wps">
                  <w:drawing>
                    <wp:inline distT="0" distB="0" distL="0" distR="0" wp14:anchorId="70DC81BF" wp14:editId="566A6E34">
                      <wp:extent cx="257175" cy="142875"/>
                      <wp:effectExtent l="0" t="0" r="28575" b="28575"/>
                      <wp:docPr id="62" name="Oval 62"/>
                      <wp:cNvGraphicFramePr/>
                      <a:graphic xmlns:a="http://schemas.openxmlformats.org/drawingml/2006/main">
                        <a:graphicData uri="http://schemas.microsoft.com/office/word/2010/wordprocessingShape">
                          <wps:wsp>
                            <wps:cNvSpPr/>
                            <wps:spPr>
                              <a:xfrm>
                                <a:off x="0" y="0"/>
                                <a:ext cx="257175" cy="14287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id="Oval 62" o:spid="_x0000_s1026" style="width:20.25pt;height:11.25pt;visibility:visible;mso-wrap-style:squar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ZqdElkCAAAJBQAADgAAAGRycy9lMm9Eb2MueG1srFRNb9swDL0P2H8QdF8dB+nHgjpF0KLDgKIt&#10;1g49q7LUCJNEjVLiZL9+lOw4xVrsMOwik+Z7pEg/+vxi6yzbKIwGfMProwlnyktojX9p+PfH609n&#10;nMUkfCsseNXwnYr8YvHxw3kX5moKK7CtQkZJfJx3oeGrlMK8qqJcKSfiEQTlKagBnUjk4kvVougo&#10;u7PVdDI5qTrANiBIFSO9veqDfFHya61kutM6qsRsw+luqZxYzud8VotzMX9BEVZGDtcQ/3ALJ4yn&#10;omOqK5EEW6N5k8oZiRBBpyMJrgKtjVSlB+qmnvzRzcNKBFV6oeHEMI4p/r+08nZzj8y0DT+ZcuaF&#10;o290txGWkUuz6UKcE+Qh3OPgRTJzo1uNLj+pBbYt89yN81TbxCS9nB6f1qfHnEkK1bPpGdmUpTqQ&#10;A8b0RYFj2Wi4staEmDsWc7G5ialH71FEzffpb1CstLMqg63/pjR1kWsWdtGPurTIqJeGtz/qoXJB&#10;Zoo21o6k+j2STXvSgM00VTQ1EifvEQ/VRnSpCD6NRGc84N/Jusfvu+57zW0/Q7ujj4bQqzkGeW1o&#10;fjcipnuBJF8SOq1kuqNDW+gaDoPF2Qrw13vvM55URVHOOlqHhsefa4GKM/vVk94+17NZ3p/izI5P&#10;p+Tg68jz64hfu0ugude0/EEWM+OT3ZsawT3R5i5zVQoJL6l2w2XCvXOZ+jWl3ZdquSww2pkg0o1/&#10;CDInz1PN4njcPgkMg4gSqe8W9qvzRkg9NjM9LNcJtCkqO8x1mDftW5Hq8G/IC/3aL6jDH2zxGwAA&#10;//8DAFBLAwQUAAYACAAAACEAICVpCNoAAAADAQAADwAAAGRycy9kb3ducmV2LnhtbEyPwU7DMBBE&#10;70j8g7VI3KjTiAIJcaqqEgcQlyZIXDfxkqS111HstuHvMVzoZaXRjGbeFuvZGnGiyQ+OFSwXCQji&#10;1umBOwUf9cvdEwgfkDUax6Tgmzysy+urAnPtzryjUxU6EUvY56igD2HMpfRtTxb9wo3E0ftyk8UQ&#10;5dRJPeE5llsj0yR5kBYHjgs9jrTtqT1UR6ug2x38W4pZu2+yx+rVDPV79lkrdXszb55BBJrDfxh+&#10;8SM6lJGpcUfWXhgF8ZHwd6N3n6xANArSdAWyLOQle/kDAAD//wMAUEsBAi0AFAAGAAgAAAAhAOSZ&#10;w8D7AAAA4QEAABMAAAAAAAAAAAAAAAAAAAAAAFtDb250ZW50X1R5cGVzXS54bWxQSwECLQAUAAYA&#10;CAAAACEAI7Jq4dcAAACUAQAACwAAAAAAAAAAAAAAAAAsAQAAX3JlbHMvLnJlbHNQSwECLQAUAAYA&#10;CAAAACEAIZqdElkCAAAJBQAADgAAAAAAAAAAAAAAAAAsAgAAZHJzL2Uyb0RvYy54bWxQSwECLQAU&#10;AAYACAAAACEAICVpCNoAAAADAQAADwAAAAAAAAAAAAAAAACxBAAAZHJzL2Rvd25yZXYueG1sUEsF&#10;BgAAAAAEAAQA8wAAALgFAAAAAA==&#10;" fillcolor="white [3201]" strokecolor="black [3200]" strokeweight="2pt">
                      <w10:anchorlock/>
                    </v:oval>
                  </w:pict>
                </mc:Fallback>
              </mc:AlternateContent>
            </w:r>
          </w:p>
        </w:tc>
        <w:tc>
          <w:tcPr>
            <w:tcW w:w="1848" w:type="dxa"/>
          </w:tcPr>
          <w:p w14:paraId="5F582DA7" w14:textId="4B82C407" w:rsidR="00B0585C" w:rsidRPr="0004608E" w:rsidRDefault="00AC1C69" w:rsidP="00B0585C">
            <w:pPr>
              <w:jc w:val="center"/>
              <w:rPr>
                <w:rFonts w:ascii="Times New Roman" w:hAnsi="Times New Roman"/>
                <w:sz w:val="28"/>
                <w:szCs w:val="28"/>
              </w:rPr>
            </w:pPr>
            <m:oMath>
              <m:r>
                <w:rPr>
                  <w:rFonts w:ascii="Cambria Math" w:hAnsi="Cambria Math"/>
                  <w:sz w:val="28"/>
                  <w:szCs w:val="28"/>
                </w:rPr>
                <m:t>A=π.L</m:t>
              </m:r>
            </m:oMath>
            <w:r w:rsidR="00B17940" w:rsidRPr="0004608E">
              <w:rPr>
                <w:rFonts w:ascii="Times New Roman" w:hAnsi="Times New Roman"/>
                <w:sz w:val="28"/>
                <w:szCs w:val="28"/>
              </w:rPr>
              <w:t xml:space="preserve"> </w:t>
            </w:r>
          </w:p>
          <w:p w14:paraId="1523049E" w14:textId="77777777" w:rsidR="00B17940" w:rsidRPr="0004608E" w:rsidRDefault="00B17940" w:rsidP="00B0585C">
            <w:pPr>
              <w:jc w:val="center"/>
              <w:rPr>
                <w:rFonts w:ascii="Times New Roman" w:hAnsi="Times New Roman"/>
                <w:sz w:val="28"/>
                <w:szCs w:val="28"/>
              </w:rPr>
            </w:pPr>
          </w:p>
          <w:p w14:paraId="54DC51EF" w14:textId="77777777" w:rsidR="00B0585C" w:rsidRPr="0004608E" w:rsidRDefault="00B0585C" w:rsidP="00B0585C">
            <w:pPr>
              <w:jc w:val="center"/>
              <w:rPr>
                <w:rFonts w:ascii="Times New Roman" w:hAnsi="Times New Roman"/>
                <w:sz w:val="28"/>
                <w:szCs w:val="28"/>
              </w:rPr>
            </w:pPr>
            <w:r w:rsidRPr="0004608E">
              <w:rPr>
                <w:rFonts w:ascii="Times New Roman" w:hAnsi="Times New Roman"/>
                <w:noProof/>
                <w:sz w:val="28"/>
                <w:szCs w:val="28"/>
              </w:rPr>
              <mc:AlternateContent>
                <mc:Choice Requires="wps">
                  <w:drawing>
                    <wp:inline distT="0" distB="0" distL="0" distR="0" wp14:anchorId="4C12976F" wp14:editId="00484F4D">
                      <wp:extent cx="257175" cy="142875"/>
                      <wp:effectExtent l="0" t="0" r="28575" b="28575"/>
                      <wp:docPr id="63" name="Oval 63"/>
                      <wp:cNvGraphicFramePr/>
                      <a:graphic xmlns:a="http://schemas.openxmlformats.org/drawingml/2006/main">
                        <a:graphicData uri="http://schemas.microsoft.com/office/word/2010/wordprocessingShape">
                          <wps:wsp>
                            <wps:cNvSpPr/>
                            <wps:spPr>
                              <a:xfrm>
                                <a:off x="0" y="0"/>
                                <a:ext cx="257175" cy="14287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id="Oval 63" o:spid="_x0000_s1026" style="width:20.25pt;height:11.25pt;visibility:visible;mso-wrap-style:squar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vz6GFoCAAAJBQAADgAAAGRycy9lMm9Eb2MueG1srFRNb9swDL0P2H8QdF8dZ+nHgjpF0KLDgGIt&#10;1g49q7LUCJNEjVLiZL9+lOw4xVrsMOwik+Z7pEg/+vxi6yzbKIwGfMProwlnyktojX9u+PeH6w9n&#10;nMUkfCsseNXwnYr8YvH+3XkX5moKK7CtQkZJfJx3oeGrlMK8qqJcKSfiEQTlKagBnUjk4nPVougo&#10;u7PVdDI5qTrANiBIFSO9veqDfFHya61kutU6qsRsw+luqZxYzqd8VotzMX9GEVZGDtcQ/3ALJ4yn&#10;omOqK5EEW6N5lcoZiRBBpyMJrgKtjVSlB+qmnvzRzf1KBFV6oeHEMI4p/r+08uvmDplpG37ykTMv&#10;HH2j242wjFyaTRfinCD34Q4HL5KZG91qdPlJLbBtmedunKfaJibp5fT4tD495kxSqJ5Nz8imLNWB&#10;HDCmzwocy0bDlbUmxNyxmIvNTUw9eo8iar5Pf4NipZ1VGWz9N6Wpi1yzsIt+1KVFRr00vP1RD5UL&#10;MlO0sXYk1W+RbNqTBmymqaKpkTh5i3ioNqJLRfBpJDrjAf9O1j1+33Xfa277CdodfTSEXs0xyGtD&#10;87sRMd0JJPmS0Gkl0y0d2kLXcBgszlaAv956n/GkKopy1tE6NDz+XAtUnNkvnvT2qZ7N8v4UZ3Z8&#10;OiUHX0aeXkb82l0Czb2m5Q+ymBmf7N7UCO6RNneZq1JIeEm1Gy4T7p3L1K8p7b5Uy2WB0c4EkW78&#10;fZA5eZ5qFsfD9lFgGESUSH1fYb86r4TUYzPTw3KdQJuissNch3nTvhWpDv+GvNAv/YI6/MEWvwEA&#10;AP//AwBQSwMEFAAGAAgAAAAhACAlaQjaAAAAAwEAAA8AAABkcnMvZG93bnJldi54bWxMj8FOwzAQ&#10;RO9I/IO1SNyo04gCCXGqqhIHEJcmSFw38ZKktddR7Lbh7zFc6GWl0Yxm3hbr2RpxoskPjhUsFwkI&#10;4tbpgTsFH/XL3RMIH5A1Gsek4Js8rMvrqwJz7c68o1MVOhFL2OeooA9hzKX0bU8W/cKNxNH7cpPF&#10;EOXUST3hOZZbI9MkeZAWB44LPY607ak9VEeroNsd/FuKWbtvssfq1Qz1e/ZZK3V7M2+eQQSaw38Y&#10;fvEjOpSRqXFH1l4YBfGR8Hejd5+sQDQK0nQFsizkJXv5AwAA//8DAFBLAQItABQABgAIAAAAIQDk&#10;mcPA+wAAAOEBAAATAAAAAAAAAAAAAAAAAAAAAABbQ29udGVudF9UeXBlc10ueG1sUEsBAi0AFAAG&#10;AAgAAAAhACOyauHXAAAAlAEAAAsAAAAAAAAAAAAAAAAALAEAAF9yZWxzLy5yZWxzUEsBAi0AFAAG&#10;AAgAAAAhAFL8+hhaAgAACQUAAA4AAAAAAAAAAAAAAAAALAIAAGRycy9lMm9Eb2MueG1sUEsBAi0A&#10;FAAGAAgAAAAhACAlaQjaAAAAAwEAAA8AAAAAAAAAAAAAAAAAsgQAAGRycy9kb3ducmV2LnhtbFBL&#10;BQYAAAAABAAEAPMAAAC5BQAAAAA=&#10;" fillcolor="white [3201]" strokecolor="black [3200]" strokeweight="2pt">
                      <w10:anchorlock/>
                    </v:oval>
                  </w:pict>
                </mc:Fallback>
              </mc:AlternateContent>
            </w:r>
          </w:p>
        </w:tc>
        <w:tc>
          <w:tcPr>
            <w:tcW w:w="1849" w:type="dxa"/>
          </w:tcPr>
          <w:p w14:paraId="6CDB864C" w14:textId="7212F363" w:rsidR="00B0585C" w:rsidRPr="0004608E" w:rsidRDefault="00AC1C69" w:rsidP="00B0585C">
            <w:pPr>
              <w:jc w:val="center"/>
              <w:rPr>
                <w:rFonts w:ascii="Times New Roman" w:hAnsi="Times New Roman"/>
                <w:sz w:val="28"/>
                <w:szCs w:val="28"/>
              </w:rPr>
            </w:pPr>
            <m:oMath>
              <m:r>
                <w:rPr>
                  <w:rFonts w:ascii="Cambria Math" w:hAnsi="Cambria Math"/>
                  <w:sz w:val="28"/>
                  <w:szCs w:val="28"/>
                </w:rPr>
                <m:t>A=π.</m:t>
              </m:r>
              <m:sSup>
                <m:sSupPr>
                  <m:ctrlPr>
                    <w:rPr>
                      <w:rFonts w:ascii="Cambria Math" w:hAnsi="Cambria Math"/>
                      <w:i/>
                      <w:sz w:val="28"/>
                      <w:szCs w:val="28"/>
                    </w:rPr>
                  </m:ctrlPr>
                </m:sSupPr>
                <m:e>
                  <m:r>
                    <w:rPr>
                      <w:rFonts w:ascii="Cambria Math" w:hAnsi="Cambria Math"/>
                      <w:sz w:val="28"/>
                      <w:szCs w:val="28"/>
                    </w:rPr>
                    <m:t>D</m:t>
                  </m:r>
                </m:e>
                <m:sup>
                  <m:r>
                    <w:rPr>
                      <w:rFonts w:ascii="Cambria Math" w:hAnsi="Cambria Math"/>
                      <w:sz w:val="28"/>
                      <w:szCs w:val="28"/>
                    </w:rPr>
                    <m:t>2</m:t>
                  </m:r>
                </m:sup>
              </m:sSup>
            </m:oMath>
            <w:r w:rsidR="00B17940" w:rsidRPr="0004608E">
              <w:rPr>
                <w:rFonts w:ascii="Times New Roman" w:hAnsi="Times New Roman"/>
                <w:sz w:val="28"/>
                <w:szCs w:val="28"/>
              </w:rPr>
              <w:t xml:space="preserve"> </w:t>
            </w:r>
          </w:p>
          <w:p w14:paraId="7B74DF23" w14:textId="77777777" w:rsidR="00B17940" w:rsidRPr="0004608E" w:rsidRDefault="00B17940" w:rsidP="00B0585C">
            <w:pPr>
              <w:jc w:val="center"/>
              <w:rPr>
                <w:rFonts w:ascii="Times New Roman" w:hAnsi="Times New Roman"/>
                <w:sz w:val="28"/>
                <w:szCs w:val="28"/>
              </w:rPr>
            </w:pPr>
          </w:p>
          <w:p w14:paraId="3CBC0D3E" w14:textId="77777777" w:rsidR="00B0585C" w:rsidRPr="0004608E" w:rsidRDefault="00B0585C" w:rsidP="00B0585C">
            <w:pPr>
              <w:jc w:val="center"/>
              <w:rPr>
                <w:rFonts w:ascii="Times New Roman" w:hAnsi="Times New Roman"/>
                <w:sz w:val="28"/>
                <w:szCs w:val="28"/>
              </w:rPr>
            </w:pPr>
            <w:r w:rsidRPr="0004608E">
              <w:rPr>
                <w:rFonts w:ascii="Times New Roman" w:hAnsi="Times New Roman"/>
                <w:noProof/>
                <w:sz w:val="28"/>
                <w:szCs w:val="28"/>
              </w:rPr>
              <mc:AlternateContent>
                <mc:Choice Requires="wps">
                  <w:drawing>
                    <wp:inline distT="0" distB="0" distL="0" distR="0" wp14:anchorId="7116E582" wp14:editId="166F9056">
                      <wp:extent cx="257175" cy="142875"/>
                      <wp:effectExtent l="0" t="0" r="28575" b="28575"/>
                      <wp:docPr id="288" name="Oval 288"/>
                      <wp:cNvGraphicFramePr/>
                      <a:graphic xmlns:a="http://schemas.openxmlformats.org/drawingml/2006/main">
                        <a:graphicData uri="http://schemas.microsoft.com/office/word/2010/wordprocessingShape">
                          <wps:wsp>
                            <wps:cNvSpPr/>
                            <wps:spPr>
                              <a:xfrm>
                                <a:off x="0" y="0"/>
                                <a:ext cx="257175" cy="14287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id="Oval 288" o:spid="_x0000_s1026" style="width:20.25pt;height:11.25pt;visibility:visible;mso-wrap-style:squar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8ieMFoCAAALBQAADgAAAGRycy9lMm9Eb2MueG1srFRRT9swEH6ftP9g+X2kqcpgFSmqQEyTECBg&#10;4tk4NrVm+7yz27T79Ts7aYoG2sO0F+cu9313vst3OTvfOss2CqMB3/D6aMKZ8hJa418a/v3x6tMp&#10;ZzEJ3woLXjV8pyI/X3z8cNaFuZrCCmyrkFESH+ddaPgqpTCvqihXyol4BEF5CmpAJxK5+FK1KDrK&#10;7mw1nUw+Vx1gGxCkipHeXvZBvij5tVYy3WodVWK24XS3VE4s53M+q8WZmL+gCCsjh2uIf7iFE8ZT&#10;0THVpUiCrdG8SeWMRIig05EEV4HWRqrSA3VTT/7o5mElgiq90HBiGMcU/19aebO5Q2bahk9P6VN5&#10;4egj3W6EZdmn6XQhzgn0EO5w8CKZudWtRpef1ATblonuxomqbWKSXk6PT+qTY84kherZ9JRsylId&#10;yAFj+qrAsWw0XFlrQsw9i7nYXMfUo/cooub79DcoVtpZlcHW3ytNfeSahV0UpC4sMmqm4e2Peqhc&#10;kJmijbUjqX6PZNOeNGAzTRVVjcTJe8RDtRFdKoJPI9EZD/h3su7x+677XnPbz9Du6LMh9HqOQV4Z&#10;mt+1iOlOIAmYpE5LmW7p0Ba6hsNgcbYC/PXe+4wnXVGUs44WouHx51qg4sx+86S4L/VsljeoOLPj&#10;kyk5+Dry/Dri1+4CaO41rX+Qxcz4ZPemRnBPtLvLXJVCwkuq3XCZcO9cpH5RafulWi4LjLYmiHTt&#10;H4LMyfNUszget08CwyCiROq7gf3yvBFSj81MD8t1Am2Kyg5zHeZNG1ekOvwd8kq/9gvq8A9b/AYA&#10;AP//AwBQSwMEFAAGAAgAAAAhACAlaQjaAAAAAwEAAA8AAABkcnMvZG93bnJldi54bWxMj8FOwzAQ&#10;RO9I/IO1SNyo04gCCXGqqhIHEJcmSFw38ZKktddR7Lbh7zFc6GWl0Yxm3hbr2RpxoskPjhUsFwkI&#10;4tbpgTsFH/XL3RMIH5A1Gsek4Js8rMvrqwJz7c68o1MVOhFL2OeooA9hzKX0bU8W/cKNxNH7cpPF&#10;EOXUST3hOZZbI9MkeZAWB44LPY607ak9VEeroNsd/FuKWbtvssfq1Qz1e/ZZK3V7M2+eQQSaw38Y&#10;fvEjOpSRqXFH1l4YBfGR8Hejd5+sQDQK0nQFsizkJXv5AwAA//8DAFBLAQItABQABgAIAAAAIQDk&#10;mcPA+wAAAOEBAAATAAAAAAAAAAAAAAAAAAAAAABbQ29udGVudF9UeXBlc10ueG1sUEsBAi0AFAAG&#10;AAgAAAAhACOyauHXAAAAlAEAAAsAAAAAAAAAAAAAAAAALAEAAF9yZWxzLy5yZWxzUEsBAi0AFAAG&#10;AAgAAAAhABvInjBaAgAACwUAAA4AAAAAAAAAAAAAAAAALAIAAGRycy9lMm9Eb2MueG1sUEsBAi0A&#10;FAAGAAgAAAAhACAlaQjaAAAAAwEAAA8AAAAAAAAAAAAAAAAAsgQAAGRycy9kb3ducmV2LnhtbFBL&#10;BQYAAAAABAAEAPMAAAC5BQAAAAA=&#10;" fillcolor="white [3201]" strokecolor="black [3200]" strokeweight="2pt">
                      <w10:anchorlock/>
                    </v:oval>
                  </w:pict>
                </mc:Fallback>
              </mc:AlternateContent>
            </w:r>
          </w:p>
        </w:tc>
        <w:tc>
          <w:tcPr>
            <w:tcW w:w="1849" w:type="dxa"/>
          </w:tcPr>
          <w:p w14:paraId="72139D98" w14:textId="5F74DE48" w:rsidR="00B0585C" w:rsidRPr="0004608E" w:rsidRDefault="00AC1C69" w:rsidP="00B0585C">
            <w:pPr>
              <w:jc w:val="center"/>
              <w:rPr>
                <w:rFonts w:ascii="Times New Roman" w:hAnsi="Times New Roman"/>
                <w:sz w:val="28"/>
                <w:szCs w:val="28"/>
              </w:rPr>
            </w:pPr>
            <m:oMath>
              <m:r>
                <w:rPr>
                  <w:rFonts w:ascii="Cambria Math" w:hAnsi="Cambria Math"/>
                  <w:sz w:val="28"/>
                  <w:szCs w:val="28"/>
                </w:rPr>
                <m:t>A=π.</m:t>
              </m:r>
              <m:sSup>
                <m:sSupPr>
                  <m:ctrlPr>
                    <w:rPr>
                      <w:rFonts w:ascii="Cambria Math" w:hAnsi="Cambria Math"/>
                      <w:i/>
                      <w:sz w:val="28"/>
                      <w:szCs w:val="28"/>
                    </w:rPr>
                  </m:ctrlPr>
                </m:sSupPr>
                <m:e>
                  <m:r>
                    <w:rPr>
                      <w:rFonts w:ascii="Cambria Math" w:hAnsi="Cambria Math"/>
                      <w:sz w:val="28"/>
                      <w:szCs w:val="28"/>
                    </w:rPr>
                    <m:t>r</m:t>
                  </m:r>
                </m:e>
                <m:sup>
                  <m:r>
                    <w:rPr>
                      <w:rFonts w:ascii="Cambria Math" w:hAnsi="Cambria Math"/>
                      <w:sz w:val="28"/>
                      <w:szCs w:val="28"/>
                    </w:rPr>
                    <m:t>2</m:t>
                  </m:r>
                </m:sup>
              </m:sSup>
            </m:oMath>
            <w:r w:rsidR="00B17940" w:rsidRPr="0004608E">
              <w:rPr>
                <w:rFonts w:ascii="Times New Roman" w:hAnsi="Times New Roman"/>
                <w:sz w:val="28"/>
                <w:szCs w:val="28"/>
              </w:rPr>
              <w:t xml:space="preserve"> </w:t>
            </w:r>
          </w:p>
          <w:p w14:paraId="3C87BBD8" w14:textId="77777777" w:rsidR="00B17940" w:rsidRPr="0004608E" w:rsidRDefault="00B17940" w:rsidP="00B0585C">
            <w:pPr>
              <w:jc w:val="center"/>
              <w:rPr>
                <w:rFonts w:ascii="Times New Roman" w:hAnsi="Times New Roman"/>
                <w:sz w:val="28"/>
                <w:szCs w:val="28"/>
              </w:rPr>
            </w:pPr>
          </w:p>
          <w:p w14:paraId="4DA13554" w14:textId="77777777" w:rsidR="00B0585C" w:rsidRPr="0004608E" w:rsidRDefault="00B0585C" w:rsidP="00B0585C">
            <w:pPr>
              <w:jc w:val="center"/>
              <w:rPr>
                <w:rFonts w:ascii="Times New Roman" w:hAnsi="Times New Roman"/>
                <w:sz w:val="28"/>
                <w:szCs w:val="28"/>
              </w:rPr>
            </w:pPr>
            <w:r w:rsidRPr="0004608E">
              <w:rPr>
                <w:rFonts w:ascii="Times New Roman" w:hAnsi="Times New Roman"/>
                <w:noProof/>
                <w:sz w:val="28"/>
                <w:szCs w:val="28"/>
              </w:rPr>
              <mc:AlternateContent>
                <mc:Choice Requires="wps">
                  <w:drawing>
                    <wp:inline distT="0" distB="0" distL="0" distR="0" wp14:anchorId="5100E884" wp14:editId="2AE4EF6A">
                      <wp:extent cx="257175" cy="142875"/>
                      <wp:effectExtent l="0" t="0" r="28575" b="28575"/>
                      <wp:docPr id="289" name="Oval 289"/>
                      <wp:cNvGraphicFramePr/>
                      <a:graphic xmlns:a="http://schemas.openxmlformats.org/drawingml/2006/main">
                        <a:graphicData uri="http://schemas.microsoft.com/office/word/2010/wordprocessingShape">
                          <wps:wsp>
                            <wps:cNvSpPr/>
                            <wps:spPr>
                              <a:xfrm>
                                <a:off x="0" y="0"/>
                                <a:ext cx="257175" cy="14287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id="Oval 289" o:spid="_x0000_s1026" style="width:20.25pt;height:11.25pt;visibility:visible;mso-wrap-style:squar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O6ih1oCAAALBQAADgAAAGRycy9lMm9Eb2MueG1srFRRT9swEH6ftP9g+X2kqcqAihRVIKZJCNBg&#10;4tk4NrVm+7yz27T79Ts7aYoG2sO0F+cu9313vst3Ob/YOss2CqMB3/D6aMKZ8hJa418a/v3x+tMp&#10;ZzEJ3woLXjV8pyK/WHz8cN6FuZrCCmyrkFESH+ddaPgqpTCvqihXyol4BEF5CmpAJxK5+FK1KDrK&#10;7mw1nUw+Vx1gGxCkipHeXvVBvij5tVYy3WkdVWK24XS3VE4s53M+q8W5mL+gCCsjh2uIf7iFE8ZT&#10;0THVlUiCrdG8SeWMRIig05EEV4HWRqrSA3VTT/7o5mElgiq90HBiGMcU/19aebu5R2bahk9Pzzjz&#10;wtFHutsIy7JP0+lCnBPoIdzj4EUyc6tbjS4/qQm2LRPdjRNV28QkvZwen9Qnx5xJCtWz6SnZlKU6&#10;kAPG9EWBY9louLLWhJh7FnOxuYmpR+9RRM336W9QrLSzKoOt/6Y09ZFrFnZRkLq0yKiZhrc/6qFy&#10;QWaKNtaOpPo9kk170oDNNFVUNRIn7xEP1UZ0qQg+jURnPODfybrH77vue81tP0O7o8+G0Os5Bnlt&#10;aH43IqZ7gSRgkjotZbqjQ1voGg6DxdkK8Nd77zOedEVRzjpaiIbHn2uBijP71ZPizurZLG9QcWbH&#10;J1Ny8HXk+XXEr90l0NxrWv8gi5nxye5NjeCeaHeXuSqFhJdUu+Ey4d65TP2i0vZLtVwWGG1NEOnG&#10;PwSZk+epZnE8bp8EhkFEidR3C/vleSOkHpuZHpbrBNoUlR3mOsybNq5Idfg75JV+7RfU4R+2+A0A&#10;AP//AwBQSwMEFAAGAAgAAAAhACAlaQjaAAAAAwEAAA8AAABkcnMvZG93bnJldi54bWxMj8FOwzAQ&#10;RO9I/IO1SNyo04gCCXGqqhIHEJcmSFw38ZKktddR7Lbh7zFc6GWl0Yxm3hbr2RpxoskPjhUsFwkI&#10;4tbpgTsFH/XL3RMIH5A1Gsek4Js8rMvrqwJz7c68o1MVOhFL2OeooA9hzKX0bU8W/cKNxNH7cpPF&#10;EOXUST3hOZZbI9MkeZAWB44LPY607ak9VEeroNsd/FuKWbtvssfq1Qz1e/ZZK3V7M2+eQQSaw38Y&#10;fvEjOpSRqXFH1l4YBfGR8Hejd5+sQDQK0nQFsizkJXv5AwAA//8DAFBLAQItABQABgAIAAAAIQDk&#10;mcPA+wAAAOEBAAATAAAAAAAAAAAAAAAAAAAAAABbQ29udGVudF9UeXBlc10ueG1sUEsBAi0AFAAG&#10;AAgAAAAhACOyauHXAAAAlAEAAAsAAAAAAAAAAAAAAAAALAEAAF9yZWxzLy5yZWxzUEsBAi0AFAAG&#10;AAgAAAAhAEDuoodaAgAACwUAAA4AAAAAAAAAAAAAAAAALAIAAGRycy9lMm9Eb2MueG1sUEsBAi0A&#10;FAAGAAgAAAAhACAlaQjaAAAAAwEAAA8AAAAAAAAAAAAAAAAAsgQAAGRycy9kb3ducmV2LnhtbFBL&#10;BQYAAAAABAAEAPMAAAC5BQAAAAA=&#10;" fillcolor="white [3201]" strokecolor="black [3200]" strokeweight="2pt">
                      <w10:anchorlock/>
                    </v:oval>
                  </w:pict>
                </mc:Fallback>
              </mc:AlternateContent>
            </w:r>
          </w:p>
          <w:p w14:paraId="7591CC13" w14:textId="77777777" w:rsidR="00B17940" w:rsidRPr="0004608E" w:rsidRDefault="00B17940" w:rsidP="00B0585C">
            <w:pPr>
              <w:jc w:val="center"/>
              <w:rPr>
                <w:rFonts w:ascii="Times New Roman" w:hAnsi="Times New Roman"/>
                <w:sz w:val="28"/>
                <w:szCs w:val="28"/>
              </w:rPr>
            </w:pPr>
          </w:p>
        </w:tc>
      </w:tr>
    </w:tbl>
    <w:p w14:paraId="795E17AB" w14:textId="1B35D983" w:rsidR="00B0585C" w:rsidRPr="0004608E" w:rsidRDefault="00B0585C" w:rsidP="00B0585C">
      <w:pPr>
        <w:rPr>
          <w:rFonts w:ascii="Times New Roman" w:hAnsi="Times New Roman"/>
          <w:sz w:val="28"/>
          <w:szCs w:val="28"/>
        </w:rPr>
      </w:pPr>
    </w:p>
    <w:p w14:paraId="30F8E3C6" w14:textId="69088D73" w:rsidR="00B0585C" w:rsidRPr="0004608E" w:rsidRDefault="00B17940" w:rsidP="00B0585C">
      <w:pPr>
        <w:rPr>
          <w:rFonts w:ascii="Times New Roman" w:hAnsi="Times New Roman"/>
          <w:sz w:val="28"/>
          <w:szCs w:val="28"/>
        </w:rPr>
      </w:pPr>
      <w:proofErr w:type="gramStart"/>
      <w:r w:rsidRPr="0004608E">
        <w:rPr>
          <w:rFonts w:ascii="Times New Roman" w:hAnsi="Times New Roman"/>
          <w:sz w:val="28"/>
          <w:szCs w:val="28"/>
        </w:rPr>
        <w:t>j</w:t>
      </w:r>
      <w:proofErr w:type="gramEnd"/>
      <w:r w:rsidR="00B0585C" w:rsidRPr="0004608E">
        <w:rPr>
          <w:rFonts w:ascii="Times New Roman" w:hAnsi="Times New Roman"/>
          <w:sz w:val="28"/>
          <w:szCs w:val="28"/>
        </w:rPr>
        <w:tab/>
      </w:r>
      <w:r w:rsidR="00B0585C" w:rsidRPr="0004608E">
        <w:rPr>
          <w:rFonts w:ascii="Times New Roman" w:hAnsi="Times New Roman"/>
          <w:sz w:val="28"/>
          <w:szCs w:val="28"/>
        </w:rPr>
        <w:tab/>
        <w:t xml:space="preserve">   </w:t>
      </w:r>
      <m:oMath>
        <m:sSup>
          <m:sSupPr>
            <m:ctrlPr>
              <w:rPr>
                <w:rFonts w:ascii="Cambria Math" w:hAnsi="Cambria Math"/>
                <w:i/>
                <w:sz w:val="28"/>
                <w:szCs w:val="28"/>
              </w:rPr>
            </m:ctrlPr>
          </m:sSupPr>
          <m:e>
            <m:r>
              <w:rPr>
                <w:rFonts w:ascii="Cambria Math" w:hAnsi="Cambria Math"/>
                <w:sz w:val="28"/>
                <w:szCs w:val="28"/>
              </w:rPr>
              <m:t>3</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3</m:t>
            </m:r>
          </m:e>
          <m:sup>
            <m:r>
              <w:rPr>
                <w:rFonts w:ascii="Cambria Math" w:hAnsi="Cambria Math"/>
                <w:sz w:val="28"/>
                <w:szCs w:val="28"/>
              </w:rPr>
              <m:t>4</m:t>
            </m:r>
          </m:sup>
        </m:sSup>
      </m:oMath>
    </w:p>
    <w:p w14:paraId="5746F31A" w14:textId="77777777" w:rsidR="00B0585C" w:rsidRPr="0004608E" w:rsidRDefault="00B0585C" w:rsidP="00B0585C">
      <w:pPr>
        <w:rPr>
          <w:rFonts w:ascii="Times New Roman" w:hAnsi="Times New Roman"/>
          <w:sz w:val="28"/>
          <w:szCs w:val="28"/>
        </w:rPr>
      </w:pPr>
    </w:p>
    <w:tbl>
      <w:tblPr>
        <w:tblStyle w:val="TableGrid"/>
        <w:tblW w:w="0" w:type="auto"/>
        <w:tblLook w:val="04A0" w:firstRow="1" w:lastRow="0" w:firstColumn="1" w:lastColumn="0" w:noHBand="0" w:noVBand="1"/>
      </w:tblPr>
      <w:tblGrid>
        <w:gridCol w:w="1848"/>
        <w:gridCol w:w="1848"/>
        <w:gridCol w:w="1848"/>
        <w:gridCol w:w="1849"/>
        <w:gridCol w:w="1849"/>
      </w:tblGrid>
      <w:tr w:rsidR="00B0585C" w:rsidRPr="0004608E" w14:paraId="61B51DE8" w14:textId="77777777" w:rsidTr="00B0585C">
        <w:tc>
          <w:tcPr>
            <w:tcW w:w="1848" w:type="dxa"/>
          </w:tcPr>
          <w:p w14:paraId="23AE18A8" w14:textId="3F5ED25B" w:rsidR="00B0585C" w:rsidRPr="0004608E" w:rsidRDefault="00783FE4" w:rsidP="00B0585C">
            <w:pPr>
              <w:jc w:val="center"/>
              <w:rPr>
                <w:rFonts w:ascii="Times New Roman" w:hAnsi="Times New Roman"/>
                <w:sz w:val="28"/>
                <w:szCs w:val="28"/>
              </w:rPr>
            </w:pPr>
            <m:oMathPara>
              <m:oMath>
                <m:sSup>
                  <m:sSupPr>
                    <m:ctrlPr>
                      <w:rPr>
                        <w:rFonts w:ascii="Cambria Math" w:hAnsi="Cambria Math"/>
                        <w:i/>
                        <w:sz w:val="28"/>
                        <w:szCs w:val="28"/>
                      </w:rPr>
                    </m:ctrlPr>
                  </m:sSupPr>
                  <m:e>
                    <m:r>
                      <w:rPr>
                        <w:rFonts w:ascii="Cambria Math" w:hAnsi="Cambria Math"/>
                        <w:sz w:val="28"/>
                        <w:szCs w:val="28"/>
                      </w:rPr>
                      <m:t>3</m:t>
                    </m:r>
                  </m:e>
                  <m:sup>
                    <m:r>
                      <w:rPr>
                        <w:rFonts w:ascii="Cambria Math" w:hAnsi="Cambria Math"/>
                        <w:sz w:val="28"/>
                        <w:szCs w:val="28"/>
                      </w:rPr>
                      <m:t>6</m:t>
                    </m:r>
                  </m:sup>
                </m:sSup>
              </m:oMath>
            </m:oMathPara>
          </w:p>
          <w:p w14:paraId="3D2B6B13" w14:textId="77777777" w:rsidR="00B17940" w:rsidRPr="0004608E" w:rsidRDefault="00B17940" w:rsidP="00B0585C">
            <w:pPr>
              <w:jc w:val="center"/>
              <w:rPr>
                <w:rFonts w:ascii="Times New Roman" w:hAnsi="Times New Roman"/>
                <w:sz w:val="28"/>
                <w:szCs w:val="28"/>
              </w:rPr>
            </w:pPr>
          </w:p>
          <w:p w14:paraId="68F4A94A" w14:textId="77777777" w:rsidR="00B0585C" w:rsidRPr="0004608E" w:rsidRDefault="00B0585C" w:rsidP="00B0585C">
            <w:pPr>
              <w:jc w:val="center"/>
              <w:rPr>
                <w:rFonts w:ascii="Times New Roman" w:hAnsi="Times New Roman"/>
                <w:sz w:val="28"/>
                <w:szCs w:val="28"/>
              </w:rPr>
            </w:pPr>
            <w:r w:rsidRPr="0004608E">
              <w:rPr>
                <w:rFonts w:ascii="Times New Roman" w:hAnsi="Times New Roman"/>
                <w:noProof/>
                <w:sz w:val="28"/>
                <w:szCs w:val="28"/>
              </w:rPr>
              <mc:AlternateContent>
                <mc:Choice Requires="wps">
                  <w:drawing>
                    <wp:inline distT="0" distB="0" distL="0" distR="0" wp14:anchorId="21C15025" wp14:editId="102C6732">
                      <wp:extent cx="257175" cy="142875"/>
                      <wp:effectExtent l="0" t="0" r="28575" b="28575"/>
                      <wp:docPr id="290" name="Oval 290"/>
                      <wp:cNvGraphicFramePr/>
                      <a:graphic xmlns:a="http://schemas.openxmlformats.org/drawingml/2006/main">
                        <a:graphicData uri="http://schemas.microsoft.com/office/word/2010/wordprocessingShape">
                          <wps:wsp>
                            <wps:cNvSpPr/>
                            <wps:spPr>
                              <a:xfrm>
                                <a:off x="0" y="0"/>
                                <a:ext cx="257175" cy="14287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id="Oval 290" o:spid="_x0000_s1026" style="width:20.25pt;height:11.25pt;visibility:visible;mso-wrap-style:squar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l0mdVoCAAALBQAADgAAAGRycy9lMm9Eb2MueG1srFRRT9swEH6ftP9g+X2kqcqAihRVIKZJCNBg&#10;4tk4NrVm+7yz27T79Ts7aYoG2sO0F+cu9313/i53Ob/YOss2CqMB3/D6aMKZ8hJa418a/v3x+tMp&#10;ZzEJ3woLXjV8pyK/WHz8cN6FuZrCCmyrkFESH+ddaPgqpTCvqihXyol4BEF5CmpAJxK5+FK1KDrK&#10;7mw1nUw+Vx1gGxCkipHeXvVBvij5tVYy3WkdVWK24XS3VE4s53M+q8W5mL+gCCsjh2uIf7iFE8ZT&#10;0THVlUiCrdG8SeWMRIig05EEV4HWRqqigdTUkz/UPKxEUEULNSeGsU3x/6WVt5t7ZKZt+PSM+uOF&#10;o490txGWZZ+604U4J9BDuMfBi2RmqVuNLj9JBNuWju7GjqptYpJeTo9P6pNjziSF6tn0lGzKUh3I&#10;AWP6osCxbDRcWWtCzJrFXGxuYurRexRR8336GxQr7azKYOu/KU06cs3CLhOkLi0yEtPw9kc9VC7I&#10;TNHG2pFUv0eyaU8asJmmylSNxMl7xEO1EV0qgk8j0RkP+Hey7vF71b3WLPsZ2h19NoR+nmOQ14b6&#10;dyNiuhdIA0yfkpYy3dGhLXQNh8HibAX46733GU9zRVHOOlqIhsefa4GKM/vV08Sd1bNZ3qDizI5P&#10;puTg68jz64hfu0ugvte0/kEWM+OT3ZsawT3R7i5zVQoJL6l2w2XCvXOZ+kWl7ZdquSww2pog0o1/&#10;CDInz13Nw/G4fRIYhiFKNH23sF+eN4PUYzPTw3KdQJsyZYe+Dv2mjSujOvwd8kq/9gvq8A9b/AYA&#10;AP//AwBQSwMEFAAGAAgAAAAhACAlaQjaAAAAAwEAAA8AAABkcnMvZG93bnJldi54bWxMj8FOwzAQ&#10;RO9I/IO1SNyo04gCCXGqqhIHEJcmSFw38ZKktddR7Lbh7zFc6GWl0Yxm3hbr2RpxoskPjhUsFwkI&#10;4tbpgTsFH/XL3RMIH5A1Gsek4Js8rMvrqwJz7c68o1MVOhFL2OeooA9hzKX0bU8W/cKNxNH7cpPF&#10;EOXUST3hOZZbI9MkeZAWB44LPY607ak9VEeroNsd/FuKWbtvssfq1Qz1e/ZZK3V7M2+eQQSaw38Y&#10;fvEjOpSRqXFH1l4YBfGR8Hejd5+sQDQK0nQFsizkJXv5AwAA//8DAFBLAQItABQABgAIAAAAIQDk&#10;mcPA+wAAAOEBAAATAAAAAAAAAAAAAAAAAAAAAABbQ29udGVudF9UeXBlc10ueG1sUEsBAi0AFAAG&#10;AAgAAAAhACOyauHXAAAAlAEAAAsAAAAAAAAAAAAAAAAALAEAAF9yZWxzLy5yZWxzUEsBAi0AFAAG&#10;AAgAAAAhAF5dJnVaAgAACwUAAA4AAAAAAAAAAAAAAAAALAIAAGRycy9lMm9Eb2MueG1sUEsBAi0A&#10;FAAGAAgAAAAhACAlaQjaAAAAAwEAAA8AAAAAAAAAAAAAAAAAsgQAAGRycy9kb3ducmV2LnhtbFBL&#10;BQYAAAAABAAEAPMAAAC5BQAAAAA=&#10;" fillcolor="white [3201]" strokecolor="black [3200]" strokeweight="2pt">
                      <w10:anchorlock/>
                    </v:oval>
                  </w:pict>
                </mc:Fallback>
              </mc:AlternateContent>
            </w:r>
          </w:p>
          <w:p w14:paraId="0D0F67EF" w14:textId="77777777" w:rsidR="00B0585C" w:rsidRPr="0004608E" w:rsidRDefault="00B0585C" w:rsidP="00B0585C">
            <w:pPr>
              <w:jc w:val="center"/>
              <w:rPr>
                <w:rFonts w:ascii="Times New Roman" w:hAnsi="Times New Roman"/>
                <w:sz w:val="28"/>
                <w:szCs w:val="28"/>
              </w:rPr>
            </w:pPr>
          </w:p>
        </w:tc>
        <w:tc>
          <w:tcPr>
            <w:tcW w:w="1848" w:type="dxa"/>
          </w:tcPr>
          <w:p w14:paraId="71493C0B" w14:textId="49833C40" w:rsidR="00B17940" w:rsidRPr="0004608E" w:rsidRDefault="00783FE4" w:rsidP="00B17940">
            <w:pPr>
              <w:jc w:val="center"/>
              <w:rPr>
                <w:rFonts w:ascii="Times New Roman" w:hAnsi="Times New Roman"/>
                <w:sz w:val="28"/>
                <w:szCs w:val="28"/>
              </w:rPr>
            </w:pPr>
            <m:oMathPara>
              <m:oMath>
                <m:sSup>
                  <m:sSupPr>
                    <m:ctrlPr>
                      <w:rPr>
                        <w:rFonts w:ascii="Cambria Math" w:hAnsi="Cambria Math"/>
                        <w:i/>
                        <w:sz w:val="28"/>
                        <w:szCs w:val="28"/>
                      </w:rPr>
                    </m:ctrlPr>
                  </m:sSupPr>
                  <m:e>
                    <m:r>
                      <w:rPr>
                        <w:rFonts w:ascii="Cambria Math" w:hAnsi="Cambria Math"/>
                        <w:sz w:val="28"/>
                        <w:szCs w:val="28"/>
                      </w:rPr>
                      <m:t>3</m:t>
                    </m:r>
                  </m:e>
                  <m:sup>
                    <m:r>
                      <w:rPr>
                        <w:rFonts w:ascii="Cambria Math" w:hAnsi="Cambria Math"/>
                        <w:sz w:val="28"/>
                        <w:szCs w:val="28"/>
                      </w:rPr>
                      <m:t>8</m:t>
                    </m:r>
                  </m:sup>
                </m:sSup>
              </m:oMath>
            </m:oMathPara>
          </w:p>
          <w:p w14:paraId="2805F390" w14:textId="77777777" w:rsidR="00B0585C" w:rsidRPr="0004608E" w:rsidRDefault="00B0585C" w:rsidP="00B0585C">
            <w:pPr>
              <w:jc w:val="center"/>
              <w:rPr>
                <w:rFonts w:ascii="Times New Roman" w:hAnsi="Times New Roman"/>
                <w:sz w:val="28"/>
                <w:szCs w:val="28"/>
              </w:rPr>
            </w:pPr>
          </w:p>
          <w:p w14:paraId="075D917D" w14:textId="77777777" w:rsidR="00B0585C" w:rsidRPr="0004608E" w:rsidRDefault="00B0585C" w:rsidP="00B0585C">
            <w:pPr>
              <w:jc w:val="center"/>
              <w:rPr>
                <w:rFonts w:ascii="Times New Roman" w:hAnsi="Times New Roman"/>
                <w:sz w:val="28"/>
                <w:szCs w:val="28"/>
              </w:rPr>
            </w:pPr>
            <w:r w:rsidRPr="0004608E">
              <w:rPr>
                <w:rFonts w:ascii="Times New Roman" w:hAnsi="Times New Roman"/>
                <w:noProof/>
                <w:sz w:val="28"/>
                <w:szCs w:val="28"/>
              </w:rPr>
              <mc:AlternateContent>
                <mc:Choice Requires="wps">
                  <w:drawing>
                    <wp:inline distT="0" distB="0" distL="0" distR="0" wp14:anchorId="127FB525" wp14:editId="485506F6">
                      <wp:extent cx="257175" cy="142875"/>
                      <wp:effectExtent l="0" t="0" r="28575" b="28575"/>
                      <wp:docPr id="291" name="Oval 291"/>
                      <wp:cNvGraphicFramePr/>
                      <a:graphic xmlns:a="http://schemas.openxmlformats.org/drawingml/2006/main">
                        <a:graphicData uri="http://schemas.microsoft.com/office/word/2010/wordprocessingShape">
                          <wps:wsp>
                            <wps:cNvSpPr/>
                            <wps:spPr>
                              <a:xfrm>
                                <a:off x="0" y="0"/>
                                <a:ext cx="257175" cy="14287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id="Oval 291" o:spid="_x0000_s1026" style="width:20.25pt;height:11.25pt;visibility:visible;mso-wrap-style:squar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XsawlsCAAALBQAADgAAAGRycy9lMm9Eb2MueG1srFRRT9swEH6ftP9g+X2kqcqAihRVIKZJCNBg&#10;4tk4NrVm+7yz27T79Ts7aYoG2sO0F+cu992dv8t3Ob/YOss2CqMB3/D6aMKZ8hJa418a/v3x+tMp&#10;ZzEJ3woLXjV8pyK/WHz8cN6FuZrCCmyrkFERH+ddaPgqpTCvqihXyol4BEF5CmpAJxK5+FK1KDqq&#10;7mw1nUw+Vx1gGxCkipHeXvVBvij1tVYy3WkdVWK24XS3VE4s53M+q8W5mL+gCCsjh2uIf7iFE8ZT&#10;07HUlUiCrdG8KeWMRIig05EEV4HWRqrCgdjUkz/YPKxEUIULDSeGcUzx/5WVt5t7ZKZt+PSs5swL&#10;Rx/pbiMsyz5NpwtxTqCHcI+DF8nMVLcaXX4SCbYtE92NE1XbxCS9nB6f1CfHnEkK1bPpKdlUpTok&#10;B4zpiwLHstFwZa0JMXMWc7G5ialH71GUmu/T36BYaWdVBlv/TWnikXuW7KIgdWmREZmGtz8KG+pc&#10;kDlFG2vHpPq9JJv2SQM2p6miqjFx8l7ioduILh3BpzHRGQ/492Td4/ese66Z9jO0O/psCL2eY5DX&#10;huZ3I2K6F0gCJqnTUqY7OrSFruEwWJytAH+99z7jSVcU5ayjhWh4/LkWqDizXz0p7qyezfIGFWd2&#10;fDIlB19Hnl9H/NpdAs2dNEW3K2bGJ7s3NYJ7ot1d5q4UEl5S74bLhHvnMvWLStsv1XJZYLQ1QaQb&#10;/xBkLp6nmsXxuH0SGAYRJVLfLeyX542QemzO9LBcJ9CmqOww12HetHFFqsPfIa/0a7+gDv+wxW8A&#10;AAD//wMAUEsDBBQABgAIAAAAIQAgJWkI2gAAAAMBAAAPAAAAZHJzL2Rvd25yZXYueG1sTI/BTsMw&#10;EETvSPyDtUjcqNOIAglxqqoSBxCXJkhcN/GSpLXXUey24e8xXOhlpdGMZt4W69kacaLJD44VLBcJ&#10;COLW6YE7BR/1y90TCB+QNRrHpOCbPKzL66sCc+3OvKNTFToRS9jnqKAPYcyl9G1PFv3CjcTR+3KT&#10;xRDl1Ek94TmWWyPTJHmQFgeOCz2OtO2pPVRHq6DbHfxbilm7b7LH6tUM9Xv2WSt1ezNvnkEEmsN/&#10;GH7xIzqUkalxR9ZeGAXxkfB3o3efrEA0CtJ0BbIs5CV7+QMAAP//AwBQSwECLQAUAAYACAAAACEA&#10;5JnDwPsAAADhAQAAEwAAAAAAAAAAAAAAAAAAAAAAW0NvbnRlbnRfVHlwZXNdLnhtbFBLAQItABQA&#10;BgAIAAAAIQAjsmrh1wAAAJQBAAALAAAAAAAAAAAAAAAAACwBAABfcmVscy8ucmVsc1BLAQItABQA&#10;BgAIAAAAIQAFexrCWwIAAAsFAAAOAAAAAAAAAAAAAAAAACwCAABkcnMvZTJvRG9jLnhtbFBLAQIt&#10;ABQABgAIAAAAIQAgJWkI2gAAAAMBAAAPAAAAAAAAAAAAAAAAALMEAABkcnMvZG93bnJldi54bWxQ&#10;SwUGAAAAAAQABADzAAAAugUAAAAA&#10;" fillcolor="white [3201]" strokecolor="black [3200]" strokeweight="2pt">
                      <w10:anchorlock/>
                    </v:oval>
                  </w:pict>
                </mc:Fallback>
              </mc:AlternateContent>
            </w:r>
          </w:p>
        </w:tc>
        <w:tc>
          <w:tcPr>
            <w:tcW w:w="1848" w:type="dxa"/>
          </w:tcPr>
          <w:p w14:paraId="67314027" w14:textId="1916070B" w:rsidR="00B17940" w:rsidRPr="0004608E" w:rsidRDefault="00783FE4" w:rsidP="00B17940">
            <w:pPr>
              <w:jc w:val="center"/>
              <w:rPr>
                <w:rFonts w:ascii="Times New Roman" w:hAnsi="Times New Roman"/>
                <w:sz w:val="28"/>
                <w:szCs w:val="28"/>
              </w:rPr>
            </w:pPr>
            <m:oMathPara>
              <m:oMath>
                <m:sSup>
                  <m:sSupPr>
                    <m:ctrlPr>
                      <w:rPr>
                        <w:rFonts w:ascii="Cambria Math" w:hAnsi="Cambria Math"/>
                        <w:i/>
                        <w:sz w:val="28"/>
                        <w:szCs w:val="28"/>
                      </w:rPr>
                    </m:ctrlPr>
                  </m:sSupPr>
                  <m:e>
                    <m:r>
                      <w:rPr>
                        <w:rFonts w:ascii="Cambria Math" w:hAnsi="Cambria Math"/>
                        <w:sz w:val="28"/>
                        <w:szCs w:val="28"/>
                      </w:rPr>
                      <m:t>9</m:t>
                    </m:r>
                  </m:e>
                  <m:sup>
                    <m:r>
                      <w:rPr>
                        <w:rFonts w:ascii="Cambria Math" w:hAnsi="Cambria Math"/>
                        <w:sz w:val="28"/>
                        <w:szCs w:val="28"/>
                      </w:rPr>
                      <m:t>8</m:t>
                    </m:r>
                  </m:sup>
                </m:sSup>
              </m:oMath>
            </m:oMathPara>
          </w:p>
          <w:p w14:paraId="2D51AF8A" w14:textId="77777777" w:rsidR="00B0585C" w:rsidRPr="0004608E" w:rsidRDefault="00B0585C" w:rsidP="00B0585C">
            <w:pPr>
              <w:jc w:val="center"/>
              <w:rPr>
                <w:rFonts w:ascii="Times New Roman" w:hAnsi="Times New Roman"/>
                <w:sz w:val="28"/>
                <w:szCs w:val="28"/>
              </w:rPr>
            </w:pPr>
          </w:p>
          <w:p w14:paraId="31C81CD9" w14:textId="77777777" w:rsidR="00B0585C" w:rsidRPr="0004608E" w:rsidRDefault="00B0585C" w:rsidP="00B0585C">
            <w:pPr>
              <w:jc w:val="center"/>
              <w:rPr>
                <w:rFonts w:ascii="Times New Roman" w:hAnsi="Times New Roman"/>
                <w:sz w:val="28"/>
                <w:szCs w:val="28"/>
              </w:rPr>
            </w:pPr>
            <w:r w:rsidRPr="0004608E">
              <w:rPr>
                <w:rFonts w:ascii="Times New Roman" w:hAnsi="Times New Roman"/>
                <w:noProof/>
                <w:sz w:val="28"/>
                <w:szCs w:val="28"/>
              </w:rPr>
              <mc:AlternateContent>
                <mc:Choice Requires="wps">
                  <w:drawing>
                    <wp:inline distT="0" distB="0" distL="0" distR="0" wp14:anchorId="00F8DFE4" wp14:editId="66B1DD1B">
                      <wp:extent cx="257175" cy="142875"/>
                      <wp:effectExtent l="0" t="0" r="28575" b="28575"/>
                      <wp:docPr id="292" name="Oval 292"/>
                      <wp:cNvGraphicFramePr/>
                      <a:graphic xmlns:a="http://schemas.openxmlformats.org/drawingml/2006/main">
                        <a:graphicData uri="http://schemas.microsoft.com/office/word/2010/wordprocessingShape">
                          <wps:wsp>
                            <wps:cNvSpPr/>
                            <wps:spPr>
                              <a:xfrm>
                                <a:off x="0" y="0"/>
                                <a:ext cx="257175" cy="14287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id="Oval 292" o:spid="_x0000_s1026" style="width:20.25pt;height:11.25pt;visibility:visible;mso-wrap-style:squar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RcvwFoCAAALBQAADgAAAGRycy9lMm9Eb2MueG1srFTBbtswDL0P2D8Iuq+OjWRpgzpFkKLDgKIp&#10;1g49q7KUCJNETVLiZF8/SnacYg12GHaRSfM9UqQffX2zN5rshA8KbE3LixElwnJolF3X9Pvz3adL&#10;SkJktmEarKjpQQR6M//44bp1M1HBBnQjPMEkNsxaV9NNjG5WFIFvhGHhApywGJTgDYvo+nXReNZi&#10;dqOLajT6XLTgG+eBixDw7W0XpPOcX0rB40rKICLRNcW7xXz6fL6ms5hfs9naM7dRvL8G+4dbGKYs&#10;Fh1S3bLIyNard6mM4h4CyHjBwRQgpeIi94DdlKM/unnaMCdyLzic4IYxhf+Xlj/sHj1RTU2rq4oS&#10;ywx+pNWOaZJ8nE7rwgxBT+7R915AM7W6l96kJzZB9nmih2GiYh8Jx5fVZFpOJ5RwDJXj6hJtzFKc&#10;yM6H+EWAIcmoqdBauZB6ZjO2uw+xQx9RSE336W6QrXjQIoG1/SYk9pFqZnZWkFhqT7CZmjY/yr5y&#10;RiaKVFoPpPIcSccjqccmmsiqGoijc8RTtQGdK4KNA9EoC/7vZNnhj113vaa2X6E54Gfz0Ok5OH6n&#10;cH73LMRH5lHAKHVcyrjCQ2poawq9RckG/K9z7xMedYVRSlpciJqGn1vmBSX6q0XFXZXjcdqg7Iwn&#10;0wod/zby+jZit2YJOPcS19/xbCZ81EdTejAvuLuLVBVDzHKsXVMe/dFZxm5Rcfu5WCwyDLfGsXhv&#10;nxxPydNUkzie9y/Mu15EEdX3AMfleSekDpuYFhbbCFJllZ3m2s8bNy5Ltf87pJV+62fU6R82/w0A&#10;AP//AwBQSwMEFAAGAAgAAAAhACAlaQjaAAAAAwEAAA8AAABkcnMvZG93bnJldi54bWxMj8FOwzAQ&#10;RO9I/IO1SNyo04gCCXGqqhIHEJcmSFw38ZKktddR7Lbh7zFc6GWl0Yxm3hbr2RpxoskPjhUsFwkI&#10;4tbpgTsFH/XL3RMIH5A1Gsek4Js8rMvrqwJz7c68o1MVOhFL2OeooA9hzKX0bU8W/cKNxNH7cpPF&#10;EOXUST3hOZZbI9MkeZAWB44LPY607ak9VEeroNsd/FuKWbtvssfq1Qz1e/ZZK3V7M2+eQQSaw38Y&#10;fvEjOpSRqXFH1l4YBfGR8Hejd5+sQDQK0nQFsizkJXv5AwAA//8DAFBLAQItABQABgAIAAAAIQDk&#10;mcPA+wAAAOEBAAATAAAAAAAAAAAAAAAAAAAAAABbQ29udGVudF9UeXBlc10ueG1sUEsBAi0AFAAG&#10;AAgAAAAhACOyauHXAAAAlAEAAAsAAAAAAAAAAAAAAAAALAEAAF9yZWxzLy5yZWxzUEsBAi0AFAAG&#10;AAgAAAAhAKkXL8BaAgAACwUAAA4AAAAAAAAAAAAAAAAALAIAAGRycy9lMm9Eb2MueG1sUEsBAi0A&#10;FAAGAAgAAAAhACAlaQjaAAAAAwEAAA8AAAAAAAAAAAAAAAAAsgQAAGRycy9kb3ducmV2LnhtbFBL&#10;BQYAAAAABAAEAPMAAAC5BQAAAAA=&#10;" fillcolor="white [3201]" strokecolor="black [3200]" strokeweight="2pt">
                      <w10:anchorlock/>
                    </v:oval>
                  </w:pict>
                </mc:Fallback>
              </mc:AlternateContent>
            </w:r>
          </w:p>
        </w:tc>
        <w:tc>
          <w:tcPr>
            <w:tcW w:w="1849" w:type="dxa"/>
          </w:tcPr>
          <w:p w14:paraId="67811581" w14:textId="274C106B" w:rsidR="00B17940" w:rsidRPr="0004608E" w:rsidRDefault="00783FE4" w:rsidP="00B17940">
            <w:pPr>
              <w:jc w:val="center"/>
              <w:rPr>
                <w:rFonts w:ascii="Times New Roman" w:hAnsi="Times New Roman"/>
                <w:sz w:val="28"/>
                <w:szCs w:val="28"/>
              </w:rPr>
            </w:pPr>
            <m:oMathPara>
              <m:oMath>
                <m:sSup>
                  <m:sSupPr>
                    <m:ctrlPr>
                      <w:rPr>
                        <w:rFonts w:ascii="Cambria Math" w:hAnsi="Cambria Math"/>
                        <w:i/>
                        <w:sz w:val="28"/>
                        <w:szCs w:val="28"/>
                      </w:rPr>
                    </m:ctrlPr>
                  </m:sSupPr>
                  <m:e>
                    <m:r>
                      <w:rPr>
                        <w:rFonts w:ascii="Cambria Math" w:hAnsi="Cambria Math"/>
                        <w:sz w:val="28"/>
                        <w:szCs w:val="28"/>
                      </w:rPr>
                      <m:t>6</m:t>
                    </m:r>
                  </m:e>
                  <m:sup>
                    <m:r>
                      <w:rPr>
                        <w:rFonts w:ascii="Cambria Math" w:hAnsi="Cambria Math"/>
                        <w:sz w:val="28"/>
                        <w:szCs w:val="28"/>
                      </w:rPr>
                      <m:t>6</m:t>
                    </m:r>
                  </m:sup>
                </m:sSup>
              </m:oMath>
            </m:oMathPara>
          </w:p>
          <w:p w14:paraId="6982E6A4" w14:textId="77777777" w:rsidR="00B0585C" w:rsidRPr="0004608E" w:rsidRDefault="00B0585C" w:rsidP="00B0585C">
            <w:pPr>
              <w:jc w:val="center"/>
              <w:rPr>
                <w:rFonts w:ascii="Times New Roman" w:hAnsi="Times New Roman"/>
                <w:sz w:val="28"/>
                <w:szCs w:val="28"/>
              </w:rPr>
            </w:pPr>
          </w:p>
          <w:p w14:paraId="5DD71F88" w14:textId="77777777" w:rsidR="00B0585C" w:rsidRPr="0004608E" w:rsidRDefault="00B0585C" w:rsidP="00B0585C">
            <w:pPr>
              <w:jc w:val="center"/>
              <w:rPr>
                <w:rFonts w:ascii="Times New Roman" w:hAnsi="Times New Roman"/>
                <w:sz w:val="28"/>
                <w:szCs w:val="28"/>
              </w:rPr>
            </w:pPr>
            <w:r w:rsidRPr="0004608E">
              <w:rPr>
                <w:rFonts w:ascii="Times New Roman" w:hAnsi="Times New Roman"/>
                <w:noProof/>
                <w:sz w:val="28"/>
                <w:szCs w:val="28"/>
              </w:rPr>
              <mc:AlternateContent>
                <mc:Choice Requires="wps">
                  <w:drawing>
                    <wp:inline distT="0" distB="0" distL="0" distR="0" wp14:anchorId="507C4640" wp14:editId="4A9FEAB4">
                      <wp:extent cx="257175" cy="142875"/>
                      <wp:effectExtent l="0" t="0" r="28575" b="28575"/>
                      <wp:docPr id="293" name="Oval 293"/>
                      <wp:cNvGraphicFramePr/>
                      <a:graphic xmlns:a="http://schemas.openxmlformats.org/drawingml/2006/main">
                        <a:graphicData uri="http://schemas.microsoft.com/office/word/2010/wordprocessingShape">
                          <wps:wsp>
                            <wps:cNvSpPr/>
                            <wps:spPr>
                              <a:xfrm>
                                <a:off x="0" y="0"/>
                                <a:ext cx="257175" cy="14287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id="Oval 293" o:spid="_x0000_s1026" style="width:20.25pt;height:11.25pt;visibility:visible;mso-wrap-style:squar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8jETd1sCAAALBQAADgAAAGRycy9lMm9Eb2MueG1srFTBbtswDL0P2D8Iuq+Os3RtgzpF0KLDgGIt&#10;1g49q7LUCJNEjVLiZF8/SnacYi12GHaRSfM9UqQffX6xdZZtFEYDvuH10YQz5SW0xj83/PvD9YdT&#10;zmISvhUWvGr4TkV+sXj/7rwLczWFFdhWIaMkPs670PBVSmFeVVGulBPxCILyFNSATiRy8blqUXSU&#10;3dlqOpl8qjrANiBIFSO9veqDfFHya61kutU6qsRsw+luqZxYzqd8VotzMX9GEVZGDtcQ/3ALJ4yn&#10;omOqK5EEW6N5lcoZiRBBpyMJrgKtjVSlB+qmnvzRzf1KBFV6oeHEMI4p/r+08uvmDplpGz49+8iZ&#10;F44+0u1GWJZ9mk4X4pxA9+EOBy+SmVvdanT5SU2wbZnobpyo2iYm6eX0+KQ+OeZMUqieTU/JpizV&#10;gRwwps8KHMtGw5W1JsTcs5iLzU1MPXqPImq+T3+DYqWdVRls/TelqY9cs7CLgtSlRUbNNLz9UQ+V&#10;CzJTtLF2JNVvkWzakwZspqmiqpE4eYt4qDaiS0XwaSQ64wH/TtY9ft9132tu+wnaHX02hF7PMchr&#10;Q/O7ETHdCSQBk9RpKdMtHdpC13AYLM5WgL/eep/xpCuKctbRQjQ8/lwLVJzZL54Ud1bPZnmDijM7&#10;PpmSgy8jTy8jfu0ugeZe0/oHWcyMT3ZvagT3SLu7zFUpJLyk2g2XCffOZeoXlbZfquWywGhrgkg3&#10;/j7InDxPNYvjYfsoMAwiSqS+r7BfnldC6rGZ6WG5TqBNUdlhrsO8aeOKVIe/Q17pl35BHf5hi98A&#10;AAD//wMAUEsDBBQABgAIAAAAIQAgJWkI2gAAAAMBAAAPAAAAZHJzL2Rvd25yZXYueG1sTI/BTsMw&#10;EETvSPyDtUjcqNOIAglxqqoSBxCXJkhcN/GSpLXXUey24e8xXOhlpdGMZt4W69kacaLJD44VLBcJ&#10;COLW6YE7BR/1y90TCB+QNRrHpOCbPKzL66sCc+3OvKNTFToRS9jnqKAPYcyl9G1PFv3CjcTR+3KT&#10;xRDl1Ek94TmWWyPTJHmQFgeOCz2OtO2pPVRHq6DbHfxbilm7b7LH6tUM9Xv2WSt1ezNvnkEEmsN/&#10;GH7xIzqUkalxR9ZeGAXxkfB3o3efrEA0CtJ0BbIs5CV7+QMAAP//AwBQSwECLQAUAAYACAAAACEA&#10;5JnDwPsAAADhAQAAEwAAAAAAAAAAAAAAAAAAAAAAW0NvbnRlbnRfVHlwZXNdLnhtbFBLAQItABQA&#10;BgAIAAAAIQAjsmrh1wAAAJQBAAALAAAAAAAAAAAAAAAAACwBAABfcmVscy8ucmVsc1BLAQItABQA&#10;BgAIAAAAIQDyMRN3WwIAAAsFAAAOAAAAAAAAAAAAAAAAACwCAABkcnMvZTJvRG9jLnhtbFBLAQIt&#10;ABQABgAIAAAAIQAgJWkI2gAAAAMBAAAPAAAAAAAAAAAAAAAAALMEAABkcnMvZG93bnJldi54bWxQ&#10;SwUGAAAAAAQABADzAAAAugUAAAAA&#10;" fillcolor="white [3201]" strokecolor="black [3200]" strokeweight="2pt">
                      <w10:anchorlock/>
                    </v:oval>
                  </w:pict>
                </mc:Fallback>
              </mc:AlternateContent>
            </w:r>
          </w:p>
        </w:tc>
        <w:tc>
          <w:tcPr>
            <w:tcW w:w="1849" w:type="dxa"/>
          </w:tcPr>
          <w:p w14:paraId="20E18B36" w14:textId="421BBCEB" w:rsidR="00B0585C" w:rsidRPr="0004608E" w:rsidRDefault="00B17940" w:rsidP="00B0585C">
            <w:pPr>
              <w:jc w:val="center"/>
              <w:rPr>
                <w:rFonts w:ascii="Times New Roman" w:hAnsi="Times New Roman"/>
                <w:sz w:val="28"/>
                <w:szCs w:val="28"/>
              </w:rPr>
            </w:pPr>
            <w:r w:rsidRPr="0004608E">
              <w:rPr>
                <w:rFonts w:ascii="Times New Roman" w:hAnsi="Times New Roman"/>
                <w:sz w:val="28"/>
                <w:szCs w:val="28"/>
              </w:rPr>
              <w:t>0</w:t>
            </w:r>
          </w:p>
          <w:p w14:paraId="07A65230" w14:textId="77777777" w:rsidR="00B0585C" w:rsidRPr="0004608E" w:rsidRDefault="00B0585C" w:rsidP="00B0585C">
            <w:pPr>
              <w:jc w:val="center"/>
              <w:rPr>
                <w:rFonts w:ascii="Times New Roman" w:hAnsi="Times New Roman"/>
                <w:sz w:val="28"/>
                <w:szCs w:val="28"/>
              </w:rPr>
            </w:pPr>
          </w:p>
          <w:p w14:paraId="12ABBE6D" w14:textId="77777777" w:rsidR="00B0585C" w:rsidRPr="0004608E" w:rsidRDefault="00B0585C" w:rsidP="00B0585C">
            <w:pPr>
              <w:jc w:val="center"/>
              <w:rPr>
                <w:rFonts w:ascii="Times New Roman" w:hAnsi="Times New Roman"/>
                <w:sz w:val="28"/>
                <w:szCs w:val="28"/>
              </w:rPr>
            </w:pPr>
            <w:r w:rsidRPr="0004608E">
              <w:rPr>
                <w:rFonts w:ascii="Times New Roman" w:hAnsi="Times New Roman"/>
                <w:noProof/>
                <w:sz w:val="28"/>
                <w:szCs w:val="28"/>
              </w:rPr>
              <mc:AlternateContent>
                <mc:Choice Requires="wps">
                  <w:drawing>
                    <wp:inline distT="0" distB="0" distL="0" distR="0" wp14:anchorId="73FBD2FB" wp14:editId="1ED9CDFD">
                      <wp:extent cx="257175" cy="142875"/>
                      <wp:effectExtent l="0" t="0" r="28575" b="28575"/>
                      <wp:docPr id="294" name="Oval 294"/>
                      <wp:cNvGraphicFramePr/>
                      <a:graphic xmlns:a="http://schemas.openxmlformats.org/drawingml/2006/main">
                        <a:graphicData uri="http://schemas.microsoft.com/office/word/2010/wordprocessingShape">
                          <wps:wsp>
                            <wps:cNvSpPr/>
                            <wps:spPr>
                              <a:xfrm>
                                <a:off x="0" y="0"/>
                                <a:ext cx="257175" cy="14287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id="Oval 294" o:spid="_x0000_s1026" style="width:20.25pt;height:11.25pt;visibility:visible;mso-wrap-style:squar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8c5FxFoCAAALBQAADgAAAGRycy9lMm9Eb2MueG1srFRRT9swEH6ftP9g+X2kqcqAihRVIKZJCNBg&#10;4tk4NrVm+7yz27T79Ts7aYoG2sO0F+cu9313vst3Ob/YOss2CqMB3/D6aMKZ8hJa418a/v3x+tMp&#10;ZzEJ3woLXjV8pyK/WHz8cN6FuZrCCmyrkFESH+ddaPgqpTCvqihXyol4BEF5CmpAJxK5+FK1KDrK&#10;7mw1nUw+Vx1gGxCkipHeXvVBvij5tVYy3WkdVWK24XS3VE4s53M+q8W5mL+gCCsjh2uIf7iFE8ZT&#10;0THVlUiCrdG8SeWMRIig05EEV4HWRqrSA3VTT/7o5mElgiq90HBiGMcU/19aebu5R2bahk/PZpx5&#10;4egj3W2EZdmn6XQhzgn0EO5x8CKZudWtRpef1ATblonuxomqbWKSXk6PT+qTY84kherZ9JRsylId&#10;yAFj+qLAsWw0XFlrQsw9i7nY3MTUo/cooub79DcoVtpZlcHWf1Oa+sg1C7soSF1aZNRMw9sf9VC5&#10;IDNFG2tHUv0eyaY9acBmmiqqGomT94iHaiO6VASfRqIzHvDvZN3j9133vea2n6Hd0WdD6PUcg7w2&#10;NL8bEdO9QBIwSZ2WMt3RoS10DYfB4mwF+Ou99xlPuqIoZx0tRMPjz7VAxZn96klxZ/VsljeoOLPj&#10;kyk5+Dry/Dri1+4SaO41rX+Qxcz4ZPemRnBPtLvLXJVCwkuq3XCZcO9cpn5RafulWi4LjLYmiHTj&#10;H4LMyfNUszget08CwyCiROq7hf3yvBFSj81MD8t1Am2Kyg5zHeZNG1ekOvwd8kq/9gvq8A9b/AYA&#10;AP//AwBQSwMEFAAGAAgAAAAhACAlaQjaAAAAAwEAAA8AAABkcnMvZG93bnJldi54bWxMj8FOwzAQ&#10;RO9I/IO1SNyo04gCCXGqqhIHEJcmSFw38ZKktddR7Lbh7zFc6GWl0Yxm3hbr2RpxoskPjhUsFwkI&#10;4tbpgTsFH/XL3RMIH5A1Gsek4Js8rMvrqwJz7c68o1MVOhFL2OeooA9hzKX0bU8W/cKNxNH7cpPF&#10;EOXUST3hOZZbI9MkeZAWB44LPY607ak9VEeroNsd/FuKWbtvssfq1Qz1e/ZZK3V7M2+eQQSaw38Y&#10;fvEjOpSRqXFH1l4YBfGR8Hejd5+sQDQK0nQFsizkJXv5AwAA//8DAFBLAQItABQABgAIAAAAIQDk&#10;mcPA+wAAAOEBAAATAAAAAAAAAAAAAAAAAAAAAABbQ29udGVudF9UeXBlc10ueG1sUEsBAi0AFAAG&#10;AAgAAAAhACOyauHXAAAAlAEAAAsAAAAAAAAAAAAAAAAALAEAAF9yZWxzLy5yZWxzUEsBAi0AFAAG&#10;AAgAAAAhAPHORcRaAgAACwUAAA4AAAAAAAAAAAAAAAAALAIAAGRycy9lMm9Eb2MueG1sUEsBAi0A&#10;FAAGAAgAAAAhACAlaQjaAAAAAwEAAA8AAAAAAAAAAAAAAAAAsgQAAGRycy9kb3ducmV2LnhtbFBL&#10;BQYAAAAABAAEAPMAAAC5BQAAAAA=&#10;" fillcolor="white [3201]" strokecolor="black [3200]" strokeweight="2pt">
                      <w10:anchorlock/>
                    </v:oval>
                  </w:pict>
                </mc:Fallback>
              </mc:AlternateContent>
            </w:r>
          </w:p>
        </w:tc>
      </w:tr>
    </w:tbl>
    <w:p w14:paraId="7C4943F7" w14:textId="26E30EBB" w:rsidR="00B0585C" w:rsidRPr="0004608E" w:rsidRDefault="00B0585C" w:rsidP="00B0585C">
      <w:pPr>
        <w:rPr>
          <w:rFonts w:ascii="Times New Roman" w:hAnsi="Times New Roman"/>
          <w:sz w:val="28"/>
          <w:szCs w:val="28"/>
        </w:rPr>
      </w:pPr>
    </w:p>
    <w:p w14:paraId="55D8309D" w14:textId="7F1DACC5" w:rsidR="0068383B" w:rsidRPr="0004608E" w:rsidRDefault="00AC1C69" w:rsidP="0068383B">
      <w:pPr>
        <w:rPr>
          <w:rFonts w:ascii="Times New Roman" w:hAnsi="Times New Roman"/>
          <w:sz w:val="28"/>
          <w:szCs w:val="28"/>
        </w:rPr>
      </w:pPr>
      <w:proofErr w:type="gramStart"/>
      <w:r w:rsidRPr="0004608E">
        <w:rPr>
          <w:rFonts w:ascii="Times New Roman" w:hAnsi="Times New Roman"/>
          <w:sz w:val="28"/>
          <w:szCs w:val="28"/>
        </w:rPr>
        <w:t>k</w:t>
      </w:r>
      <w:proofErr w:type="gramEnd"/>
      <w:r w:rsidR="0068383B" w:rsidRPr="0004608E">
        <w:rPr>
          <w:rFonts w:ascii="Times New Roman" w:hAnsi="Times New Roman"/>
          <w:sz w:val="28"/>
          <w:szCs w:val="28"/>
        </w:rPr>
        <w:tab/>
        <w:t>If   h= 4a - 3b  and a = 5 and b =2 what is the value of h</w:t>
      </w:r>
    </w:p>
    <w:p w14:paraId="61CDCC01" w14:textId="77777777" w:rsidR="0068383B" w:rsidRPr="0004608E" w:rsidRDefault="0068383B" w:rsidP="0068383B">
      <w:pPr>
        <w:rPr>
          <w:rFonts w:ascii="Times New Roman" w:hAnsi="Times New Roman"/>
          <w:sz w:val="28"/>
          <w:szCs w:val="28"/>
        </w:rPr>
      </w:pPr>
    </w:p>
    <w:tbl>
      <w:tblPr>
        <w:tblStyle w:val="TableGrid"/>
        <w:tblW w:w="0" w:type="auto"/>
        <w:tblLook w:val="04A0" w:firstRow="1" w:lastRow="0" w:firstColumn="1" w:lastColumn="0" w:noHBand="0" w:noVBand="1"/>
      </w:tblPr>
      <w:tblGrid>
        <w:gridCol w:w="1848"/>
        <w:gridCol w:w="1848"/>
        <w:gridCol w:w="1848"/>
        <w:gridCol w:w="1849"/>
        <w:gridCol w:w="1849"/>
      </w:tblGrid>
      <w:tr w:rsidR="0068383B" w:rsidRPr="0004608E" w14:paraId="713E20D5" w14:textId="77777777" w:rsidTr="0068383B">
        <w:tc>
          <w:tcPr>
            <w:tcW w:w="1848" w:type="dxa"/>
          </w:tcPr>
          <w:p w14:paraId="2F181B74" w14:textId="2BC44674" w:rsidR="0068383B" w:rsidRPr="0004608E" w:rsidRDefault="00AC1C69" w:rsidP="0068383B">
            <w:pPr>
              <w:jc w:val="center"/>
              <w:rPr>
                <w:rFonts w:ascii="Times New Roman" w:hAnsi="Times New Roman"/>
                <w:sz w:val="28"/>
                <w:szCs w:val="28"/>
              </w:rPr>
            </w:pPr>
            <m:oMathPara>
              <m:oMath>
                <m:r>
                  <w:rPr>
                    <w:rFonts w:ascii="Cambria Math" w:hAnsi="Cambria Math"/>
                    <w:sz w:val="28"/>
                    <w:szCs w:val="28"/>
                  </w:rPr>
                  <m:t>13</m:t>
                </m:r>
              </m:oMath>
            </m:oMathPara>
          </w:p>
          <w:p w14:paraId="4AE209DB" w14:textId="77777777" w:rsidR="0068383B" w:rsidRPr="0004608E" w:rsidRDefault="0068383B" w:rsidP="0068383B">
            <w:pPr>
              <w:jc w:val="center"/>
              <w:rPr>
                <w:rFonts w:ascii="Times New Roman" w:hAnsi="Times New Roman"/>
                <w:sz w:val="28"/>
                <w:szCs w:val="28"/>
              </w:rPr>
            </w:pPr>
          </w:p>
          <w:p w14:paraId="5CA0F2CB" w14:textId="77777777" w:rsidR="0068383B" w:rsidRPr="0004608E" w:rsidRDefault="0068383B" w:rsidP="0068383B">
            <w:pPr>
              <w:jc w:val="center"/>
              <w:rPr>
                <w:rFonts w:ascii="Times New Roman" w:hAnsi="Times New Roman"/>
                <w:sz w:val="28"/>
                <w:szCs w:val="28"/>
              </w:rPr>
            </w:pPr>
            <w:r w:rsidRPr="0004608E">
              <w:rPr>
                <w:rFonts w:ascii="Times New Roman" w:hAnsi="Times New Roman"/>
                <w:noProof/>
                <w:sz w:val="28"/>
                <w:szCs w:val="28"/>
              </w:rPr>
              <mc:AlternateContent>
                <mc:Choice Requires="wps">
                  <w:drawing>
                    <wp:inline distT="0" distB="0" distL="0" distR="0" wp14:anchorId="777E8403" wp14:editId="4B9B5203">
                      <wp:extent cx="257175" cy="142875"/>
                      <wp:effectExtent l="0" t="0" r="28575" b="28575"/>
                      <wp:docPr id="295" name="Oval 295"/>
                      <wp:cNvGraphicFramePr/>
                      <a:graphic xmlns:a="http://schemas.openxmlformats.org/drawingml/2006/main">
                        <a:graphicData uri="http://schemas.microsoft.com/office/word/2010/wordprocessingShape">
                          <wps:wsp>
                            <wps:cNvSpPr/>
                            <wps:spPr>
                              <a:xfrm>
                                <a:off x="0" y="0"/>
                                <a:ext cx="257175" cy="14287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id="Oval 295" o:spid="_x0000_s1026" style="width:20.25pt;height:11.25pt;visibility:visible;mso-wrap-style:squar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uh5c1oCAAALBQAADgAAAGRycy9lMm9Eb2MueG1srFRRT9swEH6ftP9g+X2kqcqAihRVIKZJCNBg&#10;4tk4NrVm+7yz27T79Ts7aYoG2sO0F+cu9313vst3Ob/YOss2CqMB3/D6aMKZ8hJa418a/v3x+tMp&#10;ZzEJ3woLXjV8pyK/WHz8cN6FuZrCCmyrkFESH+ddaPgqpTCvqihXyol4BEF5CmpAJxK5+FK1KDrK&#10;7mw1nUw+Vx1gGxCkipHeXvVBvij5tVYy3WkdVWK24XS3VE4s53M+q8W5mL+gCCsjh2uIf7iFE8ZT&#10;0THVlUiCrdG8SeWMRIig05EEV4HWRqrSA3VTT/7o5mElgiq90HBiGMcU/19aebu5R2bahk/Pjjnz&#10;wtFHutsIy7JP0+lCnBPoIdzj4EUyc6tbjS4/qQm2LRPdjRNV28QkvZwen9QnlFdSqJ5NT8mmLNWB&#10;HDCmLwocy0bDlbUmxNyzmIvNTUw9eo8iar5Pf4NipZ1VGWz9N6Wpj1yzsIuC1KVFRs00vP1RD5UL&#10;MlO0sXYk1e+RbNqTBmymqaKqkTh5j3ioNqJLRfBpJDrjAf9O1j1+33Xfa277GdodfTaEXs8xyGtD&#10;87sRMd0LJAGT1Gkp0x0d2kLXcBgszlaAv957n/GkK4py1tFCNDz+XAtUnNmvnhR3Vs9meYOKMzs+&#10;mZKDryPPryN+7S6B5l7T+gdZzIxPdm9qBPdEu7vMVSkkvKTaDZcJ985l6heVtl+q5bLAaGuCSDf+&#10;IcicPE81i+Nx+yQwDCJKpL5b2C/PGyH12Mz0sFwn0Kao7DDXYd60cUWqw98hr/Rrv6AO/7DFbwAA&#10;AP//AwBQSwMEFAAGAAgAAAAhACAlaQjaAAAAAwEAAA8AAABkcnMvZG93bnJldi54bWxMj8FOwzAQ&#10;RO9I/IO1SNyo04gCCXGqqhIHEJcmSFw38ZKktddR7Lbh7zFc6GWl0Yxm3hbr2RpxoskPjhUsFwkI&#10;4tbpgTsFH/XL3RMIH5A1Gsek4Js8rMvrqwJz7c68o1MVOhFL2OeooA9hzKX0bU8W/cKNxNH7cpPF&#10;EOXUST3hOZZbI9MkeZAWB44LPY607ak9VEeroNsd/FuKWbtvssfq1Qz1e/ZZK3V7M2+eQQSaw38Y&#10;fvEjOpSRqXFH1l4YBfGR8Hejd5+sQDQK0nQFsizkJXv5AwAA//8DAFBLAQItABQABgAIAAAAIQDk&#10;mcPA+wAAAOEBAAATAAAAAAAAAAAAAAAAAAAAAABbQ29udGVudF9UeXBlc10ueG1sUEsBAi0AFAAG&#10;AAgAAAAhACOyauHXAAAAlAEAAAsAAAAAAAAAAAAAAAAALAEAAF9yZWxzLy5yZWxzUEsBAi0AFAAG&#10;AAgAAAAhAKroeXNaAgAACwUAAA4AAAAAAAAAAAAAAAAALAIAAGRycy9lMm9Eb2MueG1sUEsBAi0A&#10;FAAGAAgAAAAhACAlaQjaAAAAAwEAAA8AAAAAAAAAAAAAAAAAsgQAAGRycy9kb3ducmV2LnhtbFBL&#10;BQYAAAAABAAEAPMAAAC5BQAAAAA=&#10;" fillcolor="white [3201]" strokecolor="black [3200]" strokeweight="2pt">
                      <w10:anchorlock/>
                    </v:oval>
                  </w:pict>
                </mc:Fallback>
              </mc:AlternateContent>
            </w:r>
          </w:p>
          <w:p w14:paraId="258F4697" w14:textId="77777777" w:rsidR="0068383B" w:rsidRPr="0004608E" w:rsidRDefault="0068383B" w:rsidP="0068383B">
            <w:pPr>
              <w:jc w:val="center"/>
              <w:rPr>
                <w:rFonts w:ascii="Times New Roman" w:hAnsi="Times New Roman"/>
                <w:sz w:val="28"/>
                <w:szCs w:val="28"/>
              </w:rPr>
            </w:pPr>
          </w:p>
        </w:tc>
        <w:tc>
          <w:tcPr>
            <w:tcW w:w="1848" w:type="dxa"/>
          </w:tcPr>
          <w:p w14:paraId="0493D777" w14:textId="6FDCEDBF" w:rsidR="0068383B" w:rsidRPr="0004608E" w:rsidRDefault="00AC1C69" w:rsidP="0068383B">
            <w:pPr>
              <w:jc w:val="center"/>
              <w:rPr>
                <w:rFonts w:ascii="Times New Roman" w:hAnsi="Times New Roman"/>
                <w:sz w:val="28"/>
                <w:szCs w:val="28"/>
              </w:rPr>
            </w:pPr>
            <m:oMathPara>
              <m:oMath>
                <m:r>
                  <w:rPr>
                    <w:rFonts w:ascii="Cambria Math" w:hAnsi="Cambria Math"/>
                    <w:sz w:val="28"/>
                    <w:szCs w:val="28"/>
                  </w:rPr>
                  <m:t>12</m:t>
                </m:r>
              </m:oMath>
            </m:oMathPara>
          </w:p>
          <w:p w14:paraId="36BDA415" w14:textId="77777777" w:rsidR="0068383B" w:rsidRPr="0004608E" w:rsidRDefault="0068383B" w:rsidP="0068383B">
            <w:pPr>
              <w:jc w:val="center"/>
              <w:rPr>
                <w:rFonts w:ascii="Times New Roman" w:hAnsi="Times New Roman"/>
                <w:sz w:val="28"/>
                <w:szCs w:val="28"/>
              </w:rPr>
            </w:pPr>
          </w:p>
          <w:p w14:paraId="244C87C8" w14:textId="77777777" w:rsidR="0068383B" w:rsidRPr="0004608E" w:rsidRDefault="0068383B" w:rsidP="0068383B">
            <w:pPr>
              <w:jc w:val="center"/>
              <w:rPr>
                <w:rFonts w:ascii="Times New Roman" w:hAnsi="Times New Roman"/>
                <w:sz w:val="28"/>
                <w:szCs w:val="28"/>
              </w:rPr>
            </w:pPr>
            <w:r w:rsidRPr="0004608E">
              <w:rPr>
                <w:rFonts w:ascii="Times New Roman" w:hAnsi="Times New Roman"/>
                <w:noProof/>
                <w:sz w:val="28"/>
                <w:szCs w:val="28"/>
              </w:rPr>
              <mc:AlternateContent>
                <mc:Choice Requires="wps">
                  <w:drawing>
                    <wp:inline distT="0" distB="0" distL="0" distR="0" wp14:anchorId="20A61EB9" wp14:editId="1FF56CAF">
                      <wp:extent cx="257175" cy="142875"/>
                      <wp:effectExtent l="0" t="0" r="28575" b="28575"/>
                      <wp:docPr id="296" name="Oval 296"/>
                      <wp:cNvGraphicFramePr/>
                      <a:graphic xmlns:a="http://schemas.openxmlformats.org/drawingml/2006/main">
                        <a:graphicData uri="http://schemas.microsoft.com/office/word/2010/wordprocessingShape">
                          <wps:wsp>
                            <wps:cNvSpPr/>
                            <wps:spPr>
                              <a:xfrm>
                                <a:off x="0" y="0"/>
                                <a:ext cx="257175" cy="14287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id="Oval 296" o:spid="_x0000_s1026" style="width:20.25pt;height:11.25pt;visibility:visible;mso-wrap-style:squar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oRMcVoCAAALBQAADgAAAGRycy9lMm9Eb2MueG1srFRRT9swEH6ftP9g+X2kqQqMihRVIKZJCNBg&#10;4tk4NrVm+7yz27T79Ts7aYoG2sO0F+cu9313vst3Ob/YOss2CqMB3/D6aMKZ8hJa418a/v3x+tNn&#10;zmISvhUWvGr4TkV+sfj44bwLczWFFdhWIaMkPs670PBVSmFeVVGulBPxCILyFNSATiRy8aVqUXSU&#10;3dlqOpmcVB1gGxCkipHeXvVBvij5tVYy3WkdVWK24XS3VE4s53M+q8W5mL+gCCsjh2uIf7iFE8ZT&#10;0THVlUiCrdG8SeWMRIig05EEV4HWRqrSA3VTT/7o5mElgiq90HBiGMcU/19aebu5R2bahk/PTjjz&#10;wtFHutsIy7JP0+lCnBPoIdzj4EUyc6tbjS4/qQm2LRPdjRNV28QkvZwen9anx5xJCtWz6WeyKUt1&#10;IAeM6YsCx7LRcGWtCTH3LOZicxNTj96jiJrv09+gWGlnVQZb/01p6iPXLOyiIHVpkVEzDW9/1EPl&#10;gswUbawdSfV7JJv2pAGbaaqoaiRO3iMeqo3oUhF8GonOeMC/k3WP33fd95rbfoZ2R58NoddzDPLa&#10;0PxuREz3AknAJHVaynRHh7bQNRwGi7MV4K/33mc86YqinHW0EA2PP9cCFWf2qyfFndWzWd6g4syO&#10;T6fk4OvI8+uIX7tLoLnXtP5BFjPjk92bGsE90e4uc1UKCS+pdsNlwr1zmfpFpe2XarksMNqaINKN&#10;fwgyJ89TzeJ43D4JDIOIEqnvFvbL80ZIPTYzPSzXCbQpKjvMdZg3bVyR6vB3yCv92i+owz9s8RsA&#10;AP//AwBQSwMEFAAGAAgAAAAhACAlaQjaAAAAAwEAAA8AAABkcnMvZG93bnJldi54bWxMj8FOwzAQ&#10;RO9I/IO1SNyo04gCCXGqqhIHEJcmSFw38ZKktddR7Lbh7zFc6GWl0Yxm3hbr2RpxoskPjhUsFwkI&#10;4tbpgTsFH/XL3RMIH5A1Gsek4Js8rMvrqwJz7c68o1MVOhFL2OeooA9hzKX0bU8W/cKNxNH7cpPF&#10;EOXUST3hOZZbI9MkeZAWB44LPY607ak9VEeroNsd/FuKWbtvssfq1Qz1e/ZZK3V7M2+eQQSaw38Y&#10;fvEjOpSRqXFH1l4YBfGR8Hejd5+sQDQK0nQFsizkJXv5AwAA//8DAFBLAQItABQABgAIAAAAIQDk&#10;mcPA+wAAAOEBAAATAAAAAAAAAAAAAAAAAAAAAABbQ29udGVudF9UeXBlc10ueG1sUEsBAi0AFAAG&#10;AAgAAAAhACOyauHXAAAAlAEAAAsAAAAAAAAAAAAAAAAALAEAAF9yZWxzLy5yZWxzUEsBAi0AFAAG&#10;AAgAAAAhAAaETHFaAgAACwUAAA4AAAAAAAAAAAAAAAAALAIAAGRycy9lMm9Eb2MueG1sUEsBAi0A&#10;FAAGAAgAAAAhACAlaQjaAAAAAwEAAA8AAAAAAAAAAAAAAAAAsgQAAGRycy9kb3ducmV2LnhtbFBL&#10;BQYAAAAABAAEAPMAAAC5BQAAAAA=&#10;" fillcolor="white [3201]" strokecolor="black [3200]" strokeweight="2pt">
                      <w10:anchorlock/>
                    </v:oval>
                  </w:pict>
                </mc:Fallback>
              </mc:AlternateContent>
            </w:r>
          </w:p>
        </w:tc>
        <w:tc>
          <w:tcPr>
            <w:tcW w:w="1848" w:type="dxa"/>
          </w:tcPr>
          <w:p w14:paraId="2701C871" w14:textId="679AAE1A" w:rsidR="0068383B" w:rsidRPr="0004608E" w:rsidRDefault="00AC1C69" w:rsidP="0068383B">
            <w:pPr>
              <w:jc w:val="center"/>
              <w:rPr>
                <w:rFonts w:ascii="Times New Roman" w:hAnsi="Times New Roman"/>
                <w:sz w:val="28"/>
                <w:szCs w:val="28"/>
              </w:rPr>
            </w:pPr>
            <m:oMathPara>
              <m:oMath>
                <m:r>
                  <w:rPr>
                    <w:rFonts w:ascii="Cambria Math" w:hAnsi="Cambria Math"/>
                    <w:sz w:val="28"/>
                    <w:szCs w:val="28"/>
                  </w:rPr>
                  <m:t>26</m:t>
                </m:r>
              </m:oMath>
            </m:oMathPara>
          </w:p>
          <w:p w14:paraId="0A736727" w14:textId="77777777" w:rsidR="0068383B" w:rsidRPr="0004608E" w:rsidRDefault="0068383B" w:rsidP="0068383B">
            <w:pPr>
              <w:jc w:val="center"/>
              <w:rPr>
                <w:rFonts w:ascii="Times New Roman" w:hAnsi="Times New Roman"/>
                <w:sz w:val="28"/>
                <w:szCs w:val="28"/>
              </w:rPr>
            </w:pPr>
          </w:p>
          <w:p w14:paraId="0848FD51" w14:textId="77777777" w:rsidR="0068383B" w:rsidRPr="0004608E" w:rsidRDefault="0068383B" w:rsidP="0068383B">
            <w:pPr>
              <w:jc w:val="center"/>
              <w:rPr>
                <w:rFonts w:ascii="Times New Roman" w:hAnsi="Times New Roman"/>
                <w:sz w:val="28"/>
                <w:szCs w:val="28"/>
              </w:rPr>
            </w:pPr>
            <w:r w:rsidRPr="0004608E">
              <w:rPr>
                <w:rFonts w:ascii="Times New Roman" w:hAnsi="Times New Roman"/>
                <w:noProof/>
                <w:sz w:val="28"/>
                <w:szCs w:val="28"/>
              </w:rPr>
              <mc:AlternateContent>
                <mc:Choice Requires="wps">
                  <w:drawing>
                    <wp:inline distT="0" distB="0" distL="0" distR="0" wp14:anchorId="2557485F" wp14:editId="20803357">
                      <wp:extent cx="257175" cy="142875"/>
                      <wp:effectExtent l="0" t="0" r="28575" b="28575"/>
                      <wp:docPr id="297" name="Oval 297"/>
                      <wp:cNvGraphicFramePr/>
                      <a:graphic xmlns:a="http://schemas.openxmlformats.org/drawingml/2006/main">
                        <a:graphicData uri="http://schemas.microsoft.com/office/word/2010/wordprocessingShape">
                          <wps:wsp>
                            <wps:cNvSpPr/>
                            <wps:spPr>
                              <a:xfrm>
                                <a:off x="0" y="0"/>
                                <a:ext cx="257175" cy="14287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id="Oval 297" o:spid="_x0000_s1026" style="width:20.25pt;height:11.25pt;visibility:visible;mso-wrap-style:squar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aJwxloCAAALBQAADgAAAGRycy9lMm9Eb2MueG1srFRRb9owEH6ftP9g+X0NQXS0iFChVp0moVKN&#10;Tn02jg3WbJ9nGwL79Ts7IaC12sO0F+cu9313vst3md4djCZ74YMCW9HyakCJsBxqZTcV/f7y+OmG&#10;khCZrZkGKyp6FIHezT5+mDZuIoawBV0LTzCJDZPGVXQbo5sUReBbYVi4AicsBiV4wyK6flPUnjWY&#10;3ehiOBh8LhrwtfPARQj49qEN0lnOL6XgcSllEJHoiuLdYj59PtfpLGZTNtl45raKd9dg/3ALw5TF&#10;on2qBxYZ2Xn1JpVR3EMAGa84mAKkVFzkHrCbcvBHN6stcyL3gsMJrh9T+H9p+dP+2RNVV3R4O6bE&#10;MoMfablnmiQfp9O4MEHQyj37zgtoplYP0pv0xCbIIU/02E9UHCLh+HJ4PS7H15RwDJWj4Q3amKU4&#10;k50P8YsAQ5JRUaG1ciH1zCZsvwixRZ9QSE33aW+QrXjUIoG1/SYk9pFqZnZWkLjXnmAzFa1/lF3l&#10;jEwUqbTuSeV7JB1PpA6baCKrqicO3iOeq/XoXBFs7IlGWfB/J8sWf+q67TW1vYb6iJ/NQ6vn4Pij&#10;wvktWIjPzKOAUeq4lHGJh9TQVBQ6i5It+F/vvU941BVGKWlwISoafu6YF5TorxYVd1uORmmDsjO6&#10;Hg/R8ZeR9WXE7sw94NxLXH/Hs5nwUZ9M6cG84u7OU1UMMcuxdkV59CfnPraLitvPxXyeYbg1jsWF&#10;XTmekqepJnG8HF6Zd52IIqrvCU7L80ZILTYxLcx3EaTKKjvPtZs3blyWavd3SCt96WfU+R82+w0A&#10;AP//AwBQSwMEFAAGAAgAAAAhACAlaQjaAAAAAwEAAA8AAABkcnMvZG93bnJldi54bWxMj8FOwzAQ&#10;RO9I/IO1SNyo04gCCXGqqhIHEJcmSFw38ZKktddR7Lbh7zFc6GWl0Yxm3hbr2RpxoskPjhUsFwkI&#10;4tbpgTsFH/XL3RMIH5A1Gsek4Js8rMvrqwJz7c68o1MVOhFL2OeooA9hzKX0bU8W/cKNxNH7cpPF&#10;EOXUST3hOZZbI9MkeZAWB44LPY607ak9VEeroNsd/FuKWbtvssfq1Qz1e/ZZK3V7M2+eQQSaw38Y&#10;fvEjOpSRqXFH1l4YBfGR8Hejd5+sQDQK0nQFsizkJXv5AwAA//8DAFBLAQItABQABgAIAAAAIQDk&#10;mcPA+wAAAOEBAAATAAAAAAAAAAAAAAAAAAAAAABbQ29udGVudF9UeXBlc10ueG1sUEsBAi0AFAAG&#10;AAgAAAAhACOyauHXAAAAlAEAAAsAAAAAAAAAAAAAAAAALAEAAF9yZWxzLy5yZWxzUEsBAi0AFAAG&#10;AAgAAAAhAF2icMZaAgAACwUAAA4AAAAAAAAAAAAAAAAALAIAAGRycy9lMm9Eb2MueG1sUEsBAi0A&#10;FAAGAAgAAAAhACAlaQjaAAAAAwEAAA8AAAAAAAAAAAAAAAAAsgQAAGRycy9kb3ducmV2LnhtbFBL&#10;BQYAAAAABAAEAPMAAAC5BQAAAAA=&#10;" fillcolor="white [3201]" strokecolor="black [3200]" strokeweight="2pt">
                      <w10:anchorlock/>
                    </v:oval>
                  </w:pict>
                </mc:Fallback>
              </mc:AlternateContent>
            </w:r>
          </w:p>
        </w:tc>
        <w:tc>
          <w:tcPr>
            <w:tcW w:w="1849" w:type="dxa"/>
          </w:tcPr>
          <w:p w14:paraId="732ABE1A" w14:textId="4BE546DE" w:rsidR="0068383B" w:rsidRPr="0004608E" w:rsidRDefault="00AC1C69" w:rsidP="0068383B">
            <w:pPr>
              <w:jc w:val="center"/>
              <w:rPr>
                <w:rFonts w:ascii="Times New Roman" w:hAnsi="Times New Roman"/>
                <w:sz w:val="28"/>
                <w:szCs w:val="28"/>
              </w:rPr>
            </w:pPr>
            <m:oMathPara>
              <m:oMath>
                <m:r>
                  <w:rPr>
                    <w:rFonts w:ascii="Cambria Math" w:hAnsi="Cambria Math"/>
                    <w:sz w:val="28"/>
                    <w:szCs w:val="28"/>
                  </w:rPr>
                  <m:t>15</m:t>
                </m:r>
              </m:oMath>
            </m:oMathPara>
          </w:p>
          <w:p w14:paraId="49CBD5B2" w14:textId="77777777" w:rsidR="0068383B" w:rsidRPr="0004608E" w:rsidRDefault="0068383B" w:rsidP="0068383B">
            <w:pPr>
              <w:jc w:val="center"/>
              <w:rPr>
                <w:rFonts w:ascii="Times New Roman" w:hAnsi="Times New Roman"/>
                <w:sz w:val="28"/>
                <w:szCs w:val="28"/>
              </w:rPr>
            </w:pPr>
          </w:p>
          <w:p w14:paraId="2BD1D705" w14:textId="77777777" w:rsidR="0068383B" w:rsidRPr="0004608E" w:rsidRDefault="0068383B" w:rsidP="0068383B">
            <w:pPr>
              <w:jc w:val="center"/>
              <w:rPr>
                <w:rFonts w:ascii="Times New Roman" w:hAnsi="Times New Roman"/>
                <w:sz w:val="28"/>
                <w:szCs w:val="28"/>
              </w:rPr>
            </w:pPr>
            <w:r w:rsidRPr="0004608E">
              <w:rPr>
                <w:rFonts w:ascii="Times New Roman" w:hAnsi="Times New Roman"/>
                <w:noProof/>
                <w:sz w:val="28"/>
                <w:szCs w:val="28"/>
              </w:rPr>
              <mc:AlternateContent>
                <mc:Choice Requires="wps">
                  <w:drawing>
                    <wp:inline distT="0" distB="0" distL="0" distR="0" wp14:anchorId="713E4760" wp14:editId="7D45259B">
                      <wp:extent cx="257175" cy="142875"/>
                      <wp:effectExtent l="0" t="0" r="28575" b="28575"/>
                      <wp:docPr id="298" name="Oval 298"/>
                      <wp:cNvGraphicFramePr/>
                      <a:graphic xmlns:a="http://schemas.openxmlformats.org/drawingml/2006/main">
                        <a:graphicData uri="http://schemas.microsoft.com/office/word/2010/wordprocessingShape">
                          <wps:wsp>
                            <wps:cNvSpPr/>
                            <wps:spPr>
                              <a:xfrm>
                                <a:off x="0" y="0"/>
                                <a:ext cx="257175" cy="14287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id="Oval 298" o:spid="_x0000_s1026" style="width:20.25pt;height:11.25pt;visibility:visible;mso-wrap-style:squar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XyQzFoCAAALBQAADgAAAGRycy9lMm9Eb2MueG1srFRRT9swEH6ftP9g+X2kqcqAihRVIKZJCNBg&#10;4tk4NrVm+7yz27T79Ts7aYoG2sO0F+cu9313vst3Ob/YOss2CqMB3/D6aMKZ8hJa418a/v3x+tMp&#10;ZzEJ3woLXjV8pyK/WHz8cN6FuZrCCmyrkFESH+ddaPgqpTCvqihXyol4BEF5CmpAJxK5+FK1KDrK&#10;7mw1nUw+Vx1gGxCkipHeXvVBvij5tVYy3WkdVWK24XS3VE4s53M+q8W5mL+gCCsjh2uIf7iFE8ZT&#10;0THVlUiCrdG8SeWMRIig05EEV4HWRqrSA3VTT/7o5mElgiq90HBiGMcU/19aebu5R2bahk/P6FN5&#10;4egj3W2EZdmn6XQhzgn0EO5x8CKZudWtRpef1ATblonuxomqbWKSXk6PT+qTY84kherZ9JRsylId&#10;yAFj+qLAsWw0XFlrQsw9i7nY3MTUo/cooub79DcoVtpZlcHWf1Oa+sg1C7soSF1aZNRMw9sf9VC5&#10;IDNFG2tHUv0eyaY9acBmmiqqGomT94iHaiO6VASfRqIzHvDvZN3j9133vea2n6Hd0WdD6PUcg7w2&#10;NL8bEdO9QBIwSZ2WMt3RoS10DYfB4mwF+Ou99xlPuqIoZx0tRMPjz7VAxZn96klxZ/VsljeoOLPj&#10;kyk5+Dry/Dri1+4SaO41rX+Qxcz4ZPemRnBPtLvLXJVCwkuq3XCZcO9cpn5RafulWi4LjLYmiHTj&#10;H4LMyfNUszget08CwyCiROq7hf3yvBFSj81MD8t1Am2Kyg5zHeZNG1ekOvwd8kq/9gvq8A9b/AYA&#10;AP//AwBQSwMEFAAGAAgAAAAhACAlaQjaAAAAAwEAAA8AAABkcnMvZG93bnJldi54bWxMj8FOwzAQ&#10;RO9I/IO1SNyo04gCCXGqqhIHEJcmSFw38ZKktddR7Lbh7zFc6GWl0Yxm3hbr2RpxoskPjhUsFwkI&#10;4tbpgTsFH/XL3RMIH5A1Gsek4Js8rMvrqwJz7c68o1MVOhFL2OeooA9hzKX0bU8W/cKNxNH7cpPF&#10;EOXUST3hOZZbI9MkeZAWB44LPY607ak9VEeroNsd/FuKWbtvssfq1Qz1e/ZZK3V7M2+eQQSaw38Y&#10;fvEjOpSRqXFH1l4YBfGR8Hejd5+sQDQK0nQFsizkJXv5AwAA//8DAFBLAQItABQABgAIAAAAIQDk&#10;mcPA+wAAAOEBAAATAAAAAAAAAAAAAAAAAAAAAABbQ29udGVudF9UeXBlc10ueG1sUEsBAi0AFAAG&#10;AAgAAAAhACOyauHXAAAAlAEAAAsAAAAAAAAAAAAAAAAALAEAAF9yZWxzLy5yZWxzUEsBAi0AFAAG&#10;AAgAAAAhAEF8kMxaAgAACwUAAA4AAAAAAAAAAAAAAAAALAIAAGRycy9lMm9Eb2MueG1sUEsBAi0A&#10;FAAGAAgAAAAhACAlaQjaAAAAAwEAAA8AAAAAAAAAAAAAAAAAsgQAAGRycy9kb3ducmV2LnhtbFBL&#10;BQYAAAAABAAEAPMAAAC5BQAAAAA=&#10;" fillcolor="white [3201]" strokecolor="black [3200]" strokeweight="2pt">
                      <w10:anchorlock/>
                    </v:oval>
                  </w:pict>
                </mc:Fallback>
              </mc:AlternateContent>
            </w:r>
          </w:p>
        </w:tc>
        <w:tc>
          <w:tcPr>
            <w:tcW w:w="1849" w:type="dxa"/>
          </w:tcPr>
          <w:p w14:paraId="2C32ADFD" w14:textId="36C80E01" w:rsidR="0068383B" w:rsidRPr="0004608E" w:rsidRDefault="0068383B" w:rsidP="0068383B">
            <w:pPr>
              <w:jc w:val="center"/>
              <w:rPr>
                <w:rFonts w:ascii="Times New Roman" w:hAnsi="Times New Roman"/>
                <w:sz w:val="28"/>
                <w:szCs w:val="28"/>
              </w:rPr>
            </w:pPr>
            <w:r w:rsidRPr="0004608E">
              <w:rPr>
                <w:rFonts w:ascii="Times New Roman" w:hAnsi="Times New Roman"/>
                <w:sz w:val="28"/>
                <w:szCs w:val="28"/>
              </w:rPr>
              <w:t>14</w:t>
            </w:r>
          </w:p>
          <w:p w14:paraId="2F498E37" w14:textId="77777777" w:rsidR="0068383B" w:rsidRPr="0004608E" w:rsidRDefault="0068383B" w:rsidP="0068383B">
            <w:pPr>
              <w:jc w:val="center"/>
              <w:rPr>
                <w:rFonts w:ascii="Times New Roman" w:hAnsi="Times New Roman"/>
                <w:sz w:val="28"/>
                <w:szCs w:val="28"/>
              </w:rPr>
            </w:pPr>
          </w:p>
          <w:p w14:paraId="33E19C83" w14:textId="77777777" w:rsidR="0068383B" w:rsidRPr="0004608E" w:rsidRDefault="0068383B" w:rsidP="0068383B">
            <w:pPr>
              <w:jc w:val="center"/>
              <w:rPr>
                <w:rFonts w:ascii="Times New Roman" w:hAnsi="Times New Roman"/>
                <w:sz w:val="28"/>
                <w:szCs w:val="28"/>
              </w:rPr>
            </w:pPr>
            <w:r w:rsidRPr="0004608E">
              <w:rPr>
                <w:rFonts w:ascii="Times New Roman" w:hAnsi="Times New Roman"/>
                <w:noProof/>
                <w:sz w:val="28"/>
                <w:szCs w:val="28"/>
              </w:rPr>
              <mc:AlternateContent>
                <mc:Choice Requires="wps">
                  <w:drawing>
                    <wp:inline distT="0" distB="0" distL="0" distR="0" wp14:anchorId="60C0B5B3" wp14:editId="5C0780BF">
                      <wp:extent cx="257175" cy="142875"/>
                      <wp:effectExtent l="0" t="0" r="28575" b="28575"/>
                      <wp:docPr id="299" name="Oval 299"/>
                      <wp:cNvGraphicFramePr/>
                      <a:graphic xmlns:a="http://schemas.openxmlformats.org/drawingml/2006/main">
                        <a:graphicData uri="http://schemas.microsoft.com/office/word/2010/wordprocessingShape">
                          <wps:wsp>
                            <wps:cNvSpPr/>
                            <wps:spPr>
                              <a:xfrm>
                                <a:off x="0" y="0"/>
                                <a:ext cx="257175" cy="14287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id="Oval 299" o:spid="_x0000_s1026" style="width:20.25pt;height:11.25pt;visibility:visible;mso-wrap-style:squar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lqse1oCAAALBQAADgAAAGRycy9lMm9Eb2MueG1srFRRT9swEH6ftP9g+X2kqcqAihRVIKZJCNBg&#10;4tk4NrVm+7yz27T79Ts7aYoG2sO0F+cu9313vst3Ob/YOss2CqMB3/D6aMKZ8hJa418a/v3x+tMp&#10;ZzEJ3woLXjV8pyK/WHz8cN6FuZrCCmyrkFESH+ddaPgqpTCvqihXyol4BEF5CmpAJxK5+FK1KDrK&#10;7mw1nUw+Vx1gGxCkipHeXvVBvij5tVYy3WkdVWK24XS3VE4s53M+q8W5mL+gCCsjh2uIf7iFE8ZT&#10;0THVlUiCrdG8SeWMRIig05EEV4HWRqrSA3VTT/7o5mElgiq90HBiGMcU/19aebu5R2bahk/Pzjjz&#10;wtFHutsIy7JP0+lCnBPoIdzj4EUyc6tbjS4/qQm2LRPdjRNV28QkvZwen9Qnx5xJCtWz6SnZlKU6&#10;kAPG9EWBY9louLLWhJh7FnOxuYmpR+9RRM336W9QrLSzKoOt/6Y09ZFrFnZRkLq0yKiZhrc/6qFy&#10;QWaKNtaOpPo9kk170oDNNFVUNRIn7xEP1UZ0qQg+jURnPODfybrH77vue81tP0O7o8+G0Os5Bnlt&#10;aH43IqZ7gSRgkjotZbqjQ1voGg6DxdkK8Nd77zOedEVRzjpaiIbHn2uBijP71ZPizurZLG9QcWbH&#10;J1Ny8HXk+XXEr90l0NxrWv8gi5nxye5NjeCeaHeXuSqFhJdUu+Ey4d65TP2i0vZLtVwWGG1NEOnG&#10;PwSZk+epZnE8bp8EhkFEidR3C/vleSOkHpuZHpbrBNoUlR3mOsybNq5Idfg75JV+7RfU4R+2+A0A&#10;AP//AwBQSwMEFAAGAAgAAAAhACAlaQjaAAAAAwEAAA8AAABkcnMvZG93bnJldi54bWxMj8FOwzAQ&#10;RO9I/IO1SNyo04gCCXGqqhIHEJcmSFw38ZKktddR7Lbh7zFc6GWl0Yxm3hbr2RpxoskPjhUsFwkI&#10;4tbpgTsFH/XL3RMIH5A1Gsek4Js8rMvrqwJz7c68o1MVOhFL2OeooA9hzKX0bU8W/cKNxNH7cpPF&#10;EOXUST3hOZZbI9MkeZAWB44LPY607ak9VEeroNsd/FuKWbtvssfq1Qz1e/ZZK3V7M2+eQQSaw38Y&#10;fvEjOpSRqXFH1l4YBfGR8Hejd5+sQDQK0nQFsizkJXv5AwAA//8DAFBLAQItABQABgAIAAAAIQDk&#10;mcPA+wAAAOEBAAATAAAAAAAAAAAAAAAAAAAAAABbQ29udGVudF9UeXBlc10ueG1sUEsBAi0AFAAG&#10;AAgAAAAhACOyauHXAAAAlAEAAAsAAAAAAAAAAAAAAAAALAEAAF9yZWxzLy5yZWxzUEsBAi0AFAAG&#10;AAgAAAAhABparHtaAgAACwUAAA4AAAAAAAAAAAAAAAAALAIAAGRycy9lMm9Eb2MueG1sUEsBAi0A&#10;FAAGAAgAAAAhACAlaQjaAAAAAwEAAA8AAAAAAAAAAAAAAAAAsgQAAGRycy9kb3ducmV2LnhtbFBL&#10;BQYAAAAABAAEAPMAAAC5BQAAAAA=&#10;" fillcolor="white [3201]" strokecolor="black [3200]" strokeweight="2pt">
                      <w10:anchorlock/>
                    </v:oval>
                  </w:pict>
                </mc:Fallback>
              </mc:AlternateContent>
            </w:r>
          </w:p>
        </w:tc>
      </w:tr>
    </w:tbl>
    <w:p w14:paraId="6DCC3889" w14:textId="3743A9E3" w:rsidR="00AC1C69" w:rsidRPr="0004608E" w:rsidRDefault="00AC1C69">
      <w:pPr>
        <w:rPr>
          <w:rFonts w:ascii="Times New Roman" w:hAnsi="Times New Roman"/>
          <w:b/>
          <w:szCs w:val="22"/>
        </w:rPr>
      </w:pPr>
    </w:p>
    <w:p w14:paraId="21E88EB4" w14:textId="77777777" w:rsidR="0034094B" w:rsidRPr="0004608E" w:rsidRDefault="0034094B" w:rsidP="0034094B">
      <w:pPr>
        <w:rPr>
          <w:rFonts w:ascii="Times New Roman" w:hAnsi="Times New Roman"/>
          <w:b/>
          <w:szCs w:val="22"/>
        </w:rPr>
      </w:pPr>
    </w:p>
    <w:p w14:paraId="307A0CB6" w14:textId="2A677C45" w:rsidR="00AC1C69" w:rsidRPr="0004608E" w:rsidRDefault="00AC1C69" w:rsidP="0034094B">
      <w:pPr>
        <w:rPr>
          <w:rFonts w:ascii="Times New Roman" w:hAnsi="Times New Roman"/>
          <w:sz w:val="28"/>
          <w:szCs w:val="28"/>
        </w:rPr>
      </w:pPr>
      <w:r w:rsidRPr="0004608E">
        <w:rPr>
          <w:rFonts w:ascii="Times New Roman" w:hAnsi="Times New Roman"/>
          <w:sz w:val="28"/>
          <w:szCs w:val="28"/>
        </w:rPr>
        <w:lastRenderedPageBreak/>
        <w:t>2.</w:t>
      </w:r>
      <w:r w:rsidR="00856BE7" w:rsidRPr="0004608E">
        <w:rPr>
          <w:rFonts w:ascii="Times New Roman" w:hAnsi="Times New Roman"/>
          <w:sz w:val="28"/>
          <w:szCs w:val="28"/>
        </w:rPr>
        <w:t xml:space="preserve"> </w:t>
      </w:r>
      <w:r w:rsidR="0004608E" w:rsidRPr="0004608E">
        <w:rPr>
          <w:rFonts w:ascii="Times New Roman" w:hAnsi="Times New Roman"/>
          <w:sz w:val="28"/>
          <w:szCs w:val="28"/>
        </w:rPr>
        <w:t>(10</w:t>
      </w:r>
      <w:r w:rsidR="00856BE7" w:rsidRPr="0004608E">
        <w:rPr>
          <w:rFonts w:ascii="Times New Roman" w:hAnsi="Times New Roman"/>
          <w:sz w:val="28"/>
          <w:szCs w:val="28"/>
        </w:rPr>
        <w:t xml:space="preserve"> marks)</w:t>
      </w:r>
    </w:p>
    <w:p w14:paraId="0814A576" w14:textId="24A6E26E" w:rsidR="00AC1C69" w:rsidRPr="0004608E" w:rsidRDefault="00AC1C69" w:rsidP="0034094B">
      <w:pPr>
        <w:rPr>
          <w:rFonts w:ascii="Times New Roman" w:hAnsi="Times New Roman"/>
          <w:sz w:val="28"/>
          <w:szCs w:val="28"/>
        </w:rPr>
      </w:pPr>
      <w:r w:rsidRPr="0004608E">
        <w:rPr>
          <w:rFonts w:ascii="Times New Roman" w:hAnsi="Times New Roman"/>
          <w:sz w:val="28"/>
          <w:szCs w:val="28"/>
        </w:rPr>
        <w:t>Work out the following</w:t>
      </w:r>
      <w:r w:rsidR="008E48F9" w:rsidRPr="0004608E">
        <w:rPr>
          <w:rFonts w:ascii="Times New Roman" w:hAnsi="Times New Roman"/>
          <w:sz w:val="28"/>
          <w:szCs w:val="28"/>
        </w:rPr>
        <w:t xml:space="preserve"> and </w:t>
      </w:r>
      <w:r w:rsidR="00856BE7" w:rsidRPr="0004608E">
        <w:rPr>
          <w:rFonts w:ascii="Times New Roman" w:hAnsi="Times New Roman"/>
          <w:sz w:val="28"/>
          <w:szCs w:val="28"/>
        </w:rPr>
        <w:t>write</w:t>
      </w:r>
      <w:r w:rsidR="008E48F9" w:rsidRPr="0004608E">
        <w:rPr>
          <w:rFonts w:ascii="Times New Roman" w:hAnsi="Times New Roman"/>
          <w:sz w:val="28"/>
          <w:szCs w:val="28"/>
        </w:rPr>
        <w:t xml:space="preserve"> your answer in the box on the right</w:t>
      </w:r>
    </w:p>
    <w:p w14:paraId="1F4392F5" w14:textId="77777777" w:rsidR="00AC1C69" w:rsidRPr="0004608E" w:rsidRDefault="00AC1C69" w:rsidP="0034094B">
      <w:pPr>
        <w:rPr>
          <w:rFonts w:ascii="Times New Roman" w:hAnsi="Times New Roman"/>
          <w:sz w:val="28"/>
          <w:szCs w:val="28"/>
        </w:rPr>
      </w:pPr>
    </w:p>
    <w:tbl>
      <w:tblPr>
        <w:tblStyle w:val="TableGrid"/>
        <w:tblW w:w="9632" w:type="dxa"/>
        <w:tblLook w:val="04A0" w:firstRow="1" w:lastRow="0" w:firstColumn="1" w:lastColumn="0" w:noHBand="0" w:noVBand="1"/>
      </w:tblPr>
      <w:tblGrid>
        <w:gridCol w:w="1255"/>
        <w:gridCol w:w="6947"/>
        <w:gridCol w:w="1430"/>
      </w:tblGrid>
      <w:tr w:rsidR="0004608E" w:rsidRPr="0004608E" w14:paraId="540DB6C1" w14:textId="77777777" w:rsidTr="000A250D">
        <w:trPr>
          <w:trHeight w:val="1062"/>
        </w:trPr>
        <w:tc>
          <w:tcPr>
            <w:tcW w:w="1255" w:type="dxa"/>
            <w:tcBorders>
              <w:top w:val="nil"/>
              <w:left w:val="nil"/>
              <w:bottom w:val="nil"/>
              <w:right w:val="nil"/>
            </w:tcBorders>
          </w:tcPr>
          <w:p w14:paraId="4B1D2997" w14:textId="77777777" w:rsidR="00856BE7" w:rsidRPr="0004608E" w:rsidRDefault="00856BE7" w:rsidP="008E48F9">
            <w:pPr>
              <w:rPr>
                <w:rFonts w:ascii="Times New Roman" w:hAnsi="Times New Roman"/>
                <w:sz w:val="28"/>
                <w:szCs w:val="28"/>
              </w:rPr>
            </w:pPr>
          </w:p>
        </w:tc>
        <w:tc>
          <w:tcPr>
            <w:tcW w:w="6947" w:type="dxa"/>
            <w:tcBorders>
              <w:top w:val="nil"/>
              <w:left w:val="nil"/>
              <w:bottom w:val="nil"/>
              <w:right w:val="single" w:sz="4" w:space="0" w:color="auto"/>
            </w:tcBorders>
            <w:vAlign w:val="center"/>
          </w:tcPr>
          <w:p w14:paraId="2C2B976E" w14:textId="2724D571" w:rsidR="00856BE7" w:rsidRPr="0004608E" w:rsidRDefault="00856BE7" w:rsidP="008E48F9">
            <w:pPr>
              <w:rPr>
                <w:rFonts w:ascii="Times New Roman" w:hAnsi="Times New Roman"/>
                <w:sz w:val="28"/>
                <w:szCs w:val="28"/>
              </w:rPr>
            </w:pPr>
          </w:p>
        </w:tc>
        <w:tc>
          <w:tcPr>
            <w:tcW w:w="1430" w:type="dxa"/>
            <w:tcBorders>
              <w:left w:val="single" w:sz="4" w:space="0" w:color="auto"/>
            </w:tcBorders>
          </w:tcPr>
          <w:p w14:paraId="1F5D297F" w14:textId="2D28E27E" w:rsidR="00856BE7" w:rsidRPr="0004608E" w:rsidRDefault="00856BE7" w:rsidP="000A250D">
            <w:pPr>
              <w:jc w:val="center"/>
              <w:rPr>
                <w:rFonts w:ascii="Times New Roman" w:hAnsi="Times New Roman"/>
                <w:sz w:val="28"/>
                <w:szCs w:val="28"/>
              </w:rPr>
            </w:pPr>
            <w:r w:rsidRPr="0004608E">
              <w:rPr>
                <w:rFonts w:ascii="Times New Roman" w:hAnsi="Times New Roman"/>
                <w:sz w:val="28"/>
                <w:szCs w:val="28"/>
              </w:rPr>
              <w:t>Answer here</w:t>
            </w:r>
          </w:p>
        </w:tc>
      </w:tr>
      <w:tr w:rsidR="0004608E" w:rsidRPr="0004608E" w14:paraId="5AD48D17" w14:textId="77777777" w:rsidTr="007732B2">
        <w:trPr>
          <w:trHeight w:val="1062"/>
        </w:trPr>
        <w:tc>
          <w:tcPr>
            <w:tcW w:w="1255" w:type="dxa"/>
            <w:tcBorders>
              <w:top w:val="nil"/>
              <w:left w:val="nil"/>
              <w:bottom w:val="nil"/>
              <w:right w:val="nil"/>
            </w:tcBorders>
            <w:vAlign w:val="center"/>
          </w:tcPr>
          <w:p w14:paraId="53AA1D53" w14:textId="77777777" w:rsidR="00856BE7" w:rsidRPr="0004608E" w:rsidRDefault="00856BE7" w:rsidP="007732B2">
            <w:pPr>
              <w:pStyle w:val="ListParagraph"/>
              <w:numPr>
                <w:ilvl w:val="0"/>
                <w:numId w:val="38"/>
              </w:numPr>
              <w:jc w:val="center"/>
              <w:rPr>
                <w:rFonts w:ascii="Times New Roman" w:hAnsi="Times New Roman"/>
                <w:sz w:val="28"/>
                <w:szCs w:val="28"/>
              </w:rPr>
            </w:pPr>
          </w:p>
        </w:tc>
        <w:tc>
          <w:tcPr>
            <w:tcW w:w="6947" w:type="dxa"/>
            <w:tcBorders>
              <w:top w:val="nil"/>
              <w:left w:val="nil"/>
              <w:bottom w:val="nil"/>
              <w:right w:val="single" w:sz="4" w:space="0" w:color="auto"/>
            </w:tcBorders>
            <w:vAlign w:val="center"/>
          </w:tcPr>
          <w:p w14:paraId="79104BD8" w14:textId="38D16205" w:rsidR="00856BE7" w:rsidRPr="0004608E" w:rsidRDefault="00856BE7" w:rsidP="008E48F9">
            <w:pPr>
              <w:rPr>
                <w:rFonts w:ascii="Times New Roman" w:hAnsi="Times New Roman"/>
                <w:sz w:val="28"/>
                <w:szCs w:val="28"/>
              </w:rPr>
            </w:pPr>
            <w:r w:rsidRPr="0004608E">
              <w:rPr>
                <w:rFonts w:ascii="Times New Roman" w:hAnsi="Times New Roman"/>
                <w:sz w:val="28"/>
                <w:szCs w:val="28"/>
              </w:rPr>
              <w:t xml:space="preserve">9 – 5 = </w:t>
            </w:r>
          </w:p>
        </w:tc>
        <w:tc>
          <w:tcPr>
            <w:tcW w:w="1430" w:type="dxa"/>
            <w:tcBorders>
              <w:left w:val="single" w:sz="4" w:space="0" w:color="auto"/>
            </w:tcBorders>
          </w:tcPr>
          <w:p w14:paraId="78C28E28" w14:textId="77777777" w:rsidR="00856BE7" w:rsidRPr="0004608E" w:rsidRDefault="00856BE7" w:rsidP="0034094B">
            <w:pPr>
              <w:rPr>
                <w:rFonts w:ascii="Times New Roman" w:hAnsi="Times New Roman"/>
                <w:sz w:val="28"/>
                <w:szCs w:val="28"/>
              </w:rPr>
            </w:pPr>
          </w:p>
        </w:tc>
      </w:tr>
      <w:tr w:rsidR="0004608E" w:rsidRPr="0004608E" w14:paraId="3559787B" w14:textId="77777777" w:rsidTr="007732B2">
        <w:trPr>
          <w:trHeight w:val="1062"/>
        </w:trPr>
        <w:tc>
          <w:tcPr>
            <w:tcW w:w="1255" w:type="dxa"/>
            <w:tcBorders>
              <w:top w:val="nil"/>
              <w:left w:val="nil"/>
              <w:bottom w:val="nil"/>
              <w:right w:val="nil"/>
            </w:tcBorders>
            <w:vAlign w:val="center"/>
          </w:tcPr>
          <w:p w14:paraId="22FAE05D" w14:textId="77777777" w:rsidR="00856BE7" w:rsidRPr="0004608E" w:rsidRDefault="00856BE7" w:rsidP="007732B2">
            <w:pPr>
              <w:pStyle w:val="ListParagraph"/>
              <w:numPr>
                <w:ilvl w:val="0"/>
                <w:numId w:val="38"/>
              </w:numPr>
              <w:jc w:val="center"/>
              <w:rPr>
                <w:rFonts w:ascii="Times New Roman" w:hAnsi="Times New Roman"/>
                <w:sz w:val="28"/>
                <w:szCs w:val="28"/>
              </w:rPr>
            </w:pPr>
          </w:p>
        </w:tc>
        <w:tc>
          <w:tcPr>
            <w:tcW w:w="6947" w:type="dxa"/>
            <w:tcBorders>
              <w:top w:val="nil"/>
              <w:left w:val="nil"/>
              <w:bottom w:val="nil"/>
              <w:right w:val="single" w:sz="4" w:space="0" w:color="auto"/>
            </w:tcBorders>
            <w:vAlign w:val="center"/>
          </w:tcPr>
          <w:p w14:paraId="3F3B929E" w14:textId="4033EC3E" w:rsidR="00856BE7" w:rsidRPr="0004608E" w:rsidRDefault="00856BE7" w:rsidP="008E48F9">
            <w:pPr>
              <w:rPr>
                <w:rFonts w:ascii="Times New Roman" w:hAnsi="Times New Roman"/>
                <w:sz w:val="28"/>
                <w:szCs w:val="28"/>
              </w:rPr>
            </w:pPr>
            <w:r w:rsidRPr="0004608E">
              <w:rPr>
                <w:rFonts w:ascii="Times New Roman" w:hAnsi="Times New Roman"/>
                <w:sz w:val="28"/>
                <w:szCs w:val="28"/>
              </w:rPr>
              <w:t>-3 – 4 =</w:t>
            </w:r>
          </w:p>
        </w:tc>
        <w:tc>
          <w:tcPr>
            <w:tcW w:w="1430" w:type="dxa"/>
            <w:tcBorders>
              <w:left w:val="single" w:sz="4" w:space="0" w:color="auto"/>
            </w:tcBorders>
          </w:tcPr>
          <w:p w14:paraId="4CC4CF81" w14:textId="77777777" w:rsidR="00856BE7" w:rsidRPr="0004608E" w:rsidRDefault="00856BE7" w:rsidP="0034094B">
            <w:pPr>
              <w:rPr>
                <w:rFonts w:ascii="Times New Roman" w:hAnsi="Times New Roman"/>
                <w:sz w:val="28"/>
                <w:szCs w:val="28"/>
              </w:rPr>
            </w:pPr>
          </w:p>
        </w:tc>
      </w:tr>
      <w:tr w:rsidR="0004608E" w:rsidRPr="0004608E" w14:paraId="173C01C2" w14:textId="77777777" w:rsidTr="007732B2">
        <w:trPr>
          <w:trHeight w:val="1062"/>
        </w:trPr>
        <w:tc>
          <w:tcPr>
            <w:tcW w:w="1255" w:type="dxa"/>
            <w:tcBorders>
              <w:top w:val="nil"/>
              <w:left w:val="nil"/>
              <w:bottom w:val="nil"/>
              <w:right w:val="nil"/>
            </w:tcBorders>
            <w:vAlign w:val="center"/>
          </w:tcPr>
          <w:p w14:paraId="3AD65EE5" w14:textId="77777777" w:rsidR="00856BE7" w:rsidRPr="0004608E" w:rsidRDefault="00856BE7" w:rsidP="007732B2">
            <w:pPr>
              <w:pStyle w:val="ListParagraph"/>
              <w:numPr>
                <w:ilvl w:val="0"/>
                <w:numId w:val="38"/>
              </w:numPr>
              <w:jc w:val="center"/>
              <w:rPr>
                <w:rFonts w:ascii="Times New Roman" w:hAnsi="Times New Roman"/>
                <w:sz w:val="28"/>
                <w:szCs w:val="28"/>
              </w:rPr>
            </w:pPr>
          </w:p>
        </w:tc>
        <w:tc>
          <w:tcPr>
            <w:tcW w:w="6947" w:type="dxa"/>
            <w:tcBorders>
              <w:top w:val="nil"/>
              <w:left w:val="nil"/>
              <w:bottom w:val="nil"/>
              <w:right w:val="single" w:sz="4" w:space="0" w:color="auto"/>
            </w:tcBorders>
            <w:vAlign w:val="center"/>
          </w:tcPr>
          <w:p w14:paraId="6F06700C" w14:textId="64BC0EAF" w:rsidR="00856BE7" w:rsidRPr="0004608E" w:rsidRDefault="00856BE7" w:rsidP="008E48F9">
            <w:pPr>
              <w:rPr>
                <w:rFonts w:ascii="Times New Roman" w:hAnsi="Times New Roman"/>
                <w:sz w:val="28"/>
                <w:szCs w:val="28"/>
              </w:rPr>
            </w:pPr>
            <w:r w:rsidRPr="0004608E">
              <w:rPr>
                <w:rFonts w:ascii="Times New Roman" w:hAnsi="Times New Roman"/>
                <w:sz w:val="28"/>
                <w:szCs w:val="28"/>
              </w:rPr>
              <w:t>- 8 +</w:t>
            </w:r>
            <w:r w:rsidR="0004608E" w:rsidRPr="0004608E">
              <w:rPr>
                <w:rFonts w:ascii="Times New Roman" w:hAnsi="Times New Roman"/>
                <w:sz w:val="28"/>
                <w:szCs w:val="28"/>
              </w:rPr>
              <w:t xml:space="preserve"> </w:t>
            </w:r>
            <w:r w:rsidRPr="0004608E">
              <w:rPr>
                <w:rFonts w:ascii="Times New Roman" w:hAnsi="Times New Roman"/>
                <w:sz w:val="28"/>
                <w:szCs w:val="28"/>
              </w:rPr>
              <w:t>5 =</w:t>
            </w:r>
          </w:p>
        </w:tc>
        <w:tc>
          <w:tcPr>
            <w:tcW w:w="1430" w:type="dxa"/>
            <w:tcBorders>
              <w:left w:val="single" w:sz="4" w:space="0" w:color="auto"/>
            </w:tcBorders>
          </w:tcPr>
          <w:p w14:paraId="130DE5F7" w14:textId="77777777" w:rsidR="00856BE7" w:rsidRPr="0004608E" w:rsidRDefault="00856BE7" w:rsidP="0034094B">
            <w:pPr>
              <w:rPr>
                <w:rFonts w:ascii="Times New Roman" w:hAnsi="Times New Roman"/>
                <w:sz w:val="28"/>
                <w:szCs w:val="28"/>
              </w:rPr>
            </w:pPr>
          </w:p>
        </w:tc>
      </w:tr>
      <w:tr w:rsidR="0004608E" w:rsidRPr="0004608E" w14:paraId="5C1801ED" w14:textId="77777777" w:rsidTr="007732B2">
        <w:trPr>
          <w:trHeight w:val="1062"/>
        </w:trPr>
        <w:tc>
          <w:tcPr>
            <w:tcW w:w="1255" w:type="dxa"/>
            <w:tcBorders>
              <w:top w:val="nil"/>
              <w:left w:val="nil"/>
              <w:bottom w:val="nil"/>
              <w:right w:val="nil"/>
            </w:tcBorders>
            <w:vAlign w:val="center"/>
          </w:tcPr>
          <w:p w14:paraId="118AE5A0" w14:textId="77777777" w:rsidR="00856BE7" w:rsidRPr="0004608E" w:rsidRDefault="00856BE7" w:rsidP="007732B2">
            <w:pPr>
              <w:pStyle w:val="ListParagraph"/>
              <w:numPr>
                <w:ilvl w:val="0"/>
                <w:numId w:val="38"/>
              </w:numPr>
              <w:jc w:val="center"/>
              <w:rPr>
                <w:rFonts w:ascii="Times New Roman" w:hAnsi="Times New Roman"/>
                <w:sz w:val="28"/>
                <w:szCs w:val="28"/>
              </w:rPr>
            </w:pPr>
          </w:p>
        </w:tc>
        <w:tc>
          <w:tcPr>
            <w:tcW w:w="6947" w:type="dxa"/>
            <w:tcBorders>
              <w:top w:val="nil"/>
              <w:left w:val="nil"/>
              <w:bottom w:val="nil"/>
              <w:right w:val="single" w:sz="4" w:space="0" w:color="auto"/>
            </w:tcBorders>
            <w:vAlign w:val="center"/>
          </w:tcPr>
          <w:p w14:paraId="1D7FFDF6" w14:textId="4D03456B" w:rsidR="00856BE7" w:rsidRPr="0004608E" w:rsidRDefault="00856BE7" w:rsidP="008E48F9">
            <w:pPr>
              <w:rPr>
                <w:rFonts w:ascii="Times New Roman" w:hAnsi="Times New Roman"/>
                <w:sz w:val="28"/>
                <w:szCs w:val="28"/>
              </w:rPr>
            </w:pPr>
            <w:r w:rsidRPr="0004608E">
              <w:rPr>
                <w:rFonts w:ascii="Times New Roman" w:hAnsi="Times New Roman"/>
                <w:sz w:val="28"/>
                <w:szCs w:val="28"/>
              </w:rPr>
              <w:t>12 + (-15) =</w:t>
            </w:r>
          </w:p>
        </w:tc>
        <w:tc>
          <w:tcPr>
            <w:tcW w:w="1430" w:type="dxa"/>
            <w:tcBorders>
              <w:left w:val="single" w:sz="4" w:space="0" w:color="auto"/>
            </w:tcBorders>
          </w:tcPr>
          <w:p w14:paraId="7AA30C33" w14:textId="77777777" w:rsidR="00856BE7" w:rsidRPr="0004608E" w:rsidRDefault="00856BE7" w:rsidP="0034094B">
            <w:pPr>
              <w:rPr>
                <w:rFonts w:ascii="Times New Roman" w:hAnsi="Times New Roman"/>
                <w:sz w:val="28"/>
                <w:szCs w:val="28"/>
              </w:rPr>
            </w:pPr>
          </w:p>
        </w:tc>
      </w:tr>
      <w:tr w:rsidR="0004608E" w:rsidRPr="0004608E" w14:paraId="6463C463" w14:textId="77777777" w:rsidTr="007732B2">
        <w:trPr>
          <w:trHeight w:val="1062"/>
        </w:trPr>
        <w:tc>
          <w:tcPr>
            <w:tcW w:w="1255" w:type="dxa"/>
            <w:tcBorders>
              <w:top w:val="nil"/>
              <w:left w:val="nil"/>
              <w:bottom w:val="nil"/>
              <w:right w:val="nil"/>
            </w:tcBorders>
            <w:vAlign w:val="center"/>
          </w:tcPr>
          <w:p w14:paraId="18EF8155" w14:textId="77777777" w:rsidR="00856BE7" w:rsidRPr="0004608E" w:rsidRDefault="00856BE7" w:rsidP="007732B2">
            <w:pPr>
              <w:pStyle w:val="ListParagraph"/>
              <w:numPr>
                <w:ilvl w:val="0"/>
                <w:numId w:val="38"/>
              </w:numPr>
              <w:jc w:val="center"/>
              <w:rPr>
                <w:rFonts w:ascii="Times New Roman" w:hAnsi="Times New Roman"/>
                <w:sz w:val="28"/>
                <w:szCs w:val="28"/>
              </w:rPr>
            </w:pPr>
          </w:p>
        </w:tc>
        <w:tc>
          <w:tcPr>
            <w:tcW w:w="6947" w:type="dxa"/>
            <w:tcBorders>
              <w:top w:val="nil"/>
              <w:left w:val="nil"/>
              <w:bottom w:val="nil"/>
              <w:right w:val="single" w:sz="4" w:space="0" w:color="auto"/>
            </w:tcBorders>
            <w:vAlign w:val="center"/>
          </w:tcPr>
          <w:p w14:paraId="4222C1A6" w14:textId="1897F71B" w:rsidR="00856BE7" w:rsidRPr="0004608E" w:rsidRDefault="00856BE7" w:rsidP="008E48F9">
            <w:pPr>
              <w:rPr>
                <w:rFonts w:ascii="Times New Roman" w:hAnsi="Times New Roman"/>
                <w:sz w:val="28"/>
                <w:szCs w:val="28"/>
              </w:rPr>
            </w:pPr>
            <w:r w:rsidRPr="0004608E">
              <w:rPr>
                <w:rFonts w:ascii="Times New Roman" w:hAnsi="Times New Roman"/>
                <w:sz w:val="28"/>
                <w:szCs w:val="28"/>
              </w:rPr>
              <w:t>4 × 4 =</w:t>
            </w:r>
          </w:p>
        </w:tc>
        <w:tc>
          <w:tcPr>
            <w:tcW w:w="1430" w:type="dxa"/>
            <w:tcBorders>
              <w:left w:val="single" w:sz="4" w:space="0" w:color="auto"/>
            </w:tcBorders>
          </w:tcPr>
          <w:p w14:paraId="7425ACD1" w14:textId="77777777" w:rsidR="00856BE7" w:rsidRPr="0004608E" w:rsidRDefault="00856BE7" w:rsidP="0034094B">
            <w:pPr>
              <w:rPr>
                <w:rFonts w:ascii="Times New Roman" w:hAnsi="Times New Roman"/>
                <w:sz w:val="28"/>
                <w:szCs w:val="28"/>
              </w:rPr>
            </w:pPr>
          </w:p>
        </w:tc>
      </w:tr>
      <w:tr w:rsidR="0004608E" w:rsidRPr="0004608E" w14:paraId="77E2B9C6" w14:textId="77777777" w:rsidTr="007732B2">
        <w:trPr>
          <w:trHeight w:val="1127"/>
        </w:trPr>
        <w:tc>
          <w:tcPr>
            <w:tcW w:w="1255" w:type="dxa"/>
            <w:tcBorders>
              <w:top w:val="nil"/>
              <w:left w:val="nil"/>
              <w:bottom w:val="nil"/>
              <w:right w:val="nil"/>
            </w:tcBorders>
            <w:vAlign w:val="center"/>
          </w:tcPr>
          <w:p w14:paraId="5E7556E9" w14:textId="77777777" w:rsidR="00856BE7" w:rsidRPr="0004608E" w:rsidRDefault="00856BE7" w:rsidP="007732B2">
            <w:pPr>
              <w:pStyle w:val="ListParagraph"/>
              <w:numPr>
                <w:ilvl w:val="0"/>
                <w:numId w:val="38"/>
              </w:numPr>
              <w:jc w:val="center"/>
              <w:rPr>
                <w:rFonts w:ascii="Times New Roman" w:hAnsi="Times New Roman"/>
                <w:sz w:val="28"/>
                <w:szCs w:val="28"/>
              </w:rPr>
            </w:pPr>
          </w:p>
        </w:tc>
        <w:tc>
          <w:tcPr>
            <w:tcW w:w="6947" w:type="dxa"/>
            <w:tcBorders>
              <w:top w:val="nil"/>
              <w:left w:val="nil"/>
              <w:bottom w:val="nil"/>
              <w:right w:val="single" w:sz="4" w:space="0" w:color="auto"/>
            </w:tcBorders>
            <w:vAlign w:val="center"/>
          </w:tcPr>
          <w:p w14:paraId="26AAD24C" w14:textId="37414809" w:rsidR="00856BE7" w:rsidRPr="0004608E" w:rsidRDefault="00856BE7" w:rsidP="008E48F9">
            <w:pPr>
              <w:rPr>
                <w:rFonts w:ascii="Times New Roman" w:hAnsi="Times New Roman"/>
                <w:sz w:val="28"/>
                <w:szCs w:val="28"/>
              </w:rPr>
            </w:pPr>
            <w:r w:rsidRPr="0004608E">
              <w:rPr>
                <w:rFonts w:ascii="Times New Roman" w:hAnsi="Times New Roman"/>
                <w:sz w:val="28"/>
                <w:szCs w:val="28"/>
              </w:rPr>
              <w:t>-5 × 2 =</w:t>
            </w:r>
          </w:p>
        </w:tc>
        <w:tc>
          <w:tcPr>
            <w:tcW w:w="1430" w:type="dxa"/>
            <w:tcBorders>
              <w:left w:val="single" w:sz="4" w:space="0" w:color="auto"/>
            </w:tcBorders>
          </w:tcPr>
          <w:p w14:paraId="473FDBDE" w14:textId="77777777" w:rsidR="00856BE7" w:rsidRPr="0004608E" w:rsidRDefault="00856BE7" w:rsidP="0034094B">
            <w:pPr>
              <w:rPr>
                <w:rFonts w:ascii="Times New Roman" w:hAnsi="Times New Roman"/>
                <w:sz w:val="28"/>
                <w:szCs w:val="28"/>
              </w:rPr>
            </w:pPr>
          </w:p>
        </w:tc>
      </w:tr>
      <w:tr w:rsidR="0004608E" w:rsidRPr="0004608E" w14:paraId="3C14680A" w14:textId="77777777" w:rsidTr="007732B2">
        <w:trPr>
          <w:trHeight w:val="1127"/>
        </w:trPr>
        <w:tc>
          <w:tcPr>
            <w:tcW w:w="1255" w:type="dxa"/>
            <w:tcBorders>
              <w:top w:val="nil"/>
              <w:left w:val="nil"/>
              <w:bottom w:val="nil"/>
              <w:right w:val="nil"/>
            </w:tcBorders>
            <w:vAlign w:val="center"/>
          </w:tcPr>
          <w:p w14:paraId="0AB997FC" w14:textId="77777777" w:rsidR="00856BE7" w:rsidRPr="0004608E" w:rsidRDefault="00856BE7" w:rsidP="007732B2">
            <w:pPr>
              <w:pStyle w:val="ListParagraph"/>
              <w:numPr>
                <w:ilvl w:val="0"/>
                <w:numId w:val="38"/>
              </w:numPr>
              <w:jc w:val="center"/>
              <w:rPr>
                <w:rFonts w:ascii="Times New Roman" w:hAnsi="Times New Roman"/>
                <w:sz w:val="28"/>
                <w:szCs w:val="28"/>
              </w:rPr>
            </w:pPr>
          </w:p>
        </w:tc>
        <w:tc>
          <w:tcPr>
            <w:tcW w:w="6947" w:type="dxa"/>
            <w:tcBorders>
              <w:top w:val="nil"/>
              <w:left w:val="nil"/>
              <w:bottom w:val="nil"/>
              <w:right w:val="single" w:sz="4" w:space="0" w:color="auto"/>
            </w:tcBorders>
            <w:vAlign w:val="center"/>
          </w:tcPr>
          <w:p w14:paraId="2E467073" w14:textId="56941A16" w:rsidR="00856BE7" w:rsidRPr="0004608E" w:rsidRDefault="00856BE7" w:rsidP="008E48F9">
            <w:pPr>
              <w:rPr>
                <w:rFonts w:ascii="Times New Roman" w:hAnsi="Times New Roman"/>
                <w:sz w:val="28"/>
                <w:szCs w:val="28"/>
              </w:rPr>
            </w:pPr>
            <w:r w:rsidRPr="0004608E">
              <w:rPr>
                <w:rFonts w:ascii="Times New Roman" w:hAnsi="Times New Roman"/>
                <w:sz w:val="28"/>
                <w:szCs w:val="28"/>
              </w:rPr>
              <w:t>-1 × -3 =</w:t>
            </w:r>
          </w:p>
        </w:tc>
        <w:tc>
          <w:tcPr>
            <w:tcW w:w="1430" w:type="dxa"/>
            <w:tcBorders>
              <w:left w:val="single" w:sz="4" w:space="0" w:color="auto"/>
            </w:tcBorders>
          </w:tcPr>
          <w:p w14:paraId="5742E33C" w14:textId="77777777" w:rsidR="00856BE7" w:rsidRPr="0004608E" w:rsidRDefault="00856BE7" w:rsidP="0034094B">
            <w:pPr>
              <w:rPr>
                <w:rFonts w:ascii="Times New Roman" w:hAnsi="Times New Roman"/>
                <w:sz w:val="28"/>
                <w:szCs w:val="28"/>
              </w:rPr>
            </w:pPr>
          </w:p>
        </w:tc>
      </w:tr>
      <w:tr w:rsidR="0004608E" w:rsidRPr="0004608E" w14:paraId="32695186" w14:textId="77777777" w:rsidTr="007732B2">
        <w:trPr>
          <w:trHeight w:val="1062"/>
        </w:trPr>
        <w:tc>
          <w:tcPr>
            <w:tcW w:w="1255" w:type="dxa"/>
            <w:tcBorders>
              <w:top w:val="nil"/>
              <w:left w:val="nil"/>
              <w:bottom w:val="nil"/>
              <w:right w:val="nil"/>
            </w:tcBorders>
            <w:vAlign w:val="center"/>
          </w:tcPr>
          <w:p w14:paraId="141CD7E5" w14:textId="77777777" w:rsidR="00856BE7" w:rsidRPr="0004608E" w:rsidRDefault="00856BE7" w:rsidP="007732B2">
            <w:pPr>
              <w:pStyle w:val="ListParagraph"/>
              <w:numPr>
                <w:ilvl w:val="0"/>
                <w:numId w:val="38"/>
              </w:numPr>
              <w:jc w:val="center"/>
              <w:rPr>
                <w:rFonts w:ascii="Times New Roman" w:hAnsi="Times New Roman"/>
                <w:sz w:val="28"/>
                <w:szCs w:val="28"/>
              </w:rPr>
            </w:pPr>
          </w:p>
        </w:tc>
        <w:tc>
          <w:tcPr>
            <w:tcW w:w="6947" w:type="dxa"/>
            <w:tcBorders>
              <w:top w:val="nil"/>
              <w:left w:val="nil"/>
              <w:bottom w:val="nil"/>
              <w:right w:val="single" w:sz="4" w:space="0" w:color="auto"/>
            </w:tcBorders>
            <w:vAlign w:val="center"/>
          </w:tcPr>
          <w:p w14:paraId="4F51280D" w14:textId="0D0857CC" w:rsidR="00856BE7" w:rsidRPr="0004608E" w:rsidRDefault="00856BE7" w:rsidP="008E48F9">
            <w:pPr>
              <w:rPr>
                <w:rFonts w:ascii="Times New Roman" w:hAnsi="Times New Roman"/>
                <w:sz w:val="28"/>
                <w:szCs w:val="28"/>
              </w:rPr>
            </w:pPr>
            <w:r w:rsidRPr="0004608E">
              <w:rPr>
                <w:rFonts w:ascii="Times New Roman" w:hAnsi="Times New Roman"/>
                <w:sz w:val="28"/>
                <w:szCs w:val="28"/>
              </w:rPr>
              <w:t xml:space="preserve">20 </w:t>
            </w:r>
            <w:r w:rsidRPr="0004608E">
              <w:rPr>
                <w:rFonts w:ascii="Times New Roman" w:eastAsia="ＭＳ ゴシック" w:hAnsi="Times New Roman"/>
                <w:color w:val="000000"/>
                <w:sz w:val="28"/>
                <w:szCs w:val="28"/>
              </w:rPr>
              <w:t>÷ 5 =</w:t>
            </w:r>
          </w:p>
        </w:tc>
        <w:tc>
          <w:tcPr>
            <w:tcW w:w="1430" w:type="dxa"/>
            <w:tcBorders>
              <w:left w:val="single" w:sz="4" w:space="0" w:color="auto"/>
            </w:tcBorders>
          </w:tcPr>
          <w:p w14:paraId="61AFDACA" w14:textId="77777777" w:rsidR="00856BE7" w:rsidRPr="0004608E" w:rsidRDefault="00856BE7" w:rsidP="0034094B">
            <w:pPr>
              <w:rPr>
                <w:rFonts w:ascii="Times New Roman" w:hAnsi="Times New Roman"/>
                <w:sz w:val="28"/>
                <w:szCs w:val="28"/>
              </w:rPr>
            </w:pPr>
          </w:p>
        </w:tc>
      </w:tr>
      <w:tr w:rsidR="0004608E" w:rsidRPr="0004608E" w14:paraId="44DC9A86" w14:textId="77777777" w:rsidTr="007732B2">
        <w:trPr>
          <w:trHeight w:val="1062"/>
        </w:trPr>
        <w:tc>
          <w:tcPr>
            <w:tcW w:w="1255" w:type="dxa"/>
            <w:tcBorders>
              <w:top w:val="nil"/>
              <w:left w:val="nil"/>
              <w:bottom w:val="nil"/>
              <w:right w:val="nil"/>
            </w:tcBorders>
            <w:vAlign w:val="center"/>
          </w:tcPr>
          <w:p w14:paraId="7851A554" w14:textId="77777777" w:rsidR="00856BE7" w:rsidRPr="0004608E" w:rsidRDefault="00856BE7" w:rsidP="007732B2">
            <w:pPr>
              <w:pStyle w:val="ListParagraph"/>
              <w:numPr>
                <w:ilvl w:val="0"/>
                <w:numId w:val="38"/>
              </w:numPr>
              <w:jc w:val="center"/>
              <w:rPr>
                <w:rFonts w:ascii="Times New Roman" w:hAnsi="Times New Roman"/>
                <w:sz w:val="28"/>
                <w:szCs w:val="28"/>
              </w:rPr>
            </w:pPr>
          </w:p>
        </w:tc>
        <w:tc>
          <w:tcPr>
            <w:tcW w:w="6947" w:type="dxa"/>
            <w:tcBorders>
              <w:top w:val="nil"/>
              <w:left w:val="nil"/>
              <w:bottom w:val="nil"/>
              <w:right w:val="single" w:sz="4" w:space="0" w:color="auto"/>
            </w:tcBorders>
            <w:vAlign w:val="center"/>
          </w:tcPr>
          <w:p w14:paraId="2BDFA06A" w14:textId="31933B2B" w:rsidR="00856BE7" w:rsidRPr="0004608E" w:rsidRDefault="00856BE7" w:rsidP="008E48F9">
            <w:pPr>
              <w:rPr>
                <w:rFonts w:ascii="Times New Roman" w:hAnsi="Times New Roman"/>
                <w:sz w:val="28"/>
                <w:szCs w:val="28"/>
              </w:rPr>
            </w:pPr>
            <w:r w:rsidRPr="0004608E">
              <w:rPr>
                <w:rFonts w:ascii="Times New Roman" w:hAnsi="Times New Roman"/>
                <w:sz w:val="28"/>
                <w:szCs w:val="28"/>
              </w:rPr>
              <w:t xml:space="preserve">12 </w:t>
            </w:r>
            <w:r w:rsidRPr="0004608E">
              <w:rPr>
                <w:rFonts w:ascii="Times New Roman" w:eastAsia="ＭＳ ゴシック" w:hAnsi="Times New Roman"/>
                <w:color w:val="000000"/>
                <w:sz w:val="28"/>
                <w:szCs w:val="28"/>
              </w:rPr>
              <w:t>÷ -4 =</w:t>
            </w:r>
          </w:p>
        </w:tc>
        <w:tc>
          <w:tcPr>
            <w:tcW w:w="1430" w:type="dxa"/>
            <w:tcBorders>
              <w:left w:val="single" w:sz="4" w:space="0" w:color="auto"/>
            </w:tcBorders>
          </w:tcPr>
          <w:p w14:paraId="1B1D0F31" w14:textId="77777777" w:rsidR="00856BE7" w:rsidRPr="0004608E" w:rsidRDefault="00856BE7" w:rsidP="0034094B">
            <w:pPr>
              <w:rPr>
                <w:rFonts w:ascii="Times New Roman" w:hAnsi="Times New Roman"/>
                <w:sz w:val="28"/>
                <w:szCs w:val="28"/>
              </w:rPr>
            </w:pPr>
          </w:p>
        </w:tc>
      </w:tr>
      <w:tr w:rsidR="0004608E" w:rsidRPr="0004608E" w14:paraId="350A476E" w14:textId="77777777" w:rsidTr="007732B2">
        <w:trPr>
          <w:trHeight w:val="1062"/>
        </w:trPr>
        <w:tc>
          <w:tcPr>
            <w:tcW w:w="1255" w:type="dxa"/>
            <w:tcBorders>
              <w:top w:val="nil"/>
              <w:left w:val="nil"/>
              <w:bottom w:val="nil"/>
              <w:right w:val="nil"/>
            </w:tcBorders>
            <w:vAlign w:val="center"/>
          </w:tcPr>
          <w:p w14:paraId="17226C5C" w14:textId="77777777" w:rsidR="00856BE7" w:rsidRPr="0004608E" w:rsidRDefault="00856BE7" w:rsidP="007732B2">
            <w:pPr>
              <w:pStyle w:val="ListParagraph"/>
              <w:numPr>
                <w:ilvl w:val="0"/>
                <w:numId w:val="38"/>
              </w:numPr>
              <w:jc w:val="center"/>
              <w:rPr>
                <w:rFonts w:ascii="Times New Roman" w:hAnsi="Times New Roman"/>
                <w:sz w:val="28"/>
                <w:szCs w:val="28"/>
              </w:rPr>
            </w:pPr>
          </w:p>
        </w:tc>
        <w:tc>
          <w:tcPr>
            <w:tcW w:w="6947" w:type="dxa"/>
            <w:tcBorders>
              <w:top w:val="nil"/>
              <w:left w:val="nil"/>
              <w:bottom w:val="nil"/>
              <w:right w:val="single" w:sz="4" w:space="0" w:color="auto"/>
            </w:tcBorders>
            <w:vAlign w:val="center"/>
          </w:tcPr>
          <w:p w14:paraId="2460916B" w14:textId="6F407702" w:rsidR="00856BE7" w:rsidRPr="0004608E" w:rsidRDefault="00856BE7" w:rsidP="008E48F9">
            <w:pPr>
              <w:rPr>
                <w:rFonts w:ascii="Times New Roman" w:hAnsi="Times New Roman"/>
                <w:sz w:val="28"/>
                <w:szCs w:val="28"/>
              </w:rPr>
            </w:pPr>
            <w:r w:rsidRPr="0004608E">
              <w:rPr>
                <w:rFonts w:ascii="Times New Roman" w:hAnsi="Times New Roman"/>
                <w:sz w:val="28"/>
                <w:szCs w:val="28"/>
              </w:rPr>
              <w:t xml:space="preserve">-8 </w:t>
            </w:r>
            <w:r w:rsidRPr="0004608E">
              <w:rPr>
                <w:rFonts w:ascii="Times New Roman" w:eastAsia="ＭＳ ゴシック" w:hAnsi="Times New Roman"/>
                <w:color w:val="000000"/>
                <w:sz w:val="28"/>
                <w:szCs w:val="28"/>
              </w:rPr>
              <w:t>÷ 2 =</w:t>
            </w:r>
          </w:p>
        </w:tc>
        <w:tc>
          <w:tcPr>
            <w:tcW w:w="1430" w:type="dxa"/>
            <w:tcBorders>
              <w:left w:val="single" w:sz="4" w:space="0" w:color="auto"/>
            </w:tcBorders>
          </w:tcPr>
          <w:p w14:paraId="2FD90E67" w14:textId="77777777" w:rsidR="00856BE7" w:rsidRPr="0004608E" w:rsidRDefault="00856BE7" w:rsidP="0034094B">
            <w:pPr>
              <w:rPr>
                <w:rFonts w:ascii="Times New Roman" w:hAnsi="Times New Roman"/>
                <w:sz w:val="28"/>
                <w:szCs w:val="28"/>
              </w:rPr>
            </w:pPr>
          </w:p>
        </w:tc>
      </w:tr>
    </w:tbl>
    <w:p w14:paraId="33467670" w14:textId="77777777" w:rsidR="008E48F9" w:rsidRPr="0004608E" w:rsidRDefault="008E48F9" w:rsidP="0034094B">
      <w:pPr>
        <w:rPr>
          <w:rFonts w:ascii="Times New Roman" w:hAnsi="Times New Roman"/>
          <w:sz w:val="28"/>
          <w:szCs w:val="28"/>
        </w:rPr>
      </w:pPr>
    </w:p>
    <w:p w14:paraId="1ED47437" w14:textId="77777777" w:rsidR="00AC1C69" w:rsidRPr="0004608E" w:rsidRDefault="00AC1C69" w:rsidP="0034094B">
      <w:pPr>
        <w:rPr>
          <w:rFonts w:ascii="Times New Roman" w:hAnsi="Times New Roman"/>
          <w:sz w:val="28"/>
          <w:szCs w:val="28"/>
        </w:rPr>
      </w:pPr>
    </w:p>
    <w:p w14:paraId="577B35D3" w14:textId="77777777" w:rsidR="00AC1C69" w:rsidRPr="0004608E" w:rsidRDefault="00AC1C69" w:rsidP="0034094B">
      <w:pPr>
        <w:rPr>
          <w:rFonts w:ascii="Times New Roman" w:hAnsi="Times New Roman"/>
          <w:sz w:val="28"/>
          <w:szCs w:val="28"/>
        </w:rPr>
      </w:pPr>
    </w:p>
    <w:p w14:paraId="5F95F1E5" w14:textId="77777777" w:rsidR="00856BE7" w:rsidRPr="0004608E" w:rsidRDefault="00856BE7">
      <w:pPr>
        <w:rPr>
          <w:rFonts w:ascii="Times New Roman" w:hAnsi="Times New Roman"/>
          <w:sz w:val="28"/>
          <w:szCs w:val="28"/>
        </w:rPr>
      </w:pPr>
      <w:r w:rsidRPr="0004608E">
        <w:rPr>
          <w:rFonts w:ascii="Times New Roman" w:hAnsi="Times New Roman"/>
          <w:sz w:val="28"/>
          <w:szCs w:val="28"/>
        </w:rPr>
        <w:br w:type="page"/>
      </w:r>
    </w:p>
    <w:p w14:paraId="6A3EB8E1" w14:textId="160A6A2D" w:rsidR="00AC1C69" w:rsidRPr="0004608E" w:rsidRDefault="00AC1C69" w:rsidP="0034094B">
      <w:pPr>
        <w:rPr>
          <w:rFonts w:ascii="Times New Roman" w:hAnsi="Times New Roman"/>
          <w:sz w:val="28"/>
          <w:szCs w:val="28"/>
        </w:rPr>
      </w:pPr>
      <w:r w:rsidRPr="0004608E">
        <w:rPr>
          <w:rFonts w:ascii="Times New Roman" w:hAnsi="Times New Roman"/>
          <w:sz w:val="28"/>
          <w:szCs w:val="28"/>
        </w:rPr>
        <w:lastRenderedPageBreak/>
        <w:t>3.</w:t>
      </w:r>
      <w:r w:rsidR="00856BE7" w:rsidRPr="0004608E">
        <w:rPr>
          <w:rFonts w:ascii="Times New Roman" w:hAnsi="Times New Roman"/>
          <w:sz w:val="28"/>
          <w:szCs w:val="28"/>
        </w:rPr>
        <w:t xml:space="preserve"> (2 marks</w:t>
      </w:r>
      <w:r w:rsidR="0004608E" w:rsidRPr="0004608E">
        <w:rPr>
          <w:rFonts w:ascii="Times New Roman" w:hAnsi="Times New Roman"/>
          <w:sz w:val="28"/>
          <w:szCs w:val="28"/>
        </w:rPr>
        <w:t>: 1,1</w:t>
      </w:r>
      <w:r w:rsidR="00856BE7" w:rsidRPr="0004608E">
        <w:rPr>
          <w:rFonts w:ascii="Times New Roman" w:hAnsi="Times New Roman"/>
          <w:sz w:val="28"/>
          <w:szCs w:val="28"/>
        </w:rPr>
        <w:t>)</w:t>
      </w:r>
    </w:p>
    <w:p w14:paraId="03478202" w14:textId="77777777" w:rsidR="00AC1C69" w:rsidRPr="0004608E" w:rsidRDefault="00AC1C69" w:rsidP="0034094B">
      <w:pPr>
        <w:rPr>
          <w:rFonts w:ascii="Times New Roman" w:hAnsi="Times New Roman"/>
          <w:sz w:val="28"/>
          <w:szCs w:val="28"/>
        </w:rPr>
      </w:pPr>
    </w:p>
    <w:p w14:paraId="38EF8E70" w14:textId="2DE616FA" w:rsidR="00AC1C69" w:rsidRPr="0004608E" w:rsidRDefault="00856BE7" w:rsidP="0034094B">
      <w:pPr>
        <w:rPr>
          <w:rFonts w:ascii="Times New Roman" w:hAnsi="Times New Roman"/>
          <w:sz w:val="28"/>
          <w:szCs w:val="28"/>
        </w:rPr>
      </w:pPr>
      <w:r w:rsidRPr="0004608E">
        <w:rPr>
          <w:rFonts w:ascii="Times New Roman" w:hAnsi="Times New Roman"/>
          <w:sz w:val="28"/>
          <w:szCs w:val="28"/>
        </w:rPr>
        <w:t>Use the index laws to find the following as simple powers</w:t>
      </w:r>
    </w:p>
    <w:p w14:paraId="59382498" w14:textId="77777777" w:rsidR="00AC1C69" w:rsidRPr="0004608E" w:rsidRDefault="00AC1C69" w:rsidP="0034094B">
      <w:pPr>
        <w:rPr>
          <w:rFonts w:ascii="Times New Roman" w:hAnsi="Times New Roman"/>
          <w:sz w:val="28"/>
          <w:szCs w:val="28"/>
        </w:rPr>
      </w:pPr>
    </w:p>
    <w:p w14:paraId="6F0C46CA" w14:textId="6DE7E816" w:rsidR="00856BE7" w:rsidRPr="0004608E" w:rsidRDefault="00856BE7" w:rsidP="0034094B">
      <w:pPr>
        <w:rPr>
          <w:rFonts w:ascii="Times New Roman" w:hAnsi="Times New Roman"/>
          <w:sz w:val="28"/>
          <w:szCs w:val="28"/>
        </w:rPr>
      </w:pPr>
      <w:r w:rsidRPr="0004608E">
        <w:rPr>
          <w:rFonts w:ascii="Times New Roman" w:hAnsi="Times New Roman"/>
          <w:sz w:val="28"/>
          <w:szCs w:val="28"/>
        </w:rPr>
        <w:t>a.</w:t>
      </w:r>
      <w:r w:rsidR="000A250D" w:rsidRPr="0004608E">
        <w:rPr>
          <w:rFonts w:ascii="Times New Roman" w:hAnsi="Times New Roman"/>
          <w:sz w:val="28"/>
          <w:szCs w:val="28"/>
        </w:rPr>
        <w:tab/>
      </w:r>
      <w:r w:rsidRPr="0004608E">
        <w:rPr>
          <w:rFonts w:ascii="Times New Roman" w:hAnsi="Times New Roman"/>
          <w:sz w:val="28"/>
          <w:szCs w:val="28"/>
        </w:rPr>
        <w:tab/>
      </w:r>
      <m:oMath>
        <m:sSup>
          <m:sSupPr>
            <m:ctrlPr>
              <w:rPr>
                <w:rFonts w:ascii="Cambria Math" w:hAnsi="Cambria Math"/>
                <w:i/>
                <w:sz w:val="28"/>
                <w:szCs w:val="28"/>
              </w:rPr>
            </m:ctrlPr>
          </m:sSupPr>
          <m:e>
            <m:r>
              <w:rPr>
                <w:rFonts w:ascii="Cambria Math" w:hAnsi="Cambria Math"/>
                <w:sz w:val="28"/>
                <w:szCs w:val="28"/>
              </w:rPr>
              <m:t>6</m:t>
            </m:r>
          </m:e>
          <m:sup>
            <m:r>
              <w:rPr>
                <w:rFonts w:ascii="Cambria Math" w:hAnsi="Cambria Math"/>
                <w:sz w:val="28"/>
                <w:szCs w:val="28"/>
              </w:rPr>
              <m:t>5</m:t>
            </m:r>
          </m:sup>
        </m:sSup>
        <m:r>
          <w:rPr>
            <w:rFonts w:ascii="Cambria Math" w:hAnsi="Cambria Math"/>
            <w:sz w:val="28"/>
            <w:szCs w:val="28"/>
          </w:rPr>
          <m:t xml:space="preserve"> × </m:t>
        </m:r>
        <m:sSup>
          <m:sSupPr>
            <m:ctrlPr>
              <w:rPr>
                <w:rFonts w:ascii="Cambria Math" w:hAnsi="Cambria Math"/>
                <w:i/>
                <w:sz w:val="28"/>
                <w:szCs w:val="28"/>
              </w:rPr>
            </m:ctrlPr>
          </m:sSupPr>
          <m:e>
            <m:r>
              <w:rPr>
                <w:rFonts w:ascii="Cambria Math" w:hAnsi="Cambria Math"/>
                <w:sz w:val="28"/>
                <w:szCs w:val="28"/>
              </w:rPr>
              <m:t>6</m:t>
            </m:r>
          </m:e>
          <m:sup>
            <m:r>
              <w:rPr>
                <w:rFonts w:ascii="Cambria Math" w:hAnsi="Cambria Math"/>
                <w:sz w:val="28"/>
                <w:szCs w:val="28"/>
              </w:rPr>
              <m:t>3</m:t>
            </m:r>
          </m:sup>
        </m:sSup>
      </m:oMath>
    </w:p>
    <w:p w14:paraId="4504A8A5" w14:textId="77777777" w:rsidR="00856BE7" w:rsidRPr="0004608E" w:rsidRDefault="00856BE7" w:rsidP="0034094B">
      <w:pPr>
        <w:rPr>
          <w:rFonts w:ascii="Times New Roman" w:hAnsi="Times New Roman"/>
          <w:sz w:val="28"/>
          <w:szCs w:val="28"/>
        </w:rPr>
      </w:pPr>
    </w:p>
    <w:p w14:paraId="5EC6A61E" w14:textId="77777777" w:rsidR="00856BE7" w:rsidRPr="0004608E" w:rsidRDefault="00856BE7" w:rsidP="0034094B">
      <w:pPr>
        <w:rPr>
          <w:rFonts w:ascii="Times New Roman" w:hAnsi="Times New Roman"/>
          <w:sz w:val="28"/>
          <w:szCs w:val="28"/>
        </w:rPr>
      </w:pPr>
    </w:p>
    <w:p w14:paraId="255AC80C" w14:textId="7EE9E44A" w:rsidR="00856BE7" w:rsidRPr="0004608E" w:rsidRDefault="00856BE7" w:rsidP="00856BE7">
      <w:pPr>
        <w:rPr>
          <w:rFonts w:ascii="Times New Roman" w:hAnsi="Times New Roman"/>
          <w:sz w:val="28"/>
          <w:szCs w:val="28"/>
        </w:rPr>
      </w:pPr>
      <w:r w:rsidRPr="0004608E">
        <w:rPr>
          <w:rFonts w:ascii="Times New Roman" w:hAnsi="Times New Roman"/>
          <w:sz w:val="28"/>
          <w:szCs w:val="28"/>
        </w:rPr>
        <w:t>b.</w:t>
      </w:r>
      <w:r w:rsidR="000A250D" w:rsidRPr="0004608E">
        <w:rPr>
          <w:rFonts w:ascii="Times New Roman" w:hAnsi="Times New Roman"/>
          <w:sz w:val="28"/>
          <w:szCs w:val="28"/>
        </w:rPr>
        <w:tab/>
      </w:r>
      <w:r w:rsidRPr="0004608E">
        <w:rPr>
          <w:rFonts w:ascii="Times New Roman" w:hAnsi="Times New Roman"/>
          <w:sz w:val="28"/>
          <w:szCs w:val="28"/>
        </w:rPr>
        <w:tab/>
      </w:r>
      <m:oMath>
        <m:sSup>
          <m:sSupPr>
            <m:ctrlPr>
              <w:rPr>
                <w:rFonts w:ascii="Cambria Math" w:hAnsi="Cambria Math"/>
                <w:i/>
                <w:sz w:val="28"/>
                <w:szCs w:val="28"/>
              </w:rPr>
            </m:ctrlPr>
          </m:sSupPr>
          <m:e>
            <m:r>
              <w:rPr>
                <w:rFonts w:ascii="Cambria Math" w:hAnsi="Cambria Math"/>
                <w:sz w:val="28"/>
                <w:szCs w:val="28"/>
              </w:rPr>
              <m:t>4</m:t>
            </m:r>
          </m:e>
          <m:sup>
            <m:r>
              <w:rPr>
                <w:rFonts w:ascii="Cambria Math" w:hAnsi="Cambria Math"/>
                <w:sz w:val="28"/>
                <w:szCs w:val="28"/>
              </w:rPr>
              <m:t>5</m:t>
            </m:r>
          </m:sup>
        </m:sSup>
        <m:r>
          <w:rPr>
            <w:rFonts w:ascii="Cambria Math" w:hAnsi="Cambria Math"/>
            <w:sz w:val="28"/>
            <w:szCs w:val="28"/>
          </w:rPr>
          <m:t xml:space="preserve"> ÷ </m:t>
        </m:r>
        <m:sSup>
          <m:sSupPr>
            <m:ctrlPr>
              <w:rPr>
                <w:rFonts w:ascii="Cambria Math" w:hAnsi="Cambria Math"/>
                <w:i/>
                <w:sz w:val="28"/>
                <w:szCs w:val="28"/>
              </w:rPr>
            </m:ctrlPr>
          </m:sSupPr>
          <m:e>
            <m:r>
              <w:rPr>
                <w:rFonts w:ascii="Cambria Math" w:hAnsi="Cambria Math"/>
                <w:sz w:val="28"/>
                <w:szCs w:val="28"/>
              </w:rPr>
              <m:t>4</m:t>
            </m:r>
          </m:e>
          <m:sup>
            <m:r>
              <w:rPr>
                <w:rFonts w:ascii="Cambria Math" w:hAnsi="Cambria Math"/>
                <w:sz w:val="28"/>
                <w:szCs w:val="28"/>
              </w:rPr>
              <m:t>3</m:t>
            </m:r>
          </m:sup>
        </m:sSup>
      </m:oMath>
    </w:p>
    <w:p w14:paraId="05DFC77C" w14:textId="77777777" w:rsidR="00856BE7" w:rsidRPr="0004608E" w:rsidRDefault="00856BE7" w:rsidP="0034094B">
      <w:pPr>
        <w:rPr>
          <w:rFonts w:ascii="Times New Roman" w:hAnsi="Times New Roman"/>
          <w:sz w:val="28"/>
          <w:szCs w:val="28"/>
        </w:rPr>
      </w:pPr>
    </w:p>
    <w:p w14:paraId="59E0C71D" w14:textId="77777777" w:rsidR="00AC1C69" w:rsidRPr="0004608E" w:rsidRDefault="00AC1C69" w:rsidP="0034094B">
      <w:pPr>
        <w:rPr>
          <w:rFonts w:ascii="Times New Roman" w:hAnsi="Times New Roman"/>
          <w:sz w:val="28"/>
          <w:szCs w:val="28"/>
        </w:rPr>
      </w:pPr>
    </w:p>
    <w:p w14:paraId="166DBB1B" w14:textId="5F17259A" w:rsidR="00856BE7" w:rsidRPr="0004608E" w:rsidRDefault="00856BE7" w:rsidP="0034094B">
      <w:pPr>
        <w:rPr>
          <w:rFonts w:ascii="Times New Roman" w:hAnsi="Times New Roman"/>
          <w:sz w:val="28"/>
          <w:szCs w:val="28"/>
        </w:rPr>
      </w:pPr>
      <w:r w:rsidRPr="0004608E">
        <w:rPr>
          <w:rFonts w:ascii="Times New Roman" w:hAnsi="Times New Roman"/>
          <w:sz w:val="28"/>
          <w:szCs w:val="28"/>
        </w:rPr>
        <w:t>4. (5 marks</w:t>
      </w:r>
      <w:r w:rsidR="0004608E" w:rsidRPr="0004608E">
        <w:rPr>
          <w:rFonts w:ascii="Times New Roman" w:hAnsi="Times New Roman"/>
          <w:sz w:val="28"/>
          <w:szCs w:val="28"/>
        </w:rPr>
        <w:t xml:space="preserve"> 1,1,1,2</w:t>
      </w:r>
      <w:r w:rsidRPr="0004608E">
        <w:rPr>
          <w:rFonts w:ascii="Times New Roman" w:hAnsi="Times New Roman"/>
          <w:sz w:val="28"/>
          <w:szCs w:val="28"/>
        </w:rPr>
        <w:t xml:space="preserve">) </w:t>
      </w:r>
    </w:p>
    <w:p w14:paraId="1216E8AD" w14:textId="77777777" w:rsidR="00856BE7" w:rsidRPr="0004608E" w:rsidRDefault="00856BE7" w:rsidP="0034094B">
      <w:pPr>
        <w:rPr>
          <w:rFonts w:ascii="Times New Roman" w:hAnsi="Times New Roman"/>
          <w:sz w:val="28"/>
          <w:szCs w:val="28"/>
        </w:rPr>
      </w:pPr>
    </w:p>
    <w:p w14:paraId="28CD279C" w14:textId="0AAFB748" w:rsidR="00AC1C69" w:rsidRPr="0004608E" w:rsidRDefault="00AC1C69" w:rsidP="0034094B">
      <w:pPr>
        <w:rPr>
          <w:rFonts w:ascii="Times New Roman" w:hAnsi="Times New Roman"/>
          <w:sz w:val="28"/>
          <w:szCs w:val="28"/>
        </w:rPr>
      </w:pPr>
      <w:r w:rsidRPr="0004608E">
        <w:rPr>
          <w:rFonts w:ascii="Times New Roman" w:hAnsi="Times New Roman"/>
          <w:sz w:val="28"/>
          <w:szCs w:val="28"/>
        </w:rPr>
        <w:t>Simplify</w:t>
      </w:r>
    </w:p>
    <w:p w14:paraId="61754417" w14:textId="77777777" w:rsidR="00AC1C69" w:rsidRPr="0004608E" w:rsidRDefault="00AC1C69" w:rsidP="0034094B">
      <w:pPr>
        <w:rPr>
          <w:rFonts w:ascii="Times New Roman" w:hAnsi="Times New Roman"/>
          <w:sz w:val="28"/>
          <w:szCs w:val="28"/>
        </w:rPr>
      </w:pPr>
    </w:p>
    <w:p w14:paraId="34037C7F" w14:textId="6736CDF5" w:rsidR="00AC1C69" w:rsidRPr="0004608E" w:rsidRDefault="000A250D" w:rsidP="000A250D">
      <w:pPr>
        <w:rPr>
          <w:rFonts w:ascii="Times New Roman" w:hAnsi="Times New Roman"/>
          <w:sz w:val="28"/>
          <w:szCs w:val="28"/>
        </w:rPr>
      </w:pPr>
      <w:r w:rsidRPr="0004608E">
        <w:rPr>
          <w:rFonts w:ascii="Times New Roman" w:hAnsi="Times New Roman"/>
          <w:sz w:val="28"/>
          <w:szCs w:val="28"/>
        </w:rPr>
        <w:t>a.</w:t>
      </w:r>
      <w:r w:rsidRPr="0004608E">
        <w:rPr>
          <w:rFonts w:ascii="Times New Roman" w:hAnsi="Times New Roman"/>
          <w:sz w:val="28"/>
          <w:szCs w:val="28"/>
        </w:rPr>
        <w:tab/>
      </w:r>
      <w:r w:rsidRPr="0004608E">
        <w:rPr>
          <w:rFonts w:ascii="Times New Roman" w:hAnsi="Times New Roman"/>
          <w:sz w:val="28"/>
          <w:szCs w:val="28"/>
        </w:rPr>
        <w:tab/>
      </w:r>
      <w:r w:rsidR="00AC1C69" w:rsidRPr="0004608E">
        <w:rPr>
          <w:rFonts w:ascii="Times New Roman" w:hAnsi="Times New Roman"/>
          <w:sz w:val="28"/>
          <w:szCs w:val="28"/>
        </w:rPr>
        <w:t>2a + 3a</w:t>
      </w:r>
    </w:p>
    <w:p w14:paraId="04CBD4BB" w14:textId="77777777" w:rsidR="00AC1C69" w:rsidRPr="0004608E" w:rsidRDefault="00AC1C69" w:rsidP="000A250D">
      <w:pPr>
        <w:rPr>
          <w:rFonts w:ascii="Times New Roman" w:hAnsi="Times New Roman"/>
          <w:sz w:val="28"/>
          <w:szCs w:val="28"/>
        </w:rPr>
      </w:pPr>
    </w:p>
    <w:p w14:paraId="6D789302" w14:textId="77777777" w:rsidR="00AC1C69" w:rsidRPr="0004608E" w:rsidRDefault="00AC1C69" w:rsidP="000A250D">
      <w:pPr>
        <w:rPr>
          <w:rFonts w:ascii="Times New Roman" w:hAnsi="Times New Roman"/>
          <w:sz w:val="28"/>
          <w:szCs w:val="28"/>
        </w:rPr>
      </w:pPr>
    </w:p>
    <w:p w14:paraId="74BF81E9" w14:textId="77777777" w:rsidR="000A250D" w:rsidRPr="0004608E" w:rsidRDefault="000A250D" w:rsidP="000A250D">
      <w:pPr>
        <w:rPr>
          <w:rFonts w:ascii="Times New Roman" w:hAnsi="Times New Roman"/>
          <w:sz w:val="28"/>
          <w:szCs w:val="28"/>
        </w:rPr>
      </w:pPr>
    </w:p>
    <w:p w14:paraId="0A15AA87" w14:textId="3C882A96" w:rsidR="00AC1C69" w:rsidRPr="0004608E" w:rsidRDefault="000A250D" w:rsidP="000A250D">
      <w:pPr>
        <w:rPr>
          <w:rFonts w:ascii="Times New Roman" w:hAnsi="Times New Roman"/>
          <w:sz w:val="28"/>
          <w:szCs w:val="28"/>
        </w:rPr>
      </w:pPr>
      <w:r w:rsidRPr="0004608E">
        <w:rPr>
          <w:rFonts w:ascii="Times New Roman" w:hAnsi="Times New Roman"/>
          <w:sz w:val="28"/>
          <w:szCs w:val="28"/>
        </w:rPr>
        <w:t>b.</w:t>
      </w:r>
      <w:r w:rsidRPr="0004608E">
        <w:rPr>
          <w:rFonts w:ascii="Times New Roman" w:hAnsi="Times New Roman"/>
          <w:sz w:val="28"/>
          <w:szCs w:val="28"/>
        </w:rPr>
        <w:tab/>
      </w:r>
      <w:r w:rsidRPr="0004608E">
        <w:rPr>
          <w:rFonts w:ascii="Times New Roman" w:hAnsi="Times New Roman"/>
          <w:sz w:val="28"/>
          <w:szCs w:val="28"/>
        </w:rPr>
        <w:tab/>
      </w:r>
      <w:r w:rsidR="00AC1C69" w:rsidRPr="0004608E">
        <w:rPr>
          <w:rFonts w:ascii="Times New Roman" w:hAnsi="Times New Roman"/>
          <w:sz w:val="28"/>
          <w:szCs w:val="28"/>
        </w:rPr>
        <w:t>7b – 5b</w:t>
      </w:r>
    </w:p>
    <w:p w14:paraId="79599405" w14:textId="77777777" w:rsidR="00AC1C69" w:rsidRPr="0004608E" w:rsidRDefault="00AC1C69" w:rsidP="000A250D">
      <w:pPr>
        <w:rPr>
          <w:rFonts w:ascii="Times New Roman" w:hAnsi="Times New Roman"/>
          <w:sz w:val="28"/>
          <w:szCs w:val="28"/>
        </w:rPr>
      </w:pPr>
    </w:p>
    <w:p w14:paraId="7C907854" w14:textId="77777777" w:rsidR="00AC1C69" w:rsidRPr="0004608E" w:rsidRDefault="00AC1C69" w:rsidP="000A250D">
      <w:pPr>
        <w:rPr>
          <w:rFonts w:ascii="Times New Roman" w:hAnsi="Times New Roman"/>
          <w:sz w:val="28"/>
          <w:szCs w:val="28"/>
        </w:rPr>
      </w:pPr>
    </w:p>
    <w:p w14:paraId="71E7B377" w14:textId="77777777" w:rsidR="000A250D" w:rsidRPr="0004608E" w:rsidRDefault="000A250D" w:rsidP="000A250D">
      <w:pPr>
        <w:rPr>
          <w:rFonts w:ascii="Times New Roman" w:hAnsi="Times New Roman"/>
          <w:sz w:val="28"/>
          <w:szCs w:val="28"/>
        </w:rPr>
      </w:pPr>
    </w:p>
    <w:p w14:paraId="4D6519BD" w14:textId="4ED69CA0" w:rsidR="00AC1C69" w:rsidRPr="0004608E" w:rsidRDefault="000A250D" w:rsidP="000A250D">
      <w:pPr>
        <w:rPr>
          <w:rFonts w:ascii="Times New Roman" w:hAnsi="Times New Roman"/>
          <w:sz w:val="28"/>
          <w:szCs w:val="28"/>
        </w:rPr>
      </w:pPr>
      <w:r w:rsidRPr="0004608E">
        <w:rPr>
          <w:rFonts w:ascii="Times New Roman" w:hAnsi="Times New Roman"/>
          <w:sz w:val="28"/>
          <w:szCs w:val="28"/>
        </w:rPr>
        <w:t xml:space="preserve">c. </w:t>
      </w:r>
      <w:r w:rsidRPr="0004608E">
        <w:rPr>
          <w:rFonts w:ascii="Times New Roman" w:hAnsi="Times New Roman"/>
          <w:sz w:val="28"/>
          <w:szCs w:val="28"/>
        </w:rPr>
        <w:tab/>
      </w:r>
      <w:r w:rsidRPr="0004608E">
        <w:rPr>
          <w:rFonts w:ascii="Times New Roman" w:hAnsi="Times New Roman"/>
          <w:sz w:val="28"/>
          <w:szCs w:val="28"/>
        </w:rPr>
        <w:tab/>
      </w:r>
      <w:r w:rsidR="00AC1C69" w:rsidRPr="0004608E">
        <w:rPr>
          <w:rFonts w:ascii="Times New Roman" w:hAnsi="Times New Roman"/>
          <w:sz w:val="28"/>
          <w:szCs w:val="28"/>
        </w:rPr>
        <w:t>2c+ 4j + 3c – 2j</w:t>
      </w:r>
    </w:p>
    <w:p w14:paraId="55C4E369" w14:textId="77777777" w:rsidR="0004608E" w:rsidRPr="0004608E" w:rsidRDefault="0004608E" w:rsidP="0034094B">
      <w:pPr>
        <w:rPr>
          <w:rFonts w:ascii="Times New Roman" w:hAnsi="Times New Roman"/>
          <w:sz w:val="28"/>
          <w:szCs w:val="28"/>
        </w:rPr>
      </w:pPr>
    </w:p>
    <w:p w14:paraId="7D551EAA" w14:textId="77777777" w:rsidR="0004608E" w:rsidRPr="0004608E" w:rsidRDefault="0004608E" w:rsidP="0034094B">
      <w:pPr>
        <w:rPr>
          <w:rFonts w:ascii="Times New Roman" w:hAnsi="Times New Roman"/>
          <w:sz w:val="28"/>
          <w:szCs w:val="28"/>
        </w:rPr>
      </w:pPr>
    </w:p>
    <w:p w14:paraId="5B358FCE" w14:textId="77777777" w:rsidR="0004608E" w:rsidRPr="0004608E" w:rsidRDefault="0004608E" w:rsidP="0034094B">
      <w:pPr>
        <w:rPr>
          <w:rFonts w:ascii="Times New Roman" w:hAnsi="Times New Roman"/>
          <w:sz w:val="28"/>
          <w:szCs w:val="28"/>
        </w:rPr>
      </w:pPr>
    </w:p>
    <w:p w14:paraId="30DABB43" w14:textId="77777777" w:rsidR="0004608E" w:rsidRPr="0004608E" w:rsidRDefault="0004608E" w:rsidP="0034094B">
      <w:pPr>
        <w:rPr>
          <w:rFonts w:ascii="Times New Roman" w:hAnsi="Times New Roman"/>
          <w:sz w:val="28"/>
          <w:szCs w:val="28"/>
        </w:rPr>
      </w:pPr>
    </w:p>
    <w:p w14:paraId="458652B3" w14:textId="16FCE00C" w:rsidR="0004608E" w:rsidRPr="0004608E" w:rsidRDefault="0004608E" w:rsidP="0034094B">
      <w:pPr>
        <w:rPr>
          <w:rFonts w:ascii="Times New Roman" w:hAnsi="Times New Roman"/>
          <w:sz w:val="28"/>
          <w:szCs w:val="28"/>
        </w:rPr>
      </w:pPr>
      <w:r w:rsidRPr="0004608E">
        <w:rPr>
          <w:rFonts w:ascii="Times New Roman" w:hAnsi="Times New Roman"/>
          <w:sz w:val="28"/>
          <w:szCs w:val="28"/>
        </w:rPr>
        <w:t>d.</w:t>
      </w:r>
      <w:r w:rsidRPr="0004608E">
        <w:rPr>
          <w:rFonts w:ascii="Times New Roman" w:hAnsi="Times New Roman"/>
          <w:sz w:val="28"/>
          <w:szCs w:val="28"/>
        </w:rPr>
        <w:tab/>
      </w:r>
      <w:r w:rsidRPr="0004608E">
        <w:rPr>
          <w:rFonts w:ascii="Times New Roman" w:hAnsi="Times New Roman"/>
          <w:sz w:val="28"/>
          <w:szCs w:val="28"/>
        </w:rPr>
        <w:tab/>
        <w:t>3xy + 4x+ 5yx + 6y – 2xy</w:t>
      </w:r>
    </w:p>
    <w:p w14:paraId="6EC858A0" w14:textId="77777777" w:rsidR="0004608E" w:rsidRPr="0004608E" w:rsidRDefault="0004608E" w:rsidP="0034094B">
      <w:pPr>
        <w:rPr>
          <w:rFonts w:ascii="Times New Roman" w:hAnsi="Times New Roman"/>
          <w:sz w:val="28"/>
          <w:szCs w:val="28"/>
        </w:rPr>
      </w:pPr>
    </w:p>
    <w:p w14:paraId="7E2BF1D0" w14:textId="77777777" w:rsidR="0004608E" w:rsidRPr="0004608E" w:rsidRDefault="0004608E" w:rsidP="0034094B">
      <w:pPr>
        <w:rPr>
          <w:rFonts w:ascii="Times New Roman" w:hAnsi="Times New Roman"/>
          <w:sz w:val="28"/>
          <w:szCs w:val="28"/>
        </w:rPr>
      </w:pPr>
    </w:p>
    <w:p w14:paraId="76E8C75F" w14:textId="77777777" w:rsidR="0004608E" w:rsidRPr="0004608E" w:rsidRDefault="0004608E" w:rsidP="0034094B">
      <w:pPr>
        <w:rPr>
          <w:rFonts w:ascii="Times New Roman" w:hAnsi="Times New Roman"/>
          <w:sz w:val="28"/>
          <w:szCs w:val="28"/>
        </w:rPr>
      </w:pPr>
    </w:p>
    <w:p w14:paraId="524EC29E" w14:textId="77777777" w:rsidR="0004608E" w:rsidRPr="0004608E" w:rsidRDefault="0004608E" w:rsidP="0034094B">
      <w:pPr>
        <w:rPr>
          <w:rFonts w:ascii="Times New Roman" w:hAnsi="Times New Roman"/>
          <w:sz w:val="28"/>
          <w:szCs w:val="28"/>
        </w:rPr>
      </w:pPr>
    </w:p>
    <w:p w14:paraId="328D19F7" w14:textId="77777777" w:rsidR="0004608E" w:rsidRPr="0004608E" w:rsidRDefault="0004608E" w:rsidP="0034094B">
      <w:pPr>
        <w:rPr>
          <w:rFonts w:ascii="Times New Roman" w:hAnsi="Times New Roman"/>
          <w:sz w:val="28"/>
          <w:szCs w:val="28"/>
        </w:rPr>
      </w:pPr>
    </w:p>
    <w:p w14:paraId="4D2A2C1B" w14:textId="77777777" w:rsidR="00AC1C69" w:rsidRPr="0004608E" w:rsidRDefault="00AC1C69" w:rsidP="0034094B">
      <w:pPr>
        <w:rPr>
          <w:rFonts w:ascii="Times New Roman" w:hAnsi="Times New Roman"/>
          <w:sz w:val="28"/>
          <w:szCs w:val="28"/>
        </w:rPr>
      </w:pPr>
    </w:p>
    <w:p w14:paraId="13E8EC13" w14:textId="5F68BC58" w:rsidR="00856BE7" w:rsidRPr="0004608E" w:rsidRDefault="0004608E" w:rsidP="0034094B">
      <w:pPr>
        <w:rPr>
          <w:rFonts w:ascii="Times New Roman" w:hAnsi="Times New Roman"/>
          <w:sz w:val="28"/>
          <w:szCs w:val="28"/>
        </w:rPr>
      </w:pPr>
      <w:r w:rsidRPr="0004608E">
        <w:rPr>
          <w:rFonts w:ascii="Times New Roman" w:hAnsi="Times New Roman"/>
          <w:sz w:val="28"/>
          <w:szCs w:val="28"/>
        </w:rPr>
        <w:t xml:space="preserve">5. </w:t>
      </w:r>
      <w:r w:rsidR="000A250D" w:rsidRPr="0004608E">
        <w:rPr>
          <w:rFonts w:ascii="Times New Roman" w:hAnsi="Times New Roman"/>
          <w:sz w:val="28"/>
          <w:szCs w:val="28"/>
        </w:rPr>
        <w:t>Expand</w:t>
      </w:r>
      <w:r w:rsidR="00856BE7" w:rsidRPr="0004608E">
        <w:rPr>
          <w:rFonts w:ascii="Times New Roman" w:hAnsi="Times New Roman"/>
          <w:sz w:val="28"/>
          <w:szCs w:val="28"/>
        </w:rPr>
        <w:t xml:space="preserve"> the following</w:t>
      </w:r>
      <w:r w:rsidRPr="0004608E">
        <w:rPr>
          <w:rFonts w:ascii="Times New Roman" w:hAnsi="Times New Roman"/>
          <w:sz w:val="28"/>
          <w:szCs w:val="28"/>
        </w:rPr>
        <w:t xml:space="preserve">  (</w:t>
      </w:r>
      <w:r w:rsidR="00856BE7" w:rsidRPr="0004608E">
        <w:rPr>
          <w:rFonts w:ascii="Times New Roman" w:hAnsi="Times New Roman"/>
          <w:sz w:val="28"/>
          <w:szCs w:val="28"/>
        </w:rPr>
        <w:t>4 marks</w:t>
      </w:r>
      <w:r w:rsidRPr="0004608E">
        <w:rPr>
          <w:rFonts w:ascii="Times New Roman" w:hAnsi="Times New Roman"/>
          <w:sz w:val="28"/>
          <w:szCs w:val="28"/>
        </w:rPr>
        <w:t>:</w:t>
      </w:r>
      <w:r w:rsidR="00856BE7" w:rsidRPr="0004608E">
        <w:rPr>
          <w:rFonts w:ascii="Times New Roman" w:hAnsi="Times New Roman"/>
          <w:sz w:val="28"/>
          <w:szCs w:val="28"/>
        </w:rPr>
        <w:t xml:space="preserve">  2,2)</w:t>
      </w:r>
    </w:p>
    <w:p w14:paraId="302CD061" w14:textId="77777777" w:rsidR="00856BE7" w:rsidRPr="0004608E" w:rsidRDefault="00856BE7" w:rsidP="0034094B">
      <w:pPr>
        <w:rPr>
          <w:rFonts w:ascii="Times New Roman" w:hAnsi="Times New Roman"/>
          <w:sz w:val="28"/>
          <w:szCs w:val="28"/>
        </w:rPr>
      </w:pPr>
    </w:p>
    <w:p w14:paraId="5E3D6FE8" w14:textId="1A4381B1" w:rsidR="00856BE7" w:rsidRPr="0004608E" w:rsidRDefault="000A250D" w:rsidP="0034094B">
      <w:pPr>
        <w:rPr>
          <w:rFonts w:ascii="Times New Roman" w:hAnsi="Times New Roman"/>
          <w:sz w:val="28"/>
          <w:szCs w:val="28"/>
        </w:rPr>
      </w:pPr>
      <w:r w:rsidRPr="0004608E">
        <w:rPr>
          <w:rFonts w:ascii="Times New Roman" w:hAnsi="Times New Roman"/>
          <w:sz w:val="28"/>
          <w:szCs w:val="28"/>
        </w:rPr>
        <w:t>a.</w:t>
      </w:r>
      <w:r w:rsidRPr="0004608E">
        <w:rPr>
          <w:rFonts w:ascii="Times New Roman" w:hAnsi="Times New Roman"/>
          <w:sz w:val="28"/>
          <w:szCs w:val="28"/>
        </w:rPr>
        <w:tab/>
      </w:r>
      <w:r w:rsidRPr="0004608E">
        <w:rPr>
          <w:rFonts w:ascii="Times New Roman" w:hAnsi="Times New Roman"/>
          <w:sz w:val="28"/>
          <w:szCs w:val="28"/>
        </w:rPr>
        <w:tab/>
      </w:r>
      <w:r w:rsidR="00856BE7" w:rsidRPr="0004608E">
        <w:rPr>
          <w:rFonts w:ascii="Times New Roman" w:hAnsi="Times New Roman"/>
          <w:sz w:val="28"/>
          <w:szCs w:val="28"/>
        </w:rPr>
        <w:t xml:space="preserve">2 </w:t>
      </w:r>
      <w:proofErr w:type="gramStart"/>
      <w:r w:rsidR="00856BE7" w:rsidRPr="0004608E">
        <w:rPr>
          <w:rFonts w:ascii="Times New Roman" w:hAnsi="Times New Roman"/>
          <w:sz w:val="28"/>
          <w:szCs w:val="28"/>
        </w:rPr>
        <w:t>( x</w:t>
      </w:r>
      <w:proofErr w:type="gramEnd"/>
      <w:r w:rsidR="00856BE7" w:rsidRPr="0004608E">
        <w:rPr>
          <w:rFonts w:ascii="Times New Roman" w:hAnsi="Times New Roman"/>
          <w:sz w:val="28"/>
          <w:szCs w:val="28"/>
        </w:rPr>
        <w:t xml:space="preserve"> + 3)</w:t>
      </w:r>
    </w:p>
    <w:p w14:paraId="794C9F71" w14:textId="77777777" w:rsidR="00856BE7" w:rsidRPr="0004608E" w:rsidRDefault="00856BE7" w:rsidP="0034094B">
      <w:pPr>
        <w:rPr>
          <w:rFonts w:ascii="Times New Roman" w:hAnsi="Times New Roman"/>
          <w:sz w:val="28"/>
          <w:szCs w:val="28"/>
        </w:rPr>
      </w:pPr>
    </w:p>
    <w:p w14:paraId="60DCC4C1" w14:textId="77777777" w:rsidR="000A250D" w:rsidRPr="0004608E" w:rsidRDefault="000A250D" w:rsidP="0034094B">
      <w:pPr>
        <w:rPr>
          <w:rFonts w:ascii="Times New Roman" w:hAnsi="Times New Roman"/>
          <w:sz w:val="28"/>
          <w:szCs w:val="28"/>
        </w:rPr>
      </w:pPr>
    </w:p>
    <w:p w14:paraId="54CE6703" w14:textId="77777777" w:rsidR="00856BE7" w:rsidRPr="0004608E" w:rsidRDefault="00856BE7" w:rsidP="0034094B">
      <w:pPr>
        <w:rPr>
          <w:rFonts w:ascii="Times New Roman" w:hAnsi="Times New Roman"/>
          <w:sz w:val="28"/>
          <w:szCs w:val="28"/>
        </w:rPr>
      </w:pPr>
    </w:p>
    <w:p w14:paraId="6A29E827" w14:textId="77777777" w:rsidR="0004608E" w:rsidRPr="0004608E" w:rsidRDefault="0004608E" w:rsidP="0034094B">
      <w:pPr>
        <w:rPr>
          <w:rFonts w:ascii="Times New Roman" w:hAnsi="Times New Roman"/>
          <w:sz w:val="28"/>
          <w:szCs w:val="28"/>
        </w:rPr>
      </w:pPr>
    </w:p>
    <w:p w14:paraId="0D52D022" w14:textId="2AD3156E" w:rsidR="00856BE7" w:rsidRPr="0004608E" w:rsidRDefault="000A250D" w:rsidP="0034094B">
      <w:pPr>
        <w:rPr>
          <w:rFonts w:ascii="Times New Roman" w:hAnsi="Times New Roman"/>
          <w:sz w:val="28"/>
          <w:szCs w:val="28"/>
        </w:rPr>
      </w:pPr>
      <w:r w:rsidRPr="0004608E">
        <w:rPr>
          <w:rFonts w:ascii="Times New Roman" w:hAnsi="Times New Roman"/>
          <w:sz w:val="28"/>
          <w:szCs w:val="28"/>
        </w:rPr>
        <w:t>b.</w:t>
      </w:r>
      <w:r w:rsidRPr="0004608E">
        <w:rPr>
          <w:rFonts w:ascii="Times New Roman" w:hAnsi="Times New Roman"/>
          <w:sz w:val="28"/>
          <w:szCs w:val="28"/>
        </w:rPr>
        <w:tab/>
      </w:r>
      <w:r w:rsidRPr="0004608E">
        <w:rPr>
          <w:rFonts w:ascii="Times New Roman" w:hAnsi="Times New Roman"/>
          <w:sz w:val="28"/>
          <w:szCs w:val="28"/>
        </w:rPr>
        <w:tab/>
      </w:r>
      <w:proofErr w:type="gramStart"/>
      <w:r w:rsidR="00856BE7" w:rsidRPr="0004608E">
        <w:rPr>
          <w:rFonts w:ascii="Times New Roman" w:hAnsi="Times New Roman"/>
          <w:sz w:val="28"/>
          <w:szCs w:val="28"/>
        </w:rPr>
        <w:t>c</w:t>
      </w:r>
      <w:proofErr w:type="gramEnd"/>
      <w:r w:rsidR="00856BE7" w:rsidRPr="0004608E">
        <w:rPr>
          <w:rFonts w:ascii="Times New Roman" w:hAnsi="Times New Roman"/>
          <w:sz w:val="28"/>
          <w:szCs w:val="28"/>
        </w:rPr>
        <w:t xml:space="preserve"> ( a + b)</w:t>
      </w:r>
    </w:p>
    <w:p w14:paraId="5546616E" w14:textId="77777777" w:rsidR="00AC1C69" w:rsidRPr="0004608E" w:rsidRDefault="00AC1C69" w:rsidP="0034094B">
      <w:pPr>
        <w:rPr>
          <w:rFonts w:ascii="Times New Roman" w:hAnsi="Times New Roman"/>
          <w:b/>
          <w:szCs w:val="22"/>
        </w:rPr>
      </w:pPr>
    </w:p>
    <w:p w14:paraId="1B3531CE" w14:textId="77777777" w:rsidR="00856BE7" w:rsidRPr="0004608E" w:rsidRDefault="00856BE7">
      <w:pPr>
        <w:rPr>
          <w:rFonts w:ascii="Times New Roman" w:hAnsi="Times New Roman"/>
          <w:b/>
          <w:szCs w:val="22"/>
          <w:lang w:val="en-AU"/>
        </w:rPr>
      </w:pPr>
      <w:r w:rsidRPr="0004608E">
        <w:rPr>
          <w:rFonts w:ascii="Times New Roman" w:hAnsi="Times New Roman"/>
          <w:b/>
          <w:szCs w:val="22"/>
          <w:lang w:val="en-AU"/>
        </w:rPr>
        <w:br w:type="page"/>
      </w:r>
    </w:p>
    <w:p w14:paraId="3FFE1956" w14:textId="4242E418" w:rsidR="00965CD4" w:rsidRPr="0004608E" w:rsidRDefault="00821088" w:rsidP="00E76550">
      <w:pPr>
        <w:rPr>
          <w:rFonts w:ascii="Times New Roman" w:hAnsi="Times New Roman"/>
          <w:b/>
          <w:szCs w:val="22"/>
          <w:lang w:val="en-AU"/>
        </w:rPr>
      </w:pPr>
      <w:r w:rsidRPr="0004608E">
        <w:rPr>
          <w:rFonts w:ascii="Times New Roman" w:hAnsi="Times New Roman"/>
          <w:b/>
          <w:szCs w:val="22"/>
          <w:lang w:val="en-AU"/>
        </w:rPr>
        <w:lastRenderedPageBreak/>
        <w:t>EXTRA WORKING OUT</w:t>
      </w:r>
    </w:p>
    <w:sectPr w:rsidR="00965CD4" w:rsidRPr="0004608E" w:rsidSect="000417D0">
      <w:headerReference w:type="even" r:id="rId11"/>
      <w:headerReference w:type="default" r:id="rId12"/>
      <w:footerReference w:type="even" r:id="rId13"/>
      <w:footerReference w:type="default" r:id="rId14"/>
      <w:pgSz w:w="11906" w:h="16838" w:code="9"/>
      <w:pgMar w:top="862" w:right="1298" w:bottom="862" w:left="1298" w:header="709" w:footer="709" w:gutter="0"/>
      <w:cols w:space="708"/>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95564C6" w14:textId="77777777" w:rsidR="00783FE4" w:rsidRDefault="00783FE4">
      <w:r>
        <w:separator/>
      </w:r>
    </w:p>
  </w:endnote>
  <w:endnote w:type="continuationSeparator" w:id="0">
    <w:p w14:paraId="4E15D2FB" w14:textId="77777777" w:rsidR="00783FE4" w:rsidRDefault="00783F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ew York">
    <w:altName w:val="Times New Roman"/>
    <w:panose1 w:val="00000000000000000000"/>
    <w:charset w:val="4D"/>
    <w:family w:val="roman"/>
    <w:notTrueType/>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Tahoma">
    <w:panose1 w:val="020B0604030504040204"/>
    <w:charset w:val="00"/>
    <w:family w:val="auto"/>
    <w:pitch w:val="variable"/>
    <w:sig w:usb0="E1002AFF" w:usb1="C000605B" w:usb2="00000029" w:usb3="00000000" w:csb0="000101FF" w:csb1="00000000"/>
  </w:font>
  <w:font w:name="Palatino">
    <w:panose1 w:val="02000500000000000000"/>
    <w:charset w:val="00"/>
    <w:family w:val="auto"/>
    <w:pitch w:val="variable"/>
    <w:sig w:usb0="00000003" w:usb1="00000000" w:usb2="00000000" w:usb3="00000000" w:csb0="00000001" w:csb1="00000000"/>
  </w:font>
  <w:font w:name="ＭＳ ゴシック">
    <w:charset w:val="4E"/>
    <w:family w:val="auto"/>
    <w:pitch w:val="variable"/>
    <w:sig w:usb0="00000001" w:usb1="08070000" w:usb2="00000010" w:usb3="00000000" w:csb0="00020000" w:csb1="00000000"/>
  </w:font>
  <w:font w:name="Cambria Math">
    <w:panose1 w:val="02040503050406030204"/>
    <w:charset w:val="00"/>
    <w:family w:val="auto"/>
    <w:pitch w:val="variable"/>
    <w:sig w:usb0="E00002FF" w:usb1="420024FF" w:usb2="00000000" w:usb3="00000000" w:csb0="0000019F"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309B89" w14:textId="77777777" w:rsidR="00783FE4" w:rsidRPr="00D67A73" w:rsidRDefault="00783FE4" w:rsidP="00BA23DA">
    <w:pPr>
      <w:pStyle w:val="Header"/>
      <w:rPr>
        <w:rFonts w:ascii="Times New Roman" w:hAnsi="Times New Roman"/>
      </w:rPr>
    </w:pPr>
    <w:r w:rsidRPr="00D67A73">
      <w:rPr>
        <w:rFonts w:ascii="Times New Roman" w:hAnsi="Times New Roman"/>
      </w:rPr>
      <w:t>_________________</w:t>
    </w:r>
    <w:r>
      <w:rPr>
        <w:rFonts w:ascii="Times New Roman" w:hAnsi="Times New Roman"/>
      </w:rPr>
      <w:t>___</w:t>
    </w:r>
    <w:r w:rsidRPr="00D67A73">
      <w:rPr>
        <w:rFonts w:ascii="Times New Roman" w:hAnsi="Times New Roman"/>
      </w:rPr>
      <w:t>_________________________________________________________</w:t>
    </w:r>
  </w:p>
  <w:p w14:paraId="0BCBAE11" w14:textId="77777777" w:rsidR="00783FE4" w:rsidRPr="00B40037" w:rsidRDefault="00783FE4" w:rsidP="00BA23DA">
    <w:pPr>
      <w:pStyle w:val="Footer"/>
      <w:jc w:val="center"/>
      <w:rPr>
        <w:b/>
        <w:i w:val="0"/>
        <w:sz w:val="22"/>
        <w:szCs w:val="22"/>
      </w:rPr>
    </w:pPr>
    <w:r w:rsidRPr="00D67A73">
      <w:rPr>
        <w:rFonts w:ascii="Times New Roman" w:hAnsi="Times New Roman"/>
      </w:rPr>
      <w:t xml:space="preserve">Page </w:t>
    </w:r>
    <w:r w:rsidRPr="00D67A73">
      <w:rPr>
        <w:rFonts w:ascii="Times New Roman" w:hAnsi="Times New Roman"/>
      </w:rPr>
      <w:fldChar w:fldCharType="begin"/>
    </w:r>
    <w:r w:rsidRPr="00D67A73">
      <w:rPr>
        <w:rFonts w:ascii="Times New Roman" w:hAnsi="Times New Roman"/>
      </w:rPr>
      <w:instrText xml:space="preserve"> PAGE   \* MERGEFORMAT </w:instrText>
    </w:r>
    <w:r w:rsidRPr="00D67A73">
      <w:rPr>
        <w:rFonts w:ascii="Times New Roman" w:hAnsi="Times New Roman"/>
      </w:rPr>
      <w:fldChar w:fldCharType="separate"/>
    </w:r>
    <w:r w:rsidR="004B4F15">
      <w:rPr>
        <w:rFonts w:ascii="Times New Roman" w:hAnsi="Times New Roman"/>
        <w:noProof/>
      </w:rPr>
      <w:t>4</w:t>
    </w:r>
    <w:r w:rsidRPr="00D67A73">
      <w:rPr>
        <w:rFonts w:ascii="Times New Roman" w:hAnsi="Times New Roman"/>
      </w:rPr>
      <w:fldChar w:fldCharType="end"/>
    </w:r>
    <w:r w:rsidRPr="00D67A73">
      <w:rPr>
        <w:rFonts w:ascii="Times New Roman" w:hAnsi="Times New Roman"/>
      </w:rPr>
      <w:t xml:space="preserve"> of </w:t>
    </w:r>
    <w:r w:rsidRPr="00D67A73">
      <w:rPr>
        <w:rStyle w:val="PageNumber"/>
        <w:rFonts w:ascii="Times New Roman" w:hAnsi="Times New Roman"/>
      </w:rPr>
      <w:fldChar w:fldCharType="begin"/>
    </w:r>
    <w:r w:rsidRPr="00D67A73">
      <w:rPr>
        <w:rStyle w:val="PageNumber"/>
        <w:rFonts w:ascii="Times New Roman" w:hAnsi="Times New Roman"/>
      </w:rPr>
      <w:instrText xml:space="preserve"> NUMPAGES </w:instrText>
    </w:r>
    <w:r w:rsidRPr="00D67A73">
      <w:rPr>
        <w:rStyle w:val="PageNumber"/>
        <w:rFonts w:ascii="Times New Roman" w:hAnsi="Times New Roman"/>
      </w:rPr>
      <w:fldChar w:fldCharType="separate"/>
    </w:r>
    <w:r w:rsidR="004B4F15">
      <w:rPr>
        <w:rStyle w:val="PageNumber"/>
        <w:rFonts w:ascii="Times New Roman" w:hAnsi="Times New Roman"/>
        <w:noProof/>
      </w:rPr>
      <w:t>7</w:t>
    </w:r>
    <w:r w:rsidRPr="00D67A73">
      <w:rPr>
        <w:rStyle w:val="PageNumber"/>
        <w:rFonts w:ascii="Times New Roman" w:hAnsi="Times New Roman"/>
      </w:rPr>
      <w:fldChar w:fldCharType="end"/>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52F5314" w14:textId="77777777" w:rsidR="00783FE4" w:rsidRPr="00D67A73" w:rsidRDefault="00783FE4" w:rsidP="00BA23DA">
    <w:pPr>
      <w:pStyle w:val="Header"/>
      <w:rPr>
        <w:rFonts w:ascii="Times New Roman" w:hAnsi="Times New Roman"/>
      </w:rPr>
    </w:pPr>
    <w:r w:rsidRPr="00D67A73">
      <w:rPr>
        <w:rFonts w:ascii="Times New Roman" w:hAnsi="Times New Roman"/>
      </w:rPr>
      <w:t>_________________</w:t>
    </w:r>
    <w:r>
      <w:rPr>
        <w:rFonts w:ascii="Times New Roman" w:hAnsi="Times New Roman"/>
      </w:rPr>
      <w:t>___</w:t>
    </w:r>
    <w:r w:rsidRPr="00D67A73">
      <w:rPr>
        <w:rFonts w:ascii="Times New Roman" w:hAnsi="Times New Roman"/>
      </w:rPr>
      <w:t>_________________________________________________________</w:t>
    </w:r>
  </w:p>
  <w:p w14:paraId="2392E7C1" w14:textId="77777777" w:rsidR="00783FE4" w:rsidRDefault="00783FE4" w:rsidP="00BA23DA">
    <w:pPr>
      <w:pStyle w:val="Footer"/>
      <w:jc w:val="center"/>
    </w:pPr>
    <w:r w:rsidRPr="00D67A73">
      <w:rPr>
        <w:rFonts w:ascii="Times New Roman" w:hAnsi="Times New Roman"/>
      </w:rPr>
      <w:t xml:space="preserve">Page </w:t>
    </w:r>
    <w:r w:rsidRPr="00D67A73">
      <w:rPr>
        <w:rFonts w:ascii="Times New Roman" w:hAnsi="Times New Roman"/>
      </w:rPr>
      <w:fldChar w:fldCharType="begin"/>
    </w:r>
    <w:r w:rsidRPr="00D67A73">
      <w:rPr>
        <w:rFonts w:ascii="Times New Roman" w:hAnsi="Times New Roman"/>
      </w:rPr>
      <w:instrText xml:space="preserve"> PAGE   \* MERGEFORMAT </w:instrText>
    </w:r>
    <w:r w:rsidRPr="00D67A73">
      <w:rPr>
        <w:rFonts w:ascii="Times New Roman" w:hAnsi="Times New Roman"/>
      </w:rPr>
      <w:fldChar w:fldCharType="separate"/>
    </w:r>
    <w:r w:rsidR="004B4F15">
      <w:rPr>
        <w:rFonts w:ascii="Times New Roman" w:hAnsi="Times New Roman"/>
        <w:noProof/>
      </w:rPr>
      <w:t>3</w:t>
    </w:r>
    <w:r w:rsidRPr="00D67A73">
      <w:rPr>
        <w:rFonts w:ascii="Times New Roman" w:hAnsi="Times New Roman"/>
      </w:rPr>
      <w:fldChar w:fldCharType="end"/>
    </w:r>
    <w:r w:rsidRPr="00D67A73">
      <w:rPr>
        <w:rFonts w:ascii="Times New Roman" w:hAnsi="Times New Roman"/>
      </w:rPr>
      <w:t xml:space="preserve"> of </w:t>
    </w:r>
    <w:r w:rsidRPr="00D67A73">
      <w:rPr>
        <w:rStyle w:val="PageNumber"/>
        <w:rFonts w:ascii="Times New Roman" w:hAnsi="Times New Roman"/>
      </w:rPr>
      <w:fldChar w:fldCharType="begin"/>
    </w:r>
    <w:r w:rsidRPr="00D67A73">
      <w:rPr>
        <w:rStyle w:val="PageNumber"/>
        <w:rFonts w:ascii="Times New Roman" w:hAnsi="Times New Roman"/>
      </w:rPr>
      <w:instrText xml:space="preserve"> NUMPAGES </w:instrText>
    </w:r>
    <w:r w:rsidRPr="00D67A73">
      <w:rPr>
        <w:rStyle w:val="PageNumber"/>
        <w:rFonts w:ascii="Times New Roman" w:hAnsi="Times New Roman"/>
      </w:rPr>
      <w:fldChar w:fldCharType="separate"/>
    </w:r>
    <w:r w:rsidR="004B4F15">
      <w:rPr>
        <w:rStyle w:val="PageNumber"/>
        <w:rFonts w:ascii="Times New Roman" w:hAnsi="Times New Roman"/>
        <w:noProof/>
      </w:rPr>
      <w:t>7</w:t>
    </w:r>
    <w:r w:rsidRPr="00D67A73">
      <w:rPr>
        <w:rStyle w:val="PageNumber"/>
        <w:rFonts w:ascii="Times New Roman" w:hAnsi="Times New Roman"/>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8B2E43B" w14:textId="77777777" w:rsidR="00783FE4" w:rsidRDefault="00783FE4">
      <w:r>
        <w:separator/>
      </w:r>
    </w:p>
  </w:footnote>
  <w:footnote w:type="continuationSeparator" w:id="0">
    <w:p w14:paraId="0DD976AA" w14:textId="77777777" w:rsidR="00783FE4" w:rsidRDefault="00783FE4">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1C8E569" w14:textId="77777777" w:rsidR="00783FE4" w:rsidRDefault="00783FE4">
    <w:pPr>
      <w:pStyle w:val="Header"/>
    </w:pPr>
    <w:r>
      <w:rPr>
        <w:rFonts w:ascii="Times New Roman" w:hAnsi="Times New Roman"/>
        <w:sz w:val="22"/>
        <w:szCs w:val="22"/>
        <w:u w:val="single"/>
      </w:rPr>
      <w:t xml:space="preserve">Year 8 Mathematics  </w:t>
    </w:r>
    <w:r w:rsidRPr="00D67A73">
      <w:rPr>
        <w:rFonts w:ascii="Times New Roman" w:hAnsi="Times New Roman"/>
        <w:sz w:val="22"/>
        <w:szCs w:val="22"/>
        <w:u w:val="single"/>
      </w:rPr>
      <w:tab/>
      <w:t xml:space="preserve">                                                                       </w:t>
    </w:r>
    <w:r>
      <w:rPr>
        <w:rFonts w:ascii="Times New Roman" w:hAnsi="Times New Roman"/>
        <w:sz w:val="22"/>
        <w:szCs w:val="22"/>
        <w:u w:val="single"/>
      </w:rPr>
      <w:t xml:space="preserve">  </w:t>
    </w:r>
    <w:r w:rsidRPr="00D67A73">
      <w:rPr>
        <w:rFonts w:ascii="Times New Roman" w:hAnsi="Times New Roman"/>
        <w:sz w:val="22"/>
        <w:szCs w:val="22"/>
        <w:u w:val="single"/>
      </w:rPr>
      <w:t xml:space="preserve"> </w:t>
    </w:r>
    <w:r w:rsidRPr="00D67A73">
      <w:rPr>
        <w:rFonts w:ascii="Times New Roman" w:hAnsi="Times New Roman"/>
        <w:sz w:val="22"/>
        <w:szCs w:val="22"/>
        <w:u w:val="single"/>
      </w:rPr>
      <w:tab/>
      <w:t>Section One</w: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E3E96C3" w14:textId="77777777" w:rsidR="00783FE4" w:rsidRDefault="00783FE4">
    <w:pPr>
      <w:pStyle w:val="Header"/>
    </w:pPr>
    <w:r>
      <w:rPr>
        <w:rFonts w:ascii="Times New Roman" w:hAnsi="Times New Roman"/>
        <w:sz w:val="22"/>
        <w:szCs w:val="22"/>
        <w:u w:val="single"/>
      </w:rPr>
      <w:t xml:space="preserve">Year 8 Mathematics  </w:t>
    </w:r>
    <w:r w:rsidRPr="00D67A73">
      <w:rPr>
        <w:rFonts w:ascii="Times New Roman" w:hAnsi="Times New Roman"/>
        <w:sz w:val="22"/>
        <w:szCs w:val="22"/>
        <w:u w:val="single"/>
      </w:rPr>
      <w:tab/>
      <w:t xml:space="preserve">                                                                       </w:t>
    </w:r>
    <w:r>
      <w:rPr>
        <w:rFonts w:ascii="Times New Roman" w:hAnsi="Times New Roman"/>
        <w:sz w:val="22"/>
        <w:szCs w:val="22"/>
        <w:u w:val="single"/>
      </w:rPr>
      <w:t xml:space="preserve">  </w:t>
    </w:r>
    <w:r w:rsidRPr="00D67A73">
      <w:rPr>
        <w:rFonts w:ascii="Times New Roman" w:hAnsi="Times New Roman"/>
        <w:sz w:val="22"/>
        <w:szCs w:val="22"/>
        <w:u w:val="single"/>
      </w:rPr>
      <w:t xml:space="preserve"> </w:t>
    </w:r>
    <w:r w:rsidRPr="00D67A73">
      <w:rPr>
        <w:rFonts w:ascii="Times New Roman" w:hAnsi="Times New Roman"/>
        <w:sz w:val="22"/>
        <w:szCs w:val="22"/>
        <w:u w:val="single"/>
      </w:rPr>
      <w:tab/>
      <w:t>Section One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F"/>
    <w:multiLevelType w:val="singleLevel"/>
    <w:tmpl w:val="27EC0438"/>
    <w:lvl w:ilvl="0">
      <w:start w:val="1"/>
      <w:numFmt w:val="decimal"/>
      <w:pStyle w:val="ListNumber2"/>
      <w:lvlText w:val="%1."/>
      <w:lvlJc w:val="left"/>
      <w:pPr>
        <w:tabs>
          <w:tab w:val="num" w:pos="643"/>
        </w:tabs>
        <w:ind w:left="643" w:hanging="360"/>
      </w:pPr>
    </w:lvl>
  </w:abstractNum>
  <w:abstractNum w:abstractNumId="1">
    <w:nsid w:val="FFFFFF80"/>
    <w:multiLevelType w:val="singleLevel"/>
    <w:tmpl w:val="050C1884"/>
    <w:lvl w:ilvl="0">
      <w:start w:val="1"/>
      <w:numFmt w:val="bullet"/>
      <w:lvlText w:val=""/>
      <w:lvlJc w:val="left"/>
      <w:pPr>
        <w:tabs>
          <w:tab w:val="num" w:pos="1492"/>
        </w:tabs>
        <w:ind w:left="1492" w:hanging="360"/>
      </w:pPr>
      <w:rPr>
        <w:rFonts w:ascii="Symbol" w:hAnsi="Symbol" w:hint="default"/>
      </w:rPr>
    </w:lvl>
  </w:abstractNum>
  <w:abstractNum w:abstractNumId="2">
    <w:nsid w:val="FFFFFF81"/>
    <w:multiLevelType w:val="singleLevel"/>
    <w:tmpl w:val="1E8C4AAE"/>
    <w:lvl w:ilvl="0">
      <w:start w:val="1"/>
      <w:numFmt w:val="bullet"/>
      <w:lvlText w:val=""/>
      <w:lvlJc w:val="left"/>
      <w:pPr>
        <w:tabs>
          <w:tab w:val="num" w:pos="1209"/>
        </w:tabs>
        <w:ind w:left="1209" w:hanging="360"/>
      </w:pPr>
      <w:rPr>
        <w:rFonts w:ascii="Symbol" w:hAnsi="Symbol" w:hint="default"/>
      </w:rPr>
    </w:lvl>
  </w:abstractNum>
  <w:abstractNum w:abstractNumId="3">
    <w:nsid w:val="FFFFFF82"/>
    <w:multiLevelType w:val="singleLevel"/>
    <w:tmpl w:val="0B168E56"/>
    <w:lvl w:ilvl="0">
      <w:start w:val="1"/>
      <w:numFmt w:val="bullet"/>
      <w:lvlText w:val=""/>
      <w:lvlJc w:val="left"/>
      <w:pPr>
        <w:tabs>
          <w:tab w:val="num" w:pos="926"/>
        </w:tabs>
        <w:ind w:left="926" w:hanging="360"/>
      </w:pPr>
      <w:rPr>
        <w:rFonts w:ascii="Symbol" w:hAnsi="Symbol" w:hint="default"/>
      </w:rPr>
    </w:lvl>
  </w:abstractNum>
  <w:abstractNum w:abstractNumId="4">
    <w:nsid w:val="FFFFFF83"/>
    <w:multiLevelType w:val="singleLevel"/>
    <w:tmpl w:val="252A18F0"/>
    <w:lvl w:ilvl="0">
      <w:start w:val="1"/>
      <w:numFmt w:val="bullet"/>
      <w:lvlText w:val=""/>
      <w:lvlJc w:val="left"/>
      <w:pPr>
        <w:tabs>
          <w:tab w:val="num" w:pos="643"/>
        </w:tabs>
        <w:ind w:left="643" w:hanging="360"/>
      </w:pPr>
      <w:rPr>
        <w:rFonts w:ascii="Symbol" w:hAnsi="Symbol" w:hint="default"/>
      </w:rPr>
    </w:lvl>
  </w:abstractNum>
  <w:abstractNum w:abstractNumId="5">
    <w:nsid w:val="FFFFFF89"/>
    <w:multiLevelType w:val="singleLevel"/>
    <w:tmpl w:val="FA1224E8"/>
    <w:lvl w:ilvl="0">
      <w:start w:val="1"/>
      <w:numFmt w:val="bullet"/>
      <w:lvlText w:val=""/>
      <w:lvlJc w:val="left"/>
      <w:pPr>
        <w:tabs>
          <w:tab w:val="num" w:pos="360"/>
        </w:tabs>
        <w:ind w:left="360" w:hanging="360"/>
      </w:pPr>
      <w:rPr>
        <w:rFonts w:ascii="Symbol" w:hAnsi="Symbol" w:hint="default"/>
      </w:rPr>
    </w:lvl>
  </w:abstractNum>
  <w:abstractNum w:abstractNumId="6">
    <w:nsid w:val="002A7655"/>
    <w:multiLevelType w:val="hybridMultilevel"/>
    <w:tmpl w:val="D62E63EA"/>
    <w:lvl w:ilvl="0" w:tplc="88CED88C">
      <w:start w:val="4"/>
      <w:numFmt w:val="decimal"/>
      <w:lvlText w:val="%1."/>
      <w:lvlJc w:val="left"/>
      <w:pPr>
        <w:tabs>
          <w:tab w:val="num" w:pos="3600"/>
        </w:tabs>
        <w:ind w:left="3600" w:hanging="360"/>
      </w:pPr>
      <w:rPr>
        <w:rFonts w:hint="default"/>
      </w:rPr>
    </w:lvl>
    <w:lvl w:ilvl="1" w:tplc="A45618FC">
      <w:start w:val="1"/>
      <w:numFmt w:val="bullet"/>
      <w:lvlText w:val=""/>
      <w:lvlJc w:val="left"/>
      <w:pPr>
        <w:tabs>
          <w:tab w:val="num" w:pos="567"/>
        </w:tabs>
        <w:ind w:left="567" w:hanging="567"/>
      </w:pPr>
      <w:rPr>
        <w:rFonts w:ascii="Symbol" w:hAnsi="Symbol" w:hint="default"/>
      </w:rPr>
    </w:lvl>
    <w:lvl w:ilvl="2" w:tplc="0409001B" w:tentative="1">
      <w:start w:val="1"/>
      <w:numFmt w:val="lowerRoman"/>
      <w:lvlText w:val="%3."/>
      <w:lvlJc w:val="right"/>
      <w:pPr>
        <w:tabs>
          <w:tab w:val="num" w:pos="5040"/>
        </w:tabs>
        <w:ind w:left="5040" w:hanging="180"/>
      </w:pPr>
    </w:lvl>
    <w:lvl w:ilvl="3" w:tplc="0409000F" w:tentative="1">
      <w:start w:val="1"/>
      <w:numFmt w:val="decimal"/>
      <w:lvlText w:val="%4."/>
      <w:lvlJc w:val="left"/>
      <w:pPr>
        <w:tabs>
          <w:tab w:val="num" w:pos="5760"/>
        </w:tabs>
        <w:ind w:left="5760" w:hanging="360"/>
      </w:pPr>
    </w:lvl>
    <w:lvl w:ilvl="4" w:tplc="04090019" w:tentative="1">
      <w:start w:val="1"/>
      <w:numFmt w:val="lowerLetter"/>
      <w:lvlText w:val="%5."/>
      <w:lvlJc w:val="left"/>
      <w:pPr>
        <w:tabs>
          <w:tab w:val="num" w:pos="6480"/>
        </w:tabs>
        <w:ind w:left="6480" w:hanging="360"/>
      </w:pPr>
    </w:lvl>
    <w:lvl w:ilvl="5" w:tplc="0409001B" w:tentative="1">
      <w:start w:val="1"/>
      <w:numFmt w:val="lowerRoman"/>
      <w:lvlText w:val="%6."/>
      <w:lvlJc w:val="right"/>
      <w:pPr>
        <w:tabs>
          <w:tab w:val="num" w:pos="7200"/>
        </w:tabs>
        <w:ind w:left="7200" w:hanging="180"/>
      </w:pPr>
    </w:lvl>
    <w:lvl w:ilvl="6" w:tplc="0409000F" w:tentative="1">
      <w:start w:val="1"/>
      <w:numFmt w:val="decimal"/>
      <w:lvlText w:val="%7."/>
      <w:lvlJc w:val="left"/>
      <w:pPr>
        <w:tabs>
          <w:tab w:val="num" w:pos="7920"/>
        </w:tabs>
        <w:ind w:left="7920" w:hanging="360"/>
      </w:pPr>
    </w:lvl>
    <w:lvl w:ilvl="7" w:tplc="04090019" w:tentative="1">
      <w:start w:val="1"/>
      <w:numFmt w:val="lowerLetter"/>
      <w:lvlText w:val="%8."/>
      <w:lvlJc w:val="left"/>
      <w:pPr>
        <w:tabs>
          <w:tab w:val="num" w:pos="8640"/>
        </w:tabs>
        <w:ind w:left="8640" w:hanging="360"/>
      </w:pPr>
    </w:lvl>
    <w:lvl w:ilvl="8" w:tplc="0409001B" w:tentative="1">
      <w:start w:val="1"/>
      <w:numFmt w:val="lowerRoman"/>
      <w:lvlText w:val="%9."/>
      <w:lvlJc w:val="right"/>
      <w:pPr>
        <w:tabs>
          <w:tab w:val="num" w:pos="9360"/>
        </w:tabs>
        <w:ind w:left="9360" w:hanging="180"/>
      </w:pPr>
    </w:lvl>
  </w:abstractNum>
  <w:abstractNum w:abstractNumId="7">
    <w:nsid w:val="1EA309A8"/>
    <w:multiLevelType w:val="hybridMultilevel"/>
    <w:tmpl w:val="4B9052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BD253DB"/>
    <w:multiLevelType w:val="hybridMultilevel"/>
    <w:tmpl w:val="7FA085EE"/>
    <w:lvl w:ilvl="0" w:tplc="FC0C1290">
      <w:start w:val="1"/>
      <w:numFmt w:val="lowerLetter"/>
      <w:lvlText w:val="%1)"/>
      <w:lvlJc w:val="left"/>
      <w:pPr>
        <w:tabs>
          <w:tab w:val="num" w:pos="1440"/>
        </w:tabs>
        <w:ind w:left="1440" w:hanging="720"/>
      </w:pPr>
      <w:rPr>
        <w:rFonts w:hint="default"/>
        <w:b/>
      </w:rPr>
    </w:lvl>
    <w:lvl w:ilvl="1" w:tplc="0C090019" w:tentative="1">
      <w:start w:val="1"/>
      <w:numFmt w:val="lowerLetter"/>
      <w:lvlText w:val="%2."/>
      <w:lvlJc w:val="left"/>
      <w:pPr>
        <w:tabs>
          <w:tab w:val="num" w:pos="1800"/>
        </w:tabs>
        <w:ind w:left="1800" w:hanging="360"/>
      </w:pPr>
    </w:lvl>
    <w:lvl w:ilvl="2" w:tplc="0C09001B" w:tentative="1">
      <w:start w:val="1"/>
      <w:numFmt w:val="lowerRoman"/>
      <w:lvlText w:val="%3."/>
      <w:lvlJc w:val="right"/>
      <w:pPr>
        <w:tabs>
          <w:tab w:val="num" w:pos="2520"/>
        </w:tabs>
        <w:ind w:left="2520" w:hanging="180"/>
      </w:pPr>
    </w:lvl>
    <w:lvl w:ilvl="3" w:tplc="0C09000F" w:tentative="1">
      <w:start w:val="1"/>
      <w:numFmt w:val="decimal"/>
      <w:lvlText w:val="%4."/>
      <w:lvlJc w:val="left"/>
      <w:pPr>
        <w:tabs>
          <w:tab w:val="num" w:pos="3240"/>
        </w:tabs>
        <w:ind w:left="3240" w:hanging="360"/>
      </w:pPr>
    </w:lvl>
    <w:lvl w:ilvl="4" w:tplc="0C090019" w:tentative="1">
      <w:start w:val="1"/>
      <w:numFmt w:val="lowerLetter"/>
      <w:lvlText w:val="%5."/>
      <w:lvlJc w:val="left"/>
      <w:pPr>
        <w:tabs>
          <w:tab w:val="num" w:pos="3960"/>
        </w:tabs>
        <w:ind w:left="3960" w:hanging="360"/>
      </w:pPr>
    </w:lvl>
    <w:lvl w:ilvl="5" w:tplc="0C09001B" w:tentative="1">
      <w:start w:val="1"/>
      <w:numFmt w:val="lowerRoman"/>
      <w:lvlText w:val="%6."/>
      <w:lvlJc w:val="right"/>
      <w:pPr>
        <w:tabs>
          <w:tab w:val="num" w:pos="4680"/>
        </w:tabs>
        <w:ind w:left="4680" w:hanging="180"/>
      </w:pPr>
    </w:lvl>
    <w:lvl w:ilvl="6" w:tplc="0C09000F" w:tentative="1">
      <w:start w:val="1"/>
      <w:numFmt w:val="decimal"/>
      <w:lvlText w:val="%7."/>
      <w:lvlJc w:val="left"/>
      <w:pPr>
        <w:tabs>
          <w:tab w:val="num" w:pos="5400"/>
        </w:tabs>
        <w:ind w:left="5400" w:hanging="360"/>
      </w:pPr>
    </w:lvl>
    <w:lvl w:ilvl="7" w:tplc="0C090019" w:tentative="1">
      <w:start w:val="1"/>
      <w:numFmt w:val="lowerLetter"/>
      <w:lvlText w:val="%8."/>
      <w:lvlJc w:val="left"/>
      <w:pPr>
        <w:tabs>
          <w:tab w:val="num" w:pos="6120"/>
        </w:tabs>
        <w:ind w:left="6120" w:hanging="360"/>
      </w:pPr>
    </w:lvl>
    <w:lvl w:ilvl="8" w:tplc="0C09001B" w:tentative="1">
      <w:start w:val="1"/>
      <w:numFmt w:val="lowerRoman"/>
      <w:lvlText w:val="%9."/>
      <w:lvlJc w:val="right"/>
      <w:pPr>
        <w:tabs>
          <w:tab w:val="num" w:pos="6840"/>
        </w:tabs>
        <w:ind w:left="6840" w:hanging="180"/>
      </w:pPr>
    </w:lvl>
  </w:abstractNum>
  <w:abstractNum w:abstractNumId="9">
    <w:nsid w:val="40CB626B"/>
    <w:multiLevelType w:val="multilevel"/>
    <w:tmpl w:val="1FF44682"/>
    <w:lvl w:ilvl="0">
      <w:start w:val="1"/>
      <w:numFmt w:val="decimal"/>
      <w:pStyle w:val="ListNumber2"/>
      <w:lvlText w:val="%1."/>
      <w:lvlJc w:val="left"/>
      <w:pPr>
        <w:tabs>
          <w:tab w:val="num" w:pos="340"/>
        </w:tabs>
        <w:ind w:left="340" w:hanging="340"/>
      </w:pPr>
      <w:rPr>
        <w:rFonts w:ascii="Arial" w:hAnsi="Arial" w:hint="default"/>
        <w:b w:val="0"/>
        <w:i w:val="0"/>
        <w:sz w:val="22"/>
        <w:szCs w:val="22"/>
      </w:rPr>
    </w:lvl>
    <w:lvl w:ilvl="1">
      <w:start w:val="1"/>
      <w:numFmt w:val="lowerLetter"/>
      <w:pStyle w:val="ListNumber2"/>
      <w:lvlText w:val="(%2)"/>
      <w:lvlJc w:val="left"/>
      <w:pPr>
        <w:tabs>
          <w:tab w:val="num" w:pos="425"/>
        </w:tabs>
        <w:ind w:left="425" w:hanging="425"/>
      </w:pPr>
      <w:rPr>
        <w:rFonts w:ascii="Arial" w:hAnsi="Arial" w:hint="default"/>
        <w:b w:val="0"/>
        <w:i w:val="0"/>
        <w:sz w:val="22"/>
        <w:szCs w:val="22"/>
      </w:rPr>
    </w:lvl>
    <w:lvl w:ilvl="2">
      <w:numFmt w:val="none"/>
      <w:pStyle w:val="ListNumber3"/>
      <w:lvlText w:val=""/>
      <w:lvlJc w:val="left"/>
      <w:pPr>
        <w:tabs>
          <w:tab w:val="num" w:pos="360"/>
        </w:tabs>
      </w:pPr>
    </w:lvl>
    <w:lvl w:ilvl="3">
      <w:start w:val="1"/>
      <w:numFmt w:val="lowerLetter"/>
      <w:lvlRestart w:val="2"/>
      <w:pStyle w:val="ListNumber4"/>
      <w:lvlText w:val="(%4)"/>
      <w:lvlJc w:val="left"/>
      <w:pPr>
        <w:tabs>
          <w:tab w:val="num" w:pos="2041"/>
        </w:tabs>
        <w:ind w:left="2041" w:hanging="510"/>
      </w:pPr>
      <w:rPr>
        <w:rFonts w:ascii="Arial" w:hAnsi="Arial" w:hint="default"/>
        <w:b w:val="0"/>
        <w:i w:val="0"/>
        <w:sz w:val="22"/>
        <w:szCs w:val="22"/>
      </w:rPr>
    </w:lvl>
    <w:lvl w:ilvl="4">
      <w:start w:val="1"/>
      <w:numFmt w:val="lowerLetter"/>
      <w:lvlRestart w:val="1"/>
      <w:pStyle w:val="ListNumber5"/>
      <w:lvlText w:val="(%5)"/>
      <w:lvlJc w:val="left"/>
      <w:pPr>
        <w:tabs>
          <w:tab w:val="num" w:pos="340"/>
        </w:tabs>
        <w:ind w:left="340" w:hanging="340"/>
      </w:pPr>
      <w:rPr>
        <w:rFonts w:ascii="Arial" w:hAnsi="Arial" w:hint="default"/>
        <w:b w:val="0"/>
        <w:i w:val="0"/>
        <w:sz w:val="22"/>
        <w:szCs w:val="22"/>
      </w:rPr>
    </w:lvl>
    <w:lvl w:ilvl="5">
      <w:start w:val="1"/>
      <w:numFmt w:val="lowerRoman"/>
      <w:lvlText w:val="(%6)"/>
      <w:lvlJc w:val="left"/>
      <w:pPr>
        <w:tabs>
          <w:tab w:val="num" w:pos="2443"/>
        </w:tabs>
        <w:ind w:left="2443" w:hanging="360"/>
      </w:pPr>
      <w:rPr>
        <w:rFonts w:hint="default"/>
      </w:rPr>
    </w:lvl>
    <w:lvl w:ilvl="6">
      <w:start w:val="1"/>
      <w:numFmt w:val="decimal"/>
      <w:lvlText w:val="%7."/>
      <w:lvlJc w:val="left"/>
      <w:pPr>
        <w:tabs>
          <w:tab w:val="num" w:pos="2803"/>
        </w:tabs>
        <w:ind w:left="2803" w:hanging="360"/>
      </w:pPr>
      <w:rPr>
        <w:rFonts w:hint="default"/>
      </w:rPr>
    </w:lvl>
    <w:lvl w:ilvl="7">
      <w:start w:val="1"/>
      <w:numFmt w:val="lowerLetter"/>
      <w:lvlText w:val="%8."/>
      <w:lvlJc w:val="left"/>
      <w:pPr>
        <w:tabs>
          <w:tab w:val="num" w:pos="3163"/>
        </w:tabs>
        <w:ind w:left="3163" w:hanging="360"/>
      </w:pPr>
      <w:rPr>
        <w:rFonts w:hint="default"/>
      </w:rPr>
    </w:lvl>
    <w:lvl w:ilvl="8">
      <w:start w:val="1"/>
      <w:numFmt w:val="lowerRoman"/>
      <w:lvlText w:val="%9."/>
      <w:lvlJc w:val="left"/>
      <w:pPr>
        <w:tabs>
          <w:tab w:val="num" w:pos="3523"/>
        </w:tabs>
        <w:ind w:left="3523" w:hanging="360"/>
      </w:pPr>
      <w:rPr>
        <w:rFonts w:hint="default"/>
      </w:rPr>
    </w:lvl>
  </w:abstractNum>
  <w:abstractNum w:abstractNumId="10">
    <w:nsid w:val="432B04FC"/>
    <w:multiLevelType w:val="hybridMultilevel"/>
    <w:tmpl w:val="E41C8B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92377EC"/>
    <w:multiLevelType w:val="hybridMultilevel"/>
    <w:tmpl w:val="C9D8E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C162B00"/>
    <w:multiLevelType w:val="singleLevel"/>
    <w:tmpl w:val="FB26AA9E"/>
    <w:lvl w:ilvl="0">
      <w:numFmt w:val="decimal"/>
      <w:pStyle w:val="csbullet"/>
      <w:lvlText w:val=""/>
      <w:lvlJc w:val="left"/>
    </w:lvl>
  </w:abstractNum>
  <w:abstractNum w:abstractNumId="13">
    <w:nsid w:val="55AC64A5"/>
    <w:multiLevelType w:val="hybridMultilevel"/>
    <w:tmpl w:val="09288A48"/>
    <w:lvl w:ilvl="0" w:tplc="0409000F">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5B104932"/>
    <w:multiLevelType w:val="hybridMultilevel"/>
    <w:tmpl w:val="76423B7C"/>
    <w:lvl w:ilvl="0" w:tplc="480C5636">
      <w:start w:val="1"/>
      <w:numFmt w:val="decimal"/>
      <w:lvlText w:val="%1."/>
      <w:lvlJc w:val="left"/>
      <w:pPr>
        <w:tabs>
          <w:tab w:val="num" w:pos="360"/>
        </w:tabs>
        <w:ind w:left="360" w:hanging="360"/>
      </w:pPr>
      <w:rPr>
        <w:rFonts w:hint="default"/>
      </w:rPr>
    </w:lvl>
    <w:lvl w:ilvl="1" w:tplc="E8CA0C02" w:tentative="1">
      <w:start w:val="1"/>
      <w:numFmt w:val="lowerLetter"/>
      <w:lvlText w:val="%2."/>
      <w:lvlJc w:val="left"/>
      <w:pPr>
        <w:tabs>
          <w:tab w:val="num" w:pos="1440"/>
        </w:tabs>
        <w:ind w:left="1440" w:hanging="360"/>
      </w:pPr>
    </w:lvl>
    <w:lvl w:ilvl="2" w:tplc="1E0E5D90" w:tentative="1">
      <w:start w:val="1"/>
      <w:numFmt w:val="lowerRoman"/>
      <w:lvlText w:val="%3."/>
      <w:lvlJc w:val="right"/>
      <w:pPr>
        <w:tabs>
          <w:tab w:val="num" w:pos="2160"/>
        </w:tabs>
        <w:ind w:left="2160" w:hanging="180"/>
      </w:pPr>
    </w:lvl>
    <w:lvl w:ilvl="3" w:tplc="B7D0144C" w:tentative="1">
      <w:start w:val="1"/>
      <w:numFmt w:val="decimal"/>
      <w:lvlText w:val="%4."/>
      <w:lvlJc w:val="left"/>
      <w:pPr>
        <w:tabs>
          <w:tab w:val="num" w:pos="2880"/>
        </w:tabs>
        <w:ind w:left="2880" w:hanging="360"/>
      </w:pPr>
    </w:lvl>
    <w:lvl w:ilvl="4" w:tplc="2686552C" w:tentative="1">
      <w:start w:val="1"/>
      <w:numFmt w:val="lowerLetter"/>
      <w:lvlText w:val="%5."/>
      <w:lvlJc w:val="left"/>
      <w:pPr>
        <w:tabs>
          <w:tab w:val="num" w:pos="3600"/>
        </w:tabs>
        <w:ind w:left="3600" w:hanging="360"/>
      </w:pPr>
    </w:lvl>
    <w:lvl w:ilvl="5" w:tplc="E6ECAAFE" w:tentative="1">
      <w:start w:val="1"/>
      <w:numFmt w:val="lowerRoman"/>
      <w:lvlText w:val="%6."/>
      <w:lvlJc w:val="right"/>
      <w:pPr>
        <w:tabs>
          <w:tab w:val="num" w:pos="4320"/>
        </w:tabs>
        <w:ind w:left="4320" w:hanging="180"/>
      </w:pPr>
    </w:lvl>
    <w:lvl w:ilvl="6" w:tplc="6F16169E" w:tentative="1">
      <w:start w:val="1"/>
      <w:numFmt w:val="decimal"/>
      <w:lvlText w:val="%7."/>
      <w:lvlJc w:val="left"/>
      <w:pPr>
        <w:tabs>
          <w:tab w:val="num" w:pos="5040"/>
        </w:tabs>
        <w:ind w:left="5040" w:hanging="360"/>
      </w:pPr>
    </w:lvl>
    <w:lvl w:ilvl="7" w:tplc="0634548A" w:tentative="1">
      <w:start w:val="1"/>
      <w:numFmt w:val="lowerLetter"/>
      <w:lvlText w:val="%8."/>
      <w:lvlJc w:val="left"/>
      <w:pPr>
        <w:tabs>
          <w:tab w:val="num" w:pos="5760"/>
        </w:tabs>
        <w:ind w:left="5760" w:hanging="360"/>
      </w:pPr>
    </w:lvl>
    <w:lvl w:ilvl="8" w:tplc="A5009934" w:tentative="1">
      <w:start w:val="1"/>
      <w:numFmt w:val="lowerRoman"/>
      <w:lvlText w:val="%9."/>
      <w:lvlJc w:val="right"/>
      <w:pPr>
        <w:tabs>
          <w:tab w:val="num" w:pos="6480"/>
        </w:tabs>
        <w:ind w:left="6480" w:hanging="180"/>
      </w:pPr>
    </w:lvl>
  </w:abstractNum>
  <w:abstractNum w:abstractNumId="15">
    <w:nsid w:val="5EB20EDD"/>
    <w:multiLevelType w:val="hybridMultilevel"/>
    <w:tmpl w:val="D7543926"/>
    <w:lvl w:ilvl="0" w:tplc="8D34779A">
      <w:start w:val="1"/>
      <w:numFmt w:val="lowerLetter"/>
      <w:lvlText w:val="(%1)"/>
      <w:lvlJc w:val="left"/>
      <w:pPr>
        <w:tabs>
          <w:tab w:val="num" w:pos="1140"/>
        </w:tabs>
        <w:ind w:left="1140" w:hanging="570"/>
      </w:pPr>
      <w:rPr>
        <w:rFonts w:hint="default"/>
      </w:rPr>
    </w:lvl>
    <w:lvl w:ilvl="1" w:tplc="0C090019" w:tentative="1">
      <w:start w:val="1"/>
      <w:numFmt w:val="lowerLetter"/>
      <w:lvlText w:val="%2."/>
      <w:lvlJc w:val="left"/>
      <w:pPr>
        <w:tabs>
          <w:tab w:val="num" w:pos="1650"/>
        </w:tabs>
        <w:ind w:left="1650" w:hanging="360"/>
      </w:pPr>
    </w:lvl>
    <w:lvl w:ilvl="2" w:tplc="0C09001B" w:tentative="1">
      <w:start w:val="1"/>
      <w:numFmt w:val="lowerRoman"/>
      <w:lvlText w:val="%3."/>
      <w:lvlJc w:val="right"/>
      <w:pPr>
        <w:tabs>
          <w:tab w:val="num" w:pos="2370"/>
        </w:tabs>
        <w:ind w:left="2370" w:hanging="180"/>
      </w:pPr>
    </w:lvl>
    <w:lvl w:ilvl="3" w:tplc="0C09000F" w:tentative="1">
      <w:start w:val="1"/>
      <w:numFmt w:val="decimal"/>
      <w:lvlText w:val="%4."/>
      <w:lvlJc w:val="left"/>
      <w:pPr>
        <w:tabs>
          <w:tab w:val="num" w:pos="3090"/>
        </w:tabs>
        <w:ind w:left="3090" w:hanging="360"/>
      </w:pPr>
    </w:lvl>
    <w:lvl w:ilvl="4" w:tplc="0C090019" w:tentative="1">
      <w:start w:val="1"/>
      <w:numFmt w:val="lowerLetter"/>
      <w:lvlText w:val="%5."/>
      <w:lvlJc w:val="left"/>
      <w:pPr>
        <w:tabs>
          <w:tab w:val="num" w:pos="3810"/>
        </w:tabs>
        <w:ind w:left="3810" w:hanging="360"/>
      </w:pPr>
    </w:lvl>
    <w:lvl w:ilvl="5" w:tplc="0C09001B" w:tentative="1">
      <w:start w:val="1"/>
      <w:numFmt w:val="lowerRoman"/>
      <w:lvlText w:val="%6."/>
      <w:lvlJc w:val="right"/>
      <w:pPr>
        <w:tabs>
          <w:tab w:val="num" w:pos="4530"/>
        </w:tabs>
        <w:ind w:left="4530" w:hanging="180"/>
      </w:pPr>
    </w:lvl>
    <w:lvl w:ilvl="6" w:tplc="0C09000F" w:tentative="1">
      <w:start w:val="1"/>
      <w:numFmt w:val="decimal"/>
      <w:lvlText w:val="%7."/>
      <w:lvlJc w:val="left"/>
      <w:pPr>
        <w:tabs>
          <w:tab w:val="num" w:pos="5250"/>
        </w:tabs>
        <w:ind w:left="5250" w:hanging="360"/>
      </w:pPr>
    </w:lvl>
    <w:lvl w:ilvl="7" w:tplc="0C090019" w:tentative="1">
      <w:start w:val="1"/>
      <w:numFmt w:val="lowerLetter"/>
      <w:lvlText w:val="%8."/>
      <w:lvlJc w:val="left"/>
      <w:pPr>
        <w:tabs>
          <w:tab w:val="num" w:pos="5970"/>
        </w:tabs>
        <w:ind w:left="5970" w:hanging="360"/>
      </w:pPr>
    </w:lvl>
    <w:lvl w:ilvl="8" w:tplc="0C09001B" w:tentative="1">
      <w:start w:val="1"/>
      <w:numFmt w:val="lowerRoman"/>
      <w:lvlText w:val="%9."/>
      <w:lvlJc w:val="right"/>
      <w:pPr>
        <w:tabs>
          <w:tab w:val="num" w:pos="6690"/>
        </w:tabs>
        <w:ind w:left="6690" w:hanging="180"/>
      </w:pPr>
    </w:lvl>
  </w:abstractNum>
  <w:abstractNum w:abstractNumId="16">
    <w:nsid w:val="64E7438A"/>
    <w:multiLevelType w:val="hybridMultilevel"/>
    <w:tmpl w:val="58922EB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A6C7808"/>
    <w:multiLevelType w:val="hybridMultilevel"/>
    <w:tmpl w:val="61E60CE8"/>
    <w:lvl w:ilvl="0" w:tplc="3AB6AB2C">
      <w:start w:val="1"/>
      <w:numFmt w:val="decimal"/>
      <w:lvlText w:val="%1."/>
      <w:lvlJc w:val="left"/>
      <w:pPr>
        <w:tabs>
          <w:tab w:val="num" w:pos="1065"/>
        </w:tabs>
        <w:ind w:left="1065" w:hanging="70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72015E0F"/>
    <w:multiLevelType w:val="hybridMultilevel"/>
    <w:tmpl w:val="E06ADAF0"/>
    <w:lvl w:ilvl="0" w:tplc="88CED88C">
      <w:start w:val="4"/>
      <w:numFmt w:val="decimal"/>
      <w:lvlText w:val="%1."/>
      <w:lvlJc w:val="left"/>
      <w:pPr>
        <w:tabs>
          <w:tab w:val="num" w:pos="3600"/>
        </w:tabs>
        <w:ind w:left="3600" w:hanging="360"/>
      </w:pPr>
      <w:rPr>
        <w:rFonts w:hint="default"/>
      </w:rPr>
    </w:lvl>
    <w:lvl w:ilvl="1" w:tplc="0C090001">
      <w:start w:val="1"/>
      <w:numFmt w:val="bullet"/>
      <w:lvlText w:val=""/>
      <w:lvlJc w:val="left"/>
      <w:pPr>
        <w:tabs>
          <w:tab w:val="num" w:pos="360"/>
        </w:tabs>
        <w:ind w:left="360" w:hanging="360"/>
      </w:pPr>
      <w:rPr>
        <w:rFonts w:ascii="Symbol" w:hAnsi="Symbol" w:hint="default"/>
      </w:rPr>
    </w:lvl>
    <w:lvl w:ilvl="2" w:tplc="0409001B" w:tentative="1">
      <w:start w:val="1"/>
      <w:numFmt w:val="lowerRoman"/>
      <w:lvlText w:val="%3."/>
      <w:lvlJc w:val="right"/>
      <w:pPr>
        <w:tabs>
          <w:tab w:val="num" w:pos="5040"/>
        </w:tabs>
        <w:ind w:left="5040" w:hanging="180"/>
      </w:pPr>
    </w:lvl>
    <w:lvl w:ilvl="3" w:tplc="0409000F" w:tentative="1">
      <w:start w:val="1"/>
      <w:numFmt w:val="decimal"/>
      <w:lvlText w:val="%4."/>
      <w:lvlJc w:val="left"/>
      <w:pPr>
        <w:tabs>
          <w:tab w:val="num" w:pos="5760"/>
        </w:tabs>
        <w:ind w:left="5760" w:hanging="360"/>
      </w:pPr>
    </w:lvl>
    <w:lvl w:ilvl="4" w:tplc="04090019" w:tentative="1">
      <w:start w:val="1"/>
      <w:numFmt w:val="lowerLetter"/>
      <w:lvlText w:val="%5."/>
      <w:lvlJc w:val="left"/>
      <w:pPr>
        <w:tabs>
          <w:tab w:val="num" w:pos="6480"/>
        </w:tabs>
        <w:ind w:left="6480" w:hanging="360"/>
      </w:pPr>
    </w:lvl>
    <w:lvl w:ilvl="5" w:tplc="0409001B" w:tentative="1">
      <w:start w:val="1"/>
      <w:numFmt w:val="lowerRoman"/>
      <w:lvlText w:val="%6."/>
      <w:lvlJc w:val="right"/>
      <w:pPr>
        <w:tabs>
          <w:tab w:val="num" w:pos="7200"/>
        </w:tabs>
        <w:ind w:left="7200" w:hanging="180"/>
      </w:pPr>
    </w:lvl>
    <w:lvl w:ilvl="6" w:tplc="0409000F" w:tentative="1">
      <w:start w:val="1"/>
      <w:numFmt w:val="decimal"/>
      <w:lvlText w:val="%7."/>
      <w:lvlJc w:val="left"/>
      <w:pPr>
        <w:tabs>
          <w:tab w:val="num" w:pos="7920"/>
        </w:tabs>
        <w:ind w:left="7920" w:hanging="360"/>
      </w:pPr>
    </w:lvl>
    <w:lvl w:ilvl="7" w:tplc="04090019" w:tentative="1">
      <w:start w:val="1"/>
      <w:numFmt w:val="lowerLetter"/>
      <w:lvlText w:val="%8."/>
      <w:lvlJc w:val="left"/>
      <w:pPr>
        <w:tabs>
          <w:tab w:val="num" w:pos="8640"/>
        </w:tabs>
        <w:ind w:left="8640" w:hanging="360"/>
      </w:pPr>
    </w:lvl>
    <w:lvl w:ilvl="8" w:tplc="0409001B" w:tentative="1">
      <w:start w:val="1"/>
      <w:numFmt w:val="lowerRoman"/>
      <w:lvlText w:val="%9."/>
      <w:lvlJc w:val="right"/>
      <w:pPr>
        <w:tabs>
          <w:tab w:val="num" w:pos="9360"/>
        </w:tabs>
        <w:ind w:left="9360" w:hanging="180"/>
      </w:pPr>
    </w:lvl>
  </w:abstractNum>
  <w:abstractNum w:abstractNumId="19">
    <w:nsid w:val="72EE77E5"/>
    <w:multiLevelType w:val="hybridMultilevel"/>
    <w:tmpl w:val="E0BAE7C0"/>
    <w:lvl w:ilvl="0" w:tplc="309A0480">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5371E91"/>
    <w:multiLevelType w:val="multilevel"/>
    <w:tmpl w:val="E41C8B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nsid w:val="76F8667C"/>
    <w:multiLevelType w:val="hybridMultilevel"/>
    <w:tmpl w:val="3CBC52C8"/>
    <w:lvl w:ilvl="0" w:tplc="16A64562">
      <w:start w:val="1"/>
      <w:numFmt w:val="decimal"/>
      <w:lvlText w:val="%1."/>
      <w:lvlJc w:val="left"/>
      <w:pPr>
        <w:tabs>
          <w:tab w:val="num" w:pos="360"/>
        </w:tabs>
        <w:ind w:left="360" w:hanging="360"/>
      </w:pPr>
      <w:rPr>
        <w:rFonts w:hint="default"/>
      </w:rPr>
    </w:lvl>
    <w:lvl w:ilvl="1" w:tplc="0C090003">
      <w:start w:val="1"/>
      <w:numFmt w:val="lowerLetter"/>
      <w:lvlText w:val="%2."/>
      <w:lvlJc w:val="left"/>
      <w:pPr>
        <w:tabs>
          <w:tab w:val="num" w:pos="1080"/>
        </w:tabs>
        <w:ind w:left="1080" w:hanging="360"/>
      </w:pPr>
    </w:lvl>
    <w:lvl w:ilvl="2" w:tplc="0C090005" w:tentative="1">
      <w:start w:val="1"/>
      <w:numFmt w:val="lowerRoman"/>
      <w:lvlText w:val="%3."/>
      <w:lvlJc w:val="right"/>
      <w:pPr>
        <w:tabs>
          <w:tab w:val="num" w:pos="1800"/>
        </w:tabs>
        <w:ind w:left="1800" w:hanging="180"/>
      </w:pPr>
    </w:lvl>
    <w:lvl w:ilvl="3" w:tplc="0C090001" w:tentative="1">
      <w:start w:val="1"/>
      <w:numFmt w:val="decimal"/>
      <w:lvlText w:val="%4."/>
      <w:lvlJc w:val="left"/>
      <w:pPr>
        <w:tabs>
          <w:tab w:val="num" w:pos="2520"/>
        </w:tabs>
        <w:ind w:left="2520" w:hanging="360"/>
      </w:pPr>
    </w:lvl>
    <w:lvl w:ilvl="4" w:tplc="0C090003" w:tentative="1">
      <w:start w:val="1"/>
      <w:numFmt w:val="lowerLetter"/>
      <w:lvlText w:val="%5."/>
      <w:lvlJc w:val="left"/>
      <w:pPr>
        <w:tabs>
          <w:tab w:val="num" w:pos="3240"/>
        </w:tabs>
        <w:ind w:left="3240" w:hanging="360"/>
      </w:pPr>
    </w:lvl>
    <w:lvl w:ilvl="5" w:tplc="0C090005" w:tentative="1">
      <w:start w:val="1"/>
      <w:numFmt w:val="lowerRoman"/>
      <w:lvlText w:val="%6."/>
      <w:lvlJc w:val="right"/>
      <w:pPr>
        <w:tabs>
          <w:tab w:val="num" w:pos="3960"/>
        </w:tabs>
        <w:ind w:left="3960" w:hanging="180"/>
      </w:pPr>
    </w:lvl>
    <w:lvl w:ilvl="6" w:tplc="0C090001" w:tentative="1">
      <w:start w:val="1"/>
      <w:numFmt w:val="decimal"/>
      <w:lvlText w:val="%7."/>
      <w:lvlJc w:val="left"/>
      <w:pPr>
        <w:tabs>
          <w:tab w:val="num" w:pos="4680"/>
        </w:tabs>
        <w:ind w:left="4680" w:hanging="360"/>
      </w:pPr>
    </w:lvl>
    <w:lvl w:ilvl="7" w:tplc="0C090003" w:tentative="1">
      <w:start w:val="1"/>
      <w:numFmt w:val="lowerLetter"/>
      <w:lvlText w:val="%8."/>
      <w:lvlJc w:val="left"/>
      <w:pPr>
        <w:tabs>
          <w:tab w:val="num" w:pos="5400"/>
        </w:tabs>
        <w:ind w:left="5400" w:hanging="360"/>
      </w:pPr>
    </w:lvl>
    <w:lvl w:ilvl="8" w:tplc="0C090005" w:tentative="1">
      <w:start w:val="1"/>
      <w:numFmt w:val="lowerRoman"/>
      <w:lvlText w:val="%9."/>
      <w:lvlJc w:val="right"/>
      <w:pPr>
        <w:tabs>
          <w:tab w:val="num" w:pos="6120"/>
        </w:tabs>
        <w:ind w:left="6120" w:hanging="180"/>
      </w:pPr>
    </w:lvl>
  </w:abstractNum>
  <w:abstractNum w:abstractNumId="22">
    <w:nsid w:val="77A7199B"/>
    <w:multiLevelType w:val="multilevel"/>
    <w:tmpl w:val="E06ADAF0"/>
    <w:lvl w:ilvl="0">
      <w:start w:val="4"/>
      <w:numFmt w:val="decimal"/>
      <w:lvlText w:val="%1."/>
      <w:lvlJc w:val="left"/>
      <w:pPr>
        <w:tabs>
          <w:tab w:val="num" w:pos="3600"/>
        </w:tabs>
        <w:ind w:left="3600" w:hanging="360"/>
      </w:pPr>
      <w:rPr>
        <w:rFonts w:hint="default"/>
      </w:rPr>
    </w:lvl>
    <w:lvl w:ilvl="1">
      <w:start w:val="1"/>
      <w:numFmt w:val="bullet"/>
      <w:lvlText w:val=""/>
      <w:lvlJc w:val="left"/>
      <w:pPr>
        <w:tabs>
          <w:tab w:val="num" w:pos="360"/>
        </w:tabs>
        <w:ind w:left="360" w:hanging="360"/>
      </w:pPr>
      <w:rPr>
        <w:rFonts w:ascii="Symbol" w:hAnsi="Symbol" w:hint="default"/>
      </w:rPr>
    </w:lvl>
    <w:lvl w:ilvl="2">
      <w:start w:val="1"/>
      <w:numFmt w:val="lowerRoman"/>
      <w:lvlText w:val="%3."/>
      <w:lvlJc w:val="right"/>
      <w:pPr>
        <w:tabs>
          <w:tab w:val="num" w:pos="5040"/>
        </w:tabs>
        <w:ind w:left="5040" w:hanging="180"/>
      </w:pPr>
    </w:lvl>
    <w:lvl w:ilvl="3">
      <w:start w:val="1"/>
      <w:numFmt w:val="decimal"/>
      <w:lvlText w:val="%4."/>
      <w:lvlJc w:val="left"/>
      <w:pPr>
        <w:tabs>
          <w:tab w:val="num" w:pos="5760"/>
        </w:tabs>
        <w:ind w:left="5760" w:hanging="360"/>
      </w:pPr>
    </w:lvl>
    <w:lvl w:ilvl="4">
      <w:start w:val="1"/>
      <w:numFmt w:val="lowerLetter"/>
      <w:lvlText w:val="%5."/>
      <w:lvlJc w:val="left"/>
      <w:pPr>
        <w:tabs>
          <w:tab w:val="num" w:pos="6480"/>
        </w:tabs>
        <w:ind w:left="6480" w:hanging="360"/>
      </w:pPr>
    </w:lvl>
    <w:lvl w:ilvl="5">
      <w:start w:val="1"/>
      <w:numFmt w:val="lowerRoman"/>
      <w:lvlText w:val="%6."/>
      <w:lvlJc w:val="right"/>
      <w:pPr>
        <w:tabs>
          <w:tab w:val="num" w:pos="7200"/>
        </w:tabs>
        <w:ind w:left="7200" w:hanging="180"/>
      </w:pPr>
    </w:lvl>
    <w:lvl w:ilvl="6">
      <w:start w:val="1"/>
      <w:numFmt w:val="decimal"/>
      <w:lvlText w:val="%7."/>
      <w:lvlJc w:val="left"/>
      <w:pPr>
        <w:tabs>
          <w:tab w:val="num" w:pos="7920"/>
        </w:tabs>
        <w:ind w:left="7920" w:hanging="360"/>
      </w:pPr>
    </w:lvl>
    <w:lvl w:ilvl="7">
      <w:start w:val="1"/>
      <w:numFmt w:val="lowerLetter"/>
      <w:lvlText w:val="%8."/>
      <w:lvlJc w:val="left"/>
      <w:pPr>
        <w:tabs>
          <w:tab w:val="num" w:pos="8640"/>
        </w:tabs>
        <w:ind w:left="8640" w:hanging="360"/>
      </w:pPr>
    </w:lvl>
    <w:lvl w:ilvl="8">
      <w:start w:val="1"/>
      <w:numFmt w:val="lowerRoman"/>
      <w:lvlText w:val="%9."/>
      <w:lvlJc w:val="right"/>
      <w:pPr>
        <w:tabs>
          <w:tab w:val="num" w:pos="9360"/>
        </w:tabs>
        <w:ind w:left="9360" w:hanging="180"/>
      </w:pPr>
    </w:lvl>
  </w:abstractNum>
  <w:abstractNum w:abstractNumId="23">
    <w:nsid w:val="7EF83F99"/>
    <w:multiLevelType w:val="hybridMultilevel"/>
    <w:tmpl w:val="0FE671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1"/>
  </w:num>
  <w:num w:numId="2">
    <w:abstractNumId w:val="12"/>
  </w:num>
  <w:num w:numId="3">
    <w:abstractNumId w:val="14"/>
  </w:num>
  <w:num w:numId="4">
    <w:abstractNumId w:val="9"/>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7"/>
  </w:num>
  <w:num w:numId="20">
    <w:abstractNumId w:val="13"/>
  </w:num>
  <w:num w:numId="21">
    <w:abstractNumId w:val="15"/>
  </w:num>
  <w:num w:numId="22">
    <w:abstractNumId w:val="8"/>
  </w:num>
  <w:num w:numId="23">
    <w:abstractNumId w:val="0"/>
  </w:num>
  <w:num w:numId="24">
    <w:abstractNumId w:val="19"/>
  </w:num>
  <w:num w:numId="25">
    <w:abstractNumId w:val="18"/>
  </w:num>
  <w:num w:numId="26">
    <w:abstractNumId w:val="5"/>
  </w:num>
  <w:num w:numId="27">
    <w:abstractNumId w:val="4"/>
  </w:num>
  <w:num w:numId="28">
    <w:abstractNumId w:val="3"/>
  </w:num>
  <w:num w:numId="29">
    <w:abstractNumId w:val="2"/>
  </w:num>
  <w:num w:numId="30">
    <w:abstractNumId w:val="1"/>
  </w:num>
  <w:num w:numId="31">
    <w:abstractNumId w:val="22"/>
  </w:num>
  <w:num w:numId="32">
    <w:abstractNumId w:val="6"/>
  </w:num>
  <w:num w:numId="33">
    <w:abstractNumId w:val="23"/>
  </w:num>
  <w:num w:numId="34">
    <w:abstractNumId w:val="11"/>
  </w:num>
  <w:num w:numId="35">
    <w:abstractNumId w:val="7"/>
  </w:num>
  <w:num w:numId="36">
    <w:abstractNumId w:val="10"/>
  </w:num>
  <w:num w:numId="37">
    <w:abstractNumId w:val="20"/>
  </w:num>
  <w:num w:numId="38">
    <w:abstractNumId w:val="1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567"/>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473C"/>
    <w:rsid w:val="000008D8"/>
    <w:rsid w:val="000014AE"/>
    <w:rsid w:val="00001D88"/>
    <w:rsid w:val="0000731A"/>
    <w:rsid w:val="000077B8"/>
    <w:rsid w:val="00007B26"/>
    <w:rsid w:val="0001105F"/>
    <w:rsid w:val="0001564D"/>
    <w:rsid w:val="000164DC"/>
    <w:rsid w:val="00026ABB"/>
    <w:rsid w:val="000304C2"/>
    <w:rsid w:val="00033B8C"/>
    <w:rsid w:val="00037D4B"/>
    <w:rsid w:val="000417D0"/>
    <w:rsid w:val="00042E84"/>
    <w:rsid w:val="00043ABC"/>
    <w:rsid w:val="0004608E"/>
    <w:rsid w:val="00057A4E"/>
    <w:rsid w:val="00061410"/>
    <w:rsid w:val="00064923"/>
    <w:rsid w:val="00064D4C"/>
    <w:rsid w:val="000659F3"/>
    <w:rsid w:val="0006699B"/>
    <w:rsid w:val="00073910"/>
    <w:rsid w:val="00074EB0"/>
    <w:rsid w:val="0007538A"/>
    <w:rsid w:val="00080B08"/>
    <w:rsid w:val="00081139"/>
    <w:rsid w:val="00082B92"/>
    <w:rsid w:val="0008311B"/>
    <w:rsid w:val="00083B0B"/>
    <w:rsid w:val="0008575D"/>
    <w:rsid w:val="00090ADC"/>
    <w:rsid w:val="00093D90"/>
    <w:rsid w:val="000A0462"/>
    <w:rsid w:val="000A1B68"/>
    <w:rsid w:val="000A250D"/>
    <w:rsid w:val="000A2BA7"/>
    <w:rsid w:val="000A30BE"/>
    <w:rsid w:val="000A5E1F"/>
    <w:rsid w:val="000B07B6"/>
    <w:rsid w:val="000B2E95"/>
    <w:rsid w:val="000B6233"/>
    <w:rsid w:val="000C00CF"/>
    <w:rsid w:val="000C0921"/>
    <w:rsid w:val="000C0C7A"/>
    <w:rsid w:val="000C0CBF"/>
    <w:rsid w:val="000C2AE0"/>
    <w:rsid w:val="000C2F51"/>
    <w:rsid w:val="000C3725"/>
    <w:rsid w:val="000C3D38"/>
    <w:rsid w:val="000C42D7"/>
    <w:rsid w:val="000C5246"/>
    <w:rsid w:val="000C5E8B"/>
    <w:rsid w:val="000D11E3"/>
    <w:rsid w:val="000D54E6"/>
    <w:rsid w:val="000D6FBD"/>
    <w:rsid w:val="000F1E16"/>
    <w:rsid w:val="000F6FC6"/>
    <w:rsid w:val="001001FD"/>
    <w:rsid w:val="001039FD"/>
    <w:rsid w:val="00105608"/>
    <w:rsid w:val="001056A9"/>
    <w:rsid w:val="00107247"/>
    <w:rsid w:val="00110BA2"/>
    <w:rsid w:val="001159B9"/>
    <w:rsid w:val="00120F2B"/>
    <w:rsid w:val="001222BB"/>
    <w:rsid w:val="00122BE4"/>
    <w:rsid w:val="00130EEA"/>
    <w:rsid w:val="001333B9"/>
    <w:rsid w:val="001421C9"/>
    <w:rsid w:val="00142216"/>
    <w:rsid w:val="00147ACD"/>
    <w:rsid w:val="00162BE0"/>
    <w:rsid w:val="00163915"/>
    <w:rsid w:val="0017065E"/>
    <w:rsid w:val="00170B61"/>
    <w:rsid w:val="0017436C"/>
    <w:rsid w:val="001745BB"/>
    <w:rsid w:val="00177F85"/>
    <w:rsid w:val="0018154C"/>
    <w:rsid w:val="0018419F"/>
    <w:rsid w:val="0018468C"/>
    <w:rsid w:val="0018617B"/>
    <w:rsid w:val="0018642B"/>
    <w:rsid w:val="00186E0F"/>
    <w:rsid w:val="0019082B"/>
    <w:rsid w:val="00193DCC"/>
    <w:rsid w:val="001A0788"/>
    <w:rsid w:val="001A2758"/>
    <w:rsid w:val="001A3642"/>
    <w:rsid w:val="001A5D4C"/>
    <w:rsid w:val="001C7FF0"/>
    <w:rsid w:val="001D0468"/>
    <w:rsid w:val="001D3023"/>
    <w:rsid w:val="001D3C6D"/>
    <w:rsid w:val="001D4C72"/>
    <w:rsid w:val="001D538B"/>
    <w:rsid w:val="001E125E"/>
    <w:rsid w:val="001E149E"/>
    <w:rsid w:val="001F22E3"/>
    <w:rsid w:val="001F42B6"/>
    <w:rsid w:val="00200104"/>
    <w:rsid w:val="00204F4D"/>
    <w:rsid w:val="00206DD3"/>
    <w:rsid w:val="00206EE6"/>
    <w:rsid w:val="00210AD2"/>
    <w:rsid w:val="00212372"/>
    <w:rsid w:val="00213694"/>
    <w:rsid w:val="00215E61"/>
    <w:rsid w:val="00223210"/>
    <w:rsid w:val="00231116"/>
    <w:rsid w:val="002329FF"/>
    <w:rsid w:val="002351DD"/>
    <w:rsid w:val="00235EA5"/>
    <w:rsid w:val="00242A60"/>
    <w:rsid w:val="00255476"/>
    <w:rsid w:val="00255E57"/>
    <w:rsid w:val="002563F9"/>
    <w:rsid w:val="00260492"/>
    <w:rsid w:val="00262261"/>
    <w:rsid w:val="00262337"/>
    <w:rsid w:val="00265D34"/>
    <w:rsid w:val="00266DD6"/>
    <w:rsid w:val="002811F1"/>
    <w:rsid w:val="00282E91"/>
    <w:rsid w:val="00283C51"/>
    <w:rsid w:val="00285387"/>
    <w:rsid w:val="00286E92"/>
    <w:rsid w:val="00287B65"/>
    <w:rsid w:val="002915B9"/>
    <w:rsid w:val="00294883"/>
    <w:rsid w:val="002962BF"/>
    <w:rsid w:val="002A25ED"/>
    <w:rsid w:val="002B04F4"/>
    <w:rsid w:val="002B4140"/>
    <w:rsid w:val="002C0165"/>
    <w:rsid w:val="002C1077"/>
    <w:rsid w:val="002C29BD"/>
    <w:rsid w:val="002C3513"/>
    <w:rsid w:val="002C70DF"/>
    <w:rsid w:val="002D263E"/>
    <w:rsid w:val="002D29A4"/>
    <w:rsid w:val="002D5740"/>
    <w:rsid w:val="002D7478"/>
    <w:rsid w:val="002D761F"/>
    <w:rsid w:val="002E1931"/>
    <w:rsid w:val="002E48B4"/>
    <w:rsid w:val="002E7EE9"/>
    <w:rsid w:val="002F221D"/>
    <w:rsid w:val="002F3DD7"/>
    <w:rsid w:val="002F4212"/>
    <w:rsid w:val="002F7CAB"/>
    <w:rsid w:val="003001F5"/>
    <w:rsid w:val="00306793"/>
    <w:rsid w:val="0031102F"/>
    <w:rsid w:val="003116BD"/>
    <w:rsid w:val="00317FD1"/>
    <w:rsid w:val="003259F9"/>
    <w:rsid w:val="00332073"/>
    <w:rsid w:val="00332BD5"/>
    <w:rsid w:val="003333DC"/>
    <w:rsid w:val="0034094B"/>
    <w:rsid w:val="003422B8"/>
    <w:rsid w:val="00342EED"/>
    <w:rsid w:val="00343CEA"/>
    <w:rsid w:val="0034777A"/>
    <w:rsid w:val="00351C49"/>
    <w:rsid w:val="00352845"/>
    <w:rsid w:val="00354560"/>
    <w:rsid w:val="00360193"/>
    <w:rsid w:val="003601B8"/>
    <w:rsid w:val="00373995"/>
    <w:rsid w:val="00375524"/>
    <w:rsid w:val="00377653"/>
    <w:rsid w:val="00380047"/>
    <w:rsid w:val="00385863"/>
    <w:rsid w:val="00391364"/>
    <w:rsid w:val="00391764"/>
    <w:rsid w:val="00392350"/>
    <w:rsid w:val="00397CAF"/>
    <w:rsid w:val="003B021F"/>
    <w:rsid w:val="003B3A83"/>
    <w:rsid w:val="003C687E"/>
    <w:rsid w:val="003C696F"/>
    <w:rsid w:val="003D6384"/>
    <w:rsid w:val="003F1E1D"/>
    <w:rsid w:val="003F4043"/>
    <w:rsid w:val="0040380C"/>
    <w:rsid w:val="00404769"/>
    <w:rsid w:val="00406152"/>
    <w:rsid w:val="00406186"/>
    <w:rsid w:val="004116CB"/>
    <w:rsid w:val="004170D9"/>
    <w:rsid w:val="0041761D"/>
    <w:rsid w:val="00420127"/>
    <w:rsid w:val="00426B59"/>
    <w:rsid w:val="00431C92"/>
    <w:rsid w:val="00436CF4"/>
    <w:rsid w:val="00443C35"/>
    <w:rsid w:val="004445E9"/>
    <w:rsid w:val="0044614B"/>
    <w:rsid w:val="004601EF"/>
    <w:rsid w:val="004653C9"/>
    <w:rsid w:val="0046582F"/>
    <w:rsid w:val="004664F2"/>
    <w:rsid w:val="00480B66"/>
    <w:rsid w:val="00486D4E"/>
    <w:rsid w:val="004915D7"/>
    <w:rsid w:val="00493E31"/>
    <w:rsid w:val="00495BA6"/>
    <w:rsid w:val="004A2FEB"/>
    <w:rsid w:val="004A5E2F"/>
    <w:rsid w:val="004A6128"/>
    <w:rsid w:val="004A6EC4"/>
    <w:rsid w:val="004B0162"/>
    <w:rsid w:val="004B3CA5"/>
    <w:rsid w:val="004B4F15"/>
    <w:rsid w:val="004B6A1E"/>
    <w:rsid w:val="004B76B9"/>
    <w:rsid w:val="004B7A77"/>
    <w:rsid w:val="004C0984"/>
    <w:rsid w:val="004C2689"/>
    <w:rsid w:val="004C4DC3"/>
    <w:rsid w:val="004D1C40"/>
    <w:rsid w:val="004D67AB"/>
    <w:rsid w:val="004D7F20"/>
    <w:rsid w:val="004D7F4D"/>
    <w:rsid w:val="004E01F0"/>
    <w:rsid w:val="004E3BFE"/>
    <w:rsid w:val="004E3F34"/>
    <w:rsid w:val="004E78F4"/>
    <w:rsid w:val="004F045E"/>
    <w:rsid w:val="004F0E6A"/>
    <w:rsid w:val="004F717A"/>
    <w:rsid w:val="005009F7"/>
    <w:rsid w:val="005072CE"/>
    <w:rsid w:val="00510F52"/>
    <w:rsid w:val="005126D6"/>
    <w:rsid w:val="00514664"/>
    <w:rsid w:val="005232A5"/>
    <w:rsid w:val="00523B6E"/>
    <w:rsid w:val="00523BF4"/>
    <w:rsid w:val="0053162F"/>
    <w:rsid w:val="00531AD8"/>
    <w:rsid w:val="00536E71"/>
    <w:rsid w:val="00537D36"/>
    <w:rsid w:val="00537F75"/>
    <w:rsid w:val="00543E9B"/>
    <w:rsid w:val="00544984"/>
    <w:rsid w:val="00554980"/>
    <w:rsid w:val="0055646A"/>
    <w:rsid w:val="0056471D"/>
    <w:rsid w:val="00565FAF"/>
    <w:rsid w:val="005826F6"/>
    <w:rsid w:val="005844E7"/>
    <w:rsid w:val="00590D59"/>
    <w:rsid w:val="0059164B"/>
    <w:rsid w:val="005A3548"/>
    <w:rsid w:val="005C0CC7"/>
    <w:rsid w:val="005C1D3D"/>
    <w:rsid w:val="005C392B"/>
    <w:rsid w:val="005C4868"/>
    <w:rsid w:val="005D0A75"/>
    <w:rsid w:val="005E274A"/>
    <w:rsid w:val="005F1310"/>
    <w:rsid w:val="005F164C"/>
    <w:rsid w:val="005F33CE"/>
    <w:rsid w:val="005F3E3A"/>
    <w:rsid w:val="005F4576"/>
    <w:rsid w:val="005F71AB"/>
    <w:rsid w:val="00605D51"/>
    <w:rsid w:val="0061205F"/>
    <w:rsid w:val="0062257F"/>
    <w:rsid w:val="00623A9C"/>
    <w:rsid w:val="00630BD1"/>
    <w:rsid w:val="00633A13"/>
    <w:rsid w:val="00644B5F"/>
    <w:rsid w:val="00644E10"/>
    <w:rsid w:val="00645E22"/>
    <w:rsid w:val="0065741F"/>
    <w:rsid w:val="00657EB0"/>
    <w:rsid w:val="00660740"/>
    <w:rsid w:val="0066111E"/>
    <w:rsid w:val="006653A6"/>
    <w:rsid w:val="006679F1"/>
    <w:rsid w:val="00670119"/>
    <w:rsid w:val="00671A39"/>
    <w:rsid w:val="00672433"/>
    <w:rsid w:val="00673814"/>
    <w:rsid w:val="00675ADC"/>
    <w:rsid w:val="00677B7C"/>
    <w:rsid w:val="0068052D"/>
    <w:rsid w:val="0068383B"/>
    <w:rsid w:val="00685D58"/>
    <w:rsid w:val="0068656D"/>
    <w:rsid w:val="006865F2"/>
    <w:rsid w:val="00694991"/>
    <w:rsid w:val="00695736"/>
    <w:rsid w:val="006A5072"/>
    <w:rsid w:val="006B0D5A"/>
    <w:rsid w:val="006B2837"/>
    <w:rsid w:val="006B75B1"/>
    <w:rsid w:val="006C2E2F"/>
    <w:rsid w:val="006C57FF"/>
    <w:rsid w:val="006C5CE6"/>
    <w:rsid w:val="006C611C"/>
    <w:rsid w:val="006D25FA"/>
    <w:rsid w:val="006E047D"/>
    <w:rsid w:val="006E1A09"/>
    <w:rsid w:val="006E6EF1"/>
    <w:rsid w:val="006F415D"/>
    <w:rsid w:val="006F5F05"/>
    <w:rsid w:val="00705F43"/>
    <w:rsid w:val="00710B57"/>
    <w:rsid w:val="0071723C"/>
    <w:rsid w:val="00720206"/>
    <w:rsid w:val="00730758"/>
    <w:rsid w:val="00732A1A"/>
    <w:rsid w:val="00733301"/>
    <w:rsid w:val="00737075"/>
    <w:rsid w:val="007413BB"/>
    <w:rsid w:val="00742B28"/>
    <w:rsid w:val="0074355B"/>
    <w:rsid w:val="0074401E"/>
    <w:rsid w:val="00745E4B"/>
    <w:rsid w:val="0075272C"/>
    <w:rsid w:val="00752C10"/>
    <w:rsid w:val="00753242"/>
    <w:rsid w:val="0075413C"/>
    <w:rsid w:val="00770D6E"/>
    <w:rsid w:val="007732B2"/>
    <w:rsid w:val="0077396E"/>
    <w:rsid w:val="00783FE4"/>
    <w:rsid w:val="00784305"/>
    <w:rsid w:val="007851A2"/>
    <w:rsid w:val="00786699"/>
    <w:rsid w:val="00790491"/>
    <w:rsid w:val="007919E5"/>
    <w:rsid w:val="0079204F"/>
    <w:rsid w:val="00793451"/>
    <w:rsid w:val="007955EE"/>
    <w:rsid w:val="00795720"/>
    <w:rsid w:val="007A0D6D"/>
    <w:rsid w:val="007A2C22"/>
    <w:rsid w:val="007A5270"/>
    <w:rsid w:val="007A6AD9"/>
    <w:rsid w:val="007B0244"/>
    <w:rsid w:val="007B567F"/>
    <w:rsid w:val="007B6594"/>
    <w:rsid w:val="007C28B8"/>
    <w:rsid w:val="007C3CAA"/>
    <w:rsid w:val="007C4CD1"/>
    <w:rsid w:val="007C6715"/>
    <w:rsid w:val="007D11B4"/>
    <w:rsid w:val="007E42C2"/>
    <w:rsid w:val="007E5343"/>
    <w:rsid w:val="007F7554"/>
    <w:rsid w:val="007F7F65"/>
    <w:rsid w:val="00800BC3"/>
    <w:rsid w:val="00801ACC"/>
    <w:rsid w:val="008031A8"/>
    <w:rsid w:val="008040E5"/>
    <w:rsid w:val="008058FA"/>
    <w:rsid w:val="00810B3F"/>
    <w:rsid w:val="00821088"/>
    <w:rsid w:val="00821774"/>
    <w:rsid w:val="00825E3D"/>
    <w:rsid w:val="008267D8"/>
    <w:rsid w:val="00830B2D"/>
    <w:rsid w:val="008317E1"/>
    <w:rsid w:val="00831E9F"/>
    <w:rsid w:val="008331AA"/>
    <w:rsid w:val="00835E88"/>
    <w:rsid w:val="0084225B"/>
    <w:rsid w:val="00842C0C"/>
    <w:rsid w:val="00856BE7"/>
    <w:rsid w:val="00857598"/>
    <w:rsid w:val="008576A7"/>
    <w:rsid w:val="00860CC6"/>
    <w:rsid w:val="0086280B"/>
    <w:rsid w:val="00866E61"/>
    <w:rsid w:val="00867D7D"/>
    <w:rsid w:val="00877F02"/>
    <w:rsid w:val="008934FE"/>
    <w:rsid w:val="008A1203"/>
    <w:rsid w:val="008C7BC5"/>
    <w:rsid w:val="008D60E7"/>
    <w:rsid w:val="008D6989"/>
    <w:rsid w:val="008E3B06"/>
    <w:rsid w:val="008E4611"/>
    <w:rsid w:val="008E48F9"/>
    <w:rsid w:val="008E4CA5"/>
    <w:rsid w:val="008E6552"/>
    <w:rsid w:val="008F1548"/>
    <w:rsid w:val="008F2CAA"/>
    <w:rsid w:val="008F342A"/>
    <w:rsid w:val="008F4E78"/>
    <w:rsid w:val="008F6EF5"/>
    <w:rsid w:val="00906096"/>
    <w:rsid w:val="00906B1E"/>
    <w:rsid w:val="00911E38"/>
    <w:rsid w:val="00914DF5"/>
    <w:rsid w:val="00916C76"/>
    <w:rsid w:val="00922AB7"/>
    <w:rsid w:val="009255F8"/>
    <w:rsid w:val="00941B11"/>
    <w:rsid w:val="00943DBF"/>
    <w:rsid w:val="00944AE8"/>
    <w:rsid w:val="00945655"/>
    <w:rsid w:val="0095155B"/>
    <w:rsid w:val="00956C5A"/>
    <w:rsid w:val="00965CD4"/>
    <w:rsid w:val="009754D2"/>
    <w:rsid w:val="00975558"/>
    <w:rsid w:val="0097720A"/>
    <w:rsid w:val="00980343"/>
    <w:rsid w:val="00982BA1"/>
    <w:rsid w:val="00983126"/>
    <w:rsid w:val="00987008"/>
    <w:rsid w:val="00991B4A"/>
    <w:rsid w:val="00994428"/>
    <w:rsid w:val="00994C35"/>
    <w:rsid w:val="009A001D"/>
    <w:rsid w:val="009A09B6"/>
    <w:rsid w:val="009A0D81"/>
    <w:rsid w:val="009B2519"/>
    <w:rsid w:val="009B534F"/>
    <w:rsid w:val="009B5F8F"/>
    <w:rsid w:val="009C1B71"/>
    <w:rsid w:val="009C48C0"/>
    <w:rsid w:val="009C7126"/>
    <w:rsid w:val="009D09C7"/>
    <w:rsid w:val="009D341A"/>
    <w:rsid w:val="009E2040"/>
    <w:rsid w:val="009E2501"/>
    <w:rsid w:val="009E44FE"/>
    <w:rsid w:val="009E6287"/>
    <w:rsid w:val="00A00127"/>
    <w:rsid w:val="00A06916"/>
    <w:rsid w:val="00A07481"/>
    <w:rsid w:val="00A1127F"/>
    <w:rsid w:val="00A11CD4"/>
    <w:rsid w:val="00A11D15"/>
    <w:rsid w:val="00A138E4"/>
    <w:rsid w:val="00A13DB0"/>
    <w:rsid w:val="00A15728"/>
    <w:rsid w:val="00A15C1D"/>
    <w:rsid w:val="00A178FC"/>
    <w:rsid w:val="00A2203D"/>
    <w:rsid w:val="00A2311D"/>
    <w:rsid w:val="00A27498"/>
    <w:rsid w:val="00A31424"/>
    <w:rsid w:val="00A31711"/>
    <w:rsid w:val="00A33FC0"/>
    <w:rsid w:val="00A42A1D"/>
    <w:rsid w:val="00A42FC2"/>
    <w:rsid w:val="00A4636B"/>
    <w:rsid w:val="00A5598F"/>
    <w:rsid w:val="00A620C3"/>
    <w:rsid w:val="00A64D96"/>
    <w:rsid w:val="00A70B6B"/>
    <w:rsid w:val="00A74505"/>
    <w:rsid w:val="00A751F3"/>
    <w:rsid w:val="00A7535F"/>
    <w:rsid w:val="00A8629A"/>
    <w:rsid w:val="00A86CDA"/>
    <w:rsid w:val="00A910D9"/>
    <w:rsid w:val="00A912B4"/>
    <w:rsid w:val="00A94B79"/>
    <w:rsid w:val="00AA5C9B"/>
    <w:rsid w:val="00AC1C69"/>
    <w:rsid w:val="00AC4F20"/>
    <w:rsid w:val="00AD21B7"/>
    <w:rsid w:val="00AD6BBC"/>
    <w:rsid w:val="00AE0681"/>
    <w:rsid w:val="00AE4EB8"/>
    <w:rsid w:val="00AE67A9"/>
    <w:rsid w:val="00AF14DE"/>
    <w:rsid w:val="00AF3843"/>
    <w:rsid w:val="00AF4637"/>
    <w:rsid w:val="00AF6B3B"/>
    <w:rsid w:val="00B02331"/>
    <w:rsid w:val="00B032ED"/>
    <w:rsid w:val="00B0473C"/>
    <w:rsid w:val="00B049E3"/>
    <w:rsid w:val="00B0585C"/>
    <w:rsid w:val="00B11BDB"/>
    <w:rsid w:val="00B154D4"/>
    <w:rsid w:val="00B156FB"/>
    <w:rsid w:val="00B17940"/>
    <w:rsid w:val="00B179E4"/>
    <w:rsid w:val="00B20423"/>
    <w:rsid w:val="00B21257"/>
    <w:rsid w:val="00B22010"/>
    <w:rsid w:val="00B266B2"/>
    <w:rsid w:val="00B2695B"/>
    <w:rsid w:val="00B26BA7"/>
    <w:rsid w:val="00B35E7F"/>
    <w:rsid w:val="00B3697B"/>
    <w:rsid w:val="00B37716"/>
    <w:rsid w:val="00B40037"/>
    <w:rsid w:val="00B427E0"/>
    <w:rsid w:val="00B4358D"/>
    <w:rsid w:val="00B522E7"/>
    <w:rsid w:val="00B52376"/>
    <w:rsid w:val="00B52FBE"/>
    <w:rsid w:val="00B64CCE"/>
    <w:rsid w:val="00B72009"/>
    <w:rsid w:val="00B7291D"/>
    <w:rsid w:val="00B82429"/>
    <w:rsid w:val="00B95A21"/>
    <w:rsid w:val="00BA0F18"/>
    <w:rsid w:val="00BA23DA"/>
    <w:rsid w:val="00BB1E73"/>
    <w:rsid w:val="00BB2569"/>
    <w:rsid w:val="00BC21BD"/>
    <w:rsid w:val="00BC2AA5"/>
    <w:rsid w:val="00BC710E"/>
    <w:rsid w:val="00BD2CE1"/>
    <w:rsid w:val="00BD5537"/>
    <w:rsid w:val="00BE1A94"/>
    <w:rsid w:val="00BE254C"/>
    <w:rsid w:val="00BE261B"/>
    <w:rsid w:val="00BF206F"/>
    <w:rsid w:val="00BF3A2D"/>
    <w:rsid w:val="00BF636F"/>
    <w:rsid w:val="00BF766C"/>
    <w:rsid w:val="00BF7B40"/>
    <w:rsid w:val="00C01047"/>
    <w:rsid w:val="00C07310"/>
    <w:rsid w:val="00C11299"/>
    <w:rsid w:val="00C115A7"/>
    <w:rsid w:val="00C11CDB"/>
    <w:rsid w:val="00C20C85"/>
    <w:rsid w:val="00C2274B"/>
    <w:rsid w:val="00C2339D"/>
    <w:rsid w:val="00C25BEB"/>
    <w:rsid w:val="00C267BA"/>
    <w:rsid w:val="00C3059C"/>
    <w:rsid w:val="00C36166"/>
    <w:rsid w:val="00C3767C"/>
    <w:rsid w:val="00C47C11"/>
    <w:rsid w:val="00C515A3"/>
    <w:rsid w:val="00C51B9C"/>
    <w:rsid w:val="00C522B4"/>
    <w:rsid w:val="00C53AF4"/>
    <w:rsid w:val="00C557B9"/>
    <w:rsid w:val="00C56950"/>
    <w:rsid w:val="00C57BDB"/>
    <w:rsid w:val="00C60AF0"/>
    <w:rsid w:val="00C62803"/>
    <w:rsid w:val="00C66297"/>
    <w:rsid w:val="00C735B5"/>
    <w:rsid w:val="00C73EB7"/>
    <w:rsid w:val="00C7569C"/>
    <w:rsid w:val="00C75A32"/>
    <w:rsid w:val="00C90F44"/>
    <w:rsid w:val="00C911BB"/>
    <w:rsid w:val="00C963D6"/>
    <w:rsid w:val="00C968F1"/>
    <w:rsid w:val="00CA2447"/>
    <w:rsid w:val="00CA26E7"/>
    <w:rsid w:val="00CA4E40"/>
    <w:rsid w:val="00CA7CBE"/>
    <w:rsid w:val="00CB59CE"/>
    <w:rsid w:val="00CB66E3"/>
    <w:rsid w:val="00CC152B"/>
    <w:rsid w:val="00CC26C4"/>
    <w:rsid w:val="00CC5604"/>
    <w:rsid w:val="00CD017A"/>
    <w:rsid w:val="00CD4A2C"/>
    <w:rsid w:val="00CD6B97"/>
    <w:rsid w:val="00CD70E6"/>
    <w:rsid w:val="00CE3060"/>
    <w:rsid w:val="00CE6891"/>
    <w:rsid w:val="00CF0B73"/>
    <w:rsid w:val="00CF0D49"/>
    <w:rsid w:val="00CF4F9A"/>
    <w:rsid w:val="00D00E5B"/>
    <w:rsid w:val="00D04FDA"/>
    <w:rsid w:val="00D1191A"/>
    <w:rsid w:val="00D14D9D"/>
    <w:rsid w:val="00D1619D"/>
    <w:rsid w:val="00D200DC"/>
    <w:rsid w:val="00D241CD"/>
    <w:rsid w:val="00D260F1"/>
    <w:rsid w:val="00D26535"/>
    <w:rsid w:val="00D274B6"/>
    <w:rsid w:val="00D32BE1"/>
    <w:rsid w:val="00D342C0"/>
    <w:rsid w:val="00D356DB"/>
    <w:rsid w:val="00D35813"/>
    <w:rsid w:val="00D43077"/>
    <w:rsid w:val="00D474F5"/>
    <w:rsid w:val="00D5177C"/>
    <w:rsid w:val="00D539A6"/>
    <w:rsid w:val="00D552C4"/>
    <w:rsid w:val="00D5718A"/>
    <w:rsid w:val="00D648FD"/>
    <w:rsid w:val="00D65F61"/>
    <w:rsid w:val="00D669E1"/>
    <w:rsid w:val="00D70694"/>
    <w:rsid w:val="00D70C8C"/>
    <w:rsid w:val="00D73B72"/>
    <w:rsid w:val="00D75728"/>
    <w:rsid w:val="00D85053"/>
    <w:rsid w:val="00D8758C"/>
    <w:rsid w:val="00D90DE9"/>
    <w:rsid w:val="00D91ABA"/>
    <w:rsid w:val="00D93080"/>
    <w:rsid w:val="00D96E47"/>
    <w:rsid w:val="00DA69E5"/>
    <w:rsid w:val="00DB1CB7"/>
    <w:rsid w:val="00DB300D"/>
    <w:rsid w:val="00DB3B44"/>
    <w:rsid w:val="00DB6AC4"/>
    <w:rsid w:val="00DC245D"/>
    <w:rsid w:val="00DC4D3E"/>
    <w:rsid w:val="00DC7D6D"/>
    <w:rsid w:val="00DD03E4"/>
    <w:rsid w:val="00DD53CB"/>
    <w:rsid w:val="00DE01C8"/>
    <w:rsid w:val="00DE20B3"/>
    <w:rsid w:val="00DE44F9"/>
    <w:rsid w:val="00DE4EC4"/>
    <w:rsid w:val="00DE6391"/>
    <w:rsid w:val="00DE657A"/>
    <w:rsid w:val="00DF04BB"/>
    <w:rsid w:val="00DF066C"/>
    <w:rsid w:val="00DF0BEA"/>
    <w:rsid w:val="00DF1028"/>
    <w:rsid w:val="00DF105F"/>
    <w:rsid w:val="00DF4DB9"/>
    <w:rsid w:val="00E0246B"/>
    <w:rsid w:val="00E07C81"/>
    <w:rsid w:val="00E1161F"/>
    <w:rsid w:val="00E11C34"/>
    <w:rsid w:val="00E179A8"/>
    <w:rsid w:val="00E2178B"/>
    <w:rsid w:val="00E22AED"/>
    <w:rsid w:val="00E27A88"/>
    <w:rsid w:val="00E3222B"/>
    <w:rsid w:val="00E32B90"/>
    <w:rsid w:val="00E342D4"/>
    <w:rsid w:val="00E373C6"/>
    <w:rsid w:val="00E41038"/>
    <w:rsid w:val="00E43374"/>
    <w:rsid w:val="00E45CAC"/>
    <w:rsid w:val="00E474CA"/>
    <w:rsid w:val="00E51F8C"/>
    <w:rsid w:val="00E75F8E"/>
    <w:rsid w:val="00E76550"/>
    <w:rsid w:val="00E82724"/>
    <w:rsid w:val="00E84E45"/>
    <w:rsid w:val="00E9494A"/>
    <w:rsid w:val="00E958D8"/>
    <w:rsid w:val="00E95B50"/>
    <w:rsid w:val="00EA0A7E"/>
    <w:rsid w:val="00EB0491"/>
    <w:rsid w:val="00EB20BD"/>
    <w:rsid w:val="00EB5601"/>
    <w:rsid w:val="00EB747B"/>
    <w:rsid w:val="00EC07F5"/>
    <w:rsid w:val="00EC13C8"/>
    <w:rsid w:val="00EC302A"/>
    <w:rsid w:val="00EC60C6"/>
    <w:rsid w:val="00EC7F66"/>
    <w:rsid w:val="00ED0F0F"/>
    <w:rsid w:val="00ED3C35"/>
    <w:rsid w:val="00ED3EFA"/>
    <w:rsid w:val="00ED5EE2"/>
    <w:rsid w:val="00EE3454"/>
    <w:rsid w:val="00EF08A6"/>
    <w:rsid w:val="00EF098B"/>
    <w:rsid w:val="00EF534B"/>
    <w:rsid w:val="00F00CD2"/>
    <w:rsid w:val="00F0102A"/>
    <w:rsid w:val="00F1520B"/>
    <w:rsid w:val="00F15616"/>
    <w:rsid w:val="00F20361"/>
    <w:rsid w:val="00F2341F"/>
    <w:rsid w:val="00F24954"/>
    <w:rsid w:val="00F3475A"/>
    <w:rsid w:val="00F35A41"/>
    <w:rsid w:val="00F37CD5"/>
    <w:rsid w:val="00F42190"/>
    <w:rsid w:val="00F50726"/>
    <w:rsid w:val="00F5350F"/>
    <w:rsid w:val="00F5408B"/>
    <w:rsid w:val="00F762E9"/>
    <w:rsid w:val="00F84C85"/>
    <w:rsid w:val="00F90DED"/>
    <w:rsid w:val="00FA4F01"/>
    <w:rsid w:val="00FA5091"/>
    <w:rsid w:val="00FA513E"/>
    <w:rsid w:val="00FA6C7C"/>
    <w:rsid w:val="00FA749C"/>
    <w:rsid w:val="00FA765E"/>
    <w:rsid w:val="00FB0348"/>
    <w:rsid w:val="00FB1F21"/>
    <w:rsid w:val="00FB4371"/>
    <w:rsid w:val="00FB75E8"/>
    <w:rsid w:val="00FC17E6"/>
    <w:rsid w:val="00FC54AA"/>
    <w:rsid w:val="00FC6151"/>
    <w:rsid w:val="00FC6D52"/>
    <w:rsid w:val="00FC7B77"/>
    <w:rsid w:val="00FD6884"/>
    <w:rsid w:val="00FE0B90"/>
    <w:rsid w:val="00FE3A86"/>
    <w:rsid w:val="00FF0BBD"/>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ocId w14:val="1E6D15C0"/>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US" w:bidi="ar-SA"/>
      </w:rPr>
    </w:rPrDefault>
    <w:pPrDefault/>
  </w:docDefaults>
  <w:latentStyles w:defLockedState="0" w:defUIPriority="0" w:defSemiHidden="0" w:defUnhideWhenUsed="0" w:defQFormat="0" w:count="2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Table Grid" w:uiPriority="59"/>
    <w:lsdException w:name="Note Level 1" w:semiHidden="1" w:uiPriority="99" w:unhideWhenUsed="1"/>
    <w:lsdException w:name="Note Level 2" w:semiHidden="1" w:uiPriority="99" w:unhideWhenUsed="1"/>
    <w:lsdException w:name="Note Level 3" w:semiHidden="1" w:uiPriority="99" w:unhideWhenUsed="1"/>
    <w:lsdException w:name="Note Level 4" w:semiHidden="1" w:uiPriority="99" w:unhideWhenUsed="1"/>
    <w:lsdException w:name="Note Level 5" w:semiHidden="1" w:uiPriority="99" w:unhideWhenUsed="1"/>
    <w:lsdException w:name="Note Level 6" w:semiHidden="1" w:uiPriority="99" w:unhideWhenUsed="1"/>
    <w:lsdException w:name="Note Level 7" w:semiHidden="1" w:uiPriority="99" w:unhideWhenUsed="1"/>
    <w:lsdException w:name="Note Level 8" w:semiHidden="1" w:uiPriority="99" w:unhideWhenUsed="1"/>
    <w:lsdException w:name="Note Level 9" w:semiHidden="1" w:uiPriority="99"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66297"/>
    <w:rPr>
      <w:rFonts w:ascii="Arial" w:hAnsi="Arial"/>
      <w:sz w:val="22"/>
      <w:lang w:val="en-US"/>
    </w:rPr>
  </w:style>
  <w:style w:type="paragraph" w:styleId="Heading1">
    <w:name w:val="heading 1"/>
    <w:basedOn w:val="Normal"/>
    <w:next w:val="Normal"/>
    <w:link w:val="Heading1Char"/>
    <w:qFormat/>
    <w:rsid w:val="009A09B6"/>
    <w:pPr>
      <w:tabs>
        <w:tab w:val="right" w:pos="9356"/>
      </w:tabs>
      <w:outlineLvl w:val="0"/>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A09B6"/>
    <w:rPr>
      <w:rFonts w:ascii="Arial" w:hAnsi="Arial"/>
      <w:b/>
      <w:sz w:val="22"/>
      <w:lang w:val="en-US" w:eastAsia="en-US" w:bidi="ar-SA"/>
    </w:rPr>
  </w:style>
  <w:style w:type="paragraph" w:customStyle="1" w:styleId="CharCharCharCharCharCharCharCharCharCharCharCharCharCharCharChar">
    <w:name w:val="Char Char Char Char Char Char Char Char Char Char Char Char Char Char Char Char"/>
    <w:basedOn w:val="Normal"/>
    <w:rsid w:val="00B0473C"/>
    <w:rPr>
      <w:lang w:val="en-AU"/>
    </w:rPr>
  </w:style>
  <w:style w:type="paragraph" w:styleId="Footer">
    <w:name w:val="footer"/>
    <w:aliases w:val="Footer1"/>
    <w:basedOn w:val="Normal"/>
    <w:link w:val="FooterChar"/>
    <w:rsid w:val="0084225B"/>
    <w:pPr>
      <w:tabs>
        <w:tab w:val="center" w:pos="4153"/>
        <w:tab w:val="right" w:pos="8306"/>
      </w:tabs>
    </w:pPr>
    <w:rPr>
      <w:i/>
      <w:sz w:val="16"/>
      <w:szCs w:val="24"/>
      <w:lang w:val="en-AU" w:eastAsia="en-AU"/>
    </w:rPr>
  </w:style>
  <w:style w:type="character" w:customStyle="1" w:styleId="FooterChar">
    <w:name w:val="Footer Char"/>
    <w:aliases w:val="Footer1 Char"/>
    <w:link w:val="Footer"/>
    <w:semiHidden/>
    <w:locked/>
    <w:rsid w:val="00B0473C"/>
    <w:rPr>
      <w:rFonts w:ascii="Arial" w:hAnsi="Arial"/>
      <w:i/>
      <w:sz w:val="16"/>
      <w:szCs w:val="24"/>
      <w:lang w:val="en-AU" w:eastAsia="en-AU" w:bidi="ar-SA"/>
    </w:rPr>
  </w:style>
  <w:style w:type="paragraph" w:styleId="Header">
    <w:name w:val="header"/>
    <w:basedOn w:val="Normal"/>
    <w:link w:val="HeaderChar"/>
    <w:rsid w:val="00B0473C"/>
    <w:pPr>
      <w:tabs>
        <w:tab w:val="center" w:pos="4153"/>
        <w:tab w:val="right" w:pos="8306"/>
      </w:tabs>
    </w:pPr>
    <w:rPr>
      <w:rFonts w:ascii="New York" w:hAnsi="New York"/>
      <w:sz w:val="24"/>
    </w:rPr>
  </w:style>
  <w:style w:type="character" w:customStyle="1" w:styleId="HeaderChar">
    <w:name w:val="Header Char"/>
    <w:link w:val="Header"/>
    <w:semiHidden/>
    <w:locked/>
    <w:rsid w:val="00B0473C"/>
    <w:rPr>
      <w:rFonts w:ascii="New York" w:hAnsi="New York"/>
      <w:sz w:val="24"/>
      <w:lang w:val="en-US" w:eastAsia="en-US" w:bidi="ar-SA"/>
    </w:rPr>
  </w:style>
  <w:style w:type="character" w:styleId="Hyperlink">
    <w:name w:val="Hyperlink"/>
    <w:rsid w:val="00B0473C"/>
    <w:rPr>
      <w:color w:val="0000FF"/>
      <w:u w:val="single"/>
    </w:rPr>
  </w:style>
  <w:style w:type="character" w:styleId="PageNumber">
    <w:name w:val="page number"/>
    <w:basedOn w:val="DefaultParagraphFont"/>
    <w:rsid w:val="00B0473C"/>
  </w:style>
  <w:style w:type="paragraph" w:styleId="BodyText">
    <w:name w:val="Body Text"/>
    <w:basedOn w:val="Normal"/>
    <w:link w:val="BodyTextChar"/>
    <w:rsid w:val="00B0473C"/>
    <w:rPr>
      <w:rFonts w:ascii="Times New Roman" w:hAnsi="Times New Roman"/>
      <w:i/>
      <w:iCs/>
      <w:sz w:val="24"/>
      <w:szCs w:val="24"/>
      <w:lang w:eastAsia="en-AU"/>
    </w:rPr>
  </w:style>
  <w:style w:type="character" w:customStyle="1" w:styleId="BodyTextChar">
    <w:name w:val="Body Text Char"/>
    <w:link w:val="BodyText"/>
    <w:rsid w:val="005A3548"/>
    <w:rPr>
      <w:i/>
      <w:iCs/>
      <w:sz w:val="24"/>
      <w:szCs w:val="24"/>
      <w:lang w:val="en-US" w:eastAsia="en-AU" w:bidi="ar-SA"/>
    </w:rPr>
  </w:style>
  <w:style w:type="paragraph" w:styleId="BodyText2">
    <w:name w:val="Body Text 2"/>
    <w:basedOn w:val="Normal"/>
    <w:link w:val="BodyText2Char"/>
    <w:rsid w:val="00B0473C"/>
    <w:rPr>
      <w:rFonts w:ascii="Times New Roman" w:hAnsi="Times New Roman"/>
      <w:i/>
      <w:iCs/>
      <w:szCs w:val="24"/>
      <w:lang w:eastAsia="en-AU"/>
    </w:rPr>
  </w:style>
  <w:style w:type="character" w:customStyle="1" w:styleId="BodyText2Char">
    <w:name w:val="Body Text 2 Char"/>
    <w:link w:val="BodyText2"/>
    <w:rsid w:val="005A3548"/>
    <w:rPr>
      <w:i/>
      <w:iCs/>
      <w:sz w:val="22"/>
      <w:szCs w:val="24"/>
      <w:lang w:val="en-US" w:eastAsia="en-AU" w:bidi="ar-SA"/>
    </w:rPr>
  </w:style>
  <w:style w:type="table" w:styleId="TableGrid">
    <w:name w:val="Table Grid"/>
    <w:basedOn w:val="TableNormal"/>
    <w:uiPriority w:val="59"/>
    <w:rsid w:val="00A11CD4"/>
    <w:rPr>
      <w:rFonts w:ascii="New York" w:hAnsi="New York"/>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
    <w:name w:val="Char"/>
    <w:basedOn w:val="Normal"/>
    <w:rsid w:val="005A3548"/>
    <w:rPr>
      <w:lang w:val="en-AU"/>
    </w:rPr>
  </w:style>
  <w:style w:type="paragraph" w:customStyle="1" w:styleId="ColorfulList-Accent11">
    <w:name w:val="Colorful List - Accent 11"/>
    <w:basedOn w:val="Normal"/>
    <w:qFormat/>
    <w:rsid w:val="005A3548"/>
    <w:pPr>
      <w:spacing w:after="200" w:line="276" w:lineRule="auto"/>
      <w:ind w:left="720"/>
    </w:pPr>
    <w:rPr>
      <w:rFonts w:ascii="Calibri" w:eastAsia="Calibri" w:hAnsi="Calibri" w:cs="Calibri"/>
      <w:szCs w:val="22"/>
      <w:lang w:val="en-AU"/>
    </w:rPr>
  </w:style>
  <w:style w:type="paragraph" w:styleId="BalloonText">
    <w:name w:val="Balloon Text"/>
    <w:basedOn w:val="Normal"/>
    <w:link w:val="BalloonTextChar"/>
    <w:rsid w:val="005A3548"/>
    <w:rPr>
      <w:rFonts w:ascii="Tahoma" w:eastAsia="Calibri" w:hAnsi="Tahoma" w:cs="Tahoma"/>
      <w:sz w:val="16"/>
      <w:szCs w:val="16"/>
      <w:lang w:val="en-AU"/>
    </w:rPr>
  </w:style>
  <w:style w:type="character" w:customStyle="1" w:styleId="BalloonTextChar">
    <w:name w:val="Balloon Text Char"/>
    <w:link w:val="BalloonText"/>
    <w:rsid w:val="005A3548"/>
    <w:rPr>
      <w:rFonts w:ascii="Tahoma" w:eastAsia="Calibri" w:hAnsi="Tahoma" w:cs="Tahoma"/>
      <w:sz w:val="16"/>
      <w:szCs w:val="16"/>
      <w:lang w:val="en-AU" w:eastAsia="en-US" w:bidi="ar-SA"/>
    </w:rPr>
  </w:style>
  <w:style w:type="character" w:styleId="PlaceholderText">
    <w:name w:val="Placeholder Text"/>
    <w:rsid w:val="005A3548"/>
    <w:rPr>
      <w:color w:val="808080"/>
    </w:rPr>
  </w:style>
  <w:style w:type="paragraph" w:customStyle="1" w:styleId="CharCharCharCharCharCharCharCharCharCharCharCharCharCharCharChar0">
    <w:name w:val="Char Char Char Char Char Char Char Char Char Char Char Char Char Char Char Char"/>
    <w:basedOn w:val="Normal"/>
    <w:rsid w:val="005A3548"/>
    <w:rPr>
      <w:lang w:val="en-AU"/>
    </w:rPr>
  </w:style>
  <w:style w:type="paragraph" w:styleId="Title">
    <w:name w:val="Title"/>
    <w:basedOn w:val="Normal"/>
    <w:link w:val="TitleChar"/>
    <w:qFormat/>
    <w:rsid w:val="005A3548"/>
    <w:pPr>
      <w:spacing w:before="240" w:after="60"/>
      <w:jc w:val="center"/>
      <w:outlineLvl w:val="0"/>
    </w:pPr>
    <w:rPr>
      <w:rFonts w:cs="Arial"/>
      <w:bCs/>
      <w:kern w:val="28"/>
      <w:sz w:val="28"/>
      <w:szCs w:val="32"/>
      <w:lang w:val="en-AU"/>
    </w:rPr>
  </w:style>
  <w:style w:type="character" w:customStyle="1" w:styleId="TitleChar">
    <w:name w:val="Title Char"/>
    <w:link w:val="Title"/>
    <w:rsid w:val="005A3548"/>
    <w:rPr>
      <w:rFonts w:ascii="Arial" w:hAnsi="Arial" w:cs="Arial"/>
      <w:bCs/>
      <w:kern w:val="28"/>
      <w:sz w:val="28"/>
      <w:szCs w:val="32"/>
      <w:lang w:val="en-AU" w:eastAsia="en-US" w:bidi="ar-SA"/>
    </w:rPr>
  </w:style>
  <w:style w:type="paragraph" w:styleId="NormalWeb">
    <w:name w:val="Normal (Web)"/>
    <w:basedOn w:val="Normal"/>
    <w:rsid w:val="005A3548"/>
    <w:pPr>
      <w:spacing w:before="100" w:beforeAutospacing="1" w:after="119"/>
    </w:pPr>
    <w:rPr>
      <w:rFonts w:ascii="Times New Roman" w:hAnsi="Times New Roman"/>
      <w:szCs w:val="24"/>
    </w:rPr>
  </w:style>
  <w:style w:type="character" w:styleId="FollowedHyperlink">
    <w:name w:val="FollowedHyperlink"/>
    <w:rsid w:val="005A3548"/>
    <w:rPr>
      <w:color w:val="800080"/>
      <w:u w:val="single"/>
    </w:rPr>
  </w:style>
  <w:style w:type="paragraph" w:customStyle="1" w:styleId="csbullet">
    <w:name w:val="csbullet"/>
    <w:basedOn w:val="Normal"/>
    <w:rsid w:val="00DE6391"/>
    <w:pPr>
      <w:numPr>
        <w:numId w:val="2"/>
      </w:numPr>
      <w:tabs>
        <w:tab w:val="left" w:pos="-851"/>
      </w:tabs>
      <w:spacing w:before="120" w:after="120" w:line="280" w:lineRule="exact"/>
    </w:pPr>
    <w:rPr>
      <w:szCs w:val="24"/>
      <w:lang w:val="en-AU"/>
    </w:rPr>
  </w:style>
  <w:style w:type="paragraph" w:styleId="ListNumber">
    <w:name w:val="List Number"/>
    <w:rsid w:val="009A09B6"/>
    <w:rPr>
      <w:rFonts w:ascii="Arial" w:hAnsi="Arial"/>
      <w:sz w:val="22"/>
      <w:lang w:val="en-US"/>
    </w:rPr>
  </w:style>
  <w:style w:type="paragraph" w:styleId="BlockText">
    <w:name w:val="Block Text"/>
    <w:basedOn w:val="Normal"/>
    <w:rsid w:val="00677B7C"/>
    <w:pPr>
      <w:ind w:left="561" w:right="67" w:hanging="561"/>
      <w:jc w:val="both"/>
    </w:pPr>
    <w:rPr>
      <w:rFonts w:ascii="Times New Roman" w:hAnsi="Times New Roman"/>
      <w:sz w:val="24"/>
      <w:lang w:val="en-AU"/>
    </w:rPr>
  </w:style>
  <w:style w:type="paragraph" w:styleId="ListNumber2">
    <w:name w:val="List Number 2"/>
    <w:rsid w:val="00694991"/>
    <w:pPr>
      <w:numPr>
        <w:ilvl w:val="1"/>
        <w:numId w:val="4"/>
      </w:numPr>
      <w:tabs>
        <w:tab w:val="right" w:pos="9310"/>
      </w:tabs>
    </w:pPr>
    <w:rPr>
      <w:rFonts w:ascii="Arial" w:hAnsi="Arial"/>
      <w:sz w:val="22"/>
      <w:lang w:val="en-US"/>
    </w:rPr>
  </w:style>
  <w:style w:type="paragraph" w:styleId="ListNumber3">
    <w:name w:val="List Number 3"/>
    <w:rsid w:val="00694991"/>
    <w:pPr>
      <w:numPr>
        <w:ilvl w:val="2"/>
        <w:numId w:val="4"/>
      </w:numPr>
    </w:pPr>
    <w:rPr>
      <w:rFonts w:ascii="Arial" w:hAnsi="Arial"/>
      <w:sz w:val="22"/>
      <w:lang w:val="en-US"/>
    </w:rPr>
  </w:style>
  <w:style w:type="paragraph" w:styleId="ListNumber4">
    <w:name w:val="List Number 4"/>
    <w:basedOn w:val="Normal"/>
    <w:rsid w:val="00694991"/>
    <w:pPr>
      <w:numPr>
        <w:ilvl w:val="3"/>
        <w:numId w:val="4"/>
      </w:numPr>
    </w:pPr>
  </w:style>
  <w:style w:type="paragraph" w:styleId="ListNumber5">
    <w:name w:val="List Number 5"/>
    <w:basedOn w:val="Normal"/>
    <w:rsid w:val="00694991"/>
    <w:pPr>
      <w:numPr>
        <w:ilvl w:val="4"/>
        <w:numId w:val="4"/>
      </w:numPr>
    </w:pPr>
  </w:style>
  <w:style w:type="paragraph" w:styleId="BodyTextIndent">
    <w:name w:val="Body Text Indent"/>
    <w:basedOn w:val="Normal"/>
    <w:rsid w:val="00306793"/>
    <w:pPr>
      <w:spacing w:after="120"/>
      <w:ind w:left="283"/>
    </w:pPr>
  </w:style>
  <w:style w:type="paragraph" w:customStyle="1" w:styleId="BODY">
    <w:name w:val="BODY"/>
    <w:basedOn w:val="Normal"/>
    <w:rsid w:val="00A31711"/>
    <w:pPr>
      <w:spacing w:after="80" w:line="300" w:lineRule="atLeast"/>
    </w:pPr>
    <w:rPr>
      <w:rFonts w:ascii="Palatino" w:hAnsi="Palatino"/>
      <w:sz w:val="24"/>
      <w:lang w:val="en-AU" w:eastAsia="en-AU"/>
    </w:rPr>
  </w:style>
  <w:style w:type="paragraph" w:customStyle="1" w:styleId="SUBHEADING2">
    <w:name w:val="SUB HEADING 2"/>
    <w:basedOn w:val="Normal"/>
    <w:rsid w:val="00A31711"/>
    <w:pPr>
      <w:tabs>
        <w:tab w:val="right" w:pos="10080"/>
      </w:tabs>
      <w:spacing w:before="100" w:after="20" w:line="300" w:lineRule="atLeast"/>
      <w:ind w:left="560" w:hanging="560"/>
    </w:pPr>
    <w:rPr>
      <w:rFonts w:ascii="Palatino" w:hAnsi="Palatino"/>
      <w:b/>
      <w:sz w:val="24"/>
      <w:lang w:val="en-AU" w:eastAsia="en-AU"/>
    </w:rPr>
  </w:style>
  <w:style w:type="paragraph" w:customStyle="1" w:styleId="ind1">
    <w:name w:val="ind 1"/>
    <w:basedOn w:val="Normal"/>
    <w:rsid w:val="00B3697B"/>
    <w:pPr>
      <w:widowControl w:val="0"/>
      <w:autoSpaceDE w:val="0"/>
      <w:autoSpaceDN w:val="0"/>
      <w:adjustRightInd w:val="0"/>
      <w:spacing w:before="360" w:line="360" w:lineRule="auto"/>
      <w:ind w:left="425" w:hanging="425"/>
    </w:pPr>
    <w:rPr>
      <w:rFonts w:ascii="Times New Roman" w:hAnsi="Times New Roman"/>
      <w:sz w:val="24"/>
      <w:szCs w:val="23"/>
      <w:lang w:val="en-AU"/>
    </w:rPr>
  </w:style>
  <w:style w:type="paragraph" w:styleId="ListParagraph">
    <w:name w:val="List Paragraph"/>
    <w:basedOn w:val="Normal"/>
    <w:uiPriority w:val="34"/>
    <w:qFormat/>
    <w:rsid w:val="008E48F9"/>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US" w:bidi="ar-SA"/>
      </w:rPr>
    </w:rPrDefault>
    <w:pPrDefault/>
  </w:docDefaults>
  <w:latentStyles w:defLockedState="0" w:defUIPriority="0" w:defSemiHidden="0" w:defUnhideWhenUsed="0" w:defQFormat="0" w:count="2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Table Grid" w:uiPriority="59"/>
    <w:lsdException w:name="Note Level 1" w:semiHidden="1" w:uiPriority="99" w:unhideWhenUsed="1"/>
    <w:lsdException w:name="Note Level 2" w:semiHidden="1" w:uiPriority="99" w:unhideWhenUsed="1"/>
    <w:lsdException w:name="Note Level 3" w:semiHidden="1" w:uiPriority="99" w:unhideWhenUsed="1"/>
    <w:lsdException w:name="Note Level 4" w:semiHidden="1" w:uiPriority="99" w:unhideWhenUsed="1"/>
    <w:lsdException w:name="Note Level 5" w:semiHidden="1" w:uiPriority="99" w:unhideWhenUsed="1"/>
    <w:lsdException w:name="Note Level 6" w:semiHidden="1" w:uiPriority="99" w:unhideWhenUsed="1"/>
    <w:lsdException w:name="Note Level 7" w:semiHidden="1" w:uiPriority="99" w:unhideWhenUsed="1"/>
    <w:lsdException w:name="Note Level 8" w:semiHidden="1" w:uiPriority="99" w:unhideWhenUsed="1"/>
    <w:lsdException w:name="Note Level 9" w:semiHidden="1" w:uiPriority="99"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66297"/>
    <w:rPr>
      <w:rFonts w:ascii="Arial" w:hAnsi="Arial"/>
      <w:sz w:val="22"/>
      <w:lang w:val="en-US"/>
    </w:rPr>
  </w:style>
  <w:style w:type="paragraph" w:styleId="Heading1">
    <w:name w:val="heading 1"/>
    <w:basedOn w:val="Normal"/>
    <w:next w:val="Normal"/>
    <w:link w:val="Heading1Char"/>
    <w:qFormat/>
    <w:rsid w:val="009A09B6"/>
    <w:pPr>
      <w:tabs>
        <w:tab w:val="right" w:pos="9356"/>
      </w:tabs>
      <w:outlineLvl w:val="0"/>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A09B6"/>
    <w:rPr>
      <w:rFonts w:ascii="Arial" w:hAnsi="Arial"/>
      <w:b/>
      <w:sz w:val="22"/>
      <w:lang w:val="en-US" w:eastAsia="en-US" w:bidi="ar-SA"/>
    </w:rPr>
  </w:style>
  <w:style w:type="paragraph" w:customStyle="1" w:styleId="CharCharCharCharCharCharCharCharCharCharCharCharCharCharCharChar">
    <w:name w:val="Char Char Char Char Char Char Char Char Char Char Char Char Char Char Char Char"/>
    <w:basedOn w:val="Normal"/>
    <w:rsid w:val="00B0473C"/>
    <w:rPr>
      <w:lang w:val="en-AU"/>
    </w:rPr>
  </w:style>
  <w:style w:type="paragraph" w:styleId="Footer">
    <w:name w:val="footer"/>
    <w:aliases w:val="Footer1"/>
    <w:basedOn w:val="Normal"/>
    <w:link w:val="FooterChar"/>
    <w:rsid w:val="0084225B"/>
    <w:pPr>
      <w:tabs>
        <w:tab w:val="center" w:pos="4153"/>
        <w:tab w:val="right" w:pos="8306"/>
      </w:tabs>
    </w:pPr>
    <w:rPr>
      <w:i/>
      <w:sz w:val="16"/>
      <w:szCs w:val="24"/>
      <w:lang w:val="en-AU" w:eastAsia="en-AU"/>
    </w:rPr>
  </w:style>
  <w:style w:type="character" w:customStyle="1" w:styleId="FooterChar">
    <w:name w:val="Footer Char"/>
    <w:aliases w:val="Footer1 Char"/>
    <w:link w:val="Footer"/>
    <w:semiHidden/>
    <w:locked/>
    <w:rsid w:val="00B0473C"/>
    <w:rPr>
      <w:rFonts w:ascii="Arial" w:hAnsi="Arial"/>
      <w:i/>
      <w:sz w:val="16"/>
      <w:szCs w:val="24"/>
      <w:lang w:val="en-AU" w:eastAsia="en-AU" w:bidi="ar-SA"/>
    </w:rPr>
  </w:style>
  <w:style w:type="paragraph" w:styleId="Header">
    <w:name w:val="header"/>
    <w:basedOn w:val="Normal"/>
    <w:link w:val="HeaderChar"/>
    <w:rsid w:val="00B0473C"/>
    <w:pPr>
      <w:tabs>
        <w:tab w:val="center" w:pos="4153"/>
        <w:tab w:val="right" w:pos="8306"/>
      </w:tabs>
    </w:pPr>
    <w:rPr>
      <w:rFonts w:ascii="New York" w:hAnsi="New York"/>
      <w:sz w:val="24"/>
    </w:rPr>
  </w:style>
  <w:style w:type="character" w:customStyle="1" w:styleId="HeaderChar">
    <w:name w:val="Header Char"/>
    <w:link w:val="Header"/>
    <w:semiHidden/>
    <w:locked/>
    <w:rsid w:val="00B0473C"/>
    <w:rPr>
      <w:rFonts w:ascii="New York" w:hAnsi="New York"/>
      <w:sz w:val="24"/>
      <w:lang w:val="en-US" w:eastAsia="en-US" w:bidi="ar-SA"/>
    </w:rPr>
  </w:style>
  <w:style w:type="character" w:styleId="Hyperlink">
    <w:name w:val="Hyperlink"/>
    <w:rsid w:val="00B0473C"/>
    <w:rPr>
      <w:color w:val="0000FF"/>
      <w:u w:val="single"/>
    </w:rPr>
  </w:style>
  <w:style w:type="character" w:styleId="PageNumber">
    <w:name w:val="page number"/>
    <w:basedOn w:val="DefaultParagraphFont"/>
    <w:rsid w:val="00B0473C"/>
  </w:style>
  <w:style w:type="paragraph" w:styleId="BodyText">
    <w:name w:val="Body Text"/>
    <w:basedOn w:val="Normal"/>
    <w:link w:val="BodyTextChar"/>
    <w:rsid w:val="00B0473C"/>
    <w:rPr>
      <w:rFonts w:ascii="Times New Roman" w:hAnsi="Times New Roman"/>
      <w:i/>
      <w:iCs/>
      <w:sz w:val="24"/>
      <w:szCs w:val="24"/>
      <w:lang w:eastAsia="en-AU"/>
    </w:rPr>
  </w:style>
  <w:style w:type="character" w:customStyle="1" w:styleId="BodyTextChar">
    <w:name w:val="Body Text Char"/>
    <w:link w:val="BodyText"/>
    <w:rsid w:val="005A3548"/>
    <w:rPr>
      <w:i/>
      <w:iCs/>
      <w:sz w:val="24"/>
      <w:szCs w:val="24"/>
      <w:lang w:val="en-US" w:eastAsia="en-AU" w:bidi="ar-SA"/>
    </w:rPr>
  </w:style>
  <w:style w:type="paragraph" w:styleId="BodyText2">
    <w:name w:val="Body Text 2"/>
    <w:basedOn w:val="Normal"/>
    <w:link w:val="BodyText2Char"/>
    <w:rsid w:val="00B0473C"/>
    <w:rPr>
      <w:rFonts w:ascii="Times New Roman" w:hAnsi="Times New Roman"/>
      <w:i/>
      <w:iCs/>
      <w:szCs w:val="24"/>
      <w:lang w:eastAsia="en-AU"/>
    </w:rPr>
  </w:style>
  <w:style w:type="character" w:customStyle="1" w:styleId="BodyText2Char">
    <w:name w:val="Body Text 2 Char"/>
    <w:link w:val="BodyText2"/>
    <w:rsid w:val="005A3548"/>
    <w:rPr>
      <w:i/>
      <w:iCs/>
      <w:sz w:val="22"/>
      <w:szCs w:val="24"/>
      <w:lang w:val="en-US" w:eastAsia="en-AU" w:bidi="ar-SA"/>
    </w:rPr>
  </w:style>
  <w:style w:type="table" w:styleId="TableGrid">
    <w:name w:val="Table Grid"/>
    <w:basedOn w:val="TableNormal"/>
    <w:uiPriority w:val="59"/>
    <w:rsid w:val="00A11CD4"/>
    <w:rPr>
      <w:rFonts w:ascii="New York" w:hAnsi="New York"/>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
    <w:name w:val="Char"/>
    <w:basedOn w:val="Normal"/>
    <w:rsid w:val="005A3548"/>
    <w:rPr>
      <w:lang w:val="en-AU"/>
    </w:rPr>
  </w:style>
  <w:style w:type="paragraph" w:customStyle="1" w:styleId="ColorfulList-Accent11">
    <w:name w:val="Colorful List - Accent 11"/>
    <w:basedOn w:val="Normal"/>
    <w:qFormat/>
    <w:rsid w:val="005A3548"/>
    <w:pPr>
      <w:spacing w:after="200" w:line="276" w:lineRule="auto"/>
      <w:ind w:left="720"/>
    </w:pPr>
    <w:rPr>
      <w:rFonts w:ascii="Calibri" w:eastAsia="Calibri" w:hAnsi="Calibri" w:cs="Calibri"/>
      <w:szCs w:val="22"/>
      <w:lang w:val="en-AU"/>
    </w:rPr>
  </w:style>
  <w:style w:type="paragraph" w:styleId="BalloonText">
    <w:name w:val="Balloon Text"/>
    <w:basedOn w:val="Normal"/>
    <w:link w:val="BalloonTextChar"/>
    <w:rsid w:val="005A3548"/>
    <w:rPr>
      <w:rFonts w:ascii="Tahoma" w:eastAsia="Calibri" w:hAnsi="Tahoma" w:cs="Tahoma"/>
      <w:sz w:val="16"/>
      <w:szCs w:val="16"/>
      <w:lang w:val="en-AU"/>
    </w:rPr>
  </w:style>
  <w:style w:type="character" w:customStyle="1" w:styleId="BalloonTextChar">
    <w:name w:val="Balloon Text Char"/>
    <w:link w:val="BalloonText"/>
    <w:rsid w:val="005A3548"/>
    <w:rPr>
      <w:rFonts w:ascii="Tahoma" w:eastAsia="Calibri" w:hAnsi="Tahoma" w:cs="Tahoma"/>
      <w:sz w:val="16"/>
      <w:szCs w:val="16"/>
      <w:lang w:val="en-AU" w:eastAsia="en-US" w:bidi="ar-SA"/>
    </w:rPr>
  </w:style>
  <w:style w:type="character" w:styleId="PlaceholderText">
    <w:name w:val="Placeholder Text"/>
    <w:rsid w:val="005A3548"/>
    <w:rPr>
      <w:color w:val="808080"/>
    </w:rPr>
  </w:style>
  <w:style w:type="paragraph" w:customStyle="1" w:styleId="CharCharCharCharCharCharCharCharCharCharCharCharCharCharCharChar0">
    <w:name w:val="Char Char Char Char Char Char Char Char Char Char Char Char Char Char Char Char"/>
    <w:basedOn w:val="Normal"/>
    <w:rsid w:val="005A3548"/>
    <w:rPr>
      <w:lang w:val="en-AU"/>
    </w:rPr>
  </w:style>
  <w:style w:type="paragraph" w:styleId="Title">
    <w:name w:val="Title"/>
    <w:basedOn w:val="Normal"/>
    <w:link w:val="TitleChar"/>
    <w:qFormat/>
    <w:rsid w:val="005A3548"/>
    <w:pPr>
      <w:spacing w:before="240" w:after="60"/>
      <w:jc w:val="center"/>
      <w:outlineLvl w:val="0"/>
    </w:pPr>
    <w:rPr>
      <w:rFonts w:cs="Arial"/>
      <w:bCs/>
      <w:kern w:val="28"/>
      <w:sz w:val="28"/>
      <w:szCs w:val="32"/>
      <w:lang w:val="en-AU"/>
    </w:rPr>
  </w:style>
  <w:style w:type="character" w:customStyle="1" w:styleId="TitleChar">
    <w:name w:val="Title Char"/>
    <w:link w:val="Title"/>
    <w:rsid w:val="005A3548"/>
    <w:rPr>
      <w:rFonts w:ascii="Arial" w:hAnsi="Arial" w:cs="Arial"/>
      <w:bCs/>
      <w:kern w:val="28"/>
      <w:sz w:val="28"/>
      <w:szCs w:val="32"/>
      <w:lang w:val="en-AU" w:eastAsia="en-US" w:bidi="ar-SA"/>
    </w:rPr>
  </w:style>
  <w:style w:type="paragraph" w:styleId="NormalWeb">
    <w:name w:val="Normal (Web)"/>
    <w:basedOn w:val="Normal"/>
    <w:rsid w:val="005A3548"/>
    <w:pPr>
      <w:spacing w:before="100" w:beforeAutospacing="1" w:after="119"/>
    </w:pPr>
    <w:rPr>
      <w:rFonts w:ascii="Times New Roman" w:hAnsi="Times New Roman"/>
      <w:szCs w:val="24"/>
    </w:rPr>
  </w:style>
  <w:style w:type="character" w:styleId="FollowedHyperlink">
    <w:name w:val="FollowedHyperlink"/>
    <w:rsid w:val="005A3548"/>
    <w:rPr>
      <w:color w:val="800080"/>
      <w:u w:val="single"/>
    </w:rPr>
  </w:style>
  <w:style w:type="paragraph" w:customStyle="1" w:styleId="csbullet">
    <w:name w:val="csbullet"/>
    <w:basedOn w:val="Normal"/>
    <w:rsid w:val="00DE6391"/>
    <w:pPr>
      <w:numPr>
        <w:numId w:val="2"/>
      </w:numPr>
      <w:tabs>
        <w:tab w:val="left" w:pos="-851"/>
      </w:tabs>
      <w:spacing w:before="120" w:after="120" w:line="280" w:lineRule="exact"/>
    </w:pPr>
    <w:rPr>
      <w:szCs w:val="24"/>
      <w:lang w:val="en-AU"/>
    </w:rPr>
  </w:style>
  <w:style w:type="paragraph" w:styleId="ListNumber">
    <w:name w:val="List Number"/>
    <w:rsid w:val="009A09B6"/>
    <w:rPr>
      <w:rFonts w:ascii="Arial" w:hAnsi="Arial"/>
      <w:sz w:val="22"/>
      <w:lang w:val="en-US"/>
    </w:rPr>
  </w:style>
  <w:style w:type="paragraph" w:styleId="BlockText">
    <w:name w:val="Block Text"/>
    <w:basedOn w:val="Normal"/>
    <w:rsid w:val="00677B7C"/>
    <w:pPr>
      <w:ind w:left="561" w:right="67" w:hanging="561"/>
      <w:jc w:val="both"/>
    </w:pPr>
    <w:rPr>
      <w:rFonts w:ascii="Times New Roman" w:hAnsi="Times New Roman"/>
      <w:sz w:val="24"/>
      <w:lang w:val="en-AU"/>
    </w:rPr>
  </w:style>
  <w:style w:type="paragraph" w:styleId="ListNumber2">
    <w:name w:val="List Number 2"/>
    <w:rsid w:val="00694991"/>
    <w:pPr>
      <w:numPr>
        <w:ilvl w:val="1"/>
        <w:numId w:val="4"/>
      </w:numPr>
      <w:tabs>
        <w:tab w:val="right" w:pos="9310"/>
      </w:tabs>
    </w:pPr>
    <w:rPr>
      <w:rFonts w:ascii="Arial" w:hAnsi="Arial"/>
      <w:sz w:val="22"/>
      <w:lang w:val="en-US"/>
    </w:rPr>
  </w:style>
  <w:style w:type="paragraph" w:styleId="ListNumber3">
    <w:name w:val="List Number 3"/>
    <w:rsid w:val="00694991"/>
    <w:pPr>
      <w:numPr>
        <w:ilvl w:val="2"/>
        <w:numId w:val="4"/>
      </w:numPr>
    </w:pPr>
    <w:rPr>
      <w:rFonts w:ascii="Arial" w:hAnsi="Arial"/>
      <w:sz w:val="22"/>
      <w:lang w:val="en-US"/>
    </w:rPr>
  </w:style>
  <w:style w:type="paragraph" w:styleId="ListNumber4">
    <w:name w:val="List Number 4"/>
    <w:basedOn w:val="Normal"/>
    <w:rsid w:val="00694991"/>
    <w:pPr>
      <w:numPr>
        <w:ilvl w:val="3"/>
        <w:numId w:val="4"/>
      </w:numPr>
    </w:pPr>
  </w:style>
  <w:style w:type="paragraph" w:styleId="ListNumber5">
    <w:name w:val="List Number 5"/>
    <w:basedOn w:val="Normal"/>
    <w:rsid w:val="00694991"/>
    <w:pPr>
      <w:numPr>
        <w:ilvl w:val="4"/>
        <w:numId w:val="4"/>
      </w:numPr>
    </w:pPr>
  </w:style>
  <w:style w:type="paragraph" w:styleId="BodyTextIndent">
    <w:name w:val="Body Text Indent"/>
    <w:basedOn w:val="Normal"/>
    <w:rsid w:val="00306793"/>
    <w:pPr>
      <w:spacing w:after="120"/>
      <w:ind w:left="283"/>
    </w:pPr>
  </w:style>
  <w:style w:type="paragraph" w:customStyle="1" w:styleId="BODY">
    <w:name w:val="BODY"/>
    <w:basedOn w:val="Normal"/>
    <w:rsid w:val="00A31711"/>
    <w:pPr>
      <w:spacing w:after="80" w:line="300" w:lineRule="atLeast"/>
    </w:pPr>
    <w:rPr>
      <w:rFonts w:ascii="Palatino" w:hAnsi="Palatino"/>
      <w:sz w:val="24"/>
      <w:lang w:val="en-AU" w:eastAsia="en-AU"/>
    </w:rPr>
  </w:style>
  <w:style w:type="paragraph" w:customStyle="1" w:styleId="SUBHEADING2">
    <w:name w:val="SUB HEADING 2"/>
    <w:basedOn w:val="Normal"/>
    <w:rsid w:val="00A31711"/>
    <w:pPr>
      <w:tabs>
        <w:tab w:val="right" w:pos="10080"/>
      </w:tabs>
      <w:spacing w:before="100" w:after="20" w:line="300" w:lineRule="atLeast"/>
      <w:ind w:left="560" w:hanging="560"/>
    </w:pPr>
    <w:rPr>
      <w:rFonts w:ascii="Palatino" w:hAnsi="Palatino"/>
      <w:b/>
      <w:sz w:val="24"/>
      <w:lang w:val="en-AU" w:eastAsia="en-AU"/>
    </w:rPr>
  </w:style>
  <w:style w:type="paragraph" w:customStyle="1" w:styleId="ind1">
    <w:name w:val="ind 1"/>
    <w:basedOn w:val="Normal"/>
    <w:rsid w:val="00B3697B"/>
    <w:pPr>
      <w:widowControl w:val="0"/>
      <w:autoSpaceDE w:val="0"/>
      <w:autoSpaceDN w:val="0"/>
      <w:adjustRightInd w:val="0"/>
      <w:spacing w:before="360" w:line="360" w:lineRule="auto"/>
      <w:ind w:left="425" w:hanging="425"/>
    </w:pPr>
    <w:rPr>
      <w:rFonts w:ascii="Times New Roman" w:hAnsi="Times New Roman"/>
      <w:sz w:val="24"/>
      <w:szCs w:val="23"/>
      <w:lang w:val="en-AU"/>
    </w:rPr>
  </w:style>
  <w:style w:type="paragraph" w:styleId="ListParagraph">
    <w:name w:val="List Paragraph"/>
    <w:basedOn w:val="Normal"/>
    <w:uiPriority w:val="34"/>
    <w:qFormat/>
    <w:rsid w:val="008E48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encoding w:val="windows-1252"/>
  <w:doNotSaveAsSingleFile/>
  <w:pixelsPerInch w:val="96"/>
</w:webSettings>
</file>

<file path=word/_rels/document.xml.rels><?xml version="1.0" encoding="UTF-8" standalone="yes"?>
<Relationships xmlns="http://schemas.openxmlformats.org/package/2006/relationships"><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png"/><Relationship Id="rId10" Type="http://schemas.openxmlformats.org/officeDocument/2006/relationships/image" Target="media/image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49250C-D3EB-1841-8A81-EDA3F64525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699</Words>
  <Characters>3988</Characters>
  <Application>Microsoft Macintosh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lpstr>
    </vt:vector>
  </TitlesOfParts>
  <Company>DET</Company>
  <LinksUpToDate>false</LinksUpToDate>
  <CharactersWithSpaces>4678</CharactersWithSpaces>
  <SharedDoc>false</SharedDoc>
  <HLinks>
    <vt:vector size="6" baseType="variant">
      <vt:variant>
        <vt:i4>1572978</vt:i4>
      </vt:variant>
      <vt:variant>
        <vt:i4>-1</vt:i4>
      </vt:variant>
      <vt:variant>
        <vt:i4>1301</vt:i4>
      </vt:variant>
      <vt:variant>
        <vt:i4>1</vt:i4>
      </vt:variant>
      <vt:variant>
        <vt:lpwstr>pact jpg1</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Fiona Louis</dc:creator>
  <cp:keywords/>
  <dc:description/>
  <cp:lastModifiedBy>Jody Crothers</cp:lastModifiedBy>
  <cp:revision>3</cp:revision>
  <cp:lastPrinted>2015-04-30T04:43:00Z</cp:lastPrinted>
  <dcterms:created xsi:type="dcterms:W3CDTF">2015-04-30T04:39:00Z</dcterms:created>
  <dcterms:modified xsi:type="dcterms:W3CDTF">2015-04-30T04:47:00Z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